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2D29" w14:textId="08903EAA" w:rsidR="00744662" w:rsidRDefault="005E4A6D" w:rsidP="005E4A6D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PERFECT COPY WEEK 5</w:t>
      </w:r>
    </w:p>
    <w:p w14:paraId="1C04D255" w14:textId="6ECD1DAA" w:rsidR="005E4A6D" w:rsidRDefault="005E4A6D" w:rsidP="005E4A6D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DUE 2-19-26</w:t>
      </w:r>
    </w:p>
    <w:p w14:paraId="3CE17CC6" w14:textId="77777777" w:rsidR="005E4A6D" w:rsidRPr="005E4A6D" w:rsidRDefault="005E4A6D" w:rsidP="005E4A6D">
      <w:pPr>
        <w:spacing w:after="0" w:line="480" w:lineRule="auto"/>
        <w:jc w:val="center"/>
        <w:rPr>
          <w:sz w:val="28"/>
          <w:szCs w:val="28"/>
        </w:rPr>
      </w:pPr>
    </w:p>
    <w:p w14:paraId="1A956138" w14:textId="11555DB3" w:rsidR="00744662" w:rsidRPr="00744662" w:rsidRDefault="00744662" w:rsidP="00744662">
      <w:pPr>
        <w:spacing w:after="0" w:line="480" w:lineRule="auto"/>
        <w:rPr>
          <w:sz w:val="28"/>
          <w:szCs w:val="28"/>
        </w:rPr>
      </w:pPr>
      <w:r w:rsidRPr="00744662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 xml:space="preserve"> Please state your name for the record.</w:t>
      </w:r>
      <w:r w:rsidRPr="00744662">
        <w:rPr>
          <w:sz w:val="28"/>
          <w:szCs w:val="28"/>
        </w:rPr>
        <w:br/>
      </w:r>
      <w:r w:rsidRPr="00744662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 xml:space="preserve"> My name is Marie Thompson.</w:t>
      </w:r>
    </w:p>
    <w:p w14:paraId="6FBF6168" w14:textId="72906F0B" w:rsidR="00744662" w:rsidRPr="00744662" w:rsidRDefault="00744662" w:rsidP="00744662">
      <w:pPr>
        <w:spacing w:after="0" w:line="480" w:lineRule="auto"/>
        <w:rPr>
          <w:sz w:val="28"/>
          <w:szCs w:val="28"/>
        </w:rPr>
      </w:pPr>
      <w:r w:rsidRPr="00744662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 xml:space="preserve"> Are you employed?</w:t>
      </w:r>
      <w:r w:rsidRPr="00744662">
        <w:rPr>
          <w:sz w:val="28"/>
          <w:szCs w:val="28"/>
        </w:rPr>
        <w:br/>
      </w:r>
      <w:r w:rsidRPr="00744662"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744662">
        <w:rPr>
          <w:sz w:val="28"/>
          <w:szCs w:val="28"/>
        </w:rPr>
        <w:t>Yes</w:t>
      </w:r>
      <w:r>
        <w:rPr>
          <w:sz w:val="28"/>
          <w:szCs w:val="28"/>
        </w:rPr>
        <w:t xml:space="preserve">. </w:t>
      </w:r>
      <w:r w:rsidRPr="00744662">
        <w:rPr>
          <w:sz w:val="28"/>
          <w:szCs w:val="28"/>
        </w:rPr>
        <w:t xml:space="preserve"> I work as an administrative assistant.</w:t>
      </w:r>
    </w:p>
    <w:p w14:paraId="1C08B83D" w14:textId="76963BAF" w:rsidR="00744662" w:rsidRPr="00744662" w:rsidRDefault="00744662" w:rsidP="00744662">
      <w:pPr>
        <w:spacing w:after="0" w:line="480" w:lineRule="auto"/>
        <w:rPr>
          <w:sz w:val="28"/>
          <w:szCs w:val="28"/>
        </w:rPr>
      </w:pPr>
      <w:r w:rsidRPr="00744662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>What is your regular salary?</w:t>
      </w:r>
      <w:r w:rsidRPr="00744662">
        <w:rPr>
          <w:sz w:val="28"/>
          <w:szCs w:val="28"/>
        </w:rPr>
        <w:br/>
      </w:r>
      <w:r w:rsidRPr="00744662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 xml:space="preserve"> My salary is $58,742.25 per year.</w:t>
      </w:r>
    </w:p>
    <w:p w14:paraId="1590AD8A" w14:textId="166D3F29" w:rsidR="00744662" w:rsidRPr="00744662" w:rsidRDefault="00744662" w:rsidP="00744662">
      <w:pPr>
        <w:spacing w:after="0" w:line="480" w:lineRule="auto"/>
        <w:rPr>
          <w:sz w:val="28"/>
          <w:szCs w:val="28"/>
        </w:rPr>
      </w:pPr>
      <w:r w:rsidRPr="00744662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 xml:space="preserve"> Have you had any additional income related to this case?</w:t>
      </w:r>
      <w:r w:rsidRPr="00744662">
        <w:rPr>
          <w:sz w:val="28"/>
          <w:szCs w:val="28"/>
        </w:rPr>
        <w:br/>
      </w:r>
      <w:r w:rsidRPr="00744662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>Yes</w:t>
      </w:r>
      <w:r>
        <w:rPr>
          <w:sz w:val="28"/>
          <w:szCs w:val="28"/>
        </w:rPr>
        <w:t xml:space="preserve">. </w:t>
      </w:r>
      <w:r w:rsidRPr="00744662">
        <w:rPr>
          <w:sz w:val="28"/>
          <w:szCs w:val="28"/>
        </w:rPr>
        <w:t xml:space="preserve"> I received a severance payment of $12,500.50.</w:t>
      </w:r>
    </w:p>
    <w:p w14:paraId="6A5E5581" w14:textId="4DE5E556" w:rsidR="00744662" w:rsidRPr="00744662" w:rsidRDefault="00744662" w:rsidP="00744662">
      <w:pPr>
        <w:spacing w:after="0" w:line="480" w:lineRule="auto"/>
        <w:rPr>
          <w:sz w:val="28"/>
          <w:szCs w:val="28"/>
        </w:rPr>
      </w:pPr>
      <w:r w:rsidRPr="00744662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 xml:space="preserve"> Did you incur any expenses as a result of the incident?</w:t>
      </w:r>
      <w:r w:rsidRPr="00744662">
        <w:rPr>
          <w:sz w:val="28"/>
          <w:szCs w:val="28"/>
        </w:rPr>
        <w:br/>
      </w:r>
      <w:r w:rsidRPr="00744662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>Yes</w:t>
      </w:r>
      <w:r>
        <w:rPr>
          <w:sz w:val="28"/>
          <w:szCs w:val="28"/>
        </w:rPr>
        <w:t xml:space="preserve">.  </w:t>
      </w:r>
      <w:r w:rsidRPr="00744662">
        <w:rPr>
          <w:sz w:val="28"/>
          <w:szCs w:val="28"/>
        </w:rPr>
        <w:t xml:space="preserve"> I had medical expenses totaling $2,874.75 and transportation costs of $312.60.</w:t>
      </w:r>
    </w:p>
    <w:p w14:paraId="400335EB" w14:textId="7058AD25" w:rsidR="00744662" w:rsidRPr="00744662" w:rsidRDefault="00744662" w:rsidP="00744662">
      <w:pPr>
        <w:spacing w:after="0" w:line="480" w:lineRule="auto"/>
        <w:rPr>
          <w:sz w:val="28"/>
          <w:szCs w:val="28"/>
        </w:rPr>
      </w:pPr>
      <w:r w:rsidRPr="00744662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 xml:space="preserve"> Are you claiming lost wages?</w:t>
      </w:r>
      <w:r w:rsidRPr="00744662">
        <w:rPr>
          <w:sz w:val="28"/>
          <w:szCs w:val="28"/>
        </w:rPr>
        <w:br/>
      </w:r>
      <w:r w:rsidRPr="00744662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>Yes</w:t>
      </w:r>
      <w:r>
        <w:rPr>
          <w:sz w:val="28"/>
          <w:szCs w:val="28"/>
        </w:rPr>
        <w:t>.  T</w:t>
      </w:r>
      <w:r w:rsidRPr="00744662">
        <w:rPr>
          <w:sz w:val="28"/>
          <w:szCs w:val="28"/>
        </w:rPr>
        <w:t>he total lost wages amount to $4,823.40.</w:t>
      </w:r>
    </w:p>
    <w:p w14:paraId="56383C1B" w14:textId="5B30C0FB" w:rsidR="00744662" w:rsidRPr="00744662" w:rsidRDefault="00744662" w:rsidP="00744662">
      <w:pPr>
        <w:spacing w:after="0" w:line="480" w:lineRule="auto"/>
        <w:rPr>
          <w:sz w:val="28"/>
          <w:szCs w:val="28"/>
        </w:rPr>
      </w:pPr>
      <w:r w:rsidRPr="00744662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 xml:space="preserve"> Has any part of this claim been reimbursed?</w:t>
      </w:r>
      <w:r w:rsidRPr="00744662">
        <w:rPr>
          <w:sz w:val="28"/>
          <w:szCs w:val="28"/>
        </w:rPr>
        <w:br/>
      </w:r>
      <w:r w:rsidRPr="00744662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Pr="00744662">
        <w:rPr>
          <w:sz w:val="28"/>
          <w:szCs w:val="28"/>
        </w:rPr>
        <w:t xml:space="preserve"> Yes</w:t>
      </w:r>
      <w:r>
        <w:rPr>
          <w:sz w:val="28"/>
          <w:szCs w:val="28"/>
        </w:rPr>
        <w:t xml:space="preserve">. </w:t>
      </w:r>
      <w:r w:rsidRPr="00744662">
        <w:rPr>
          <w:sz w:val="28"/>
          <w:szCs w:val="28"/>
        </w:rPr>
        <w:t xml:space="preserve"> I was reimbursed $1,250.00 for part of the medical expenses.</w:t>
      </w:r>
    </w:p>
    <w:p w14:paraId="7D216656" w14:textId="77777777" w:rsidR="00167684" w:rsidRPr="00744662" w:rsidRDefault="00167684" w:rsidP="00744662">
      <w:pPr>
        <w:spacing w:after="0" w:line="480" w:lineRule="auto"/>
        <w:rPr>
          <w:sz w:val="28"/>
          <w:szCs w:val="28"/>
        </w:rPr>
      </w:pPr>
    </w:p>
    <w:sectPr w:rsidR="00167684" w:rsidRPr="0074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62"/>
    <w:rsid w:val="00167684"/>
    <w:rsid w:val="002E4BEB"/>
    <w:rsid w:val="005E4A6D"/>
    <w:rsid w:val="00744662"/>
    <w:rsid w:val="0081518E"/>
    <w:rsid w:val="009708FA"/>
    <w:rsid w:val="00A040F8"/>
    <w:rsid w:val="00E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5AD5"/>
  <w15:chartTrackingRefBased/>
  <w15:docId w15:val="{B8DC70BB-FD54-4062-BE5E-A0DE7407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2026-01-12T19:11:00Z</cp:lastPrinted>
  <dcterms:created xsi:type="dcterms:W3CDTF">2026-01-14T15:30:00Z</dcterms:created>
  <dcterms:modified xsi:type="dcterms:W3CDTF">2026-01-14T15:30:00Z</dcterms:modified>
</cp:coreProperties>
</file>