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4207" w14:textId="56F1A4B9" w:rsidR="004A649C" w:rsidRPr="00C41B94" w:rsidRDefault="00CA7730" w:rsidP="00CA7730">
      <w:pPr>
        <w:jc w:val="center"/>
        <w:rPr>
          <w:b/>
          <w:bCs/>
          <w:sz w:val="28"/>
          <w:szCs w:val="28"/>
        </w:rPr>
      </w:pPr>
      <w:r w:rsidRPr="00C41B94">
        <w:rPr>
          <w:b/>
          <w:bCs/>
          <w:sz w:val="28"/>
          <w:szCs w:val="28"/>
        </w:rPr>
        <w:t>Practice Exercise – “S”</w:t>
      </w:r>
    </w:p>
    <w:p w14:paraId="0507020D" w14:textId="763A13A9" w:rsidR="00CA7730" w:rsidRPr="00C41B94" w:rsidRDefault="00CA7730" w:rsidP="00CA7730">
      <w:pPr>
        <w:jc w:val="center"/>
        <w:rPr>
          <w:b/>
          <w:bCs/>
          <w:sz w:val="28"/>
          <w:szCs w:val="28"/>
        </w:rPr>
      </w:pPr>
      <w:r w:rsidRPr="00C41B94">
        <w:rPr>
          <w:b/>
          <w:bCs/>
          <w:sz w:val="28"/>
          <w:szCs w:val="28"/>
        </w:rPr>
        <w:t>Choose the correct form of the word.</w:t>
      </w:r>
    </w:p>
    <w:p w14:paraId="055B9B70" w14:textId="77777777" w:rsidR="00CA7730" w:rsidRDefault="00CA7730" w:rsidP="00C41B94">
      <w:pPr>
        <w:spacing w:line="360" w:lineRule="auto"/>
        <w:jc w:val="center"/>
      </w:pPr>
    </w:p>
    <w:p w14:paraId="5210EA78" w14:textId="5676C281" w:rsidR="00CA7730" w:rsidRDefault="00CA7730" w:rsidP="00C41B94">
      <w:pPr>
        <w:pStyle w:val="ListParagraph"/>
        <w:numPr>
          <w:ilvl w:val="0"/>
          <w:numId w:val="1"/>
        </w:numPr>
        <w:spacing w:line="360" w:lineRule="auto"/>
      </w:pPr>
      <w:r>
        <w:t xml:space="preserve">The dirt road ended abruptly in a (sheer, </w:t>
      </w:r>
      <w:proofErr w:type="gramStart"/>
      <w:r>
        <w:t>shear</w:t>
      </w:r>
      <w:proofErr w:type="gramEnd"/>
      <w:r>
        <w:t>) drop-off to the rocks below.</w:t>
      </w:r>
    </w:p>
    <w:p w14:paraId="06E33BB8" w14:textId="5AEF205E" w:rsidR="00CA7730" w:rsidRDefault="00CA7730" w:rsidP="00C41B94">
      <w:pPr>
        <w:pStyle w:val="ListParagraph"/>
        <w:numPr>
          <w:ilvl w:val="0"/>
          <w:numId w:val="1"/>
        </w:numPr>
        <w:spacing w:line="360" w:lineRule="auto"/>
      </w:pPr>
      <w:r>
        <w:t>She made a (sleight, slight) error in her calculations.</w:t>
      </w:r>
    </w:p>
    <w:p w14:paraId="453A1E8C" w14:textId="1A2E9A1A" w:rsidR="00CA7730" w:rsidRDefault="00CA7730" w:rsidP="00C41B94">
      <w:pPr>
        <w:pStyle w:val="ListParagraph"/>
        <w:numPr>
          <w:ilvl w:val="0"/>
          <w:numId w:val="1"/>
        </w:numPr>
        <w:spacing w:line="360" w:lineRule="auto"/>
      </w:pPr>
      <w:r>
        <w:t>Everything was at (steak, stake) in the race.</w:t>
      </w:r>
    </w:p>
    <w:p w14:paraId="44C81D9F" w14:textId="3EA28A0B" w:rsidR="00CA7730" w:rsidRDefault="00CA7730" w:rsidP="00C41B94">
      <w:pPr>
        <w:pStyle w:val="ListParagraph"/>
        <w:numPr>
          <w:ilvl w:val="0"/>
          <w:numId w:val="1"/>
        </w:numPr>
        <w:spacing w:line="360" w:lineRule="auto"/>
      </w:pPr>
      <w:r>
        <w:t>The (stayed, staid) spinster lived with her mother.</w:t>
      </w:r>
    </w:p>
    <w:p w14:paraId="1481478C" w14:textId="1B28A918" w:rsidR="00CA7730" w:rsidRDefault="00CA7730" w:rsidP="00C41B94">
      <w:pPr>
        <w:pStyle w:val="ListParagraph"/>
        <w:numPr>
          <w:ilvl w:val="0"/>
          <w:numId w:val="1"/>
        </w:numPr>
        <w:spacing w:line="360" w:lineRule="auto"/>
      </w:pPr>
      <w:r>
        <w:t>The (suit, suite) of rooms is on the top floor.</w:t>
      </w:r>
    </w:p>
    <w:p w14:paraId="0D19A8A5" w14:textId="18FF66F8" w:rsidR="00CA7730" w:rsidRDefault="00CA7730" w:rsidP="00C41B94">
      <w:pPr>
        <w:pStyle w:val="ListParagraph"/>
        <w:numPr>
          <w:ilvl w:val="0"/>
          <w:numId w:val="1"/>
        </w:numPr>
        <w:spacing w:line="360" w:lineRule="auto"/>
      </w:pPr>
      <w:r>
        <w:t>The C.P.A. was in severe (straights, straits) because he had been juggling the books.</w:t>
      </w:r>
    </w:p>
    <w:p w14:paraId="2FBA257C" w14:textId="1D43E4A0" w:rsidR="00CA7730" w:rsidRDefault="00CA7730" w:rsidP="00C41B94">
      <w:pPr>
        <w:pStyle w:val="ListParagraph"/>
        <w:numPr>
          <w:ilvl w:val="0"/>
          <w:numId w:val="1"/>
        </w:numPr>
        <w:spacing w:line="360" w:lineRule="auto"/>
      </w:pPr>
      <w:r>
        <w:t>The grain (shoot, chute) emptied directly into the railroad car.</w:t>
      </w:r>
    </w:p>
    <w:p w14:paraId="1EF9328C" w14:textId="3C001615" w:rsidR="00CA7730" w:rsidRDefault="00CA7730" w:rsidP="00C41B94">
      <w:pPr>
        <w:pStyle w:val="ListParagraph"/>
        <w:numPr>
          <w:ilvl w:val="0"/>
          <w:numId w:val="1"/>
        </w:numPr>
        <w:spacing w:line="360" w:lineRule="auto"/>
      </w:pPr>
      <w:r>
        <w:t>We were (shown, shone) to our seats by the usher.</w:t>
      </w:r>
    </w:p>
    <w:p w14:paraId="1E67E6E3" w14:textId="2364EF47" w:rsidR="00CA7730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 xml:space="preserve">She needs to have her shoes (resoled, </w:t>
      </w:r>
      <w:proofErr w:type="spellStart"/>
      <w:r>
        <w:t>resouled</w:t>
      </w:r>
      <w:proofErr w:type="spellEnd"/>
      <w:r>
        <w:t>.)</w:t>
      </w:r>
    </w:p>
    <w:p w14:paraId="0DC335FA" w14:textId="74102EB3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>The dancers (swayed, suede) with the music.</w:t>
      </w:r>
    </w:p>
    <w:p w14:paraId="452ABDF5" w14:textId="139E018C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>The (stationary, stationery) bus bench was demolished in the crash.</w:t>
      </w:r>
    </w:p>
    <w:p w14:paraId="448821CF" w14:textId="660A25D7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>She likes to shop at the month-end (sails, sales.)</w:t>
      </w:r>
    </w:p>
    <w:p w14:paraId="64F34654" w14:textId="496C11FC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 xml:space="preserve">That (statute, statue) has been </w:t>
      </w:r>
      <w:proofErr w:type="gramStart"/>
      <w:r>
        <w:t>on</w:t>
      </w:r>
      <w:proofErr w:type="gramEnd"/>
      <w:r>
        <w:t xml:space="preserve"> the books forever.</w:t>
      </w:r>
    </w:p>
    <w:p w14:paraId="1CEE0CBE" w14:textId="5027029D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>The young couple tried to (steel, steal) away in the night.</w:t>
      </w:r>
    </w:p>
    <w:p w14:paraId="057E0F8B" w14:textId="3D291100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>Everyone began to (stare, stair) as she entered the room.</w:t>
      </w:r>
    </w:p>
    <w:p w14:paraId="5BE7C2A4" w14:textId="316500C8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 xml:space="preserve">It will be necessary to (seas, </w:t>
      </w:r>
      <w:proofErr w:type="gramStart"/>
      <w:r>
        <w:t>sees</w:t>
      </w:r>
      <w:proofErr w:type="gramEnd"/>
      <w:r>
        <w:t>, seize) the records.</w:t>
      </w:r>
    </w:p>
    <w:p w14:paraId="2AF24ABA" w14:textId="7FF357E1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>He has not been (seen, scene) since early this morning.</w:t>
      </w:r>
    </w:p>
    <w:p w14:paraId="711673DD" w14:textId="57F41533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>She just sits and (stairs, stares) into space.</w:t>
      </w:r>
    </w:p>
    <w:p w14:paraId="018BB3C2" w14:textId="7AEE4B22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>The chances are he picked up the (staph, staff) infection in the hospital itself.</w:t>
      </w:r>
    </w:p>
    <w:p w14:paraId="08830B57" w14:textId="51D97BAA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>The smell from the (slough, slew) was intolerable.</w:t>
      </w:r>
    </w:p>
    <w:p w14:paraId="437C1C07" w14:textId="14946179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 xml:space="preserve">He refuses to participate in that (shame, </w:t>
      </w:r>
      <w:proofErr w:type="spellStart"/>
      <w:proofErr w:type="gramStart"/>
      <w:r>
        <w:t>sham</w:t>
      </w:r>
      <w:proofErr w:type="spellEnd"/>
      <w:proofErr w:type="gramEnd"/>
      <w:r>
        <w:t>.)</w:t>
      </w:r>
    </w:p>
    <w:p w14:paraId="1AD2AC18" w14:textId="632C2E03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 xml:space="preserve">The company (script, </w:t>
      </w:r>
      <w:proofErr w:type="gramStart"/>
      <w:r>
        <w:t>scrip</w:t>
      </w:r>
      <w:proofErr w:type="gramEnd"/>
      <w:r>
        <w:t>) could be traded at ridiculously high prices.</w:t>
      </w:r>
    </w:p>
    <w:p w14:paraId="39295125" w14:textId="5C393727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 xml:space="preserve">The various (sex, sects) </w:t>
      </w:r>
      <w:r w:rsidR="007F676B">
        <w:t xml:space="preserve">of the churches </w:t>
      </w:r>
      <w:r>
        <w:t>were congregating for a meeting.</w:t>
      </w:r>
    </w:p>
    <w:p w14:paraId="39A0A9E6" w14:textId="12902D67" w:rsidR="00C41B94" w:rsidRDefault="00C41B94" w:rsidP="00C41B94">
      <w:pPr>
        <w:pStyle w:val="ListParagraph"/>
        <w:numPr>
          <w:ilvl w:val="0"/>
          <w:numId w:val="1"/>
        </w:numPr>
        <w:spacing w:line="360" w:lineRule="auto"/>
      </w:pPr>
      <w:r>
        <w:t>I shall not deal with her until she comes to her (senses, census.)</w:t>
      </w:r>
    </w:p>
    <w:p w14:paraId="321BC4E9" w14:textId="77777777" w:rsidR="00CA7730" w:rsidRDefault="00CA7730" w:rsidP="00CA7730"/>
    <w:sectPr w:rsidR="00CA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33A9B"/>
    <w:multiLevelType w:val="hybridMultilevel"/>
    <w:tmpl w:val="0176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30"/>
    <w:rsid w:val="00477BCE"/>
    <w:rsid w:val="004A649C"/>
    <w:rsid w:val="007F24C6"/>
    <w:rsid w:val="007F676B"/>
    <w:rsid w:val="00C41B94"/>
    <w:rsid w:val="00CA7730"/>
    <w:rsid w:val="00E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6863"/>
  <w15:chartTrackingRefBased/>
  <w15:docId w15:val="{FFB7D435-52A4-48A1-924D-6169329F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 Computer #6</dc:creator>
  <cp:keywords/>
  <dc:description/>
  <cp:lastModifiedBy>Westec Computer #6</cp:lastModifiedBy>
  <cp:revision>2</cp:revision>
  <dcterms:created xsi:type="dcterms:W3CDTF">2025-08-18T16:56:00Z</dcterms:created>
  <dcterms:modified xsi:type="dcterms:W3CDTF">2025-08-18T17:57:00Z</dcterms:modified>
</cp:coreProperties>
</file>