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C8DA" w14:textId="21399CD8" w:rsidR="004A649C" w:rsidRDefault="009731A1" w:rsidP="00973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Proofreading Exercise “Endings NCE/NSE/NTS” Due 11/</w:t>
      </w:r>
      <w:r w:rsidR="00425C48">
        <w:rPr>
          <w:b/>
          <w:bCs/>
          <w:sz w:val="28"/>
          <w:szCs w:val="28"/>
        </w:rPr>
        <w:t>2</w:t>
      </w:r>
      <w:r w:rsidR="00F0438D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/2</w:t>
      </w:r>
      <w:r w:rsidR="001C1EEB">
        <w:rPr>
          <w:b/>
          <w:bCs/>
          <w:sz w:val="28"/>
          <w:szCs w:val="28"/>
        </w:rPr>
        <w:t>5</w:t>
      </w:r>
    </w:p>
    <w:p w14:paraId="056A17E5" w14:textId="5029628C" w:rsidR="009731A1" w:rsidRDefault="009731A1" w:rsidP="00973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Make changes in the words where necessary</w:t>
      </w:r>
    </w:p>
    <w:p w14:paraId="18A47E2C" w14:textId="77777777" w:rsidR="001C1EEB" w:rsidRDefault="001C1EEB" w:rsidP="009731A1">
      <w:pPr>
        <w:jc w:val="center"/>
        <w:rPr>
          <w:b/>
          <w:bCs/>
          <w:sz w:val="28"/>
          <w:szCs w:val="28"/>
        </w:rPr>
      </w:pPr>
    </w:p>
    <w:p w14:paraId="6C0BF903" w14:textId="23E7E858" w:rsidR="00BE0463" w:rsidRPr="00425C48" w:rsidRDefault="001C1EEB" w:rsidP="00BE0463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425C48">
        <w:rPr>
          <w:sz w:val="22"/>
          <w:szCs w:val="22"/>
        </w:rPr>
        <w:t>The doctor will need assistance who will aid him in surgery.</w:t>
      </w:r>
    </w:p>
    <w:p w14:paraId="4FA20BE3" w14:textId="67FE6220" w:rsidR="001C1EEB" w:rsidRPr="00425C48" w:rsidRDefault="001C1EEB" w:rsidP="00BE0463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425C48">
        <w:rPr>
          <w:sz w:val="22"/>
          <w:szCs w:val="22"/>
        </w:rPr>
        <w:t>His unpopular decision ignored the precedents which were set in a landmark case last year.</w:t>
      </w:r>
    </w:p>
    <w:p w14:paraId="27C90877" w14:textId="7562CD28" w:rsidR="001C1EEB" w:rsidRPr="00425C48" w:rsidRDefault="001C1EEB" w:rsidP="00BE0463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425C48">
        <w:rPr>
          <w:sz w:val="22"/>
          <w:szCs w:val="22"/>
        </w:rPr>
        <w:t>The crowd at the rock concert was solely adolescence.</w:t>
      </w:r>
    </w:p>
    <w:p w14:paraId="5061C80B" w14:textId="7150F18A" w:rsidR="001C1EEB" w:rsidRPr="00425C48" w:rsidRDefault="001C1EEB" w:rsidP="00BE0463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425C48">
        <w:rPr>
          <w:sz w:val="22"/>
          <w:szCs w:val="22"/>
        </w:rPr>
        <w:t>The number of incidents of violence has increased.</w:t>
      </w:r>
    </w:p>
    <w:p w14:paraId="7B1DB807" w14:textId="7F8CDC17" w:rsidR="001C1EEB" w:rsidRPr="00425C48" w:rsidRDefault="001C1EEB" w:rsidP="00BE0463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425C48">
        <w:rPr>
          <w:sz w:val="22"/>
          <w:szCs w:val="22"/>
        </w:rPr>
        <w:t>She was named a correspondent in the divorce action.</w:t>
      </w:r>
    </w:p>
    <w:p w14:paraId="2AA0437D" w14:textId="74077394" w:rsidR="001C1EEB" w:rsidRPr="00425C48" w:rsidRDefault="001C1EEB" w:rsidP="00BE0463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425C48">
        <w:rPr>
          <w:sz w:val="22"/>
          <w:szCs w:val="22"/>
        </w:rPr>
        <w:t xml:space="preserve">There are </w:t>
      </w:r>
      <w:proofErr w:type="gramStart"/>
      <w:r w:rsidRPr="00425C48">
        <w:rPr>
          <w:sz w:val="22"/>
          <w:szCs w:val="22"/>
        </w:rPr>
        <w:t>a number of</w:t>
      </w:r>
      <w:proofErr w:type="gramEnd"/>
      <w:r w:rsidRPr="00425C48">
        <w:rPr>
          <w:sz w:val="22"/>
          <w:szCs w:val="22"/>
        </w:rPr>
        <w:t xml:space="preserve"> precedence which have been cited in the case.</w:t>
      </w:r>
    </w:p>
    <w:p w14:paraId="132BC517" w14:textId="58AE67C0" w:rsidR="001C1EEB" w:rsidRPr="00425C48" w:rsidRDefault="001C1EEB" w:rsidP="00BE0463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425C48">
        <w:rPr>
          <w:sz w:val="22"/>
          <w:szCs w:val="22"/>
        </w:rPr>
        <w:t>The superintendence of the entire golf course is a major responsibility.</w:t>
      </w:r>
    </w:p>
    <w:p w14:paraId="6570F686" w14:textId="384A08B7" w:rsidR="001C1EEB" w:rsidRPr="00425C48" w:rsidRDefault="001C1EEB" w:rsidP="00BE0463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425C48">
        <w:rPr>
          <w:sz w:val="22"/>
          <w:szCs w:val="22"/>
        </w:rPr>
        <w:t>The company has been fined for allowing the effluents, which is known to be a direct result of its chemical operation.</w:t>
      </w:r>
    </w:p>
    <w:p w14:paraId="448E7851" w14:textId="7B527508" w:rsidR="001C1EEB" w:rsidRPr="00425C48" w:rsidRDefault="001C1EEB" w:rsidP="00BE0463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425C48">
        <w:rPr>
          <w:sz w:val="22"/>
          <w:szCs w:val="22"/>
        </w:rPr>
        <w:t xml:space="preserve">The innocence </w:t>
      </w:r>
      <w:proofErr w:type="gramStart"/>
      <w:r w:rsidRPr="00425C48">
        <w:rPr>
          <w:sz w:val="22"/>
          <w:szCs w:val="22"/>
        </w:rPr>
        <w:t>were</w:t>
      </w:r>
      <w:proofErr w:type="gramEnd"/>
      <w:r w:rsidRPr="00425C48">
        <w:rPr>
          <w:sz w:val="22"/>
          <w:szCs w:val="22"/>
        </w:rPr>
        <w:t xml:space="preserve"> allowed to leave before the proceeding commenced.</w:t>
      </w:r>
    </w:p>
    <w:p w14:paraId="073E46B4" w14:textId="4BEA05A1" w:rsidR="001C1EEB" w:rsidRPr="00425C48" w:rsidRDefault="001C1EEB" w:rsidP="001C1EEB">
      <w:pPr>
        <w:pStyle w:val="ListParagraph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 w:rsidRPr="00425C48">
        <w:rPr>
          <w:sz w:val="22"/>
          <w:szCs w:val="22"/>
        </w:rPr>
        <w:t xml:space="preserve">The strong adherents of the tape made him scream </w:t>
      </w:r>
      <w:proofErr w:type="gramStart"/>
      <w:r w:rsidRPr="00425C48">
        <w:rPr>
          <w:sz w:val="22"/>
          <w:szCs w:val="22"/>
        </w:rPr>
        <w:t>as</w:t>
      </w:r>
      <w:proofErr w:type="gramEnd"/>
      <w:r w:rsidRPr="00425C48">
        <w:rPr>
          <w:sz w:val="22"/>
          <w:szCs w:val="22"/>
        </w:rPr>
        <w:t xml:space="preserve"> it was pulled off.</w:t>
      </w:r>
    </w:p>
    <w:p w14:paraId="10D69E66" w14:textId="6A245D14" w:rsidR="001C1EEB" w:rsidRPr="00425C48" w:rsidRDefault="001C1EEB" w:rsidP="001C1EEB">
      <w:pPr>
        <w:pStyle w:val="ListParagraph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 w:rsidRPr="00425C48">
        <w:rPr>
          <w:sz w:val="22"/>
          <w:szCs w:val="22"/>
        </w:rPr>
        <w:t>The two of them applied for jobs as flight attendants.</w:t>
      </w:r>
    </w:p>
    <w:p w14:paraId="6015CB40" w14:textId="408BBA4C" w:rsidR="001C1EEB" w:rsidRPr="00425C48" w:rsidRDefault="001C1EEB" w:rsidP="001C1EEB">
      <w:pPr>
        <w:pStyle w:val="ListParagraph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 w:rsidRPr="00425C48">
        <w:rPr>
          <w:sz w:val="22"/>
          <w:szCs w:val="22"/>
        </w:rPr>
        <w:t>I know nothing of her intense after she leaves here.</w:t>
      </w:r>
    </w:p>
    <w:p w14:paraId="29EFAA35" w14:textId="0F8F61D7" w:rsidR="001C1EEB" w:rsidRPr="00425C48" w:rsidRDefault="001C1EEB" w:rsidP="001C1EEB">
      <w:pPr>
        <w:pStyle w:val="ListParagraph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 w:rsidRPr="00425C48">
        <w:rPr>
          <w:sz w:val="22"/>
          <w:szCs w:val="22"/>
        </w:rPr>
        <w:t>Mike is not known for his patience in these situations.</w:t>
      </w:r>
    </w:p>
    <w:p w14:paraId="19FEE5D7" w14:textId="2B4F38C1" w:rsidR="001C1EEB" w:rsidRPr="00425C48" w:rsidRDefault="001C1EEB" w:rsidP="001C1EEB">
      <w:pPr>
        <w:pStyle w:val="ListParagraph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 w:rsidRPr="00425C48">
        <w:rPr>
          <w:sz w:val="22"/>
          <w:szCs w:val="22"/>
        </w:rPr>
        <w:t>The board will review the overall superintendents of the schools to see whether it can be improved.</w:t>
      </w:r>
    </w:p>
    <w:p w14:paraId="6FCE2657" w14:textId="1134F4C2" w:rsidR="001C1EEB" w:rsidRPr="00425C48" w:rsidRDefault="001C1EEB" w:rsidP="001C1EEB">
      <w:pPr>
        <w:pStyle w:val="ListParagraph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 w:rsidRPr="00425C48">
        <w:rPr>
          <w:sz w:val="22"/>
          <w:szCs w:val="22"/>
        </w:rPr>
        <w:t xml:space="preserve">The organization is making every attempt to reach the </w:t>
      </w:r>
      <w:proofErr w:type="gramStart"/>
      <w:r w:rsidRPr="00425C48">
        <w:rPr>
          <w:sz w:val="22"/>
          <w:szCs w:val="22"/>
        </w:rPr>
        <w:t>dissidence</w:t>
      </w:r>
      <w:proofErr w:type="gramEnd"/>
      <w:r w:rsidRPr="00425C48">
        <w:rPr>
          <w:sz w:val="22"/>
          <w:szCs w:val="22"/>
        </w:rPr>
        <w:t xml:space="preserve"> </w:t>
      </w:r>
      <w:proofErr w:type="gramStart"/>
      <w:r w:rsidRPr="00425C48">
        <w:rPr>
          <w:sz w:val="22"/>
          <w:szCs w:val="22"/>
        </w:rPr>
        <w:t>in order to</w:t>
      </w:r>
      <w:proofErr w:type="gramEnd"/>
      <w:r w:rsidRPr="00425C48">
        <w:rPr>
          <w:sz w:val="22"/>
          <w:szCs w:val="22"/>
        </w:rPr>
        <w:t xml:space="preserve"> begin peace talks.</w:t>
      </w:r>
    </w:p>
    <w:p w14:paraId="56C5FF9C" w14:textId="711273EF" w:rsidR="001C1EEB" w:rsidRPr="00425C48" w:rsidRDefault="001C1EEB" w:rsidP="001C1EEB">
      <w:pPr>
        <w:pStyle w:val="ListParagraph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 w:rsidRPr="00425C48">
        <w:rPr>
          <w:sz w:val="22"/>
          <w:szCs w:val="22"/>
        </w:rPr>
        <w:t>There are many comments being made about his behavior.</w:t>
      </w:r>
    </w:p>
    <w:p w14:paraId="6EA0515F" w14:textId="2268DFF9" w:rsidR="001C1EEB" w:rsidRPr="00425C48" w:rsidRDefault="001C1EEB" w:rsidP="001C1EEB">
      <w:pPr>
        <w:pStyle w:val="ListParagraph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 w:rsidRPr="00425C48">
        <w:rPr>
          <w:sz w:val="22"/>
          <w:szCs w:val="22"/>
        </w:rPr>
        <w:t>Adolescence is a time of turmoil for everyone involved.</w:t>
      </w:r>
    </w:p>
    <w:p w14:paraId="3F905967" w14:textId="7E84765C" w:rsidR="001C1EEB" w:rsidRPr="00425C48" w:rsidRDefault="001C1EEB" w:rsidP="001C1EEB">
      <w:pPr>
        <w:pStyle w:val="ListParagraph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 w:rsidRPr="00425C48">
        <w:rPr>
          <w:sz w:val="22"/>
          <w:szCs w:val="22"/>
        </w:rPr>
        <w:t xml:space="preserve">She needed </w:t>
      </w:r>
      <w:proofErr w:type="gramStart"/>
      <w:r w:rsidRPr="00425C48">
        <w:rPr>
          <w:sz w:val="22"/>
          <w:szCs w:val="22"/>
        </w:rPr>
        <w:t>much</w:t>
      </w:r>
      <w:proofErr w:type="gramEnd"/>
      <w:r w:rsidRPr="00425C48">
        <w:rPr>
          <w:sz w:val="22"/>
          <w:szCs w:val="22"/>
        </w:rPr>
        <w:t xml:space="preserve"> assistants </w:t>
      </w:r>
      <w:proofErr w:type="gramStart"/>
      <w:r w:rsidRPr="00425C48">
        <w:rPr>
          <w:sz w:val="22"/>
          <w:szCs w:val="22"/>
        </w:rPr>
        <w:t>in order to</w:t>
      </w:r>
      <w:proofErr w:type="gramEnd"/>
      <w:r w:rsidRPr="00425C48">
        <w:rPr>
          <w:sz w:val="22"/>
          <w:szCs w:val="22"/>
        </w:rPr>
        <w:t xml:space="preserve"> complete the project before the deadline.</w:t>
      </w:r>
    </w:p>
    <w:p w14:paraId="17DD41FF" w14:textId="58ED9774" w:rsidR="001C1EEB" w:rsidRPr="00425C48" w:rsidRDefault="001C1EEB" w:rsidP="001C1EEB">
      <w:pPr>
        <w:pStyle w:val="ListParagraph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 w:rsidRPr="00425C48">
        <w:rPr>
          <w:sz w:val="22"/>
          <w:szCs w:val="22"/>
        </w:rPr>
        <w:t xml:space="preserve">It is now known that they are </w:t>
      </w:r>
      <w:proofErr w:type="gramStart"/>
      <w:r w:rsidRPr="00425C48">
        <w:rPr>
          <w:sz w:val="22"/>
          <w:szCs w:val="22"/>
        </w:rPr>
        <w:t>residence</w:t>
      </w:r>
      <w:proofErr w:type="gramEnd"/>
      <w:r w:rsidRPr="00425C48">
        <w:rPr>
          <w:sz w:val="22"/>
          <w:szCs w:val="22"/>
        </w:rPr>
        <w:t xml:space="preserve"> in that community.</w:t>
      </w:r>
    </w:p>
    <w:p w14:paraId="5982C3FD" w14:textId="45F2E5E7" w:rsidR="001C1EEB" w:rsidRPr="00425C48" w:rsidRDefault="001C1EEB" w:rsidP="001C1EEB">
      <w:pPr>
        <w:pStyle w:val="ListParagraph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 w:rsidRPr="00425C48">
        <w:rPr>
          <w:sz w:val="22"/>
          <w:szCs w:val="22"/>
        </w:rPr>
        <w:t xml:space="preserve">His </w:t>
      </w:r>
      <w:proofErr w:type="gramStart"/>
      <w:r w:rsidRPr="00425C48">
        <w:rPr>
          <w:sz w:val="22"/>
          <w:szCs w:val="22"/>
        </w:rPr>
        <w:t>dependents</w:t>
      </w:r>
      <w:proofErr w:type="gramEnd"/>
      <w:r w:rsidRPr="00425C48">
        <w:rPr>
          <w:sz w:val="22"/>
          <w:szCs w:val="22"/>
        </w:rPr>
        <w:t xml:space="preserve"> on alcohol </w:t>
      </w:r>
      <w:proofErr w:type="gramStart"/>
      <w:r w:rsidRPr="00425C48">
        <w:rPr>
          <w:sz w:val="22"/>
          <w:szCs w:val="22"/>
        </w:rPr>
        <w:t>has</w:t>
      </w:r>
      <w:proofErr w:type="gramEnd"/>
      <w:r w:rsidRPr="00425C48">
        <w:rPr>
          <w:sz w:val="22"/>
          <w:szCs w:val="22"/>
        </w:rPr>
        <w:t xml:space="preserve"> caused untold problems.</w:t>
      </w:r>
    </w:p>
    <w:p w14:paraId="1EE1E2C8" w14:textId="50669AFE" w:rsidR="001C1EEB" w:rsidRPr="00425C48" w:rsidRDefault="001C1EEB" w:rsidP="001C1EEB">
      <w:pPr>
        <w:pStyle w:val="ListParagraph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 w:rsidRPr="00425C48">
        <w:rPr>
          <w:sz w:val="22"/>
          <w:szCs w:val="22"/>
        </w:rPr>
        <w:t>He and the other adherence to this philosophy were well represented at the meeting.</w:t>
      </w:r>
    </w:p>
    <w:p w14:paraId="51259ADD" w14:textId="6E4EA052" w:rsidR="001C1EEB" w:rsidRPr="00425C48" w:rsidRDefault="001C1EEB" w:rsidP="001C1EEB">
      <w:pPr>
        <w:pStyle w:val="ListParagraph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 w:rsidRPr="00425C48">
        <w:rPr>
          <w:sz w:val="22"/>
          <w:szCs w:val="22"/>
        </w:rPr>
        <w:t xml:space="preserve">The </w:t>
      </w:r>
      <w:proofErr w:type="gramStart"/>
      <w:r w:rsidRPr="00425C48">
        <w:rPr>
          <w:sz w:val="22"/>
          <w:szCs w:val="22"/>
        </w:rPr>
        <w:t>dissidence</w:t>
      </w:r>
      <w:proofErr w:type="gramEnd"/>
      <w:r w:rsidRPr="00425C48">
        <w:rPr>
          <w:sz w:val="22"/>
          <w:szCs w:val="22"/>
        </w:rPr>
        <w:t xml:space="preserve"> among the students is causing major problems.</w:t>
      </w:r>
    </w:p>
    <w:p w14:paraId="38093594" w14:textId="5EDF63B9" w:rsidR="001C1EEB" w:rsidRPr="00425C48" w:rsidRDefault="001C1EEB" w:rsidP="001C1EEB">
      <w:pPr>
        <w:pStyle w:val="ListParagraph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 w:rsidRPr="00425C48">
        <w:rPr>
          <w:sz w:val="22"/>
          <w:szCs w:val="22"/>
        </w:rPr>
        <w:t xml:space="preserve">He tried to claim two extra </w:t>
      </w:r>
      <w:proofErr w:type="gramStart"/>
      <w:r w:rsidRPr="00425C48">
        <w:rPr>
          <w:sz w:val="22"/>
          <w:szCs w:val="22"/>
        </w:rPr>
        <w:t>dependence  on</w:t>
      </w:r>
      <w:proofErr w:type="gramEnd"/>
      <w:r w:rsidRPr="00425C48">
        <w:rPr>
          <w:sz w:val="22"/>
          <w:szCs w:val="22"/>
        </w:rPr>
        <w:t xml:space="preserve"> his income tax return.</w:t>
      </w:r>
    </w:p>
    <w:sectPr w:rsidR="001C1EEB" w:rsidRPr="00425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0102C"/>
    <w:multiLevelType w:val="hybridMultilevel"/>
    <w:tmpl w:val="7914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68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A1"/>
    <w:rsid w:val="001C1EEB"/>
    <w:rsid w:val="00425C48"/>
    <w:rsid w:val="004A649C"/>
    <w:rsid w:val="0086426F"/>
    <w:rsid w:val="00950C47"/>
    <w:rsid w:val="009731A1"/>
    <w:rsid w:val="00A74351"/>
    <w:rsid w:val="00BC2C13"/>
    <w:rsid w:val="00BE0463"/>
    <w:rsid w:val="00E96A6E"/>
    <w:rsid w:val="00F0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1FF3"/>
  <w15:chartTrackingRefBased/>
  <w15:docId w15:val="{5B59A948-61BB-474C-819F-DAC4235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1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1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1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1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1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1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1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1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1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1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1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0854-8AE7-4D4F-ABB8-DB6F14DF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 Computer #6</dc:creator>
  <cp:keywords/>
  <dc:description/>
  <cp:lastModifiedBy>Westec Computer #6</cp:lastModifiedBy>
  <cp:revision>3</cp:revision>
  <dcterms:created xsi:type="dcterms:W3CDTF">2025-08-18T21:26:00Z</dcterms:created>
  <dcterms:modified xsi:type="dcterms:W3CDTF">2025-08-19T14:56:00Z</dcterms:modified>
</cp:coreProperties>
</file>