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8028" w14:textId="02A2CAE0" w:rsidR="00B256F0" w:rsidRPr="007B3E67" w:rsidRDefault="007B3E67">
      <w:pPr>
        <w:rPr>
          <w:sz w:val="28"/>
          <w:szCs w:val="28"/>
        </w:rPr>
      </w:pPr>
      <w:r w:rsidRPr="007B3E67">
        <w:rPr>
          <w:sz w:val="28"/>
          <w:szCs w:val="28"/>
        </w:rPr>
        <w:t>Perfect Copy Homework</w:t>
      </w:r>
    </w:p>
    <w:p w14:paraId="3A4DB636" w14:textId="134012DA" w:rsidR="007B3E67" w:rsidRPr="007B3E67" w:rsidRDefault="007B3E67">
      <w:pPr>
        <w:rPr>
          <w:sz w:val="28"/>
          <w:szCs w:val="28"/>
        </w:rPr>
      </w:pPr>
      <w:r w:rsidRPr="007B3E67">
        <w:rPr>
          <w:sz w:val="28"/>
          <w:szCs w:val="28"/>
        </w:rPr>
        <w:t>Due 3-9-23</w:t>
      </w:r>
    </w:p>
    <w:p w14:paraId="1C1FFAF5" w14:textId="5A8C58AF" w:rsidR="007B3E67" w:rsidRPr="007B3E67" w:rsidRDefault="007B3E67">
      <w:pPr>
        <w:rPr>
          <w:sz w:val="28"/>
          <w:szCs w:val="28"/>
        </w:rPr>
      </w:pPr>
      <w:r w:rsidRPr="007B3E67">
        <w:rPr>
          <w:sz w:val="28"/>
          <w:szCs w:val="28"/>
        </w:rPr>
        <w:t xml:space="preserve">Write </w:t>
      </w:r>
      <w:r w:rsidR="00990634">
        <w:rPr>
          <w:sz w:val="28"/>
          <w:szCs w:val="28"/>
        </w:rPr>
        <w:t>two</w:t>
      </w:r>
      <w:r w:rsidRPr="007B3E67">
        <w:rPr>
          <w:sz w:val="28"/>
          <w:szCs w:val="28"/>
        </w:rPr>
        <w:t xml:space="preserve"> times</w:t>
      </w:r>
    </w:p>
    <w:p w14:paraId="7AEE6CFB" w14:textId="438EB123" w:rsidR="007B3E67" w:rsidRDefault="007B3E67" w:rsidP="007B3E67">
      <w:pPr>
        <w:jc w:val="center"/>
        <w:rPr>
          <w:sz w:val="28"/>
          <w:szCs w:val="28"/>
        </w:rPr>
      </w:pPr>
      <w:r w:rsidRPr="007B3E67">
        <w:rPr>
          <w:sz w:val="28"/>
          <w:szCs w:val="28"/>
        </w:rPr>
        <w:t xml:space="preserve">City, State, Zip </w:t>
      </w:r>
      <w:r>
        <w:rPr>
          <w:sz w:val="28"/>
          <w:szCs w:val="28"/>
        </w:rPr>
        <w:t>Code</w:t>
      </w:r>
    </w:p>
    <w:p w14:paraId="6BB3A111" w14:textId="77777777" w:rsidR="007B3E67" w:rsidRDefault="007B3E67" w:rsidP="007B3E67">
      <w:pPr>
        <w:rPr>
          <w:sz w:val="28"/>
          <w:szCs w:val="28"/>
        </w:rPr>
      </w:pPr>
    </w:p>
    <w:p w14:paraId="37065350" w14:textId="08B6E674" w:rsidR="007B3E67" w:rsidRDefault="007B3E67" w:rsidP="007B3E67">
      <w:pPr>
        <w:rPr>
          <w:sz w:val="28"/>
          <w:szCs w:val="28"/>
        </w:rPr>
        <w:sectPr w:rsidR="007B3E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E652E" w14:textId="7E4C0734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Montgomery, Alabama 36134</w:t>
      </w:r>
    </w:p>
    <w:p w14:paraId="3ED2F17C" w14:textId="47F2C014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Juneau, Alaska 99801</w:t>
      </w:r>
    </w:p>
    <w:p w14:paraId="46BF9B0D" w14:textId="5FCC58CA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Denver, Colorado 80213</w:t>
      </w:r>
    </w:p>
    <w:p w14:paraId="3D7716D9" w14:textId="6F8D5C18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Washington, D.C. 20001</w:t>
      </w:r>
    </w:p>
    <w:p w14:paraId="1D12EDD8" w14:textId="78C394B6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Honolulu, Hawaii 96811</w:t>
      </w:r>
    </w:p>
    <w:p w14:paraId="022D15A3" w14:textId="73BC7F72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Indianapolis, Indiana 43249</w:t>
      </w:r>
    </w:p>
    <w:p w14:paraId="217236BF" w14:textId="3E08B09F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Frankfort, Kentucky 40601</w:t>
      </w:r>
    </w:p>
    <w:p w14:paraId="6E6C931C" w14:textId="024FEEF7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Boston, Massachusetts 02154</w:t>
      </w:r>
    </w:p>
    <w:p w14:paraId="4F8F3320" w14:textId="1CC1ED84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Jackson, Mississippi 39223</w:t>
      </w:r>
    </w:p>
    <w:p w14:paraId="56C1A789" w14:textId="7BC8C455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Lincoln, Nebraska 68502</w:t>
      </w:r>
    </w:p>
    <w:p w14:paraId="6020FE0B" w14:textId="26EC285E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Concord, New Hampshire 03301</w:t>
      </w:r>
    </w:p>
    <w:p w14:paraId="4CD576CA" w14:textId="34A19376" w:rsidR="007B3E67" w:rsidRDefault="007B3E67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Raleigh, North Carolina 27633</w:t>
      </w:r>
    </w:p>
    <w:p w14:paraId="35A2DD6D" w14:textId="7BF83807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Oklahoma City, Oklahoma 73141</w:t>
      </w:r>
    </w:p>
    <w:p w14:paraId="7C8A58FA" w14:textId="5B75D3CE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Providence, Rhode Island 02903</w:t>
      </w:r>
    </w:p>
    <w:p w14:paraId="524B697E" w14:textId="7AA078BE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Austin, Texas 78722</w:t>
      </w:r>
    </w:p>
    <w:p w14:paraId="79451438" w14:textId="2761D0A9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Olympia, Washington 98501</w:t>
      </w:r>
    </w:p>
    <w:p w14:paraId="6E8EABEC" w14:textId="049221D4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Cheyenne, Wyoming 82001</w:t>
      </w:r>
    </w:p>
    <w:p w14:paraId="752885E6" w14:textId="0F6DB991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Phoenix, Arizona 85018</w:t>
      </w:r>
    </w:p>
    <w:p w14:paraId="7F74BA13" w14:textId="7218FB23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Hartford, Connecticut 06132</w:t>
      </w:r>
    </w:p>
    <w:p w14:paraId="43676A9F" w14:textId="58F64837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Tallahassee, Florida 32301</w:t>
      </w:r>
    </w:p>
    <w:p w14:paraId="7B3D47E9" w14:textId="62B88086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Boise, Idaho 83762</w:t>
      </w:r>
    </w:p>
    <w:p w14:paraId="5B27830C" w14:textId="4327D958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Des Moines, Iowa 50336</w:t>
      </w:r>
    </w:p>
    <w:p w14:paraId="6AC9CEC5" w14:textId="651A2FB5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Baton Rouge, Louisiana 70858</w:t>
      </w:r>
    </w:p>
    <w:p w14:paraId="38A51429" w14:textId="5F65F424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Lansing, Michigan 48931</w:t>
      </w:r>
    </w:p>
    <w:p w14:paraId="6553FBDE" w14:textId="61ADA192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Jefferson City, Missouri 65101</w:t>
      </w:r>
    </w:p>
    <w:p w14:paraId="5D1C3A59" w14:textId="55332137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Carson City, Nevada 88701</w:t>
      </w:r>
    </w:p>
    <w:p w14:paraId="258E2D8C" w14:textId="6F3D894B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Santa Fe, New Mexico 87501</w:t>
      </w:r>
    </w:p>
    <w:p w14:paraId="26C8FA48" w14:textId="69254C5B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Bismarck, North Dakota 58501</w:t>
      </w:r>
    </w:p>
    <w:p w14:paraId="56EF3F43" w14:textId="7B1D97DE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Harrisburg, Pennsylvania 17104</w:t>
      </w:r>
    </w:p>
    <w:p w14:paraId="39580F11" w14:textId="0654CA8B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Columbia, South Carolina 29233</w:t>
      </w:r>
    </w:p>
    <w:p w14:paraId="7DEADEBB" w14:textId="15D0F2E4" w:rsidR="00990634" w:rsidRDefault="00990634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Salt Lake City, Utah 84103</w:t>
      </w:r>
    </w:p>
    <w:p w14:paraId="0C02C0BD" w14:textId="53677083" w:rsidR="00990634" w:rsidRDefault="00E6707B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Charleston, West Virginia 25341</w:t>
      </w:r>
    </w:p>
    <w:p w14:paraId="425424D6" w14:textId="1BE82627" w:rsidR="00E6707B" w:rsidRDefault="00E6707B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Little Rock, Arkansas 72254</w:t>
      </w:r>
    </w:p>
    <w:p w14:paraId="340C5958" w14:textId="4B8A23E5" w:rsidR="00E6707B" w:rsidRDefault="00E6707B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Sacramento, California 95877</w:t>
      </w:r>
    </w:p>
    <w:p w14:paraId="0D8FEF85" w14:textId="571D478D" w:rsidR="00E6707B" w:rsidRDefault="00E6707B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Dover, Delaware 19901</w:t>
      </w:r>
    </w:p>
    <w:p w14:paraId="194EC517" w14:textId="645025AB" w:rsidR="00E6707B" w:rsidRDefault="00E6707B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Atlanta, Georgia 30358</w:t>
      </w:r>
    </w:p>
    <w:p w14:paraId="71C1F29A" w14:textId="7BA14960" w:rsidR="00E6707B" w:rsidRDefault="00E6707B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Springfield, Illinois 62790</w:t>
      </w:r>
    </w:p>
    <w:p w14:paraId="7588E2FB" w14:textId="1580461E" w:rsidR="00E6707B" w:rsidRDefault="00E6707B" w:rsidP="009906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Topeka, Kansas 66621</w:t>
      </w:r>
    </w:p>
    <w:p w14:paraId="30AD16A4" w14:textId="77777777" w:rsidR="00990634" w:rsidRDefault="00990634" w:rsidP="00990634">
      <w:pPr>
        <w:spacing w:line="276" w:lineRule="auto"/>
        <w:rPr>
          <w:sz w:val="28"/>
          <w:szCs w:val="28"/>
        </w:rPr>
      </w:pPr>
    </w:p>
    <w:p w14:paraId="3084DB22" w14:textId="77777777" w:rsidR="00990634" w:rsidRDefault="00990634" w:rsidP="00990634">
      <w:pPr>
        <w:spacing w:line="276" w:lineRule="auto"/>
        <w:rPr>
          <w:sz w:val="28"/>
          <w:szCs w:val="28"/>
        </w:rPr>
      </w:pPr>
    </w:p>
    <w:p w14:paraId="1C8BB75E" w14:textId="77777777" w:rsidR="007B3E67" w:rsidRPr="007B3E67" w:rsidRDefault="007B3E67" w:rsidP="00990634">
      <w:pPr>
        <w:spacing w:line="276" w:lineRule="auto"/>
        <w:rPr>
          <w:sz w:val="28"/>
          <w:szCs w:val="28"/>
        </w:rPr>
      </w:pPr>
    </w:p>
    <w:sectPr w:rsidR="007B3E67" w:rsidRPr="007B3E67" w:rsidSect="007B3E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67"/>
    <w:rsid w:val="007B3E67"/>
    <w:rsid w:val="00990634"/>
    <w:rsid w:val="00B256F0"/>
    <w:rsid w:val="00E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4654"/>
  <w15:chartTrackingRefBased/>
  <w15:docId w15:val="{0E7BD880-DC47-4107-9D77-37A37522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2023-01-10T19:03:00Z</dcterms:created>
  <dcterms:modified xsi:type="dcterms:W3CDTF">2023-01-10T19:33:00Z</dcterms:modified>
</cp:coreProperties>
</file>