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50" w:rsidRDefault="00073050"/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Q: Ms. B</w:t>
      </w:r>
      <w:r w:rsidRPr="0013615F">
        <w:rPr>
          <w:rFonts w:ascii="Times New Roman" w:hAnsi="Times New Roman" w:cs="Times New Roman"/>
          <w:sz w:val="28"/>
          <w:szCs w:val="28"/>
        </w:rPr>
        <w:t>eckman, I’ll try not to take too long. On the day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5F">
        <w:rPr>
          <w:rFonts w:ascii="Times New Roman" w:hAnsi="Times New Roman" w:cs="Times New Roman"/>
          <w:sz w:val="28"/>
          <w:szCs w:val="28"/>
        </w:rPr>
        <w:t xml:space="preserve">accident, you were looking out your window at about 7:15 </w:t>
      </w:r>
      <w:proofErr w:type="spellStart"/>
      <w:r w:rsidRPr="0013615F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Pr="00136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15F">
        <w:rPr>
          <w:rFonts w:ascii="Times New Roman" w:hAnsi="Times New Roman" w:cs="Times New Roman"/>
          <w:sz w:val="28"/>
          <w:szCs w:val="28"/>
        </w:rPr>
        <w:t>right.?</w:t>
      </w:r>
      <w:proofErr w:type="gramEnd"/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A: Yes, when the accident happened.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Q: And you kept watching immediately after the accident?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A: Yes.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Q: You saw the driver get out of his car?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A: Yes.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Q: Did you get a good look at him?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A: Yes.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Q: You’re sure it was my client, Mr. Roberts?</w:t>
      </w:r>
    </w:p>
    <w:p w:rsidR="0036535B" w:rsidRPr="0013615F" w:rsidRDefault="0036535B" w:rsidP="0036535B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615F">
        <w:rPr>
          <w:rFonts w:ascii="Times New Roman" w:hAnsi="Times New Roman" w:cs="Times New Roman"/>
          <w:sz w:val="28"/>
          <w:szCs w:val="28"/>
        </w:rPr>
        <w:t>A: Oh, yes.</w:t>
      </w:r>
    </w:p>
    <w:p w:rsidR="00331F32" w:rsidRPr="00802DFB" w:rsidRDefault="00331F32" w:rsidP="00331F32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236784" w:rsidRPr="00DC1572" w:rsidRDefault="00236784" w:rsidP="00331F32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3766" w:rsidRDefault="002C3766" w:rsidP="00236784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F47A4" w:rsidRPr="0051712E" w:rsidRDefault="003F47A4" w:rsidP="002C376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44" w:rsidRDefault="00DA4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44" w:rsidRDefault="00DA44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44" w:rsidRDefault="00DA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44" w:rsidRDefault="00DA4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36784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Perfect Copy </w:t>
    </w:r>
    <w:r w:rsidR="00222106">
      <w:rPr>
        <w:rFonts w:ascii="Times New Roman" w:hAnsi="Times New Roman" w:cs="Times New Roman"/>
        <w:b/>
        <w:sz w:val="32"/>
        <w:szCs w:val="32"/>
      </w:rPr>
      <w:t>9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EB0C21">
      <w:rPr>
        <w:rFonts w:ascii="Times New Roman" w:hAnsi="Times New Roman" w:cs="Times New Roman"/>
        <w:b/>
        <w:sz w:val="32"/>
        <w:szCs w:val="32"/>
      </w:rPr>
      <w:t>3</w:t>
    </w:r>
    <w:r w:rsidR="00DA4444">
      <w:rPr>
        <w:rFonts w:ascii="Times New Roman" w:hAnsi="Times New Roman" w:cs="Times New Roman"/>
        <w:b/>
        <w:sz w:val="32"/>
        <w:szCs w:val="32"/>
      </w:rPr>
      <w:t>/26</w:t>
    </w:r>
    <w:bookmarkStart w:id="0" w:name="_GoBack"/>
    <w:bookmarkEnd w:id="0"/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44" w:rsidRDefault="00DA4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150466"/>
    <w:rsid w:val="00222106"/>
    <w:rsid w:val="00236784"/>
    <w:rsid w:val="002C3766"/>
    <w:rsid w:val="00331F32"/>
    <w:rsid w:val="0036535B"/>
    <w:rsid w:val="003F47A4"/>
    <w:rsid w:val="00742D7A"/>
    <w:rsid w:val="009B41B8"/>
    <w:rsid w:val="00C937EB"/>
    <w:rsid w:val="00DA4444"/>
    <w:rsid w:val="00EB0C21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3</cp:revision>
  <cp:lastPrinted>2020-01-16T16:01:00Z</cp:lastPrinted>
  <dcterms:created xsi:type="dcterms:W3CDTF">2020-01-16T16:01:00Z</dcterms:created>
  <dcterms:modified xsi:type="dcterms:W3CDTF">2020-01-16T16:17:00Z</dcterms:modified>
</cp:coreProperties>
</file>