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5" w:rsidRDefault="002E5D98">
      <w:r>
        <w:t>Perfect Copy #5</w:t>
      </w:r>
      <w:r w:rsidR="00F43450">
        <w:t xml:space="preserve"> </w:t>
      </w:r>
    </w:p>
    <w:p w:rsidR="0007114F" w:rsidRDefault="002E5D98">
      <w:r>
        <w:t>Week Six</w:t>
      </w:r>
    </w:p>
    <w:p w:rsidR="0007114F" w:rsidRDefault="00F36639">
      <w:r>
        <w:t>Due 2</w:t>
      </w:r>
      <w:r w:rsidR="002E5D98">
        <w:t>-25</w:t>
      </w:r>
      <w:r w:rsidR="0007114F">
        <w:t>-2021</w:t>
      </w:r>
    </w:p>
    <w:p w:rsidR="00F43450" w:rsidRDefault="00F43450">
      <w:r>
        <w:t>Write 3 Times</w:t>
      </w:r>
      <w:bookmarkStart w:id="0" w:name="_GoBack"/>
      <w:bookmarkEnd w:id="0"/>
    </w:p>
    <w:p w:rsidR="00FF2EBB" w:rsidRDefault="00FF2EBB"/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Betty Botter bought a bit of butter;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“But,” she said, “this butter’s bitter!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If I put it in my batter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It will make my batter bitter.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But a bit o’ better butter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Will make my batter better.”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Then she bought a bit o’ butter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Better than the bitter butter,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Made her bitter batter better.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So ’twas better Betty Botter</w:t>
      </w:r>
    </w:p>
    <w:p w:rsidR="00AF4FE4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Bought a bit o’ better butter.</w:t>
      </w: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Sally sells seashells by the seashore.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She sells seashells on the seashell shore.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The seashells she sells are seashore shells,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Of that I’m sure.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She sells seashells by the seashore.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She hopes she will sell all her seashells soon.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If neither he sells seashells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Nor she sells seashells,</w:t>
      </w:r>
    </w:p>
    <w:p w:rsidR="00C818AF" w:rsidRP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Who shall sell seashells?</w:t>
      </w: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8AF">
        <w:rPr>
          <w:rFonts w:ascii="Times New Roman" w:eastAsia="Times New Roman" w:hAnsi="Times New Roman" w:cs="Times New Roman"/>
          <w:color w:val="000000"/>
          <w:sz w:val="24"/>
          <w:szCs w:val="24"/>
        </w:rPr>
        <w:t>Shall seashells be sold?</w:t>
      </w: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Fuzzy Wuzzy was a bear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Fuzzy Wuzzy had no hair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Fuzzy Wuzzy wasn’t fuzzy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No, by gosh, he wasn’t, was he?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Silly Willy was a worm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Silly Willy wouldn’t squirm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Silly Willy wasn’t silly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No, by gosh, he wasn’t really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Iddy Biddy was a mouse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Iddy Biddy had no spouse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Iddy Biddy wasn’t pretty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Oh, by gosh, it was a pity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Fuzzy Wuzzy was a bear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Fuzzy Wuzzy had no hair</w:t>
      </w:r>
    </w:p>
    <w:p w:rsidR="00F43450" w:rsidRPr="00F43450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Fuzzy Wuzzy wasn’t fuzzy</w:t>
      </w:r>
    </w:p>
    <w:p w:rsidR="00C818AF" w:rsidRDefault="00F43450" w:rsidP="00F43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50">
        <w:rPr>
          <w:rFonts w:ascii="Times New Roman" w:eastAsia="Times New Roman" w:hAnsi="Times New Roman" w:cs="Times New Roman"/>
          <w:color w:val="000000"/>
          <w:sz w:val="24"/>
          <w:szCs w:val="24"/>
        </w:rPr>
        <w:t>No, by god, he wasn’t, was he?</w:t>
      </w: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818AF" w:rsidSect="00F4345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4F"/>
    <w:rsid w:val="0007114F"/>
    <w:rsid w:val="0017591B"/>
    <w:rsid w:val="001853F7"/>
    <w:rsid w:val="00221B30"/>
    <w:rsid w:val="002E5D98"/>
    <w:rsid w:val="002F2FB4"/>
    <w:rsid w:val="006E2837"/>
    <w:rsid w:val="00723057"/>
    <w:rsid w:val="009179D1"/>
    <w:rsid w:val="00AF4FE4"/>
    <w:rsid w:val="00C818AF"/>
    <w:rsid w:val="00CF0454"/>
    <w:rsid w:val="00DD3CDF"/>
    <w:rsid w:val="00F36639"/>
    <w:rsid w:val="00F43450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286F2-3F18-4DFF-8803-B5522934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cpbodyindentdouble">
    <w:name w:val="wcpbodyindentdouble"/>
    <w:basedOn w:val="Normal"/>
    <w:rsid w:val="00F3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9740-794D-4ACA-8B26-57F3A239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957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dcterms:created xsi:type="dcterms:W3CDTF">2021-01-12T18:25:00Z</dcterms:created>
  <dcterms:modified xsi:type="dcterms:W3CDTF">2021-01-12T18:25:00Z</dcterms:modified>
</cp:coreProperties>
</file>