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1732" w14:textId="14F67B82" w:rsidR="00065C4B" w:rsidRDefault="00065C4B" w:rsidP="00065C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Sentences</w:t>
      </w:r>
      <w:r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Due 9/</w:t>
      </w:r>
      <w:r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>/24</w:t>
      </w:r>
    </w:p>
    <w:p w14:paraId="168C82E7" w14:textId="77777777" w:rsidR="00065C4B" w:rsidRDefault="00065C4B" w:rsidP="00065C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BEST word from the </w:t>
      </w:r>
      <w:r>
        <w:rPr>
          <w:b/>
          <w:sz w:val="36"/>
          <w:szCs w:val="36"/>
          <w:u w:val="single"/>
        </w:rPr>
        <w:t>Vocabulary</w:t>
      </w:r>
      <w:r>
        <w:rPr>
          <w:b/>
          <w:sz w:val="36"/>
          <w:szCs w:val="36"/>
        </w:rPr>
        <w:t xml:space="preserve"> Assignment to fill in the blank for each sentence.</w:t>
      </w:r>
    </w:p>
    <w:p w14:paraId="54E57AA9" w14:textId="77777777" w:rsidR="00250B2B" w:rsidRDefault="00250B2B" w:rsidP="00250B2B">
      <w:pPr>
        <w:rPr>
          <w:sz w:val="24"/>
          <w:szCs w:val="24"/>
        </w:rPr>
      </w:pPr>
    </w:p>
    <w:p w14:paraId="029F9006" w14:textId="77777777" w:rsidR="00220192" w:rsidRDefault="00250B2B" w:rsidP="00827595">
      <w:pPr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192" w:rsidRPr="00220192">
        <w:rPr>
          <w:rFonts w:cs="Arial"/>
          <w:color w:val="000000"/>
          <w:sz w:val="28"/>
          <w:szCs w:val="28"/>
        </w:rPr>
        <w:t xml:space="preserve">A </w:t>
      </w:r>
      <w:r w:rsidR="003A21E4">
        <w:rPr>
          <w:rFonts w:cs="Arial"/>
          <w:color w:val="000000"/>
          <w:sz w:val="28"/>
          <w:szCs w:val="28"/>
          <w:u w:val="single"/>
        </w:rPr>
        <w:t>______________</w:t>
      </w:r>
      <w:r w:rsidR="00220192" w:rsidRPr="00220192">
        <w:rPr>
          <w:rFonts w:cs="Arial"/>
          <w:color w:val="000000"/>
          <w:sz w:val="28"/>
          <w:szCs w:val="28"/>
        </w:rPr>
        <w:t>of execution was issued and directed the sheriff to take the property of the defendant to satisfy the court-imposed debt after the plaintiff won a judgment in a civil case and was</w:t>
      </w:r>
      <w:r w:rsidR="00220192">
        <w:rPr>
          <w:rFonts w:cs="Arial"/>
          <w:color w:val="000000"/>
          <w:sz w:val="28"/>
          <w:szCs w:val="28"/>
        </w:rPr>
        <w:t xml:space="preserve"> awarded damages.</w:t>
      </w:r>
    </w:p>
    <w:p w14:paraId="3E64D580" w14:textId="77777777" w:rsidR="00220192" w:rsidRDefault="00220192" w:rsidP="00827595">
      <w:pPr>
        <w:rPr>
          <w:rFonts w:cs="Helvetica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2. </w:t>
      </w:r>
      <w:r w:rsidRPr="00220192">
        <w:rPr>
          <w:rFonts w:cs="Helvetica"/>
          <w:color w:val="000000"/>
          <w:sz w:val="28"/>
          <w:szCs w:val="28"/>
        </w:rPr>
        <w:t xml:space="preserve">Despite the source of your fear, flying may make your heart race, your palms sweat and may cause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Pr="00220192">
        <w:rPr>
          <w:rFonts w:cs="Helvetica"/>
          <w:color w:val="000000"/>
          <w:sz w:val="28"/>
          <w:szCs w:val="28"/>
        </w:rPr>
        <w:t>.</w:t>
      </w:r>
    </w:p>
    <w:p w14:paraId="3D5F667F" w14:textId="77777777" w:rsidR="00E60C13" w:rsidRDefault="00E60C13" w:rsidP="00827595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E60C13">
        <w:rPr>
          <w:rFonts w:cs="Helvetica"/>
          <w:color w:val="000000"/>
          <w:sz w:val="28"/>
          <w:szCs w:val="28"/>
        </w:rPr>
        <w:t xml:space="preserve">Both procedures involve snaking an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Pr="00E60C13">
        <w:rPr>
          <w:rFonts w:cs="Helvetica"/>
          <w:color w:val="000000"/>
          <w:sz w:val="28"/>
          <w:szCs w:val="28"/>
        </w:rPr>
        <w:t xml:space="preserve"> through the rectum to view the lining of the colon.</w:t>
      </w:r>
    </w:p>
    <w:p w14:paraId="0FEBDC33" w14:textId="77777777" w:rsidR="00E60C13" w:rsidRPr="00220192" w:rsidRDefault="00E60C13" w:rsidP="008275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E60C13">
        <w:rPr>
          <w:sz w:val="28"/>
          <w:szCs w:val="28"/>
          <w:lang w:val="en"/>
        </w:rPr>
        <w:t xml:space="preserve">If you can obtain the necessary </w:t>
      </w:r>
      <w:r w:rsidR="003A21E4">
        <w:rPr>
          <w:bCs/>
          <w:sz w:val="28"/>
          <w:szCs w:val="28"/>
          <w:u w:val="single"/>
          <w:lang w:val="en"/>
        </w:rPr>
        <w:t>______________</w:t>
      </w:r>
      <w:r w:rsidRPr="00E60C13">
        <w:rPr>
          <w:sz w:val="28"/>
          <w:szCs w:val="28"/>
          <w:lang w:val="en"/>
        </w:rPr>
        <w:t xml:space="preserve"> from the relevant landowners, you can lay this sewer.</w:t>
      </w:r>
    </w:p>
    <w:p w14:paraId="666B3DA2" w14:textId="77777777" w:rsidR="00250B2B" w:rsidRDefault="00E60C13" w:rsidP="00250B2B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13">
        <w:rPr>
          <w:rFonts w:cs="Helvetica"/>
          <w:color w:val="000000"/>
          <w:sz w:val="28"/>
          <w:szCs w:val="28"/>
        </w:rPr>
        <w:t xml:space="preserve">A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Pr="00E60C13">
        <w:rPr>
          <w:rFonts w:cs="Helvetica"/>
          <w:color w:val="000000"/>
          <w:sz w:val="28"/>
          <w:szCs w:val="28"/>
        </w:rPr>
        <w:t xml:space="preserve"> for sneezing may be pollutants in the air or something as simple as taking a breath when putting pepper on your food.</w:t>
      </w:r>
    </w:p>
    <w:p w14:paraId="3B285707" w14:textId="77777777" w:rsidR="001C59E1" w:rsidRDefault="001C59E1" w:rsidP="00250B2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The doctor examined the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>
        <w:rPr>
          <w:rFonts w:cs="Helvetica"/>
          <w:color w:val="000000"/>
          <w:sz w:val="28"/>
          <w:szCs w:val="28"/>
        </w:rPr>
        <w:t xml:space="preserve"> side of the cyclist’s hand after she tried to catch herself when falling during the race.</w:t>
      </w:r>
    </w:p>
    <w:p w14:paraId="159F85F5" w14:textId="77777777" w:rsidR="001C59E1" w:rsidRDefault="001C59E1" w:rsidP="00250B2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1C59E1">
        <w:rPr>
          <w:rFonts w:cs="Helvetica"/>
          <w:color w:val="000000"/>
          <w:sz w:val="28"/>
          <w:szCs w:val="28"/>
        </w:rPr>
        <w:t xml:space="preserve">What started as a hunt for a missing 10-year-old is now a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="005B45C0">
        <w:rPr>
          <w:rFonts w:cs="Helvetica"/>
          <w:color w:val="000000"/>
          <w:sz w:val="28"/>
          <w:szCs w:val="28"/>
        </w:rPr>
        <w:t>investigation after finding her sweater with blood on it.</w:t>
      </w:r>
    </w:p>
    <w:p w14:paraId="23E2B663" w14:textId="77777777" w:rsidR="001C59E1" w:rsidRDefault="001C59E1" w:rsidP="00250B2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="005B45C0">
        <w:rPr>
          <w:rFonts w:cs="Helvetica"/>
          <w:color w:val="000000"/>
          <w:sz w:val="28"/>
          <w:szCs w:val="28"/>
        </w:rPr>
        <w:t xml:space="preserve">In his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="005B45C0">
        <w:rPr>
          <w:rFonts w:cs="Helvetica"/>
          <w:color w:val="000000"/>
          <w:sz w:val="28"/>
          <w:szCs w:val="28"/>
        </w:rPr>
        <w:t xml:space="preserve"> to the files charged against him</w:t>
      </w:r>
      <w:r w:rsidR="006D7DC1">
        <w:rPr>
          <w:rFonts w:cs="Helvetica"/>
          <w:color w:val="000000"/>
          <w:sz w:val="28"/>
          <w:szCs w:val="28"/>
        </w:rPr>
        <w:t xml:space="preserve"> in the lawsuit, the man denied any wrong-doings.</w:t>
      </w:r>
    </w:p>
    <w:p w14:paraId="4B7BB826" w14:textId="77777777" w:rsidR="006D7DC1" w:rsidRDefault="006D7DC1" w:rsidP="00250B2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6D7DC1">
        <w:rPr>
          <w:rFonts w:cs="Helvetica"/>
          <w:color w:val="000000"/>
          <w:sz w:val="28"/>
          <w:szCs w:val="28"/>
        </w:rPr>
        <w:t xml:space="preserve">If no goods or chattels can be found, the officer shall levy on the lands and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Pr="006D7DC1">
        <w:rPr>
          <w:rFonts w:cs="Helvetica"/>
          <w:color w:val="000000"/>
          <w:sz w:val="28"/>
          <w:szCs w:val="28"/>
        </w:rPr>
        <w:t xml:space="preserve"> of the debtor.</w:t>
      </w:r>
    </w:p>
    <w:p w14:paraId="64546EE2" w14:textId="77777777" w:rsidR="006D7DC1" w:rsidRPr="001C59E1" w:rsidRDefault="006D7DC1" w:rsidP="00250B2B">
      <w:pPr>
        <w:rPr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6D7DC1">
        <w:rPr>
          <w:rFonts w:cs="Helvetica"/>
          <w:color w:val="000000"/>
          <w:sz w:val="28"/>
          <w:szCs w:val="28"/>
        </w:rPr>
        <w:t xml:space="preserve">Pasteurization is supposed to kill all </w:t>
      </w:r>
      <w:r w:rsidR="003A21E4">
        <w:rPr>
          <w:rFonts w:cs="Helvetica"/>
          <w:color w:val="000000"/>
          <w:sz w:val="28"/>
          <w:szCs w:val="28"/>
          <w:u w:val="single"/>
        </w:rPr>
        <w:t>______________</w:t>
      </w:r>
      <w:r w:rsidRPr="006D7DC1">
        <w:rPr>
          <w:rFonts w:cs="Helvetica"/>
          <w:color w:val="000000"/>
          <w:sz w:val="28"/>
          <w:szCs w:val="28"/>
        </w:rPr>
        <w:t>, good and bad.</w:t>
      </w:r>
    </w:p>
    <w:p w14:paraId="162EAF38" w14:textId="77777777" w:rsidR="00CD552D" w:rsidRDefault="00CD552D"/>
    <w:sectPr w:rsidR="00CD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65C4B"/>
    <w:rsid w:val="000867F3"/>
    <w:rsid w:val="001C59E1"/>
    <w:rsid w:val="00220192"/>
    <w:rsid w:val="00250B2B"/>
    <w:rsid w:val="003A21E4"/>
    <w:rsid w:val="004F5469"/>
    <w:rsid w:val="005B45C0"/>
    <w:rsid w:val="006D7DC1"/>
    <w:rsid w:val="00827595"/>
    <w:rsid w:val="00B273FA"/>
    <w:rsid w:val="00B77556"/>
    <w:rsid w:val="00CD552D"/>
    <w:rsid w:val="00E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3CC2"/>
  <w15:docId w15:val="{776EE654-2F00-47C6-AD49-2AD4DFCD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#6</cp:lastModifiedBy>
  <cp:revision>2</cp:revision>
  <dcterms:created xsi:type="dcterms:W3CDTF">2024-08-19T20:00:00Z</dcterms:created>
  <dcterms:modified xsi:type="dcterms:W3CDTF">2024-08-19T20:00:00Z</dcterms:modified>
</cp:coreProperties>
</file>