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E204BC" w:rsidRDefault="00E418DA" w:rsidP="00CF6CC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  <w:u w:val="single"/>
        </w:rPr>
        <w:t xml:space="preserve">Vocabulary </w:t>
      </w:r>
    </w:p>
    <w:p w:rsidR="002B1181" w:rsidRDefault="00E418DA" w:rsidP="002B1181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Due</w:t>
      </w:r>
      <w:r w:rsidR="002B1181">
        <w:rPr>
          <w:rFonts w:ascii="Courier New" w:hAnsi="Courier New" w:cs="Courier New"/>
          <w:b/>
          <w:sz w:val="28"/>
          <w:szCs w:val="28"/>
          <w:u w:val="single"/>
        </w:rPr>
        <w:t xml:space="preserve"> 7-23-20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</w:p>
    <w:p w:rsidR="002855FB" w:rsidRDefault="002855FB" w:rsidP="002855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*Write the </w:t>
      </w:r>
      <w:r>
        <w:rPr>
          <w:b/>
          <w:sz w:val="24"/>
          <w:szCs w:val="24"/>
          <w:u w:val="single"/>
        </w:rPr>
        <w:t>LETTER</w:t>
      </w:r>
      <w:r>
        <w:rPr>
          <w:b/>
          <w:sz w:val="24"/>
          <w:szCs w:val="24"/>
        </w:rPr>
        <w:t xml:space="preserve"> of the correct definition next to the word. </w:t>
      </w:r>
    </w:p>
    <w:p w:rsidR="00CF6CCB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1.</w:t>
      </w:r>
      <w:r w:rsidR="00B96353" w:rsidRPr="002B1181">
        <w:rPr>
          <w:rFonts w:ascii="Courier New" w:hAnsi="Courier New" w:cs="Courier New"/>
          <w:sz w:val="20"/>
          <w:szCs w:val="20"/>
        </w:rPr>
        <w:t>assailant</w:t>
      </w: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A.</w:t>
      </w:r>
      <w:r w:rsidR="00B96353" w:rsidRPr="002B1181">
        <w:rPr>
          <w:rFonts w:ascii="Courier New" w:hAnsi="Courier New" w:cs="Courier New"/>
          <w:sz w:val="20"/>
          <w:szCs w:val="20"/>
        </w:rPr>
        <w:t xml:space="preserve"> exit; way out</w:t>
      </w:r>
      <w:r w:rsidR="005533E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2.</w:t>
      </w:r>
      <w:r w:rsidR="00B96353" w:rsidRPr="002B1181">
        <w:rPr>
          <w:rFonts w:ascii="Courier New" w:hAnsi="Courier New" w:cs="Courier New"/>
          <w:sz w:val="20"/>
          <w:szCs w:val="20"/>
        </w:rPr>
        <w:t>brandish</w:t>
      </w:r>
      <w:r w:rsidR="00E204BC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B.</w:t>
      </w:r>
      <w:r w:rsidR="00F9241A" w:rsidRPr="002B1181">
        <w:rPr>
          <w:rFonts w:ascii="Courier New" w:hAnsi="Courier New" w:cs="Courier New"/>
          <w:sz w:val="20"/>
          <w:szCs w:val="20"/>
        </w:rPr>
        <w:t xml:space="preserve"> </w:t>
      </w:r>
      <w:r w:rsidR="00EA566A" w:rsidRPr="002B1181">
        <w:rPr>
          <w:rFonts w:ascii="Courier New" w:hAnsi="Courier New" w:cs="Courier New"/>
          <w:sz w:val="20"/>
          <w:szCs w:val="20"/>
        </w:rPr>
        <w:t>put forward for consideration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3.</w:t>
      </w:r>
      <w:r w:rsidR="00B96353" w:rsidRPr="002B1181">
        <w:rPr>
          <w:rFonts w:ascii="Courier New" w:hAnsi="Courier New" w:cs="Courier New"/>
          <w:sz w:val="20"/>
          <w:szCs w:val="20"/>
        </w:rPr>
        <w:t>colloquy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C.</w:t>
      </w:r>
      <w:r w:rsidR="001A11F6" w:rsidRPr="002B1181">
        <w:rPr>
          <w:rFonts w:ascii="Courier New" w:hAnsi="Courier New" w:cs="Courier New"/>
          <w:sz w:val="20"/>
          <w:szCs w:val="20"/>
        </w:rPr>
        <w:t xml:space="preserve"> a critical time or state of affairs</w:t>
      </w:r>
      <w:r w:rsidR="00F9241A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4.</w:t>
      </w:r>
      <w:r w:rsidR="00B96353" w:rsidRPr="002B1181">
        <w:rPr>
          <w:rFonts w:ascii="Courier New" w:hAnsi="Courier New" w:cs="Courier New"/>
          <w:sz w:val="20"/>
          <w:szCs w:val="20"/>
        </w:rPr>
        <w:t>deliberate</w:t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D.</w:t>
      </w:r>
      <w:r w:rsidR="001A11F6" w:rsidRPr="002B1181">
        <w:rPr>
          <w:rFonts w:ascii="Courier New" w:hAnsi="Courier New" w:cs="Courier New"/>
          <w:sz w:val="20"/>
          <w:szCs w:val="20"/>
        </w:rPr>
        <w:t xml:space="preserve"> annoy; pester</w:t>
      </w:r>
      <w:r w:rsidR="00143F5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5.</w:t>
      </w:r>
      <w:r w:rsidR="00B96353" w:rsidRPr="002B1181">
        <w:rPr>
          <w:rFonts w:ascii="Courier New" w:hAnsi="Courier New" w:cs="Courier New"/>
          <w:sz w:val="20"/>
          <w:szCs w:val="20"/>
        </w:rPr>
        <w:t>egress</w:t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E.</w:t>
      </w:r>
      <w:r w:rsidR="001A11F6" w:rsidRPr="002B1181">
        <w:rPr>
          <w:rFonts w:ascii="Courier New" w:hAnsi="Courier New" w:cs="Courier New"/>
          <w:sz w:val="20"/>
          <w:szCs w:val="20"/>
        </w:rPr>
        <w:t xml:space="preserve"> speech by a single person</w:t>
      </w:r>
      <w:r w:rsidR="0085260F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6.</w:t>
      </w:r>
      <w:r w:rsidR="00B96353" w:rsidRPr="002B1181">
        <w:rPr>
          <w:rFonts w:ascii="Courier New" w:hAnsi="Courier New" w:cs="Courier New"/>
          <w:sz w:val="20"/>
          <w:szCs w:val="20"/>
        </w:rPr>
        <w:t>frivolous</w:t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F.</w:t>
      </w:r>
      <w:r w:rsidR="00B96353" w:rsidRPr="002B1181">
        <w:rPr>
          <w:rFonts w:ascii="Courier New" w:hAnsi="Courier New" w:cs="Courier New"/>
          <w:sz w:val="20"/>
          <w:szCs w:val="20"/>
        </w:rPr>
        <w:t xml:space="preserve"> wave threateningly</w:t>
      </w:r>
      <w:r w:rsidR="0085260F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7.</w:t>
      </w:r>
      <w:r w:rsidR="001A11F6" w:rsidRPr="002B1181">
        <w:rPr>
          <w:rFonts w:ascii="Courier New" w:hAnsi="Courier New" w:cs="Courier New"/>
          <w:sz w:val="20"/>
          <w:szCs w:val="20"/>
        </w:rPr>
        <w:t>gist</w:t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5533EE" w:rsidRPr="002B1181">
        <w:rPr>
          <w:rFonts w:ascii="Courier New" w:hAnsi="Courier New" w:cs="Courier New"/>
          <w:sz w:val="20"/>
          <w:szCs w:val="20"/>
        </w:rPr>
        <w:tab/>
      </w:r>
      <w:r w:rsidR="00E418DA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G.</w:t>
      </w:r>
      <w:r w:rsidR="00AC505E" w:rsidRPr="002B1181">
        <w:rPr>
          <w:rFonts w:ascii="Courier New" w:hAnsi="Courier New" w:cs="Courier New"/>
          <w:sz w:val="20"/>
          <w:szCs w:val="20"/>
        </w:rPr>
        <w:t xml:space="preserve"> requiring only small amount of moisture</w:t>
      </w:r>
      <w:r w:rsidR="00143F5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8.</w:t>
      </w:r>
      <w:r w:rsidR="001A11F6" w:rsidRPr="002B1181">
        <w:rPr>
          <w:rFonts w:ascii="Courier New" w:hAnsi="Courier New" w:cs="Courier New"/>
          <w:sz w:val="20"/>
          <w:szCs w:val="20"/>
        </w:rPr>
        <w:t>harass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H.</w:t>
      </w:r>
      <w:r w:rsidR="00EA566A" w:rsidRPr="002B1181">
        <w:rPr>
          <w:rFonts w:ascii="Courier New" w:hAnsi="Courier New" w:cs="Courier New"/>
          <w:sz w:val="20"/>
          <w:szCs w:val="20"/>
        </w:rPr>
        <w:t xml:space="preserve"> remiss, careless</w:t>
      </w:r>
      <w:r w:rsidR="00E204BC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9.</w:t>
      </w:r>
      <w:r w:rsidR="001A11F6" w:rsidRPr="002B1181">
        <w:rPr>
          <w:rFonts w:ascii="Courier New" w:hAnsi="Courier New" w:cs="Courier New"/>
          <w:sz w:val="20"/>
          <w:szCs w:val="20"/>
        </w:rPr>
        <w:t>impose</w:t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I.</w:t>
      </w:r>
      <w:r w:rsidR="00EA566A" w:rsidRPr="002B1181">
        <w:rPr>
          <w:rFonts w:ascii="Courier New" w:hAnsi="Courier New" w:cs="Courier New"/>
          <w:sz w:val="20"/>
          <w:szCs w:val="20"/>
        </w:rPr>
        <w:t xml:space="preserve"> examine carefully</w:t>
      </w:r>
      <w:r w:rsidR="00143F5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10.</w:t>
      </w:r>
      <w:r w:rsidR="001A11F6" w:rsidRPr="002B1181">
        <w:rPr>
          <w:rFonts w:ascii="Courier New" w:hAnsi="Courier New" w:cs="Courier New"/>
          <w:sz w:val="20"/>
          <w:szCs w:val="20"/>
        </w:rPr>
        <w:t>juncture</w:t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J.</w:t>
      </w:r>
      <w:r w:rsidR="0085260F" w:rsidRPr="002B1181">
        <w:rPr>
          <w:rFonts w:ascii="Courier New" w:hAnsi="Courier New" w:cs="Courier New"/>
          <w:sz w:val="20"/>
          <w:szCs w:val="20"/>
        </w:rPr>
        <w:t xml:space="preserve"> </w:t>
      </w:r>
      <w:r w:rsidR="00AC505E" w:rsidRPr="002B1181">
        <w:rPr>
          <w:rFonts w:ascii="Courier New" w:hAnsi="Courier New" w:cs="Courier New"/>
          <w:sz w:val="20"/>
          <w:szCs w:val="20"/>
        </w:rPr>
        <w:t>beyond what is said or shown; hidden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11.</w:t>
      </w:r>
      <w:r w:rsidR="001A11F6" w:rsidRPr="002B1181">
        <w:rPr>
          <w:rFonts w:ascii="Courier New" w:hAnsi="Courier New" w:cs="Courier New"/>
          <w:sz w:val="20"/>
          <w:szCs w:val="20"/>
        </w:rPr>
        <w:t>keynote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K.</w:t>
      </w:r>
      <w:r w:rsidR="00B96353" w:rsidRPr="002B1181">
        <w:rPr>
          <w:rFonts w:ascii="Courier New" w:hAnsi="Courier New" w:cs="Courier New"/>
          <w:sz w:val="20"/>
          <w:szCs w:val="20"/>
        </w:rPr>
        <w:t xml:space="preserve"> high-level discussion</w:t>
      </w:r>
      <w:r w:rsidR="00143F5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12.</w:t>
      </w:r>
      <w:r w:rsidR="001A11F6" w:rsidRPr="002B1181">
        <w:rPr>
          <w:rFonts w:ascii="Courier New" w:hAnsi="Courier New" w:cs="Courier New"/>
          <w:sz w:val="20"/>
          <w:szCs w:val="20"/>
        </w:rPr>
        <w:t>loiter</w:t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L.</w:t>
      </w:r>
      <w:r w:rsidR="005533EE" w:rsidRPr="002B1181">
        <w:rPr>
          <w:rFonts w:ascii="Courier New" w:hAnsi="Courier New" w:cs="Courier New"/>
          <w:sz w:val="20"/>
          <w:szCs w:val="20"/>
        </w:rPr>
        <w:t xml:space="preserve"> </w:t>
      </w:r>
      <w:r w:rsidR="00A54493" w:rsidRPr="002B1181">
        <w:rPr>
          <w:rFonts w:ascii="Courier New" w:hAnsi="Courier New" w:cs="Courier New"/>
          <w:sz w:val="20"/>
          <w:szCs w:val="20"/>
        </w:rPr>
        <w:t>keen enjoyment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13.</w:t>
      </w:r>
      <w:r w:rsidR="001A11F6" w:rsidRPr="002B1181">
        <w:rPr>
          <w:rFonts w:ascii="Courier New" w:hAnsi="Courier New" w:cs="Courier New"/>
          <w:sz w:val="20"/>
          <w:szCs w:val="20"/>
        </w:rPr>
        <w:t>monologue</w:t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F9241A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M.</w:t>
      </w:r>
      <w:r w:rsidR="00AC505E" w:rsidRPr="002B1181">
        <w:rPr>
          <w:rFonts w:ascii="Courier New" w:hAnsi="Courier New" w:cs="Courier New"/>
          <w:sz w:val="20"/>
          <w:szCs w:val="20"/>
        </w:rPr>
        <w:t xml:space="preserve"> truth; conformity with fact</w:t>
      </w:r>
      <w:r w:rsidR="00143F5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418DA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14.</w:t>
      </w:r>
      <w:r w:rsidR="00EA566A" w:rsidRPr="002B1181">
        <w:rPr>
          <w:rFonts w:ascii="Courier New" w:hAnsi="Courier New" w:cs="Courier New"/>
          <w:sz w:val="20"/>
          <w:szCs w:val="20"/>
        </w:rPr>
        <w:t>negligent</w:t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N.</w:t>
      </w:r>
      <w:r w:rsidR="00EA566A" w:rsidRPr="002B1181">
        <w:rPr>
          <w:rFonts w:ascii="Courier New" w:hAnsi="Courier New" w:cs="Courier New"/>
          <w:sz w:val="20"/>
          <w:szCs w:val="20"/>
        </w:rPr>
        <w:t xml:space="preserve"> make up for or correct</w:t>
      </w:r>
      <w:r w:rsidR="005533E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15.</w:t>
      </w:r>
      <w:r w:rsidR="00EA566A" w:rsidRPr="002B1181">
        <w:rPr>
          <w:rFonts w:ascii="Courier New" w:hAnsi="Courier New" w:cs="Courier New"/>
          <w:sz w:val="20"/>
          <w:szCs w:val="20"/>
        </w:rPr>
        <w:t>optimal</w:t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O.</w:t>
      </w:r>
      <w:r w:rsidR="00B96353" w:rsidRPr="002B1181">
        <w:rPr>
          <w:rFonts w:ascii="Courier New" w:hAnsi="Courier New" w:cs="Courier New"/>
          <w:sz w:val="20"/>
          <w:szCs w:val="20"/>
        </w:rPr>
        <w:t xml:space="preserve"> consider; think over</w:t>
      </w:r>
      <w:r w:rsidR="00E204BC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16.</w:t>
      </w:r>
      <w:r w:rsidR="00EA566A" w:rsidRPr="002B1181">
        <w:rPr>
          <w:rFonts w:ascii="Courier New" w:hAnsi="Courier New" w:cs="Courier New"/>
          <w:sz w:val="20"/>
          <w:szCs w:val="20"/>
        </w:rPr>
        <w:t>propound</w:t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P.</w:t>
      </w:r>
      <w:r w:rsidR="00AC505E" w:rsidRPr="002B1181">
        <w:rPr>
          <w:rFonts w:ascii="Courier New" w:hAnsi="Courier New" w:cs="Courier New"/>
          <w:sz w:val="20"/>
          <w:szCs w:val="20"/>
        </w:rPr>
        <w:t xml:space="preserve"> done without regard for what is right</w:t>
      </w:r>
      <w:r w:rsidR="00143F5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17.</w:t>
      </w:r>
      <w:r w:rsidR="00EA566A" w:rsidRPr="002B1181">
        <w:rPr>
          <w:rFonts w:ascii="Courier New" w:hAnsi="Courier New" w:cs="Courier New"/>
          <w:sz w:val="20"/>
          <w:szCs w:val="20"/>
        </w:rPr>
        <w:t>quell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Q.</w:t>
      </w:r>
      <w:r w:rsidR="001A11F6" w:rsidRPr="002B1181">
        <w:rPr>
          <w:rFonts w:ascii="Courier New" w:hAnsi="Courier New" w:cs="Courier New"/>
          <w:sz w:val="20"/>
          <w:szCs w:val="20"/>
        </w:rPr>
        <w:t xml:space="preserve"> put into effect</w:t>
      </w:r>
      <w:r w:rsidR="00E204BC" w:rsidRPr="002B1181">
        <w:rPr>
          <w:rFonts w:ascii="Courier New" w:hAnsi="Courier New" w:cs="Courier New"/>
          <w:sz w:val="20"/>
          <w:szCs w:val="20"/>
        </w:rPr>
        <w:tab/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18.</w:t>
      </w:r>
      <w:r w:rsidR="00EA566A" w:rsidRPr="002B1181">
        <w:rPr>
          <w:rFonts w:ascii="Courier New" w:hAnsi="Courier New" w:cs="Courier New"/>
          <w:sz w:val="20"/>
          <w:szCs w:val="20"/>
        </w:rPr>
        <w:t>redress</w:t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85260F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R.</w:t>
      </w:r>
      <w:r w:rsidR="00AC505E" w:rsidRPr="002B1181">
        <w:rPr>
          <w:rFonts w:ascii="Courier New" w:hAnsi="Courier New" w:cs="Courier New"/>
          <w:sz w:val="20"/>
          <w:szCs w:val="20"/>
        </w:rPr>
        <w:t xml:space="preserve"> give up as fitting or required</w:t>
      </w:r>
      <w:r w:rsidR="00F9241A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19.</w:t>
      </w:r>
      <w:r w:rsidR="00EA566A" w:rsidRPr="002B1181">
        <w:rPr>
          <w:rFonts w:ascii="Courier New" w:hAnsi="Courier New" w:cs="Courier New"/>
          <w:sz w:val="20"/>
          <w:szCs w:val="20"/>
        </w:rPr>
        <w:t>scrutinize</w:t>
      </w:r>
      <w:r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S.</w:t>
      </w:r>
      <w:r w:rsidR="00B96353" w:rsidRPr="002B1181">
        <w:rPr>
          <w:rFonts w:ascii="Courier New" w:hAnsi="Courier New" w:cs="Courier New"/>
          <w:sz w:val="20"/>
          <w:szCs w:val="20"/>
        </w:rPr>
        <w:t xml:space="preserve"> attacker</w:t>
      </w:r>
      <w:r w:rsidR="00143F5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20.</w:t>
      </w:r>
      <w:r w:rsidR="00EA566A" w:rsidRPr="002B1181">
        <w:rPr>
          <w:rFonts w:ascii="Courier New" w:hAnsi="Courier New" w:cs="Courier New"/>
          <w:sz w:val="20"/>
          <w:szCs w:val="20"/>
        </w:rPr>
        <w:t>tangential</w:t>
      </w:r>
      <w:r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T.</w:t>
      </w:r>
      <w:r w:rsidR="001A11F6" w:rsidRPr="002B1181">
        <w:rPr>
          <w:rFonts w:ascii="Courier New" w:hAnsi="Courier New" w:cs="Courier New"/>
          <w:sz w:val="20"/>
          <w:szCs w:val="20"/>
        </w:rPr>
        <w:t xml:space="preserve"> central fact, idea or mood</w:t>
      </w:r>
      <w:r w:rsidR="005533EE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21.</w:t>
      </w:r>
      <w:r w:rsidR="00AC505E" w:rsidRPr="002B1181">
        <w:rPr>
          <w:rFonts w:ascii="Courier New" w:hAnsi="Courier New" w:cs="Courier New"/>
          <w:sz w:val="20"/>
          <w:szCs w:val="20"/>
        </w:rPr>
        <w:t>ulterior</w:t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U.</w:t>
      </w:r>
      <w:r w:rsidR="001A11F6" w:rsidRPr="002B1181">
        <w:rPr>
          <w:rFonts w:ascii="Courier New" w:hAnsi="Courier New" w:cs="Courier New"/>
          <w:sz w:val="20"/>
          <w:szCs w:val="20"/>
        </w:rPr>
        <w:t xml:space="preserve"> main idea</w:t>
      </w:r>
      <w:r w:rsidR="0085260F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22.</w:t>
      </w:r>
      <w:r w:rsidR="00AC505E" w:rsidRPr="002B1181">
        <w:rPr>
          <w:rFonts w:ascii="Courier New" w:hAnsi="Courier New" w:cs="Courier New"/>
          <w:sz w:val="20"/>
          <w:szCs w:val="20"/>
        </w:rPr>
        <w:t>veracity</w:t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ab/>
        <w:t>V.</w:t>
      </w:r>
      <w:r w:rsidR="00EA566A" w:rsidRPr="002B1181">
        <w:rPr>
          <w:rFonts w:ascii="Courier New" w:hAnsi="Courier New" w:cs="Courier New"/>
          <w:sz w:val="20"/>
          <w:szCs w:val="20"/>
        </w:rPr>
        <w:t xml:space="preserve"> put an end to by force</w:t>
      </w:r>
      <w:r w:rsidR="00F9241A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23.</w:t>
      </w:r>
      <w:r w:rsidR="00AC505E" w:rsidRPr="002B1181">
        <w:rPr>
          <w:rFonts w:ascii="Courier New" w:hAnsi="Courier New" w:cs="Courier New"/>
          <w:sz w:val="20"/>
          <w:szCs w:val="20"/>
        </w:rPr>
        <w:t>wanton</w:t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>W.</w:t>
      </w:r>
      <w:r w:rsidR="00EA566A" w:rsidRPr="002B1181">
        <w:rPr>
          <w:rFonts w:ascii="Courier New" w:hAnsi="Courier New" w:cs="Courier New"/>
          <w:sz w:val="20"/>
          <w:szCs w:val="20"/>
        </w:rPr>
        <w:t xml:space="preserve"> most favorable or desirable; best</w:t>
      </w:r>
      <w:r w:rsidR="00F9241A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24.</w:t>
      </w:r>
      <w:r w:rsidR="00AC505E" w:rsidRPr="002B1181">
        <w:rPr>
          <w:rFonts w:ascii="Courier New" w:hAnsi="Courier New" w:cs="Courier New"/>
          <w:sz w:val="20"/>
          <w:szCs w:val="20"/>
        </w:rPr>
        <w:t>xeric</w:t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E418DA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>X.</w:t>
      </w:r>
      <w:r w:rsidR="005533EE" w:rsidRPr="002B1181">
        <w:rPr>
          <w:rFonts w:ascii="Courier New" w:hAnsi="Courier New" w:cs="Courier New"/>
          <w:sz w:val="20"/>
          <w:szCs w:val="20"/>
        </w:rPr>
        <w:t xml:space="preserve"> </w:t>
      </w:r>
      <w:r w:rsidR="00AC505E" w:rsidRPr="002B1181">
        <w:rPr>
          <w:rFonts w:ascii="Courier New" w:hAnsi="Courier New" w:cs="Courier New"/>
          <w:sz w:val="20"/>
          <w:szCs w:val="20"/>
        </w:rPr>
        <w:t>indirectly related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25.</w:t>
      </w:r>
      <w:r w:rsidR="00AC505E" w:rsidRPr="002B1181">
        <w:rPr>
          <w:rFonts w:ascii="Courier New" w:hAnsi="Courier New" w:cs="Courier New"/>
          <w:sz w:val="20"/>
          <w:szCs w:val="20"/>
        </w:rPr>
        <w:t>yield</w:t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>Y.</w:t>
      </w:r>
      <w:r w:rsidR="00B96353" w:rsidRPr="002B1181">
        <w:rPr>
          <w:rFonts w:ascii="Courier New" w:hAnsi="Courier New" w:cs="Courier New"/>
          <w:sz w:val="20"/>
          <w:szCs w:val="20"/>
        </w:rPr>
        <w:t xml:space="preserve"> </w:t>
      </w:r>
      <w:r w:rsidR="001A11F6" w:rsidRPr="002B1181">
        <w:rPr>
          <w:rFonts w:ascii="Courier New" w:hAnsi="Courier New" w:cs="Courier New"/>
          <w:sz w:val="20"/>
          <w:szCs w:val="20"/>
        </w:rPr>
        <w:t>unimportant; silly</w:t>
      </w:r>
      <w:r w:rsidR="0085260F" w:rsidRPr="002B1181">
        <w:rPr>
          <w:rFonts w:ascii="Courier New" w:hAnsi="Courier New" w:cs="Courier New"/>
          <w:sz w:val="20"/>
          <w:szCs w:val="20"/>
        </w:rPr>
        <w:t xml:space="preserve"> </w:t>
      </w:r>
    </w:p>
    <w:p w:rsidR="00E204BC" w:rsidRPr="002B1181" w:rsidRDefault="002855FB" w:rsidP="00E204BC">
      <w:pPr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E204BC" w:rsidRPr="002B1181">
        <w:rPr>
          <w:rFonts w:ascii="Courier New" w:hAnsi="Courier New" w:cs="Courier New"/>
          <w:sz w:val="20"/>
          <w:szCs w:val="20"/>
        </w:rPr>
        <w:t>26.</w:t>
      </w:r>
      <w:r w:rsidR="00A54493" w:rsidRPr="002B1181">
        <w:rPr>
          <w:rFonts w:ascii="Courier New" w:hAnsi="Courier New" w:cs="Courier New"/>
          <w:sz w:val="20"/>
          <w:szCs w:val="20"/>
        </w:rPr>
        <w:t>zest</w:t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143F5E" w:rsidRPr="002B1181">
        <w:rPr>
          <w:rFonts w:ascii="Courier New" w:hAnsi="Courier New" w:cs="Courier New"/>
          <w:sz w:val="20"/>
          <w:szCs w:val="20"/>
        </w:rPr>
        <w:tab/>
      </w:r>
      <w:r w:rsidR="00E204BC" w:rsidRPr="002B1181">
        <w:rPr>
          <w:rFonts w:ascii="Courier New" w:hAnsi="Courier New" w:cs="Courier New"/>
          <w:sz w:val="20"/>
          <w:szCs w:val="20"/>
        </w:rPr>
        <w:t>Z.</w:t>
      </w:r>
      <w:r w:rsidR="001A11F6" w:rsidRPr="002B1181">
        <w:rPr>
          <w:rFonts w:ascii="Courier New" w:hAnsi="Courier New" w:cs="Courier New"/>
          <w:sz w:val="20"/>
          <w:szCs w:val="20"/>
        </w:rPr>
        <w:t xml:space="preserve"> hang around aimlessly</w:t>
      </w:r>
      <w:r w:rsidR="005533EE" w:rsidRPr="002B1181">
        <w:rPr>
          <w:rFonts w:ascii="Courier New" w:hAnsi="Courier New" w:cs="Courier New"/>
          <w:sz w:val="20"/>
          <w:szCs w:val="20"/>
        </w:rPr>
        <w:t xml:space="preserve"> </w:t>
      </w:r>
    </w:p>
    <w:sectPr w:rsidR="00E204BC" w:rsidRPr="002B1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CB"/>
    <w:rsid w:val="00143F5E"/>
    <w:rsid w:val="001A11F6"/>
    <w:rsid w:val="002855FB"/>
    <w:rsid w:val="002B1181"/>
    <w:rsid w:val="00424257"/>
    <w:rsid w:val="00521365"/>
    <w:rsid w:val="005533EE"/>
    <w:rsid w:val="0085260F"/>
    <w:rsid w:val="00A54493"/>
    <w:rsid w:val="00AC505E"/>
    <w:rsid w:val="00B96353"/>
    <w:rsid w:val="00BA4ABD"/>
    <w:rsid w:val="00CF6CCB"/>
    <w:rsid w:val="00E204BC"/>
    <w:rsid w:val="00E33C93"/>
    <w:rsid w:val="00E418DA"/>
    <w:rsid w:val="00EA566A"/>
    <w:rsid w:val="00F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F345B-6AF6-4123-A1D9-D133105D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Gary Shaw</cp:lastModifiedBy>
  <cp:revision>2</cp:revision>
  <dcterms:created xsi:type="dcterms:W3CDTF">2020-06-04T19:32:00Z</dcterms:created>
  <dcterms:modified xsi:type="dcterms:W3CDTF">2020-06-04T19:32:00Z</dcterms:modified>
</cp:coreProperties>
</file>