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F47E" w14:textId="77777777" w:rsidR="008C53A6" w:rsidRDefault="00F558C0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Vocabulary</w:t>
      </w:r>
    </w:p>
    <w:p w14:paraId="00B9320F" w14:textId="77777777" w:rsidR="00F558C0" w:rsidRDefault="00F558C0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Sentence Completions</w:t>
      </w:r>
    </w:p>
    <w:p w14:paraId="5BC22A57" w14:textId="349FC8D7" w:rsidR="00F558C0" w:rsidRDefault="00941A9C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Due: 11/</w:t>
      </w:r>
      <w:r w:rsidR="008C53A6">
        <w:rPr>
          <w:b/>
          <w:sz w:val="32"/>
          <w:szCs w:val="32"/>
        </w:rPr>
        <w:t>6</w:t>
      </w:r>
      <w:r w:rsidR="00F558C0">
        <w:rPr>
          <w:b/>
          <w:sz w:val="32"/>
          <w:szCs w:val="32"/>
        </w:rPr>
        <w:t>/</w:t>
      </w:r>
      <w:r w:rsidR="008C53A6">
        <w:rPr>
          <w:b/>
          <w:sz w:val="32"/>
          <w:szCs w:val="32"/>
        </w:rPr>
        <w:t>25</w:t>
      </w:r>
    </w:p>
    <w:p w14:paraId="42DF219E" w14:textId="77777777" w:rsidR="00F558C0" w:rsidRDefault="00F558C0" w:rsidP="00231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Choose the word that </w:t>
      </w:r>
      <w:r w:rsidRPr="00F558C0">
        <w:rPr>
          <w:b/>
          <w:sz w:val="28"/>
          <w:szCs w:val="28"/>
        </w:rPr>
        <w:t>BEST</w:t>
      </w:r>
      <w:r>
        <w:rPr>
          <w:sz w:val="28"/>
          <w:szCs w:val="28"/>
        </w:rPr>
        <w:t xml:space="preserve"> completes the meaning of the sentence.</w:t>
      </w:r>
    </w:p>
    <w:p w14:paraId="05198537" w14:textId="77777777" w:rsidR="00F558C0" w:rsidRDefault="00F558C0" w:rsidP="00F558C0">
      <w:pPr>
        <w:rPr>
          <w:sz w:val="28"/>
          <w:szCs w:val="28"/>
        </w:rPr>
      </w:pPr>
    </w:p>
    <w:p w14:paraId="3F184827" w14:textId="77777777" w:rsidR="00F558C0" w:rsidRDefault="00941A9C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_______________ spring weather was a great relief to all of us who had struggled through the long, harsh winter.</w:t>
      </w:r>
    </w:p>
    <w:p w14:paraId="2194CA59" w14:textId="77777777" w:rsidR="00F558C0" w:rsidRDefault="00941A9C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abortive</w:t>
      </w:r>
      <w:r w:rsidR="00B02CBA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B02CBA">
        <w:rPr>
          <w:sz w:val="28"/>
          <w:szCs w:val="28"/>
        </w:rPr>
        <w:t xml:space="preserve">D. </w:t>
      </w:r>
      <w:r>
        <w:rPr>
          <w:sz w:val="28"/>
          <w:szCs w:val="28"/>
        </w:rPr>
        <w:t>pragmatic</w:t>
      </w:r>
    </w:p>
    <w:p w14:paraId="64238B6D" w14:textId="77777777" w:rsidR="00F558C0" w:rsidRDefault="00941A9C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volatile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8C0" w:rsidRPr="00941A9C">
        <w:rPr>
          <w:sz w:val="28"/>
          <w:szCs w:val="28"/>
        </w:rPr>
        <w:t xml:space="preserve">E. </w:t>
      </w:r>
      <w:r>
        <w:rPr>
          <w:sz w:val="28"/>
          <w:szCs w:val="28"/>
        </w:rPr>
        <w:t>intrinsic</w:t>
      </w:r>
    </w:p>
    <w:p w14:paraId="42A8BF4C" w14:textId="77777777" w:rsidR="00F558C0" w:rsidRDefault="00941A9C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temperate</w:t>
      </w:r>
    </w:p>
    <w:p w14:paraId="5EBF9342" w14:textId="77777777" w:rsidR="00F558C0" w:rsidRDefault="00941A9C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made </w:t>
      </w:r>
      <w:proofErr w:type="gramStart"/>
      <w:r>
        <w:rPr>
          <w:sz w:val="28"/>
          <w:szCs w:val="28"/>
        </w:rPr>
        <w:t>a(n) _______________</w:t>
      </w:r>
      <w:proofErr w:type="gramEnd"/>
      <w:r>
        <w:rPr>
          <w:sz w:val="28"/>
          <w:szCs w:val="28"/>
        </w:rPr>
        <w:t xml:space="preserve"> effort to repair the leak, but my improvised patch didn’t hold, </w:t>
      </w:r>
      <w:proofErr w:type="gramStart"/>
      <w:r>
        <w:rPr>
          <w:sz w:val="28"/>
          <w:szCs w:val="28"/>
        </w:rPr>
        <w:t>and  I</w:t>
      </w:r>
      <w:proofErr w:type="gramEnd"/>
      <w:r>
        <w:rPr>
          <w:sz w:val="28"/>
          <w:szCs w:val="28"/>
        </w:rPr>
        <w:t xml:space="preserve"> soon realized that I would have to </w:t>
      </w:r>
      <w:proofErr w:type="gramStart"/>
      <w:r>
        <w:rPr>
          <w:sz w:val="28"/>
          <w:szCs w:val="28"/>
        </w:rPr>
        <w:t>a call</w:t>
      </w:r>
      <w:proofErr w:type="gramEnd"/>
      <w:r>
        <w:rPr>
          <w:sz w:val="28"/>
          <w:szCs w:val="28"/>
        </w:rPr>
        <w:t xml:space="preserve"> a plumber.</w:t>
      </w:r>
    </w:p>
    <w:p w14:paraId="76814435" w14:textId="77777777" w:rsidR="00F558C0" w:rsidRDefault="00941A9C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vindictive</w:t>
      </w:r>
      <w:r w:rsidR="00B02CBA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acrid</w:t>
      </w:r>
    </w:p>
    <w:p w14:paraId="5822A169" w14:textId="77777777" w:rsidR="00F558C0" w:rsidRDefault="00941A9C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tentative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8C0">
        <w:rPr>
          <w:sz w:val="28"/>
          <w:szCs w:val="28"/>
        </w:rPr>
        <w:t xml:space="preserve">E. </w:t>
      </w:r>
      <w:r>
        <w:rPr>
          <w:sz w:val="28"/>
          <w:szCs w:val="28"/>
        </w:rPr>
        <w:t>caustic</w:t>
      </w:r>
    </w:p>
    <w:p w14:paraId="4397123C" w14:textId="77777777" w:rsidR="00F558C0" w:rsidRPr="00941A9C" w:rsidRDefault="00941A9C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pristine</w:t>
      </w:r>
    </w:p>
    <w:p w14:paraId="15A36084" w14:textId="77777777" w:rsidR="00F558C0" w:rsidRDefault="00941A9C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adoring members of the tribe _______________ their old king even though he was blind and senile.</w:t>
      </w:r>
    </w:p>
    <w:p w14:paraId="37BA5DD4" w14:textId="77777777" w:rsidR="00F558C0" w:rsidRDefault="00941A9C" w:rsidP="00F558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squandered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exacerbated</w:t>
      </w:r>
    </w:p>
    <w:p w14:paraId="03AE5880" w14:textId="77777777" w:rsidR="00F558C0" w:rsidRDefault="00941A9C" w:rsidP="00F558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extrapolated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E. </w:t>
      </w:r>
      <w:r>
        <w:rPr>
          <w:sz w:val="28"/>
          <w:szCs w:val="28"/>
        </w:rPr>
        <w:t>venerated</w:t>
      </w:r>
    </w:p>
    <w:p w14:paraId="5285C8BE" w14:textId="77777777" w:rsidR="00231CC3" w:rsidRPr="00B02CBA" w:rsidRDefault="00941A9C" w:rsidP="00231C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beleaguered</w:t>
      </w:r>
    </w:p>
    <w:p w14:paraId="7172FB3C" w14:textId="77777777" w:rsidR="00231CC3" w:rsidRDefault="00941A9C" w:rsidP="00231C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hikers were ________________ by the billions of mosquitoes that descended upon them as soon as they hit the trail.</w:t>
      </w:r>
    </w:p>
    <w:p w14:paraId="631D214F" w14:textId="77777777" w:rsidR="00231CC3" w:rsidRDefault="00941A9C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extolled</w:t>
      </w:r>
      <w:r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vexed</w:t>
      </w:r>
    </w:p>
    <w:p w14:paraId="6F93BEEB" w14:textId="77777777" w:rsidR="00231CC3" w:rsidRDefault="00941A9C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vitiated</w:t>
      </w:r>
      <w:r w:rsidR="00B02CBA">
        <w:rPr>
          <w:sz w:val="28"/>
          <w:szCs w:val="28"/>
        </w:rPr>
        <w:tab/>
      </w:r>
      <w:r w:rsidR="00231CC3" w:rsidRPr="00155EEE">
        <w:rPr>
          <w:b/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 w:rsidRPr="00941A9C">
        <w:rPr>
          <w:sz w:val="28"/>
          <w:szCs w:val="28"/>
        </w:rPr>
        <w:t xml:space="preserve">E. </w:t>
      </w:r>
      <w:r>
        <w:rPr>
          <w:sz w:val="28"/>
          <w:szCs w:val="28"/>
        </w:rPr>
        <w:t>promulgated</w:t>
      </w:r>
    </w:p>
    <w:p w14:paraId="12103ACE" w14:textId="77777777" w:rsidR="00231CC3" w:rsidRDefault="00941A9C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palliated</w:t>
      </w:r>
      <w:r w:rsidR="00231CC3">
        <w:rPr>
          <w:sz w:val="28"/>
          <w:szCs w:val="28"/>
        </w:rPr>
        <w:tab/>
      </w:r>
    </w:p>
    <w:p w14:paraId="13ACA703" w14:textId="77777777" w:rsidR="00231CC3" w:rsidRDefault="00941A9C" w:rsidP="00231C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Seeing the pictures of our old home made us feel _______________ and nostalgic.</w:t>
      </w:r>
    </w:p>
    <w:p w14:paraId="618FDE14" w14:textId="77777777" w:rsidR="00231CC3" w:rsidRDefault="00941A9C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adept</w:t>
      </w:r>
      <w:r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infamous</w:t>
      </w:r>
    </w:p>
    <w:p w14:paraId="674783C0" w14:textId="77777777" w:rsidR="00231CC3" w:rsidRDefault="00941A9C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fastidious</w:t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  <w:t xml:space="preserve">E. </w:t>
      </w:r>
      <w:r>
        <w:rPr>
          <w:sz w:val="28"/>
          <w:szCs w:val="28"/>
        </w:rPr>
        <w:t>impartial</w:t>
      </w:r>
    </w:p>
    <w:p w14:paraId="3D963876" w14:textId="77777777" w:rsidR="00231CC3" w:rsidRPr="00231CC3" w:rsidRDefault="00941A9C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wistful</w:t>
      </w:r>
    </w:p>
    <w:sectPr w:rsidR="00231CC3" w:rsidRPr="0023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5296"/>
    <w:multiLevelType w:val="hybridMultilevel"/>
    <w:tmpl w:val="80FA84C6"/>
    <w:lvl w:ilvl="0" w:tplc="94F28A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A12605"/>
    <w:multiLevelType w:val="hybridMultilevel"/>
    <w:tmpl w:val="803AAD3C"/>
    <w:lvl w:ilvl="0" w:tplc="334AEE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D1DB1"/>
    <w:multiLevelType w:val="hybridMultilevel"/>
    <w:tmpl w:val="E2DA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B8A"/>
    <w:multiLevelType w:val="hybridMultilevel"/>
    <w:tmpl w:val="35266AD6"/>
    <w:lvl w:ilvl="0" w:tplc="64823E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8523BA"/>
    <w:multiLevelType w:val="hybridMultilevel"/>
    <w:tmpl w:val="139EE860"/>
    <w:lvl w:ilvl="0" w:tplc="0D8653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4047BD"/>
    <w:multiLevelType w:val="hybridMultilevel"/>
    <w:tmpl w:val="DE563312"/>
    <w:lvl w:ilvl="0" w:tplc="EA74FB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0947088">
    <w:abstractNumId w:val="2"/>
  </w:num>
  <w:num w:numId="2" w16cid:durableId="1917126489">
    <w:abstractNumId w:val="4"/>
  </w:num>
  <w:num w:numId="3" w16cid:durableId="845024122">
    <w:abstractNumId w:val="0"/>
  </w:num>
  <w:num w:numId="4" w16cid:durableId="1593005492">
    <w:abstractNumId w:val="5"/>
  </w:num>
  <w:num w:numId="5" w16cid:durableId="1310210615">
    <w:abstractNumId w:val="3"/>
  </w:num>
  <w:num w:numId="6" w16cid:durableId="121531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C0"/>
    <w:rsid w:val="00046613"/>
    <w:rsid w:val="00155EEE"/>
    <w:rsid w:val="001C1C3D"/>
    <w:rsid w:val="00231CC3"/>
    <w:rsid w:val="008A77A3"/>
    <w:rsid w:val="008C53A6"/>
    <w:rsid w:val="00941A9C"/>
    <w:rsid w:val="00A94819"/>
    <w:rsid w:val="00B02CBA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A933"/>
  <w15:chartTrackingRefBased/>
  <w15:docId w15:val="{C8684C16-8289-471A-814A-378D7EA6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 Computer #6</cp:lastModifiedBy>
  <cp:revision>2</cp:revision>
  <dcterms:created xsi:type="dcterms:W3CDTF">2025-08-14T18:17:00Z</dcterms:created>
  <dcterms:modified xsi:type="dcterms:W3CDTF">2025-08-14T18:17:00Z</dcterms:modified>
</cp:coreProperties>
</file>