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CB4F" w14:textId="77777777" w:rsidR="00300E7F" w:rsidRPr="00E204BC" w:rsidRDefault="00E418DA" w:rsidP="00CF6CC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Vocabulary </w:t>
      </w:r>
    </w:p>
    <w:p w14:paraId="017975D6" w14:textId="23EC9304" w:rsidR="00914575" w:rsidRDefault="00E418DA" w:rsidP="0091457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Due </w:t>
      </w:r>
      <w:r w:rsidR="00914575">
        <w:rPr>
          <w:rFonts w:ascii="Courier New" w:hAnsi="Courier New" w:cs="Courier New"/>
          <w:b/>
          <w:sz w:val="28"/>
          <w:szCs w:val="28"/>
          <w:u w:val="single"/>
        </w:rPr>
        <w:t>7-9-2</w:t>
      </w:r>
      <w:r w:rsidR="00300E7F">
        <w:rPr>
          <w:rFonts w:ascii="Courier New" w:hAnsi="Courier New" w:cs="Courier New"/>
          <w:b/>
          <w:sz w:val="28"/>
          <w:szCs w:val="28"/>
          <w:u w:val="single"/>
        </w:rPr>
        <w:t>6</w:t>
      </w:r>
    </w:p>
    <w:p w14:paraId="2BAA47F1" w14:textId="6FF1D75F" w:rsidR="005B7481" w:rsidRDefault="005B7481" w:rsidP="005B74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*Write the </w:t>
      </w:r>
      <w:r>
        <w:rPr>
          <w:b/>
          <w:sz w:val="24"/>
          <w:szCs w:val="24"/>
          <w:u w:val="single"/>
        </w:rPr>
        <w:t>LETTER</w:t>
      </w:r>
      <w:r>
        <w:rPr>
          <w:b/>
          <w:sz w:val="24"/>
          <w:szCs w:val="24"/>
        </w:rPr>
        <w:t xml:space="preserve"> of the correct definition</w:t>
      </w:r>
      <w:r w:rsidR="00300E7F">
        <w:rPr>
          <w:b/>
          <w:sz w:val="24"/>
          <w:szCs w:val="24"/>
        </w:rPr>
        <w:t xml:space="preserve"> on the line</w:t>
      </w:r>
      <w:r>
        <w:rPr>
          <w:b/>
          <w:sz w:val="24"/>
          <w:szCs w:val="24"/>
        </w:rPr>
        <w:t xml:space="preserve"> next to the word. </w:t>
      </w:r>
    </w:p>
    <w:p w14:paraId="3E96C10B" w14:textId="77777777" w:rsidR="00CF6CCB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1.</w:t>
      </w:r>
      <w:r w:rsidR="00DE52AB" w:rsidRPr="00914575">
        <w:rPr>
          <w:rFonts w:ascii="Courier New" w:hAnsi="Courier New" w:cs="Courier New"/>
          <w:sz w:val="20"/>
          <w:szCs w:val="20"/>
        </w:rPr>
        <w:t>adjourn</w:t>
      </w:r>
      <w:r w:rsidR="00E204BC" w:rsidRPr="00914575">
        <w:rPr>
          <w:rFonts w:ascii="Courier New" w:hAnsi="Courier New" w:cs="Courier New"/>
          <w:sz w:val="20"/>
          <w:szCs w:val="20"/>
        </w:rPr>
        <w:t xml:space="preserve">  </w:t>
      </w:r>
      <w:r w:rsidR="00E204BC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A.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become thickened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387895D5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2.</w:t>
      </w:r>
      <w:r w:rsidR="00DE52AB" w:rsidRPr="00914575">
        <w:rPr>
          <w:rFonts w:ascii="Courier New" w:hAnsi="Courier New" w:cs="Courier New"/>
          <w:sz w:val="20"/>
          <w:szCs w:val="20"/>
        </w:rPr>
        <w:t>bludgeon</w:t>
      </w:r>
      <w:r w:rsidR="00E204BC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B.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block, obstruct or close</w:t>
      </w:r>
      <w:r w:rsidR="00F9241A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0518CB79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3.</w:t>
      </w:r>
      <w:r w:rsidR="00DE52AB" w:rsidRPr="00914575">
        <w:rPr>
          <w:rFonts w:ascii="Courier New" w:hAnsi="Courier New" w:cs="Courier New"/>
          <w:sz w:val="20"/>
          <w:szCs w:val="20"/>
        </w:rPr>
        <w:t>coagulate</w:t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C.</w:t>
      </w:r>
      <w:r w:rsidR="004E5F62" w:rsidRPr="00914575">
        <w:rPr>
          <w:rFonts w:ascii="Courier New" w:hAnsi="Courier New" w:cs="Courier New"/>
          <w:sz w:val="20"/>
          <w:szCs w:val="20"/>
        </w:rPr>
        <w:t xml:space="preserve"> To make a long, accusatory, angry speech</w:t>
      </w:r>
      <w:r w:rsidR="00F9241A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23429230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4.</w:t>
      </w:r>
      <w:r w:rsidR="00DE52AB" w:rsidRPr="00914575">
        <w:rPr>
          <w:rFonts w:ascii="Courier New" w:hAnsi="Courier New" w:cs="Courier New"/>
          <w:sz w:val="20"/>
          <w:szCs w:val="20"/>
        </w:rPr>
        <w:t>decapitate</w:t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D.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  <w:r w:rsidR="00734015" w:rsidRPr="00914575">
        <w:rPr>
          <w:rFonts w:ascii="Courier New" w:hAnsi="Courier New" w:cs="Courier New"/>
          <w:sz w:val="20"/>
          <w:szCs w:val="20"/>
        </w:rPr>
        <w:t>wacky, silly, goofy</w:t>
      </w:r>
    </w:p>
    <w:p w14:paraId="4BEEFBE0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5.</w:t>
      </w:r>
      <w:r w:rsidR="00DE52AB" w:rsidRPr="00914575">
        <w:rPr>
          <w:rFonts w:ascii="Courier New" w:hAnsi="Courier New" w:cs="Courier New"/>
          <w:sz w:val="20"/>
          <w:szCs w:val="20"/>
        </w:rPr>
        <w:t>eulogy</w:t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E.</w:t>
      </w:r>
      <w:r w:rsidR="00DB0E42" w:rsidRPr="00914575">
        <w:rPr>
          <w:rFonts w:ascii="Courier New" w:hAnsi="Courier New" w:cs="Courier New"/>
          <w:sz w:val="20"/>
          <w:szCs w:val="20"/>
        </w:rPr>
        <w:t xml:space="preserve"> a demand that expresses a threat </w:t>
      </w:r>
      <w:r w:rsidR="0085260F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2A41A24F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6.</w:t>
      </w:r>
      <w:r w:rsidR="00DE52AB" w:rsidRPr="00914575">
        <w:rPr>
          <w:rFonts w:ascii="Courier New" w:hAnsi="Courier New" w:cs="Courier New"/>
          <w:sz w:val="20"/>
          <w:szCs w:val="20"/>
        </w:rPr>
        <w:t>forte</w:t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F.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a difficult or worrisome situation</w:t>
      </w:r>
      <w:r w:rsidR="0085260F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32FC73B0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7.</w:t>
      </w:r>
      <w:r w:rsidR="00DE52AB" w:rsidRPr="00914575">
        <w:rPr>
          <w:rFonts w:ascii="Courier New" w:hAnsi="Courier New" w:cs="Courier New"/>
          <w:sz w:val="20"/>
          <w:szCs w:val="20"/>
        </w:rPr>
        <w:t>gainsay</w:t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5533E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G.</w:t>
      </w:r>
      <w:r w:rsidR="004E5F62" w:rsidRPr="00914575">
        <w:rPr>
          <w:rFonts w:ascii="Courier New" w:hAnsi="Courier New" w:cs="Courier New"/>
          <w:sz w:val="20"/>
          <w:szCs w:val="20"/>
        </w:rPr>
        <w:t xml:space="preserve"> act wisely, or show sound judgment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19EEE940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8.</w:t>
      </w:r>
      <w:r w:rsidR="004E5F62" w:rsidRPr="00914575">
        <w:rPr>
          <w:rFonts w:ascii="Courier New" w:hAnsi="Courier New" w:cs="Courier New"/>
          <w:sz w:val="20"/>
          <w:szCs w:val="20"/>
        </w:rPr>
        <w:t>harangue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H.</w:t>
      </w:r>
      <w:r w:rsidR="004E5F62" w:rsidRPr="00914575">
        <w:rPr>
          <w:rFonts w:ascii="Courier New" w:hAnsi="Courier New" w:cs="Courier New"/>
          <w:sz w:val="20"/>
          <w:szCs w:val="20"/>
        </w:rPr>
        <w:t xml:space="preserve"> a go-between or middleman</w:t>
      </w:r>
      <w:r w:rsidR="00E204BC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7D770C92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9.</w:t>
      </w:r>
      <w:r w:rsidR="004E5F62" w:rsidRPr="00914575">
        <w:rPr>
          <w:rFonts w:ascii="Courier New" w:hAnsi="Courier New" w:cs="Courier New"/>
          <w:sz w:val="20"/>
          <w:szCs w:val="20"/>
        </w:rPr>
        <w:t>indict</w:t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I.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  <w:r w:rsidR="00734015" w:rsidRPr="00914575">
        <w:rPr>
          <w:rFonts w:ascii="Courier New" w:hAnsi="Courier New" w:cs="Courier New"/>
          <w:sz w:val="20"/>
          <w:szCs w:val="20"/>
        </w:rPr>
        <w:t>an idyllic or luxurious place</w:t>
      </w:r>
    </w:p>
    <w:p w14:paraId="5B2A3273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10.</w:t>
      </w:r>
      <w:r w:rsidR="004E5F62" w:rsidRPr="00914575">
        <w:rPr>
          <w:rFonts w:ascii="Courier New" w:hAnsi="Courier New" w:cs="Courier New"/>
          <w:sz w:val="20"/>
          <w:szCs w:val="20"/>
        </w:rPr>
        <w:t>judicious</w:t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J.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tell the facts or details of something</w:t>
      </w:r>
      <w:r w:rsidR="0085260F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7CDE57E4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11.</w:t>
      </w:r>
      <w:r w:rsidR="004E5F62" w:rsidRPr="00914575">
        <w:rPr>
          <w:rFonts w:ascii="Courier New" w:hAnsi="Courier New" w:cs="Courier New"/>
          <w:sz w:val="20"/>
          <w:szCs w:val="20"/>
        </w:rPr>
        <w:t>kudos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K.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beat, hit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78DEB82A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12.</w:t>
      </w:r>
      <w:r w:rsidR="004E5F62" w:rsidRPr="00914575">
        <w:rPr>
          <w:rFonts w:ascii="Courier New" w:hAnsi="Courier New" w:cs="Courier New"/>
          <w:sz w:val="20"/>
          <w:szCs w:val="20"/>
        </w:rPr>
        <w:t>liaison</w:t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F9241A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L.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commanding, self-assured, decisive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134C2AA8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13.</w:t>
      </w:r>
      <w:r w:rsidR="007A3CA4" w:rsidRPr="00914575">
        <w:rPr>
          <w:rFonts w:ascii="Courier New" w:hAnsi="Courier New" w:cs="Courier New"/>
          <w:sz w:val="20"/>
          <w:szCs w:val="20"/>
        </w:rPr>
        <w:t>mentor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M.</w:t>
      </w:r>
      <w:r w:rsidR="00DB0E42" w:rsidRPr="00914575">
        <w:rPr>
          <w:rFonts w:ascii="Courier New" w:hAnsi="Courier New" w:cs="Courier New"/>
          <w:sz w:val="20"/>
          <w:szCs w:val="20"/>
        </w:rPr>
        <w:t xml:space="preserve"> shorten something by cutting part off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6C0D2B32" w14:textId="77777777" w:rsidR="00E418DA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14.</w:t>
      </w:r>
      <w:r w:rsidR="007A3CA4" w:rsidRPr="00914575">
        <w:rPr>
          <w:rFonts w:ascii="Courier New" w:hAnsi="Courier New" w:cs="Courier New"/>
          <w:sz w:val="20"/>
          <w:szCs w:val="20"/>
        </w:rPr>
        <w:t>nemesis</w:t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N.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one’s strong point or specialty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503F17E5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15.</w:t>
      </w:r>
      <w:r w:rsidR="007A3CA4" w:rsidRPr="00914575">
        <w:rPr>
          <w:rFonts w:ascii="Courier New" w:hAnsi="Courier New" w:cs="Courier New"/>
          <w:sz w:val="20"/>
          <w:szCs w:val="20"/>
        </w:rPr>
        <w:t>occlude</w:t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O.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enemy, rival</w:t>
      </w:r>
      <w:r w:rsidR="00E204BC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1F849A6A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16.</w:t>
      </w:r>
      <w:r w:rsidR="007A3CA4" w:rsidRPr="00914575">
        <w:rPr>
          <w:rFonts w:ascii="Courier New" w:hAnsi="Courier New" w:cs="Courier New"/>
          <w:sz w:val="20"/>
          <w:szCs w:val="20"/>
        </w:rPr>
        <w:t>peremptory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P.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  <w:r w:rsidR="00734015" w:rsidRPr="00914575">
        <w:rPr>
          <w:rFonts w:ascii="Courier New" w:hAnsi="Courier New" w:cs="Courier New"/>
          <w:sz w:val="20"/>
          <w:szCs w:val="20"/>
        </w:rPr>
        <w:t>a craving or desire for something</w:t>
      </w:r>
    </w:p>
    <w:p w14:paraId="3D248F67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17.</w:t>
      </w:r>
      <w:r w:rsidR="007A3CA4" w:rsidRPr="00914575">
        <w:rPr>
          <w:rFonts w:ascii="Courier New" w:hAnsi="Courier New" w:cs="Courier New"/>
          <w:sz w:val="20"/>
          <w:szCs w:val="20"/>
        </w:rPr>
        <w:t>quagmire</w:t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Q.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Move to another place; end or postpone</w:t>
      </w:r>
      <w:r w:rsidR="00E204BC" w:rsidRPr="00914575">
        <w:rPr>
          <w:rFonts w:ascii="Courier New" w:hAnsi="Courier New" w:cs="Courier New"/>
          <w:sz w:val="20"/>
          <w:szCs w:val="20"/>
        </w:rPr>
        <w:tab/>
      </w:r>
    </w:p>
    <w:p w14:paraId="3E9E336A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18.</w:t>
      </w:r>
      <w:r w:rsidR="007A3CA4" w:rsidRPr="00914575">
        <w:rPr>
          <w:rFonts w:ascii="Courier New" w:hAnsi="Courier New" w:cs="Courier New"/>
          <w:sz w:val="20"/>
          <w:szCs w:val="20"/>
        </w:rPr>
        <w:t>recount</w:t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85260F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R.</w:t>
      </w:r>
      <w:r w:rsidR="00F9241A" w:rsidRPr="00914575">
        <w:rPr>
          <w:rFonts w:ascii="Courier New" w:hAnsi="Courier New" w:cs="Courier New"/>
          <w:sz w:val="20"/>
          <w:szCs w:val="20"/>
        </w:rPr>
        <w:t xml:space="preserve"> </w:t>
      </w:r>
      <w:r w:rsidR="00DB0E42" w:rsidRPr="00914575">
        <w:rPr>
          <w:rFonts w:ascii="Courier New" w:hAnsi="Courier New" w:cs="Courier New"/>
          <w:sz w:val="20"/>
          <w:szCs w:val="20"/>
        </w:rPr>
        <w:t>to clear of guilt</w:t>
      </w:r>
    </w:p>
    <w:p w14:paraId="562750E8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19.</w:t>
      </w:r>
      <w:r w:rsidR="00DB0E42" w:rsidRPr="00914575">
        <w:rPr>
          <w:rFonts w:ascii="Courier New" w:hAnsi="Courier New" w:cs="Courier New"/>
          <w:sz w:val="20"/>
          <w:szCs w:val="20"/>
        </w:rPr>
        <w:t>subterfuge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S.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tribute given at a funeral</w:t>
      </w:r>
      <w:r w:rsidR="00143F5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3D57C799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20.</w:t>
      </w:r>
      <w:r w:rsidR="00DB0E42" w:rsidRPr="00914575">
        <w:rPr>
          <w:rFonts w:ascii="Courier New" w:hAnsi="Courier New" w:cs="Courier New"/>
          <w:sz w:val="20"/>
          <w:szCs w:val="20"/>
        </w:rPr>
        <w:t>truncate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T.</w:t>
      </w:r>
      <w:r w:rsidR="007A3CA4" w:rsidRPr="00914575">
        <w:rPr>
          <w:rFonts w:ascii="Courier New" w:hAnsi="Courier New" w:cs="Courier New"/>
          <w:sz w:val="20"/>
          <w:szCs w:val="20"/>
        </w:rPr>
        <w:t xml:space="preserve"> trusted advisor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6B9100F6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21.</w:t>
      </w:r>
      <w:r w:rsidR="00DB0E42" w:rsidRPr="00914575">
        <w:rPr>
          <w:rFonts w:ascii="Courier New" w:hAnsi="Courier New" w:cs="Courier New"/>
          <w:sz w:val="20"/>
          <w:szCs w:val="20"/>
        </w:rPr>
        <w:t>ultimatum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U.</w:t>
      </w:r>
      <w:r w:rsidR="00DB0E42" w:rsidRPr="00914575">
        <w:rPr>
          <w:rFonts w:ascii="Courier New" w:hAnsi="Courier New" w:cs="Courier New"/>
          <w:sz w:val="20"/>
          <w:szCs w:val="20"/>
        </w:rPr>
        <w:t xml:space="preserve"> voluntarily give up</w:t>
      </w:r>
      <w:r w:rsidR="0085260F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34DEC90A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22.</w:t>
      </w:r>
      <w:r w:rsidR="00DB0E42" w:rsidRPr="00914575">
        <w:rPr>
          <w:rFonts w:ascii="Courier New" w:hAnsi="Courier New" w:cs="Courier New"/>
          <w:sz w:val="20"/>
          <w:szCs w:val="20"/>
        </w:rPr>
        <w:t>vindicate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ab/>
        <w:t>V.</w:t>
      </w:r>
      <w:r w:rsidR="00F9241A" w:rsidRPr="00914575">
        <w:rPr>
          <w:rFonts w:ascii="Courier New" w:hAnsi="Courier New" w:cs="Courier New"/>
          <w:sz w:val="20"/>
          <w:szCs w:val="20"/>
        </w:rPr>
        <w:t xml:space="preserve"> </w:t>
      </w:r>
      <w:r w:rsidR="004E5F62" w:rsidRPr="00914575">
        <w:rPr>
          <w:rFonts w:ascii="Courier New" w:hAnsi="Courier New" w:cs="Courier New"/>
          <w:sz w:val="20"/>
          <w:szCs w:val="20"/>
        </w:rPr>
        <w:t>charge with a crime; bring to trial</w:t>
      </w:r>
    </w:p>
    <w:p w14:paraId="61D35F38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23.</w:t>
      </w:r>
      <w:r w:rsidR="00DB0E42" w:rsidRPr="00914575">
        <w:rPr>
          <w:rFonts w:ascii="Courier New" w:hAnsi="Courier New" w:cs="Courier New"/>
          <w:sz w:val="20"/>
          <w:szCs w:val="20"/>
        </w:rPr>
        <w:t>waive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>W.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cut off the head</w:t>
      </w:r>
      <w:r w:rsidR="00F9241A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04F8D857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24.</w:t>
      </w:r>
      <w:r w:rsidR="00734015" w:rsidRPr="00914575">
        <w:rPr>
          <w:rFonts w:ascii="Courier New" w:hAnsi="Courier New" w:cs="Courier New"/>
          <w:sz w:val="20"/>
          <w:szCs w:val="20"/>
        </w:rPr>
        <w:t>Xanadu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418DA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>X.</w:t>
      </w:r>
      <w:r w:rsidR="004E5F62" w:rsidRPr="00914575">
        <w:rPr>
          <w:rFonts w:ascii="Courier New" w:hAnsi="Courier New" w:cs="Courier New"/>
          <w:sz w:val="20"/>
          <w:szCs w:val="20"/>
        </w:rPr>
        <w:t xml:space="preserve"> praise or acclaim for achievement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p w14:paraId="599031C8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25.</w:t>
      </w:r>
      <w:r w:rsidR="00734015" w:rsidRPr="00914575">
        <w:rPr>
          <w:rFonts w:ascii="Courier New" w:hAnsi="Courier New" w:cs="Courier New"/>
          <w:sz w:val="20"/>
          <w:szCs w:val="20"/>
        </w:rPr>
        <w:t>yen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>Y.</w:t>
      </w:r>
      <w:r w:rsidR="0085260F" w:rsidRPr="00914575">
        <w:rPr>
          <w:rFonts w:ascii="Courier New" w:hAnsi="Courier New" w:cs="Courier New"/>
          <w:sz w:val="20"/>
          <w:szCs w:val="20"/>
        </w:rPr>
        <w:t xml:space="preserve"> </w:t>
      </w:r>
      <w:r w:rsidR="00DB0E42" w:rsidRPr="00914575">
        <w:rPr>
          <w:rFonts w:ascii="Courier New" w:hAnsi="Courier New" w:cs="Courier New"/>
          <w:sz w:val="20"/>
          <w:szCs w:val="20"/>
        </w:rPr>
        <w:t>a scheme or trick</w:t>
      </w:r>
    </w:p>
    <w:p w14:paraId="0BD2BDFF" w14:textId="77777777" w:rsidR="00E204BC" w:rsidRPr="00914575" w:rsidRDefault="005B7481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914575">
        <w:rPr>
          <w:rFonts w:ascii="Courier New" w:hAnsi="Courier New" w:cs="Courier New"/>
          <w:sz w:val="20"/>
          <w:szCs w:val="20"/>
        </w:rPr>
        <w:t>26.</w:t>
      </w:r>
      <w:r w:rsidR="00734015" w:rsidRPr="00914575">
        <w:rPr>
          <w:rFonts w:ascii="Courier New" w:hAnsi="Courier New" w:cs="Courier New"/>
          <w:sz w:val="20"/>
          <w:szCs w:val="20"/>
        </w:rPr>
        <w:t>zany</w:t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143F5E" w:rsidRPr="00914575">
        <w:rPr>
          <w:rFonts w:ascii="Courier New" w:hAnsi="Courier New" w:cs="Courier New"/>
          <w:sz w:val="20"/>
          <w:szCs w:val="20"/>
        </w:rPr>
        <w:tab/>
      </w:r>
      <w:r w:rsidR="00E204BC" w:rsidRPr="00914575">
        <w:rPr>
          <w:rFonts w:ascii="Courier New" w:hAnsi="Courier New" w:cs="Courier New"/>
          <w:sz w:val="20"/>
          <w:szCs w:val="20"/>
        </w:rPr>
        <w:t>Z.</w:t>
      </w:r>
      <w:r w:rsidR="00DE52AB" w:rsidRPr="00914575">
        <w:rPr>
          <w:rFonts w:ascii="Courier New" w:hAnsi="Courier New" w:cs="Courier New"/>
          <w:sz w:val="20"/>
          <w:szCs w:val="20"/>
        </w:rPr>
        <w:t xml:space="preserve"> deny or oppose</w:t>
      </w:r>
      <w:r w:rsidR="005533EE" w:rsidRPr="00914575">
        <w:rPr>
          <w:rFonts w:ascii="Courier New" w:hAnsi="Courier New" w:cs="Courier New"/>
          <w:sz w:val="20"/>
          <w:szCs w:val="20"/>
        </w:rPr>
        <w:t xml:space="preserve"> </w:t>
      </w:r>
    </w:p>
    <w:sectPr w:rsidR="00E204BC" w:rsidRPr="00914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CB"/>
    <w:rsid w:val="00143F5E"/>
    <w:rsid w:val="00300E7F"/>
    <w:rsid w:val="00424257"/>
    <w:rsid w:val="004E5F62"/>
    <w:rsid w:val="00521365"/>
    <w:rsid w:val="005533EE"/>
    <w:rsid w:val="005B7481"/>
    <w:rsid w:val="00734015"/>
    <w:rsid w:val="007A3CA4"/>
    <w:rsid w:val="0085260F"/>
    <w:rsid w:val="00914575"/>
    <w:rsid w:val="00CF6CCB"/>
    <w:rsid w:val="00DB0E42"/>
    <w:rsid w:val="00DE52AB"/>
    <w:rsid w:val="00E204BC"/>
    <w:rsid w:val="00E33C93"/>
    <w:rsid w:val="00E418DA"/>
    <w:rsid w:val="00F34C5F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139B"/>
  <w15:docId w15:val="{2F7DEA34-48CC-4757-9D59-920E5F40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2026-05-28T15:45:00Z</dcterms:created>
  <dcterms:modified xsi:type="dcterms:W3CDTF">2026-05-28T15:45:00Z</dcterms:modified>
</cp:coreProperties>
</file>