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29D5" w14:textId="77777777" w:rsidR="00645129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34967EE9" w14:textId="42A5E84A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167BB1">
        <w:rPr>
          <w:b/>
          <w:sz w:val="36"/>
          <w:szCs w:val="36"/>
        </w:rPr>
        <w:t>9/1</w:t>
      </w:r>
      <w:r w:rsidR="00645129">
        <w:rPr>
          <w:b/>
          <w:sz w:val="36"/>
          <w:szCs w:val="36"/>
        </w:rPr>
        <w:t>1</w:t>
      </w:r>
      <w:r w:rsidR="00167BB1">
        <w:rPr>
          <w:b/>
          <w:sz w:val="36"/>
          <w:szCs w:val="36"/>
        </w:rPr>
        <w:t>/</w:t>
      </w:r>
      <w:r w:rsidR="00645129">
        <w:rPr>
          <w:b/>
          <w:sz w:val="36"/>
          <w:szCs w:val="36"/>
        </w:rPr>
        <w:t>25</w:t>
      </w:r>
    </w:p>
    <w:p w14:paraId="0C8F82C6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78988D0A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0F67B1CC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merger</w:t>
      </w:r>
      <w:r w:rsidR="00167BB1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r w:rsidR="00167BB1">
        <w:rPr>
          <w:sz w:val="32"/>
          <w:szCs w:val="32"/>
        </w:rPr>
        <w:t>motion</w:t>
      </w:r>
    </w:p>
    <w:p w14:paraId="181C87A6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167BB1">
        <w:rPr>
          <w:sz w:val="32"/>
          <w:szCs w:val="32"/>
        </w:rPr>
        <w:t>mesne</w:t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167BB1">
        <w:rPr>
          <w:sz w:val="32"/>
          <w:szCs w:val="32"/>
        </w:rPr>
        <w:t>movables</w:t>
      </w:r>
    </w:p>
    <w:p w14:paraId="198CA90C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r w:rsidR="00167BB1">
        <w:rPr>
          <w:sz w:val="32"/>
          <w:szCs w:val="32"/>
        </w:rPr>
        <w:t>ministerial</w:t>
      </w:r>
      <w:r w:rsidR="00167BB1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167BB1">
        <w:rPr>
          <w:sz w:val="32"/>
          <w:szCs w:val="32"/>
        </w:rPr>
        <w:t>mulct</w:t>
      </w:r>
    </w:p>
    <w:p w14:paraId="443DFE9C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misadventure</w:t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r w:rsidR="00167BB1">
        <w:rPr>
          <w:sz w:val="32"/>
          <w:szCs w:val="32"/>
        </w:rPr>
        <w:t>multipartite</w:t>
      </w:r>
    </w:p>
    <w:p w14:paraId="195D8AEE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misnomer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167BB1">
        <w:rPr>
          <w:sz w:val="32"/>
          <w:szCs w:val="32"/>
        </w:rPr>
        <w:t>multiplicity</w:t>
      </w:r>
    </w:p>
    <w:p w14:paraId="34A78149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misprision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1917A989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mittimus</w:t>
      </w:r>
      <w:r w:rsidR="00B86E5A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3BCFA258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modicum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2793DEF0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modus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6EDC7646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167BB1">
        <w:rPr>
          <w:sz w:val="32"/>
          <w:szCs w:val="32"/>
        </w:rPr>
        <w:t>moratorium</w:t>
      </w:r>
      <w:r w:rsidR="00167BB1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1AB25A83" w14:textId="77777777" w:rsidR="009A6969" w:rsidRDefault="009A6969" w:rsidP="00892A51">
      <w:pPr>
        <w:rPr>
          <w:sz w:val="32"/>
          <w:szCs w:val="32"/>
        </w:rPr>
      </w:pPr>
    </w:p>
    <w:p w14:paraId="47470977" w14:textId="77777777" w:rsidR="009A6969" w:rsidRDefault="009A6969" w:rsidP="00892A51">
      <w:pPr>
        <w:rPr>
          <w:sz w:val="32"/>
          <w:szCs w:val="32"/>
        </w:rPr>
      </w:pPr>
    </w:p>
    <w:p w14:paraId="0B42E4B6" w14:textId="77777777" w:rsidR="009A6969" w:rsidRDefault="009A6969" w:rsidP="00892A51">
      <w:pPr>
        <w:rPr>
          <w:sz w:val="32"/>
          <w:szCs w:val="32"/>
        </w:rPr>
      </w:pPr>
    </w:p>
    <w:p w14:paraId="204CE2BA" w14:textId="77777777" w:rsidR="009A6969" w:rsidRDefault="009A6969" w:rsidP="00892A51">
      <w:pPr>
        <w:rPr>
          <w:sz w:val="32"/>
          <w:szCs w:val="32"/>
        </w:rPr>
      </w:pPr>
    </w:p>
    <w:p w14:paraId="40A2AD6C" w14:textId="77777777" w:rsidR="009A6969" w:rsidRDefault="009A6969" w:rsidP="009A6969">
      <w:pPr>
        <w:rPr>
          <w:sz w:val="32"/>
          <w:szCs w:val="32"/>
        </w:rPr>
      </w:pPr>
    </w:p>
    <w:p w14:paraId="3BE3D663" w14:textId="77777777" w:rsidR="0046106C" w:rsidRPr="00167BB1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lastRenderedPageBreak/>
        <w:t>f</w:t>
      </w:r>
      <w:r w:rsidR="00167BB1">
        <w:rPr>
          <w:sz w:val="28"/>
          <w:szCs w:val="28"/>
        </w:rPr>
        <w:t>ailure to carry out an official duty. Neglect or failure to perform a public or moral duty</w:t>
      </w:r>
    </w:p>
    <w:p w14:paraId="2EA458C0" w14:textId="77777777" w:rsidR="00167BB1" w:rsidRPr="00167BB1" w:rsidRDefault="00167BB1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swallowing up; an absorption</w:t>
      </w:r>
    </w:p>
    <w:p w14:paraId="71ED8DD8" w14:textId="77777777" w:rsidR="00167BB1" w:rsidRPr="00167BB1" w:rsidRDefault="00167BB1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small or measured amount</w:t>
      </w:r>
    </w:p>
    <w:p w14:paraId="41679E57" w14:textId="77777777" w:rsidR="00167BB1" w:rsidRPr="00167BB1" w:rsidRDefault="00167BB1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divided into several parts</w:t>
      </w:r>
    </w:p>
    <w:p w14:paraId="3F3247A6" w14:textId="77777777" w:rsidR="00167BB1" w:rsidRPr="00167BB1" w:rsidRDefault="00167BB1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court order sending a convicted person to prison or transferring records from one court to another</w:t>
      </w:r>
    </w:p>
    <w:p w14:paraId="06F36F32" w14:textId="77777777" w:rsidR="00167BB1" w:rsidRPr="00167BB1" w:rsidRDefault="00167BB1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the improper bringing of more than one action for what might be determined in a single action</w:t>
      </w:r>
    </w:p>
    <w:p w14:paraId="43FD7401" w14:textId="77777777" w:rsidR="00167BB1" w:rsidRPr="00167BB1" w:rsidRDefault="00167BB1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deferment or delay of any action; an authorization allowing a debtor to temporarily suspend payments on a debt</w:t>
      </w:r>
    </w:p>
    <w:p w14:paraId="6D5835F5" w14:textId="77777777" w:rsidR="00167BB1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an accident or mischance</w:t>
      </w:r>
    </w:p>
    <w:p w14:paraId="6C1AF1E9" w14:textId="77777777" w:rsidR="00126B06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intermediate; intervening; the middle between two extremes.</w:t>
      </w:r>
    </w:p>
    <w:p w14:paraId="60BF65DD" w14:textId="77777777" w:rsidR="00126B06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to acquire by fraud or trickery</w:t>
      </w:r>
    </w:p>
    <w:p w14:paraId="29B3B09E" w14:textId="77777777" w:rsidR="00126B06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that which is done by authority of a superior; that which involves obedience to instructions</w:t>
      </w:r>
    </w:p>
    <w:p w14:paraId="6D8B755D" w14:textId="77777777" w:rsidR="00126B06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mode; manner; method</w:t>
      </w:r>
    </w:p>
    <w:p w14:paraId="1A225411" w14:textId="77777777" w:rsidR="00126B06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mistake in a name; the giving of the wrong name to a person in contracts, wills, or judicial proceedings</w:t>
      </w:r>
    </w:p>
    <w:p w14:paraId="31FFDD94" w14:textId="77777777" w:rsidR="00126B06" w:rsidRPr="00126B06" w:rsidRDefault="00126B06" w:rsidP="00167B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goods; furniture; chattels personal; things which may be carried from place to place as distinguished from real estate and other things which cannot</w:t>
      </w:r>
    </w:p>
    <w:p w14:paraId="3FE44298" w14:textId="77777777" w:rsidR="00126B06" w:rsidRPr="00126B06" w:rsidRDefault="00126B06" w:rsidP="00126B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request that the court make a ruling or take some other action</w:t>
      </w:r>
    </w:p>
    <w:p w14:paraId="32DB942A" w14:textId="77777777" w:rsidR="00126B06" w:rsidRPr="00126B06" w:rsidRDefault="00126B06" w:rsidP="00126B06">
      <w:pPr>
        <w:pStyle w:val="ListParagraph"/>
        <w:rPr>
          <w:sz w:val="24"/>
          <w:szCs w:val="24"/>
        </w:rPr>
      </w:pPr>
    </w:p>
    <w:sectPr w:rsidR="00126B06" w:rsidRPr="0012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5430">
    <w:abstractNumId w:val="0"/>
  </w:num>
  <w:num w:numId="2" w16cid:durableId="20710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126B06"/>
    <w:rsid w:val="00167BB1"/>
    <w:rsid w:val="00216B29"/>
    <w:rsid w:val="00282A8B"/>
    <w:rsid w:val="003069D1"/>
    <w:rsid w:val="00424257"/>
    <w:rsid w:val="0046106C"/>
    <w:rsid w:val="00474780"/>
    <w:rsid w:val="00575767"/>
    <w:rsid w:val="00614720"/>
    <w:rsid w:val="00645129"/>
    <w:rsid w:val="00722186"/>
    <w:rsid w:val="00866DE1"/>
    <w:rsid w:val="00892A51"/>
    <w:rsid w:val="009A6969"/>
    <w:rsid w:val="00A13743"/>
    <w:rsid w:val="00A405A0"/>
    <w:rsid w:val="00A71080"/>
    <w:rsid w:val="00B86E5A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88FE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 Computer #6</cp:lastModifiedBy>
  <cp:revision>2</cp:revision>
  <cp:lastPrinted>2013-08-21T16:20:00Z</cp:lastPrinted>
  <dcterms:created xsi:type="dcterms:W3CDTF">2025-08-14T17:12:00Z</dcterms:created>
  <dcterms:modified xsi:type="dcterms:W3CDTF">2025-08-14T17:12:00Z</dcterms:modified>
</cp:coreProperties>
</file>