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9CD" w14:textId="77777777" w:rsidR="000156B3" w:rsidRPr="00A26163" w:rsidRDefault="007A2750" w:rsidP="00CF6CCB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A26163">
        <w:rPr>
          <w:rFonts w:ascii="Courier New" w:hAnsi="Courier New" w:cs="Courier New"/>
          <w:b/>
          <w:sz w:val="24"/>
          <w:szCs w:val="24"/>
          <w:u w:val="single"/>
        </w:rPr>
        <w:t xml:space="preserve">Vocabulary </w:t>
      </w:r>
    </w:p>
    <w:p w14:paraId="00A9A84C" w14:textId="4B590EF8" w:rsidR="00A26163" w:rsidRPr="00A26163" w:rsidRDefault="007A2750" w:rsidP="00A26163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A26163">
        <w:rPr>
          <w:rFonts w:ascii="Courier New" w:hAnsi="Courier New" w:cs="Courier New"/>
          <w:b/>
          <w:sz w:val="24"/>
          <w:szCs w:val="24"/>
          <w:u w:val="single"/>
        </w:rPr>
        <w:t>Due 6/18/2</w:t>
      </w:r>
      <w:r w:rsidR="000156B3">
        <w:rPr>
          <w:rFonts w:ascii="Courier New" w:hAnsi="Courier New" w:cs="Courier New"/>
          <w:b/>
          <w:sz w:val="24"/>
          <w:szCs w:val="24"/>
          <w:u w:val="single"/>
        </w:rPr>
        <w:t>6</w:t>
      </w:r>
    </w:p>
    <w:p w14:paraId="07AA0F47" w14:textId="322079EA" w:rsidR="00A26163" w:rsidRPr="00A26163" w:rsidRDefault="00A26163" w:rsidP="00A26163">
      <w:pPr>
        <w:jc w:val="center"/>
        <w:rPr>
          <w:b/>
          <w:sz w:val="24"/>
          <w:szCs w:val="24"/>
        </w:rPr>
      </w:pPr>
      <w:r w:rsidRPr="00A26163">
        <w:rPr>
          <w:b/>
          <w:sz w:val="24"/>
          <w:szCs w:val="24"/>
        </w:rPr>
        <w:t xml:space="preserve">*Write the </w:t>
      </w:r>
      <w:r w:rsidR="008F0289">
        <w:rPr>
          <w:b/>
          <w:sz w:val="24"/>
          <w:szCs w:val="24"/>
          <w:u w:val="single"/>
        </w:rPr>
        <w:t>LETTER</w:t>
      </w:r>
      <w:r w:rsidR="008F0289">
        <w:rPr>
          <w:b/>
          <w:sz w:val="24"/>
          <w:szCs w:val="24"/>
        </w:rPr>
        <w:t xml:space="preserve"> of the correct definition </w:t>
      </w:r>
      <w:r w:rsidR="000156B3">
        <w:rPr>
          <w:b/>
          <w:sz w:val="24"/>
          <w:szCs w:val="24"/>
        </w:rPr>
        <w:t xml:space="preserve">on the line </w:t>
      </w:r>
      <w:r w:rsidR="008F0289">
        <w:rPr>
          <w:b/>
          <w:sz w:val="24"/>
          <w:szCs w:val="24"/>
        </w:rPr>
        <w:t>next to the word</w:t>
      </w:r>
      <w:r w:rsidRPr="00A26163">
        <w:rPr>
          <w:b/>
          <w:sz w:val="24"/>
          <w:szCs w:val="24"/>
        </w:rPr>
        <w:t xml:space="preserve">. </w:t>
      </w:r>
    </w:p>
    <w:p w14:paraId="2218DBF5" w14:textId="77777777" w:rsidR="00CF6CCB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_____1.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accomplice  </w:t>
      </w:r>
      <w:r>
        <w:rPr>
          <w:rFonts w:ascii="Courier New" w:hAnsi="Courier New" w:cs="Courier New"/>
          <w:sz w:val="20"/>
          <w:szCs w:val="20"/>
        </w:rPr>
        <w:tab/>
      </w:r>
      <w:proofErr w:type="gramEnd"/>
      <w:r w:rsidR="00E204BC" w:rsidRPr="00A26163">
        <w:rPr>
          <w:rFonts w:ascii="Courier New" w:hAnsi="Courier New" w:cs="Courier New"/>
          <w:sz w:val="20"/>
          <w:szCs w:val="20"/>
        </w:rPr>
        <w:tab/>
        <w:t>A.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clear of blame or guilt</w:t>
      </w:r>
      <w:r w:rsidR="00E204BC" w:rsidRPr="00A26163">
        <w:rPr>
          <w:rFonts w:ascii="Courier New" w:hAnsi="Courier New" w:cs="Courier New"/>
          <w:sz w:val="20"/>
          <w:szCs w:val="20"/>
        </w:rPr>
        <w:t xml:space="preserve"> </w:t>
      </w:r>
    </w:p>
    <w:p w14:paraId="2EBAF7B8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2. bequeath</w:t>
      </w:r>
      <w:r w:rsidR="00E204BC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</w:r>
      <w:r w:rsid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B.</w:t>
      </w:r>
      <w:r w:rsidR="00F9241A" w:rsidRPr="00A26163">
        <w:rPr>
          <w:rFonts w:ascii="Courier New" w:hAnsi="Courier New" w:cs="Courier New"/>
          <w:sz w:val="20"/>
          <w:szCs w:val="20"/>
        </w:rPr>
        <w:t xml:space="preserve"> tending to steal</w:t>
      </w:r>
    </w:p>
    <w:p w14:paraId="55BE2865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 xml:space="preserve">3. </w:t>
      </w:r>
      <w:r w:rsidR="005533EE" w:rsidRPr="00A26163">
        <w:rPr>
          <w:rFonts w:ascii="Courier New" w:hAnsi="Courier New" w:cs="Courier New"/>
          <w:sz w:val="20"/>
          <w:szCs w:val="20"/>
        </w:rPr>
        <w:t>censure</w:t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C.</w:t>
      </w:r>
      <w:r w:rsidR="00F9241A" w:rsidRPr="00A26163">
        <w:rPr>
          <w:rFonts w:ascii="Courier New" w:hAnsi="Courier New" w:cs="Courier New"/>
          <w:sz w:val="20"/>
          <w:szCs w:val="20"/>
        </w:rPr>
        <w:t xml:space="preserve"> repeatedly request</w:t>
      </w:r>
    </w:p>
    <w:p w14:paraId="7B208504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4.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duplicity</w:t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D.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naturally charming, adorable, engaging</w:t>
      </w:r>
    </w:p>
    <w:p w14:paraId="299BD634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5.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exculpate</w:t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E.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compensation for loss, damage, injury</w:t>
      </w:r>
    </w:p>
    <w:p w14:paraId="5A754428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6.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fugitive</w:t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F.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one who expects a favorable outcome</w:t>
      </w:r>
    </w:p>
    <w:p w14:paraId="5FC4A65E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7.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grievous</w:t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5533EE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G.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not fixed; moving from place to place</w:t>
      </w:r>
    </w:p>
    <w:p w14:paraId="162F5D4F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8.</w:t>
      </w:r>
      <w:r>
        <w:rPr>
          <w:rFonts w:ascii="Courier New" w:hAnsi="Courier New" w:cs="Courier New"/>
          <w:sz w:val="20"/>
          <w:szCs w:val="20"/>
        </w:rPr>
        <w:t xml:space="preserve"> hamper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H. helper in wrongdoing</w:t>
      </w:r>
    </w:p>
    <w:p w14:paraId="321B6E86" w14:textId="77777777" w:rsidR="00E204BC" w:rsidRPr="00A26163" w:rsidRDefault="00F378F8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9.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</w:t>
      </w:r>
      <w:r w:rsidR="00F9241A" w:rsidRPr="00A26163">
        <w:rPr>
          <w:rFonts w:ascii="Courier New" w:hAnsi="Courier New" w:cs="Courier New"/>
          <w:sz w:val="20"/>
          <w:szCs w:val="20"/>
        </w:rPr>
        <w:t>importune</w:t>
      </w:r>
      <w:r w:rsidR="00F9241A" w:rsidRPr="00A26163">
        <w:rPr>
          <w:rFonts w:ascii="Courier New" w:hAnsi="Courier New" w:cs="Courier New"/>
          <w:sz w:val="20"/>
          <w:szCs w:val="20"/>
        </w:rPr>
        <w:tab/>
      </w:r>
      <w:r w:rsidR="00F9241A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I.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Talk loudly or continuously</w:t>
      </w:r>
    </w:p>
    <w:p w14:paraId="616BE7D0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10.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jurisdiction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J.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one who doubts</w:t>
      </w:r>
    </w:p>
    <w:p w14:paraId="03A90E4D" w14:textId="77777777" w:rsidR="00E204BC" w:rsidRPr="00A26163" w:rsidRDefault="00F378F8" w:rsidP="007A2750">
      <w:pPr>
        <w:spacing w:line="240" w:lineRule="auto"/>
        <w:ind w:hanging="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11.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kowtow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K.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system of prioritizing the sick/injured</w:t>
      </w:r>
    </w:p>
    <w:p w14:paraId="07965D7E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12.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 w:rsidR="00F9241A" w:rsidRPr="00A26163">
        <w:rPr>
          <w:rFonts w:ascii="Courier New" w:hAnsi="Courier New" w:cs="Courier New"/>
          <w:sz w:val="20"/>
          <w:szCs w:val="20"/>
        </w:rPr>
        <w:t>larcenous</w:t>
      </w:r>
      <w:r w:rsidR="00F9241A" w:rsidRPr="00A26163">
        <w:rPr>
          <w:rFonts w:ascii="Courier New" w:hAnsi="Courier New" w:cs="Courier New"/>
          <w:sz w:val="20"/>
          <w:szCs w:val="20"/>
        </w:rPr>
        <w:tab/>
      </w:r>
      <w:r w:rsidR="00F9241A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L.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officially express disapproval</w:t>
      </w:r>
    </w:p>
    <w:p w14:paraId="2E8D631F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13.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mediate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M.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one </w:t>
      </w:r>
      <w:r w:rsidR="00521365" w:rsidRPr="00A26163">
        <w:rPr>
          <w:rFonts w:ascii="Courier New" w:hAnsi="Courier New" w:cs="Courier New"/>
          <w:sz w:val="20"/>
          <w:szCs w:val="20"/>
        </w:rPr>
        <w:t xml:space="preserve">who shows excessive </w:t>
      </w:r>
      <w:r w:rsidR="00143F5E" w:rsidRPr="00A26163">
        <w:rPr>
          <w:rFonts w:ascii="Courier New" w:hAnsi="Courier New" w:cs="Courier New"/>
          <w:sz w:val="20"/>
          <w:szCs w:val="20"/>
        </w:rPr>
        <w:t>devotion</w:t>
      </w:r>
      <w:r w:rsidR="00521365" w:rsidRPr="00A26163">
        <w:rPr>
          <w:rFonts w:ascii="Courier New" w:hAnsi="Courier New" w:cs="Courier New"/>
          <w:sz w:val="20"/>
          <w:szCs w:val="20"/>
        </w:rPr>
        <w:t>/passion</w:t>
      </w:r>
    </w:p>
    <w:p w14:paraId="01206685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14.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narcissist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N.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hold back or interfere with</w:t>
      </w:r>
    </w:p>
    <w:p w14:paraId="5309B004" w14:textId="77777777" w:rsidR="00F378F8" w:rsidRDefault="00F378F8" w:rsidP="00F378F8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15.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 w:rsidR="0085260F" w:rsidRPr="00A26163">
        <w:rPr>
          <w:rFonts w:ascii="Courier New" w:hAnsi="Courier New" w:cs="Courier New"/>
          <w:sz w:val="20"/>
          <w:szCs w:val="20"/>
        </w:rPr>
        <w:t>optimist</w:t>
      </w:r>
      <w:r w:rsidR="0085260F" w:rsidRPr="00A26163">
        <w:rPr>
          <w:rFonts w:ascii="Courier New" w:hAnsi="Courier New" w:cs="Courier New"/>
          <w:sz w:val="20"/>
          <w:szCs w:val="20"/>
        </w:rPr>
        <w:tab/>
      </w:r>
      <w:r w:rsidR="0085260F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O. hand down, pass down</w:t>
      </w:r>
    </w:p>
    <w:p w14:paraId="35B27008" w14:textId="77777777" w:rsidR="00E204BC" w:rsidRPr="00A26163" w:rsidRDefault="00F378F8" w:rsidP="00F378F8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16.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 w:rsidR="0085260F" w:rsidRPr="00A26163">
        <w:rPr>
          <w:rFonts w:ascii="Courier New" w:hAnsi="Courier New" w:cs="Courier New"/>
          <w:sz w:val="20"/>
          <w:szCs w:val="20"/>
        </w:rPr>
        <w:t>pessimist</w:t>
      </w:r>
      <w:r w:rsidR="0085260F" w:rsidRPr="00A26163">
        <w:rPr>
          <w:rFonts w:ascii="Courier New" w:hAnsi="Courier New" w:cs="Courier New"/>
          <w:sz w:val="20"/>
          <w:szCs w:val="20"/>
        </w:rPr>
        <w:tab/>
      </w:r>
      <w:r w:rsidR="0085260F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P.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fear/hatred of foreigners or stranger</w:t>
      </w:r>
    </w:p>
    <w:p w14:paraId="1980BB66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17.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quibble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Q.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one who is in love with himself</w:t>
      </w:r>
      <w:r w:rsidR="00E204BC" w:rsidRPr="00A26163">
        <w:rPr>
          <w:rFonts w:ascii="Courier New" w:hAnsi="Courier New" w:cs="Courier New"/>
          <w:sz w:val="20"/>
          <w:szCs w:val="20"/>
        </w:rPr>
        <w:tab/>
      </w:r>
    </w:p>
    <w:p w14:paraId="7AA1FF62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18.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restitution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R.</w:t>
      </w:r>
      <w:r w:rsidR="00F9241A" w:rsidRPr="00A26163">
        <w:rPr>
          <w:rFonts w:ascii="Courier New" w:hAnsi="Courier New" w:cs="Courier New"/>
          <w:sz w:val="20"/>
          <w:szCs w:val="20"/>
        </w:rPr>
        <w:t xml:space="preserve"> give in to</w:t>
      </w:r>
    </w:p>
    <w:p w14:paraId="33CF4FCF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19.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skeptic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S.</w:t>
      </w:r>
      <w:r w:rsidR="00143F5E" w:rsidRPr="00A26163">
        <w:rPr>
          <w:rFonts w:ascii="Courier New" w:hAnsi="Courier New" w:cs="Courier New"/>
          <w:sz w:val="20"/>
          <w:szCs w:val="20"/>
        </w:rPr>
        <w:t xml:space="preserve"> useful as opposed to beauty</w:t>
      </w:r>
    </w:p>
    <w:p w14:paraId="33357FC2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20.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triage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T.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outrageously bad</w:t>
      </w:r>
    </w:p>
    <w:p w14:paraId="2672FADD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21.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utilitarian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U.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one who expects the worst</w:t>
      </w:r>
    </w:p>
    <w:p w14:paraId="240EAB68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22.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vagrant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ab/>
        <w:t>V.</w:t>
      </w:r>
      <w:r w:rsidR="00F9241A" w:rsidRPr="00A26163">
        <w:rPr>
          <w:rFonts w:ascii="Courier New" w:hAnsi="Courier New" w:cs="Courier New"/>
          <w:sz w:val="20"/>
          <w:szCs w:val="20"/>
        </w:rPr>
        <w:t xml:space="preserve"> authority to apply laws</w:t>
      </w:r>
    </w:p>
    <w:p w14:paraId="61D27452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23.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winsome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W.</w:t>
      </w:r>
      <w:r w:rsidR="00F9241A" w:rsidRPr="00A26163">
        <w:rPr>
          <w:rFonts w:ascii="Courier New" w:hAnsi="Courier New" w:cs="Courier New"/>
          <w:sz w:val="20"/>
          <w:szCs w:val="20"/>
        </w:rPr>
        <w:t xml:space="preserve"> help bring about an agreement</w:t>
      </w:r>
    </w:p>
    <w:p w14:paraId="61C548D3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24.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xenophobia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X.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double-dealing, deceptiveness</w:t>
      </w:r>
    </w:p>
    <w:p w14:paraId="6887BB17" w14:textId="77777777" w:rsidR="00E204BC" w:rsidRPr="00A26163" w:rsidRDefault="00F378F8" w:rsidP="007A2750">
      <w:pPr>
        <w:spacing w:line="240" w:lineRule="auto"/>
        <w:ind w:left="-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25.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 w:rsidR="00143F5E" w:rsidRPr="00A26163">
        <w:rPr>
          <w:rFonts w:ascii="Courier New" w:hAnsi="Courier New" w:cs="Courier New"/>
          <w:sz w:val="20"/>
          <w:szCs w:val="20"/>
        </w:rPr>
        <w:t>yammer</w:t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Y.</w:t>
      </w:r>
      <w:r w:rsidR="0085260F" w:rsidRPr="00A26163">
        <w:rPr>
          <w:rFonts w:ascii="Courier New" w:hAnsi="Courier New" w:cs="Courier New"/>
          <w:sz w:val="20"/>
          <w:szCs w:val="20"/>
        </w:rPr>
        <w:t xml:space="preserve"> argue over small details</w:t>
      </w:r>
    </w:p>
    <w:p w14:paraId="3A214589" w14:textId="77777777" w:rsidR="00E204BC" w:rsidRPr="00A26163" w:rsidRDefault="00F378F8" w:rsidP="007A2750">
      <w:pPr>
        <w:spacing w:line="240" w:lineRule="auto"/>
        <w:ind w:hanging="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A26163">
        <w:rPr>
          <w:rFonts w:ascii="Courier New" w:hAnsi="Courier New" w:cs="Courier New"/>
          <w:sz w:val="20"/>
          <w:szCs w:val="20"/>
        </w:rPr>
        <w:t>26.</w:t>
      </w:r>
      <w:r w:rsidR="007A2750" w:rsidRPr="00A26163">
        <w:rPr>
          <w:rFonts w:ascii="Courier New" w:hAnsi="Courier New" w:cs="Courier New"/>
          <w:sz w:val="20"/>
          <w:szCs w:val="20"/>
        </w:rPr>
        <w:t xml:space="preserve"> </w:t>
      </w:r>
      <w:r w:rsidR="00143F5E" w:rsidRPr="00A26163">
        <w:rPr>
          <w:rFonts w:ascii="Courier New" w:hAnsi="Courier New" w:cs="Courier New"/>
          <w:sz w:val="20"/>
          <w:szCs w:val="20"/>
        </w:rPr>
        <w:t>zealot</w:t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143F5E" w:rsidRPr="00A26163">
        <w:rPr>
          <w:rFonts w:ascii="Courier New" w:hAnsi="Courier New" w:cs="Courier New"/>
          <w:sz w:val="20"/>
          <w:szCs w:val="20"/>
        </w:rPr>
        <w:tab/>
      </w:r>
      <w:r w:rsidR="00E204BC" w:rsidRPr="00A26163">
        <w:rPr>
          <w:rFonts w:ascii="Courier New" w:hAnsi="Courier New" w:cs="Courier New"/>
          <w:sz w:val="20"/>
          <w:szCs w:val="20"/>
        </w:rPr>
        <w:t>Z.</w:t>
      </w:r>
      <w:r w:rsidR="005533EE" w:rsidRPr="00A26163">
        <w:rPr>
          <w:rFonts w:ascii="Courier New" w:hAnsi="Courier New" w:cs="Courier New"/>
          <w:sz w:val="20"/>
          <w:szCs w:val="20"/>
        </w:rPr>
        <w:t xml:space="preserve"> one who flees from the law</w:t>
      </w:r>
    </w:p>
    <w:sectPr w:rsidR="00E204BC" w:rsidRPr="00A2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CB"/>
    <w:rsid w:val="000156B3"/>
    <w:rsid w:val="00143F5E"/>
    <w:rsid w:val="003C4B73"/>
    <w:rsid w:val="00424257"/>
    <w:rsid w:val="00521365"/>
    <w:rsid w:val="005533EE"/>
    <w:rsid w:val="007A2750"/>
    <w:rsid w:val="0085260F"/>
    <w:rsid w:val="008F0289"/>
    <w:rsid w:val="00A26163"/>
    <w:rsid w:val="00CF6CCB"/>
    <w:rsid w:val="00E204BC"/>
    <w:rsid w:val="00E33C93"/>
    <w:rsid w:val="00F378F8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AF8F"/>
  <w15:docId w15:val="{872054C2-CCCD-43EC-9DC4-F66B79A2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2026-05-28T15:43:00Z</dcterms:created>
  <dcterms:modified xsi:type="dcterms:W3CDTF">2026-05-28T15:43:00Z</dcterms:modified>
</cp:coreProperties>
</file>