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6A2AE" w14:textId="7DC2318A" w:rsidR="00BD146D" w:rsidRPr="00396E8E" w:rsidRDefault="00655D5D" w:rsidP="00655D5D">
      <w:pPr>
        <w:jc w:val="center"/>
        <w:rPr>
          <w:rFonts w:ascii="Aptos" w:hAnsi="Aptos"/>
          <w:sz w:val="28"/>
          <w:szCs w:val="28"/>
        </w:rPr>
      </w:pPr>
      <w:r w:rsidRPr="00396E8E">
        <w:rPr>
          <w:rFonts w:ascii="Aptos" w:hAnsi="Aptos"/>
          <w:sz w:val="28"/>
          <w:szCs w:val="28"/>
        </w:rPr>
        <w:t>PERFECT COPY WEEK 13</w:t>
      </w:r>
    </w:p>
    <w:p w14:paraId="46C151E7" w14:textId="7F684EFE" w:rsidR="00655D5D" w:rsidRPr="00396E8E" w:rsidRDefault="00655D5D" w:rsidP="00655D5D">
      <w:pPr>
        <w:jc w:val="center"/>
        <w:rPr>
          <w:rFonts w:ascii="Aptos" w:hAnsi="Aptos"/>
          <w:sz w:val="28"/>
          <w:szCs w:val="28"/>
        </w:rPr>
      </w:pPr>
      <w:r w:rsidRPr="00396E8E">
        <w:rPr>
          <w:rFonts w:ascii="Aptos" w:hAnsi="Aptos"/>
          <w:sz w:val="28"/>
          <w:szCs w:val="28"/>
        </w:rPr>
        <w:t>DUE 11-20-25</w:t>
      </w:r>
    </w:p>
    <w:p w14:paraId="4F83F11A" w14:textId="77777777" w:rsidR="00655D5D" w:rsidRPr="00396E8E" w:rsidRDefault="00655D5D" w:rsidP="00655D5D">
      <w:pPr>
        <w:jc w:val="center"/>
        <w:rPr>
          <w:rFonts w:ascii="Aptos" w:hAnsi="Aptos"/>
          <w:sz w:val="28"/>
          <w:szCs w:val="28"/>
        </w:rPr>
      </w:pPr>
    </w:p>
    <w:p w14:paraId="270E9442" w14:textId="77777777" w:rsidR="00BD146D" w:rsidRPr="00396E8E" w:rsidRDefault="00BD146D" w:rsidP="00BD146D">
      <w:pPr>
        <w:ind w:firstLine="720"/>
        <w:rPr>
          <w:rFonts w:ascii="Aptos" w:hAnsi="Aptos"/>
          <w:sz w:val="28"/>
          <w:szCs w:val="28"/>
        </w:rPr>
      </w:pPr>
    </w:p>
    <w:p w14:paraId="4BA6EC77" w14:textId="601BD6DC" w:rsidR="002359EB" w:rsidRPr="00396E8E" w:rsidRDefault="0092702A" w:rsidP="00BD146D">
      <w:pPr>
        <w:ind w:firstLine="720"/>
        <w:rPr>
          <w:rFonts w:ascii="Aptos" w:hAnsi="Aptos"/>
          <w:sz w:val="28"/>
          <w:szCs w:val="28"/>
        </w:rPr>
      </w:pPr>
      <w:r w:rsidRPr="00396E8E">
        <w:rPr>
          <w:rFonts w:ascii="Aptos" w:hAnsi="Aptos"/>
          <w:sz w:val="28"/>
          <w:szCs w:val="28"/>
        </w:rPr>
        <w:t>Jump over the bed.</w:t>
      </w:r>
    </w:p>
    <w:p w14:paraId="5DCA8046" w14:textId="214DC60F" w:rsidR="002359EB" w:rsidRPr="00396E8E" w:rsidRDefault="0092702A">
      <w:pPr>
        <w:rPr>
          <w:rFonts w:ascii="Aptos" w:hAnsi="Aptos"/>
          <w:sz w:val="28"/>
          <w:szCs w:val="28"/>
        </w:rPr>
      </w:pPr>
      <w:r w:rsidRPr="00396E8E">
        <w:rPr>
          <w:rFonts w:ascii="Aptos" w:hAnsi="Aptos"/>
          <w:sz w:val="28"/>
          <w:szCs w:val="28"/>
        </w:rPr>
        <w:tab/>
        <w:t>Cut the stump back so the ground is flush.</w:t>
      </w:r>
      <w:r w:rsidRPr="00396E8E">
        <w:rPr>
          <w:rFonts w:ascii="Aptos" w:hAnsi="Aptos"/>
          <w:sz w:val="28"/>
          <w:szCs w:val="28"/>
        </w:rPr>
        <w:tab/>
      </w:r>
    </w:p>
    <w:p w14:paraId="3CA7DE9D" w14:textId="656E65D9" w:rsidR="002359EB" w:rsidRPr="00396E8E" w:rsidRDefault="0092702A">
      <w:pPr>
        <w:rPr>
          <w:rFonts w:ascii="Aptos" w:hAnsi="Aptos"/>
          <w:sz w:val="28"/>
          <w:szCs w:val="28"/>
        </w:rPr>
      </w:pPr>
      <w:r w:rsidRPr="00396E8E">
        <w:rPr>
          <w:rFonts w:ascii="Aptos" w:hAnsi="Aptos"/>
          <w:sz w:val="28"/>
          <w:szCs w:val="28"/>
        </w:rPr>
        <w:tab/>
        <w:t>There was a huge lump on her shoulder</w:t>
      </w:r>
    </w:p>
    <w:p w14:paraId="0BFA0C57" w14:textId="52D0B2EB" w:rsidR="002359EB" w:rsidRPr="00396E8E" w:rsidRDefault="0092702A">
      <w:pPr>
        <w:rPr>
          <w:rFonts w:ascii="Aptos" w:hAnsi="Aptos"/>
          <w:sz w:val="28"/>
          <w:szCs w:val="28"/>
        </w:rPr>
      </w:pPr>
      <w:r w:rsidRPr="00396E8E">
        <w:rPr>
          <w:rFonts w:ascii="Aptos" w:hAnsi="Aptos"/>
          <w:sz w:val="28"/>
          <w:szCs w:val="28"/>
        </w:rPr>
        <w:tab/>
        <w:t>The baby had the cutest dimples.</w:t>
      </w:r>
    </w:p>
    <w:p w14:paraId="39AA4331" w14:textId="7B934538" w:rsidR="001E1389" w:rsidRPr="00396E8E" w:rsidRDefault="0092702A">
      <w:pPr>
        <w:rPr>
          <w:rFonts w:ascii="Aptos" w:hAnsi="Aptos"/>
          <w:sz w:val="28"/>
          <w:szCs w:val="28"/>
        </w:rPr>
      </w:pPr>
      <w:r w:rsidRPr="00396E8E">
        <w:rPr>
          <w:rFonts w:ascii="Aptos" w:hAnsi="Aptos"/>
          <w:sz w:val="28"/>
          <w:szCs w:val="28"/>
        </w:rPr>
        <w:tab/>
        <w:t>I had ample opportunities to learn.</w:t>
      </w:r>
    </w:p>
    <w:p w14:paraId="53E088B7" w14:textId="54374D9B" w:rsidR="001E1389" w:rsidRPr="00396E8E" w:rsidRDefault="0092702A">
      <w:pPr>
        <w:rPr>
          <w:rFonts w:ascii="Aptos" w:hAnsi="Aptos"/>
          <w:sz w:val="28"/>
          <w:szCs w:val="28"/>
        </w:rPr>
      </w:pPr>
      <w:r w:rsidRPr="00396E8E">
        <w:rPr>
          <w:rFonts w:ascii="Aptos" w:hAnsi="Aptos"/>
          <w:sz w:val="28"/>
          <w:szCs w:val="28"/>
        </w:rPr>
        <w:tab/>
        <w:t>Sampling everything at the diner was lots of fun.</w:t>
      </w:r>
    </w:p>
    <w:p w14:paraId="3EBEAFF5" w14:textId="1A492443" w:rsidR="002359EB" w:rsidRPr="00396E8E" w:rsidRDefault="0092702A">
      <w:pPr>
        <w:rPr>
          <w:rFonts w:ascii="Aptos" w:hAnsi="Aptos"/>
          <w:sz w:val="28"/>
          <w:szCs w:val="28"/>
        </w:rPr>
      </w:pPr>
      <w:r w:rsidRPr="00396E8E">
        <w:rPr>
          <w:rFonts w:ascii="Aptos" w:hAnsi="Aptos"/>
          <w:sz w:val="28"/>
          <w:szCs w:val="28"/>
        </w:rPr>
        <w:tab/>
        <w:t>He frisked the suspect when he arrested him.</w:t>
      </w:r>
    </w:p>
    <w:p w14:paraId="347127BD" w14:textId="0300E4ED" w:rsidR="002359EB" w:rsidRPr="00396E8E" w:rsidRDefault="0092702A">
      <w:pPr>
        <w:rPr>
          <w:rFonts w:ascii="Aptos" w:hAnsi="Aptos"/>
          <w:sz w:val="28"/>
          <w:szCs w:val="28"/>
        </w:rPr>
      </w:pPr>
      <w:r w:rsidRPr="00396E8E">
        <w:rPr>
          <w:rFonts w:ascii="Aptos" w:hAnsi="Aptos"/>
          <w:sz w:val="28"/>
          <w:szCs w:val="28"/>
        </w:rPr>
        <w:tab/>
        <w:t>It was a very risky undertaking.</w:t>
      </w:r>
      <w:r w:rsidR="00DD2836" w:rsidRPr="00396E8E">
        <w:rPr>
          <w:rFonts w:ascii="Aptos" w:hAnsi="Aptos"/>
          <w:sz w:val="28"/>
          <w:szCs w:val="28"/>
        </w:rPr>
        <w:t xml:space="preserve"> </w:t>
      </w:r>
    </w:p>
    <w:p w14:paraId="5B1A9D5D" w14:textId="1C6F0C6A" w:rsidR="001E1389" w:rsidRPr="00396E8E" w:rsidRDefault="0092702A" w:rsidP="00BD14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30"/>
        </w:tabs>
        <w:rPr>
          <w:rFonts w:ascii="Aptos" w:hAnsi="Aptos"/>
          <w:sz w:val="28"/>
          <w:szCs w:val="28"/>
        </w:rPr>
      </w:pPr>
      <w:r w:rsidRPr="00396E8E">
        <w:rPr>
          <w:rFonts w:ascii="Aptos" w:hAnsi="Aptos"/>
          <w:sz w:val="28"/>
          <w:szCs w:val="28"/>
        </w:rPr>
        <w:tab/>
        <w:t>The task was monumental.</w:t>
      </w:r>
    </w:p>
    <w:p w14:paraId="24A094A7" w14:textId="14E092FA" w:rsidR="001B7901" w:rsidRPr="00396E8E" w:rsidRDefault="0092702A">
      <w:pPr>
        <w:rPr>
          <w:rFonts w:ascii="Aptos" w:hAnsi="Aptos"/>
          <w:sz w:val="28"/>
          <w:szCs w:val="28"/>
        </w:rPr>
      </w:pPr>
      <w:r w:rsidRPr="00396E8E">
        <w:rPr>
          <w:rFonts w:ascii="Aptos" w:hAnsi="Aptos"/>
          <w:sz w:val="28"/>
          <w:szCs w:val="28"/>
        </w:rPr>
        <w:tab/>
        <w:t>The homeless man had many flasks filled with liquor.</w:t>
      </w:r>
    </w:p>
    <w:p w14:paraId="3F73991E" w14:textId="6A2FA463" w:rsidR="001B7901" w:rsidRPr="00396E8E" w:rsidRDefault="001B7901">
      <w:pPr>
        <w:rPr>
          <w:rFonts w:ascii="Aptos" w:hAnsi="Aptos"/>
          <w:sz w:val="28"/>
          <w:szCs w:val="28"/>
        </w:rPr>
      </w:pPr>
      <w:r w:rsidRPr="00396E8E">
        <w:rPr>
          <w:rFonts w:ascii="Aptos" w:hAnsi="Aptos"/>
          <w:sz w:val="28"/>
          <w:szCs w:val="28"/>
        </w:rPr>
        <w:tab/>
        <w:t>Brunch sounds like a good idea to me this afternoon.</w:t>
      </w:r>
    </w:p>
    <w:p w14:paraId="5543D190" w14:textId="71144118" w:rsidR="001B7901" w:rsidRPr="00396E8E" w:rsidRDefault="001B7901">
      <w:pPr>
        <w:rPr>
          <w:rFonts w:ascii="Aptos" w:hAnsi="Aptos"/>
          <w:sz w:val="28"/>
          <w:szCs w:val="28"/>
        </w:rPr>
      </w:pPr>
      <w:r w:rsidRPr="00396E8E">
        <w:rPr>
          <w:rFonts w:ascii="Aptos" w:hAnsi="Aptos"/>
          <w:sz w:val="28"/>
          <w:szCs w:val="28"/>
        </w:rPr>
        <w:tab/>
        <w:t>Why don’t you crunch those numbers again.</w:t>
      </w:r>
    </w:p>
    <w:p w14:paraId="25CB6352" w14:textId="0CF37DE6" w:rsidR="001B7901" w:rsidRPr="00396E8E" w:rsidRDefault="00E559C5">
      <w:pPr>
        <w:rPr>
          <w:rFonts w:ascii="Aptos" w:hAnsi="Aptos"/>
          <w:sz w:val="28"/>
          <w:szCs w:val="28"/>
        </w:rPr>
      </w:pPr>
      <w:r w:rsidRPr="00396E8E">
        <w:rPr>
          <w:rFonts w:ascii="Aptos" w:hAnsi="Aptos"/>
          <w:sz w:val="28"/>
          <w:szCs w:val="28"/>
        </w:rPr>
        <w:tab/>
        <w:t>The ranch was a lovely place to visit.</w:t>
      </w:r>
    </w:p>
    <w:p w14:paraId="7CEC5138" w14:textId="474C8428" w:rsidR="00931352" w:rsidRPr="00396E8E" w:rsidRDefault="00931352">
      <w:pPr>
        <w:rPr>
          <w:rFonts w:ascii="Aptos" w:hAnsi="Aptos"/>
          <w:sz w:val="28"/>
          <w:szCs w:val="28"/>
        </w:rPr>
      </w:pPr>
      <w:r w:rsidRPr="00396E8E">
        <w:rPr>
          <w:rFonts w:ascii="Aptos" w:hAnsi="Aptos"/>
          <w:sz w:val="28"/>
          <w:szCs w:val="28"/>
        </w:rPr>
        <w:tab/>
      </w:r>
      <w:r w:rsidR="000E2EC7" w:rsidRPr="00396E8E">
        <w:rPr>
          <w:rFonts w:ascii="Aptos" w:hAnsi="Aptos"/>
          <w:sz w:val="28"/>
          <w:szCs w:val="28"/>
        </w:rPr>
        <w:t>The lamp was perched precariously on the table.</w:t>
      </w:r>
    </w:p>
    <w:p w14:paraId="1C738EDC" w14:textId="31C9A7CC" w:rsidR="00B60AE8" w:rsidRPr="00396E8E" w:rsidRDefault="000E2EC7" w:rsidP="00BD146D">
      <w:pPr>
        <w:rPr>
          <w:rFonts w:ascii="Aptos" w:hAnsi="Aptos"/>
          <w:sz w:val="28"/>
          <w:szCs w:val="28"/>
        </w:rPr>
      </w:pPr>
      <w:r w:rsidRPr="00396E8E">
        <w:rPr>
          <w:rFonts w:ascii="Aptos" w:hAnsi="Aptos"/>
          <w:sz w:val="28"/>
          <w:szCs w:val="28"/>
        </w:rPr>
        <w:tab/>
        <w:t>The arsonist torched the place.</w:t>
      </w:r>
      <w:r w:rsidRPr="00396E8E">
        <w:rPr>
          <w:rFonts w:ascii="Aptos" w:hAnsi="Aptos"/>
          <w:sz w:val="28"/>
          <w:szCs w:val="28"/>
        </w:rPr>
        <w:tab/>
      </w:r>
      <w:r w:rsidRPr="00396E8E">
        <w:rPr>
          <w:rFonts w:ascii="Aptos" w:hAnsi="Aptos"/>
          <w:sz w:val="28"/>
          <w:szCs w:val="28"/>
        </w:rPr>
        <w:tab/>
      </w:r>
      <w:r w:rsidRPr="00396E8E">
        <w:rPr>
          <w:rFonts w:ascii="Aptos" w:hAnsi="Aptos"/>
          <w:sz w:val="28"/>
          <w:szCs w:val="28"/>
        </w:rPr>
        <w:tab/>
      </w:r>
      <w:r w:rsidRPr="00396E8E">
        <w:rPr>
          <w:rFonts w:ascii="Aptos" w:hAnsi="Aptos"/>
          <w:sz w:val="28"/>
          <w:szCs w:val="28"/>
        </w:rPr>
        <w:tab/>
      </w:r>
      <w:r w:rsidRPr="00396E8E">
        <w:rPr>
          <w:rFonts w:ascii="Aptos" w:hAnsi="Aptos"/>
          <w:sz w:val="28"/>
          <w:szCs w:val="28"/>
        </w:rPr>
        <w:tab/>
      </w:r>
      <w:r w:rsidRPr="00396E8E">
        <w:rPr>
          <w:rFonts w:ascii="Aptos" w:hAnsi="Aptos"/>
          <w:sz w:val="28"/>
          <w:szCs w:val="28"/>
        </w:rPr>
        <w:tab/>
      </w:r>
      <w:r w:rsidRPr="00396E8E">
        <w:rPr>
          <w:rFonts w:ascii="Aptos" w:hAnsi="Aptos"/>
          <w:sz w:val="28"/>
          <w:szCs w:val="28"/>
        </w:rPr>
        <w:tab/>
      </w:r>
    </w:p>
    <w:p w14:paraId="3EF80EAA" w14:textId="6FF2E41B" w:rsidR="00931352" w:rsidRPr="00396E8E" w:rsidRDefault="000E2EC7" w:rsidP="00BD146D">
      <w:pPr>
        <w:tabs>
          <w:tab w:val="left" w:pos="720"/>
          <w:tab w:val="left" w:pos="1440"/>
          <w:tab w:val="left" w:pos="2160"/>
          <w:tab w:val="left" w:pos="7980"/>
        </w:tabs>
        <w:rPr>
          <w:rFonts w:ascii="Aptos" w:hAnsi="Aptos"/>
          <w:sz w:val="28"/>
          <w:szCs w:val="28"/>
        </w:rPr>
      </w:pPr>
      <w:r w:rsidRPr="00396E8E">
        <w:rPr>
          <w:rFonts w:ascii="Aptos" w:hAnsi="Aptos"/>
          <w:sz w:val="28"/>
          <w:szCs w:val="28"/>
        </w:rPr>
        <w:tab/>
        <w:t>Be careful, or you may scorch the pan.</w:t>
      </w:r>
    </w:p>
    <w:p w14:paraId="4D575FEE" w14:textId="7FA6EC15" w:rsidR="00931352" w:rsidRPr="00396E8E" w:rsidRDefault="000E2EC7">
      <w:pPr>
        <w:rPr>
          <w:rFonts w:ascii="Aptos" w:hAnsi="Aptos"/>
          <w:sz w:val="28"/>
          <w:szCs w:val="28"/>
        </w:rPr>
      </w:pPr>
      <w:r w:rsidRPr="00396E8E">
        <w:rPr>
          <w:rFonts w:ascii="Aptos" w:hAnsi="Aptos"/>
          <w:sz w:val="28"/>
          <w:szCs w:val="28"/>
        </w:rPr>
        <w:tab/>
        <w:t>The police searched everywhere for the suspect.</w:t>
      </w:r>
    </w:p>
    <w:sectPr w:rsidR="00931352" w:rsidRPr="00396E8E" w:rsidSect="00D15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9EB"/>
    <w:rsid w:val="000D21BD"/>
    <w:rsid w:val="000E2EC7"/>
    <w:rsid w:val="000E3476"/>
    <w:rsid w:val="001B7901"/>
    <w:rsid w:val="001E1389"/>
    <w:rsid w:val="002359EB"/>
    <w:rsid w:val="00396E8E"/>
    <w:rsid w:val="00405BB4"/>
    <w:rsid w:val="00421260"/>
    <w:rsid w:val="00655D5D"/>
    <w:rsid w:val="007330D7"/>
    <w:rsid w:val="00792DD4"/>
    <w:rsid w:val="007E0036"/>
    <w:rsid w:val="0092702A"/>
    <w:rsid w:val="00931352"/>
    <w:rsid w:val="00980AC6"/>
    <w:rsid w:val="009A3523"/>
    <w:rsid w:val="00A504E8"/>
    <w:rsid w:val="00B60AE8"/>
    <w:rsid w:val="00BD146D"/>
    <w:rsid w:val="00D155F8"/>
    <w:rsid w:val="00D37562"/>
    <w:rsid w:val="00DD2836"/>
    <w:rsid w:val="00E559C5"/>
    <w:rsid w:val="00FA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18D01"/>
  <w15:chartTrackingRefBased/>
  <w15:docId w15:val="{3482BB92-2BA1-413D-A9F6-59D316E6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9952D-2203-4142-A6D6-284842CC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</dc:creator>
  <cp:keywords/>
  <dc:description/>
  <cp:lastModifiedBy>Westec Computer #6</cp:lastModifiedBy>
  <cp:revision>2</cp:revision>
  <cp:lastPrinted>2025-08-18T16:52:00Z</cp:lastPrinted>
  <dcterms:created xsi:type="dcterms:W3CDTF">2025-08-19T16:17:00Z</dcterms:created>
  <dcterms:modified xsi:type="dcterms:W3CDTF">2025-08-19T16:17:00Z</dcterms:modified>
</cp:coreProperties>
</file>