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84C5" w14:textId="69EDAF67" w:rsidR="00873425" w:rsidRDefault="00F00134" w:rsidP="00F00134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12</w:t>
      </w:r>
    </w:p>
    <w:p w14:paraId="5F607200" w14:textId="48B5FE26" w:rsidR="00F00134" w:rsidRDefault="00F00134" w:rsidP="00F00134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4-9-26</w:t>
      </w:r>
    </w:p>
    <w:p w14:paraId="2910A00B" w14:textId="77777777" w:rsidR="00F00134" w:rsidRDefault="00F00134" w:rsidP="00F00134">
      <w:pPr>
        <w:spacing w:after="0" w:line="480" w:lineRule="auto"/>
        <w:jc w:val="center"/>
        <w:rPr>
          <w:sz w:val="28"/>
          <w:szCs w:val="28"/>
        </w:rPr>
      </w:pPr>
    </w:p>
    <w:p w14:paraId="557092BF" w14:textId="74A76666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Maria’s class starts at 8:30 </w:t>
      </w:r>
      <w:r>
        <w:rPr>
          <w:sz w:val="28"/>
          <w:szCs w:val="28"/>
        </w:rPr>
        <w:t>a.m.</w:t>
      </w:r>
      <w:r w:rsidRPr="00873425">
        <w:rPr>
          <w:sz w:val="28"/>
          <w:szCs w:val="28"/>
        </w:rPr>
        <w:t>, so she sets her alarm early.</w:t>
      </w:r>
    </w:p>
    <w:p w14:paraId="5ABA7E6E" w14:textId="55F6C6CD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>John’s meeting begins at 2:15, and he doesn’t want to be late.</w:t>
      </w:r>
    </w:p>
    <w:p w14:paraId="3F912205" w14:textId="1ACEA6FE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I forgot my brother’s appointment at 10:00 </w:t>
      </w:r>
      <w:r>
        <w:rPr>
          <w:sz w:val="28"/>
          <w:szCs w:val="28"/>
        </w:rPr>
        <w:t>o’clock</w:t>
      </w:r>
      <w:r w:rsidRPr="00873425">
        <w:rPr>
          <w:sz w:val="28"/>
          <w:szCs w:val="28"/>
        </w:rPr>
        <w:t>, so we had to reschedule.</w:t>
      </w:r>
    </w:p>
    <w:p w14:paraId="3DD2EE69" w14:textId="4FDC396B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The teacher’s lecture ends at 12:45 </w:t>
      </w:r>
      <w:r>
        <w:rPr>
          <w:sz w:val="28"/>
          <w:szCs w:val="28"/>
        </w:rPr>
        <w:t>p.m.</w:t>
      </w:r>
      <w:r w:rsidRPr="00873425">
        <w:rPr>
          <w:sz w:val="28"/>
          <w:szCs w:val="28"/>
        </w:rPr>
        <w:t>, just before lunch.</w:t>
      </w:r>
    </w:p>
    <w:p w14:paraId="60110EC1" w14:textId="4E93A7D2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>Anna’s yoga session is at 6:00, right after work.</w:t>
      </w:r>
    </w:p>
    <w:p w14:paraId="096FEF70" w14:textId="64AFEF9B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Our </w:t>
      </w:r>
      <w:r w:rsidR="000B0C74">
        <w:rPr>
          <w:sz w:val="28"/>
          <w:szCs w:val="28"/>
        </w:rPr>
        <w:t>dogs’</w:t>
      </w:r>
      <w:r w:rsidRPr="00873425">
        <w:rPr>
          <w:sz w:val="28"/>
          <w:szCs w:val="28"/>
        </w:rPr>
        <w:t xml:space="preserve"> walk is always at 7:30, rain or shine.</w:t>
      </w:r>
    </w:p>
    <w:p w14:paraId="26414FB1" w14:textId="5AA4F743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>The manager’s call with the client is scheduled for 3:00 sharp.</w:t>
      </w:r>
    </w:p>
    <w:p w14:paraId="329AEF07" w14:textId="630703CD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Peter’s piano lesson starts at 4:15 </w:t>
      </w:r>
      <w:r>
        <w:rPr>
          <w:sz w:val="28"/>
          <w:szCs w:val="28"/>
        </w:rPr>
        <w:t>p.m.</w:t>
      </w:r>
      <w:r w:rsidRPr="00873425">
        <w:rPr>
          <w:sz w:val="28"/>
          <w:szCs w:val="28"/>
        </w:rPr>
        <w:t>, and he practices beforehand.</w:t>
      </w:r>
    </w:p>
    <w:p w14:paraId="7CD09C15" w14:textId="19E75C1E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I checked the train’s departure time, and it leaves at 5:50 </w:t>
      </w:r>
      <w:r>
        <w:rPr>
          <w:sz w:val="28"/>
          <w:szCs w:val="28"/>
        </w:rPr>
        <w:t>a.m</w:t>
      </w:r>
      <w:r w:rsidRPr="00873425">
        <w:rPr>
          <w:sz w:val="28"/>
          <w:szCs w:val="28"/>
        </w:rPr>
        <w:t>.</w:t>
      </w:r>
    </w:p>
    <w:p w14:paraId="6A00C8D6" w14:textId="22998D28" w:rsidR="00873425" w:rsidRPr="00873425" w:rsidRDefault="00873425" w:rsidP="00873425">
      <w:pPr>
        <w:spacing w:after="0" w:line="480" w:lineRule="auto"/>
        <w:rPr>
          <w:sz w:val="28"/>
          <w:szCs w:val="28"/>
        </w:rPr>
      </w:pPr>
      <w:r w:rsidRPr="00873425">
        <w:rPr>
          <w:sz w:val="28"/>
          <w:szCs w:val="28"/>
        </w:rPr>
        <w:t xml:space="preserve">The </w:t>
      </w:r>
      <w:r w:rsidR="000B0C74">
        <w:rPr>
          <w:sz w:val="28"/>
          <w:szCs w:val="28"/>
        </w:rPr>
        <w:t>twins’</w:t>
      </w:r>
      <w:r w:rsidRPr="00873425">
        <w:rPr>
          <w:sz w:val="28"/>
          <w:szCs w:val="28"/>
        </w:rPr>
        <w:t xml:space="preserve"> nap time begins at 1:00, so the room must be quiet.</w:t>
      </w:r>
    </w:p>
    <w:p w14:paraId="7652007B" w14:textId="77777777" w:rsidR="00167684" w:rsidRPr="00873425" w:rsidRDefault="00167684" w:rsidP="00873425">
      <w:pPr>
        <w:spacing w:after="0" w:line="480" w:lineRule="auto"/>
        <w:rPr>
          <w:sz w:val="28"/>
          <w:szCs w:val="28"/>
        </w:rPr>
      </w:pPr>
    </w:p>
    <w:sectPr w:rsidR="00167684" w:rsidRPr="0087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25"/>
    <w:rsid w:val="000732D6"/>
    <w:rsid w:val="000B0C74"/>
    <w:rsid w:val="00167684"/>
    <w:rsid w:val="00873425"/>
    <w:rsid w:val="009A7F43"/>
    <w:rsid w:val="009E733A"/>
    <w:rsid w:val="00DC2E02"/>
    <w:rsid w:val="00E12384"/>
    <w:rsid w:val="00F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086D"/>
  <w15:chartTrackingRefBased/>
  <w15:docId w15:val="{4B6384AE-8F0E-4D8C-8AD9-82F4A84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2026-01-12T19:24:00Z</cp:lastPrinted>
  <dcterms:created xsi:type="dcterms:W3CDTF">2026-01-14T15:33:00Z</dcterms:created>
  <dcterms:modified xsi:type="dcterms:W3CDTF">2026-01-14T15:33:00Z</dcterms:modified>
</cp:coreProperties>
</file>