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CFC3" w14:textId="77777777" w:rsidR="00D150C0" w:rsidRDefault="00D150C0">
      <w:pPr>
        <w:jc w:val="center"/>
        <w:rPr>
          <w:sz w:val="26"/>
          <w:szCs w:val="26"/>
        </w:rPr>
      </w:pPr>
    </w:p>
    <w:p w14:paraId="7CBB1D24" w14:textId="77777777" w:rsidR="00D150C0" w:rsidRDefault="00853C5A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Dental Assisting Program Application</w:t>
      </w:r>
    </w:p>
    <w:p w14:paraId="3159DBD9" w14:textId="77777777" w:rsidR="00D150C0" w:rsidRDefault="00D150C0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75"/>
      </w:tblGrid>
      <w:tr w:rsidR="00D150C0" w14:paraId="17607B05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F1B7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EA2C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3D136A43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2AE8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FA0C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4E0D26E2" w14:textId="77777777">
        <w:trPr>
          <w:trHeight w:val="522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641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State &amp; Zip: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A441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1DCE9880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7AB3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 Number: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139F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2DBCBD27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22E5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6E1B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59F5B351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559D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36B5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3B42467C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041D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Security Number: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B6A2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0E565239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D085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Gender: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777A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09D1273" w14:textId="77777777" w:rsidR="00D150C0" w:rsidRDefault="00D150C0">
      <w:pPr>
        <w:spacing w:after="0" w:line="276" w:lineRule="auto"/>
        <w:rPr>
          <w:rFonts w:ascii="Arial" w:eastAsia="Arial" w:hAnsi="Arial" w:cs="Arial"/>
        </w:rPr>
      </w:pPr>
    </w:p>
    <w:p w14:paraId="44D99307" w14:textId="77777777" w:rsidR="00D150C0" w:rsidRDefault="00D150C0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630"/>
      </w:tblGrid>
      <w:tr w:rsidR="00D150C0" w14:paraId="004627A0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57CB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you have your high school diploma or GED?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084C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463BF31D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DAB3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school attended?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DA00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346F0BE3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7375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a legal United States citizen?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13C4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23422D46" w14:textId="77777777">
        <w:trPr>
          <w:trHeight w:val="1206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DA75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month are you interested in attending the Dental Assisting program?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8FEC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299F2FC6" w14:textId="77777777">
        <w:trPr>
          <w:trHeight w:val="7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966B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 you hear about our program?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655C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2A134DB9" w14:textId="77777777">
        <w:trPr>
          <w:trHeight w:val="7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7EFF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Please list your last three jobs and a brief description of each?</w:t>
            </w:r>
          </w:p>
          <w:p w14:paraId="0A2CD2BC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49D1E75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AA65621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11EB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7C404EA0" w14:textId="77777777">
        <w:trPr>
          <w:trHeight w:val="7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7485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list your previous schools and education completed. </w:t>
            </w:r>
          </w:p>
          <w:p w14:paraId="3717E2A4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2A5E7CA1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F82B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2AB4D3B4" w14:textId="77777777">
        <w:trPr>
          <w:trHeight w:val="7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5B7E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briefly describe why you want to be a dental assistant?</w:t>
            </w:r>
          </w:p>
          <w:p w14:paraId="3063C4EB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E864488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00001B75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0955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50C0" w14:paraId="6F08187B" w14:textId="77777777">
        <w:trPr>
          <w:trHeight w:val="7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A6F23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Uniforms: With your tuition, one set of embroidered uniforms is included. Please list your size for a top and bottom. </w:t>
            </w:r>
          </w:p>
          <w:p w14:paraId="54F68E3F" w14:textId="77777777" w:rsidR="00D150C0" w:rsidRDefault="00D150C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DC88" w14:textId="77777777" w:rsidR="00D150C0" w:rsidRDefault="00853C5A">
            <w:pPr>
              <w:widowControl w:val="0"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Sizes: XS, S, M, L, XL, 2XL, 3XL </w:t>
            </w:r>
          </w:p>
        </w:tc>
      </w:tr>
      <w:tr w:rsidR="00A3086B" w14:paraId="17CDE41C" w14:textId="77777777">
        <w:trPr>
          <w:trHeight w:val="7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D36A" w14:textId="544B9D61" w:rsidR="00A3086B" w:rsidRDefault="00A3086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 you hear about our program? Were you referred to us? If so, by whom?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8584" w14:textId="77777777" w:rsidR="00A3086B" w:rsidRDefault="00A3086B">
            <w:pPr>
              <w:widowControl w:val="0"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</w:tc>
      </w:tr>
    </w:tbl>
    <w:p w14:paraId="24A0270A" w14:textId="77777777" w:rsidR="00D150C0" w:rsidRDefault="00D150C0">
      <w:pPr>
        <w:spacing w:after="0" w:line="276" w:lineRule="auto"/>
        <w:rPr>
          <w:sz w:val="26"/>
          <w:szCs w:val="26"/>
        </w:rPr>
      </w:pPr>
    </w:p>
    <w:p w14:paraId="2F0663F4" w14:textId="77777777" w:rsidR="00D150C0" w:rsidRDefault="00D150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sectPr w:rsidR="00D150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07A1" w14:textId="77777777" w:rsidR="00174873" w:rsidRDefault="00853C5A">
      <w:pPr>
        <w:spacing w:after="0" w:line="240" w:lineRule="auto"/>
      </w:pPr>
      <w:r>
        <w:separator/>
      </w:r>
    </w:p>
  </w:endnote>
  <w:endnote w:type="continuationSeparator" w:id="0">
    <w:p w14:paraId="154739B5" w14:textId="77777777" w:rsidR="00174873" w:rsidRDefault="0085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5243" w14:textId="77777777" w:rsidR="00D150C0" w:rsidRDefault="00853C5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5FC2" w14:textId="77777777" w:rsidR="00174873" w:rsidRDefault="00853C5A">
      <w:pPr>
        <w:spacing w:after="0" w:line="240" w:lineRule="auto"/>
      </w:pPr>
      <w:r>
        <w:separator/>
      </w:r>
    </w:p>
  </w:footnote>
  <w:footnote w:type="continuationSeparator" w:id="0">
    <w:p w14:paraId="1D2761F7" w14:textId="77777777" w:rsidR="00174873" w:rsidRDefault="0085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356E" w14:textId="77777777" w:rsidR="00D150C0" w:rsidRDefault="00853C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 wp14:anchorId="5CBEF889" wp14:editId="25517604">
          <wp:extent cx="1347788" cy="1347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788" cy="1347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D996CE" w14:textId="77777777" w:rsidR="00D150C0" w:rsidRDefault="00D150C0">
    <w:pPr>
      <w:spacing w:after="0" w:line="240" w:lineRule="auto"/>
      <w:jc w:val="center"/>
      <w:rPr>
        <w:rFonts w:ascii="Helvetica Neue" w:eastAsia="Helvetica Neue" w:hAnsi="Helvetica Neue" w:cs="Helvetica Neue"/>
        <w:sz w:val="27"/>
        <w:szCs w:val="27"/>
      </w:rPr>
    </w:pPr>
  </w:p>
  <w:p w14:paraId="417B0825" w14:textId="77777777" w:rsidR="00D150C0" w:rsidRDefault="00853C5A">
    <w:pPr>
      <w:spacing w:after="0" w:line="240" w:lineRule="auto"/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19415 International Blvd. #410</w:t>
    </w:r>
  </w:p>
  <w:p w14:paraId="27F44CD5" w14:textId="77777777" w:rsidR="00D150C0" w:rsidRDefault="00853C5A">
    <w:pPr>
      <w:spacing w:after="0" w:line="240" w:lineRule="auto"/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Sea Tac, WA 988188-5308</w:t>
    </w:r>
  </w:p>
  <w:p w14:paraId="6234559A" w14:textId="77777777" w:rsidR="00D150C0" w:rsidRDefault="00853C5A">
    <w:pPr>
      <w:spacing w:after="0" w:line="240" w:lineRule="auto"/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(206)212-4969</w:t>
    </w:r>
  </w:p>
  <w:p w14:paraId="0CC4E711" w14:textId="77777777" w:rsidR="00D150C0" w:rsidRDefault="00853C5A">
    <w:pPr>
      <w:spacing w:after="0" w:line="240" w:lineRule="auto"/>
      <w:jc w:val="center"/>
      <w:rPr>
        <w:sz w:val="18"/>
        <w:szCs w:val="18"/>
      </w:rPr>
    </w:pPr>
    <w:r>
      <w:rPr>
        <w:rFonts w:ascii="Helvetica Neue" w:eastAsia="Helvetica Neue" w:hAnsi="Helvetica Neue" w:cs="Helvetica Neue"/>
        <w:sz w:val="20"/>
        <w:szCs w:val="20"/>
      </w:rPr>
      <w:t>www.waagddentalassistantschool.org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C0"/>
    <w:rsid w:val="00174873"/>
    <w:rsid w:val="00853C5A"/>
    <w:rsid w:val="00A3086B"/>
    <w:rsid w:val="00D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599B"/>
  <w15:docId w15:val="{064DB2A4-DD04-445C-8753-48498825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Cole-Wilson</dc:creator>
  <cp:lastModifiedBy>Jenna Cole-Wilson</cp:lastModifiedBy>
  <cp:revision>3</cp:revision>
  <dcterms:created xsi:type="dcterms:W3CDTF">2022-12-14T16:28:00Z</dcterms:created>
  <dcterms:modified xsi:type="dcterms:W3CDTF">2023-01-26T16:18:00Z</dcterms:modified>
</cp:coreProperties>
</file>