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0D5F" w14:textId="77777777" w:rsidR="00D84016" w:rsidRDefault="00D84016">
      <w:r>
        <w:rPr>
          <w:noProof/>
        </w:rPr>
        <w:drawing>
          <wp:inline distT="0" distB="0" distL="0" distR="0" wp14:anchorId="7A706F70" wp14:editId="46701333">
            <wp:extent cx="5943600" cy="2619375"/>
            <wp:effectExtent l="0" t="0" r="0" b="9525"/>
            <wp:docPr id="1" name="Picture 1" descr="C:\Users\Fred\Documents\RRG\RR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red\Documents\RRG\RRG Logo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8EBE7" w14:textId="77777777" w:rsidR="00D84016" w:rsidRPr="00F651E2" w:rsidRDefault="00D84016" w:rsidP="00D84016">
      <w:pPr>
        <w:jc w:val="center"/>
        <w:rPr>
          <w:b/>
          <w:sz w:val="28"/>
          <w:szCs w:val="28"/>
        </w:rPr>
      </w:pPr>
      <w:r w:rsidRPr="00F651E2">
        <w:rPr>
          <w:b/>
          <w:sz w:val="28"/>
          <w:szCs w:val="28"/>
        </w:rPr>
        <w:t>678.614.2093</w:t>
      </w:r>
    </w:p>
    <w:p w14:paraId="0DEEB019" w14:textId="77777777" w:rsidR="00E17081" w:rsidRPr="00F651E2" w:rsidRDefault="00D84016" w:rsidP="00D84016">
      <w:pPr>
        <w:jc w:val="center"/>
        <w:rPr>
          <w:b/>
          <w:sz w:val="28"/>
          <w:szCs w:val="28"/>
        </w:rPr>
      </w:pPr>
      <w:r w:rsidRPr="00F651E2">
        <w:rPr>
          <w:b/>
          <w:sz w:val="28"/>
          <w:szCs w:val="28"/>
        </w:rPr>
        <w:t xml:space="preserve">THE BEST </w:t>
      </w:r>
      <w:r w:rsidR="000221A3">
        <w:rPr>
          <w:b/>
          <w:sz w:val="28"/>
          <w:szCs w:val="28"/>
        </w:rPr>
        <w:t>SMOKED HAMS &amp;</w:t>
      </w:r>
      <w:r w:rsidRPr="00F651E2">
        <w:rPr>
          <w:b/>
          <w:sz w:val="28"/>
          <w:szCs w:val="28"/>
        </w:rPr>
        <w:t xml:space="preserve"> TURKEYS </w:t>
      </w:r>
      <w:r w:rsidR="00A90B6A" w:rsidRPr="00F651E2">
        <w:rPr>
          <w:b/>
          <w:sz w:val="28"/>
          <w:szCs w:val="28"/>
        </w:rPr>
        <w:t>YOU WILL EVER TASTE!</w:t>
      </w:r>
    </w:p>
    <w:p w14:paraId="18E664E2" w14:textId="77777777" w:rsidR="00AE30A7" w:rsidRDefault="00595CA8" w:rsidP="00D840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9D5A93" wp14:editId="33A8AB72">
            <wp:extent cx="2686049" cy="16002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9~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110" cy="160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8B6">
        <w:rPr>
          <w:b/>
          <w:noProof/>
          <w:sz w:val="28"/>
          <w:szCs w:val="28"/>
        </w:rPr>
        <w:drawing>
          <wp:inline distT="0" distB="0" distL="0" distR="0" wp14:anchorId="68C5F96C" wp14:editId="0DFE893E">
            <wp:extent cx="3095625" cy="160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Tes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59C" w14:textId="77777777" w:rsidR="00D84016" w:rsidRPr="00F651E2" w:rsidRDefault="00BC1D20" w:rsidP="00D84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PRICE (We Provide Meat</w:t>
      </w:r>
      <w:r w:rsidR="0067273E" w:rsidRPr="00F651E2">
        <w:rPr>
          <w:b/>
          <w:sz w:val="28"/>
          <w:szCs w:val="28"/>
        </w:rPr>
        <w:t>):  $50</w:t>
      </w:r>
      <w:r>
        <w:rPr>
          <w:b/>
          <w:sz w:val="28"/>
          <w:szCs w:val="28"/>
        </w:rPr>
        <w:t xml:space="preserve"> </w:t>
      </w:r>
      <w:r w:rsidR="00027E0D" w:rsidRPr="00F651E2">
        <w:rPr>
          <w:b/>
          <w:sz w:val="28"/>
          <w:szCs w:val="28"/>
        </w:rPr>
        <w:t xml:space="preserve">PRICE </w:t>
      </w:r>
      <w:r>
        <w:rPr>
          <w:b/>
          <w:sz w:val="28"/>
          <w:szCs w:val="28"/>
        </w:rPr>
        <w:tab/>
      </w:r>
      <w:r w:rsidR="00027E0D" w:rsidRPr="00F651E2">
        <w:rPr>
          <w:b/>
          <w:sz w:val="28"/>
          <w:szCs w:val="28"/>
        </w:rPr>
        <w:t xml:space="preserve">(You Provide </w:t>
      </w:r>
      <w:r>
        <w:rPr>
          <w:b/>
          <w:sz w:val="28"/>
          <w:szCs w:val="28"/>
        </w:rPr>
        <w:t>Meat</w:t>
      </w:r>
      <w:r w:rsidR="00027E0D" w:rsidRPr="00F651E2">
        <w:rPr>
          <w:b/>
          <w:sz w:val="28"/>
          <w:szCs w:val="28"/>
        </w:rPr>
        <w:t>):  $</w:t>
      </w:r>
      <w:r w:rsidR="00BD3E29">
        <w:rPr>
          <w:b/>
          <w:sz w:val="28"/>
          <w:szCs w:val="28"/>
        </w:rPr>
        <w:t>35</w:t>
      </w:r>
    </w:p>
    <w:p w14:paraId="27B354C3" w14:textId="77777777" w:rsidR="00027E0D" w:rsidRPr="00F651E2" w:rsidRDefault="00AE30A7" w:rsidP="00D84016">
      <w:pPr>
        <w:rPr>
          <w:b/>
          <w:sz w:val="20"/>
          <w:szCs w:val="20"/>
        </w:rPr>
      </w:pPr>
      <w:r w:rsidRPr="00F651E2">
        <w:rPr>
          <w:b/>
          <w:sz w:val="20"/>
          <w:szCs w:val="20"/>
          <w:u w:val="single"/>
        </w:rPr>
        <w:t>ORDERS</w:t>
      </w:r>
      <w:r w:rsidRPr="00F651E2">
        <w:rPr>
          <w:b/>
          <w:sz w:val="20"/>
          <w:szCs w:val="20"/>
        </w:rPr>
        <w:t xml:space="preserve">:  Call or email at </w:t>
      </w:r>
      <w:hyperlink r:id="rId7" w:history="1">
        <w:r w:rsidRPr="00F651E2">
          <w:rPr>
            <w:rStyle w:val="Hyperlink"/>
            <w:b/>
            <w:sz w:val="20"/>
            <w:szCs w:val="20"/>
          </w:rPr>
          <w:t>rrggrillmasters@yahoo.com</w:t>
        </w:r>
      </w:hyperlink>
      <w:r w:rsidRPr="00F651E2">
        <w:rPr>
          <w:b/>
          <w:sz w:val="20"/>
          <w:szCs w:val="20"/>
        </w:rPr>
        <w:t xml:space="preserve"> to place orders.  </w:t>
      </w:r>
      <w:r w:rsidR="00A90B6A" w:rsidRPr="00F651E2">
        <w:rPr>
          <w:b/>
          <w:sz w:val="20"/>
          <w:szCs w:val="20"/>
        </w:rPr>
        <w:t xml:space="preserve">A </w:t>
      </w:r>
      <w:r w:rsidR="0091782F">
        <w:rPr>
          <w:b/>
          <w:sz w:val="20"/>
          <w:szCs w:val="20"/>
        </w:rPr>
        <w:t>50%</w:t>
      </w:r>
      <w:r w:rsidR="00451C60" w:rsidRPr="00F651E2">
        <w:rPr>
          <w:b/>
          <w:sz w:val="20"/>
          <w:szCs w:val="20"/>
        </w:rPr>
        <w:t xml:space="preserve"> </w:t>
      </w:r>
      <w:r w:rsidR="0091782F">
        <w:rPr>
          <w:b/>
          <w:sz w:val="20"/>
          <w:szCs w:val="20"/>
        </w:rPr>
        <w:t>non-refundable deposit is required for all orders</w:t>
      </w:r>
      <w:r w:rsidR="00451C60" w:rsidRPr="00F651E2">
        <w:rPr>
          <w:b/>
          <w:sz w:val="20"/>
          <w:szCs w:val="20"/>
        </w:rPr>
        <w:t xml:space="preserve">.  </w:t>
      </w:r>
    </w:p>
    <w:p w14:paraId="54F605E8" w14:textId="180D72AF" w:rsidR="00B40B48" w:rsidRDefault="00B40B48" w:rsidP="00B40B48">
      <w:pPr>
        <w:rPr>
          <w:b/>
          <w:sz w:val="20"/>
          <w:szCs w:val="20"/>
        </w:rPr>
      </w:pPr>
      <w:r>
        <w:rPr>
          <w:b/>
          <w:sz w:val="20"/>
          <w:szCs w:val="20"/>
        </w:rPr>
        <w:t>Thanksgiving orders will be taken up to Nov. 22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.  Pickups and deliveries end on Nov. 2</w:t>
      </w:r>
      <w:r w:rsidR="00A8242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th</w:t>
      </w:r>
      <w:r>
        <w:rPr>
          <w:b/>
          <w:sz w:val="20"/>
          <w:szCs w:val="20"/>
          <w:vertAlign w:val="superscript"/>
        </w:rPr>
        <w:t xml:space="preserve">  </w:t>
      </w:r>
      <w:r>
        <w:rPr>
          <w:b/>
          <w:sz w:val="20"/>
          <w:szCs w:val="20"/>
        </w:rPr>
        <w:t xml:space="preserve">by </w:t>
      </w:r>
      <w:r w:rsidR="00A82428">
        <w:rPr>
          <w:b/>
          <w:sz w:val="20"/>
          <w:szCs w:val="20"/>
        </w:rPr>
        <w:t xml:space="preserve">9 </w:t>
      </w:r>
      <w:r>
        <w:rPr>
          <w:b/>
          <w:sz w:val="20"/>
          <w:szCs w:val="20"/>
        </w:rPr>
        <w:t xml:space="preserve">am.  </w:t>
      </w:r>
    </w:p>
    <w:p w14:paraId="7D4D896B" w14:textId="1A481B02" w:rsidR="00B40B48" w:rsidRDefault="00B40B48" w:rsidP="00B40B48">
      <w:pPr>
        <w:rPr>
          <w:b/>
          <w:sz w:val="20"/>
          <w:szCs w:val="20"/>
        </w:rPr>
      </w:pPr>
      <w:r>
        <w:rPr>
          <w:b/>
          <w:sz w:val="20"/>
          <w:szCs w:val="20"/>
        </w:rPr>
        <w:t>Christmas orders will be taken up to Dec. 2</w:t>
      </w:r>
      <w:r w:rsidR="00A82428">
        <w:rPr>
          <w:b/>
          <w:sz w:val="20"/>
          <w:szCs w:val="20"/>
        </w:rPr>
        <w:t>0th</w:t>
      </w:r>
      <w:r>
        <w:rPr>
          <w:b/>
          <w:sz w:val="20"/>
          <w:szCs w:val="20"/>
        </w:rPr>
        <w:t>.  Pickups and deliveries end on Dec. 25</w:t>
      </w:r>
      <w:r>
        <w:rPr>
          <w:b/>
          <w:sz w:val="20"/>
          <w:szCs w:val="20"/>
          <w:vertAlign w:val="superscript"/>
        </w:rPr>
        <w:t xml:space="preserve">th </w:t>
      </w:r>
      <w:r>
        <w:rPr>
          <w:b/>
          <w:sz w:val="20"/>
          <w:szCs w:val="20"/>
        </w:rPr>
        <w:t xml:space="preserve">by </w:t>
      </w:r>
      <w:r w:rsidR="00A8242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am.  </w:t>
      </w:r>
    </w:p>
    <w:p w14:paraId="5A351D12" w14:textId="77777777" w:rsidR="00474024" w:rsidRDefault="00474024" w:rsidP="00474024">
      <w:pPr>
        <w:rPr>
          <w:b/>
          <w:sz w:val="20"/>
          <w:szCs w:val="20"/>
        </w:rPr>
      </w:pPr>
    </w:p>
    <w:p w14:paraId="42A934A0" w14:textId="77777777" w:rsidR="00491624" w:rsidRDefault="00C90388" w:rsidP="00474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There will be an additional $10</w:t>
      </w:r>
      <w:r w:rsidR="00491624" w:rsidRPr="00491624">
        <w:rPr>
          <w:b/>
          <w:sz w:val="24"/>
          <w:szCs w:val="24"/>
        </w:rPr>
        <w:t xml:space="preserve"> delivery fee for all deliveries</w:t>
      </w:r>
      <w:r w:rsidR="00474024">
        <w:rPr>
          <w:b/>
          <w:sz w:val="24"/>
          <w:szCs w:val="24"/>
        </w:rPr>
        <w:t xml:space="preserve"> within 25 miles</w:t>
      </w:r>
    </w:p>
    <w:p w14:paraId="7054A5FB" w14:textId="77777777" w:rsidR="00474024" w:rsidRPr="00491624" w:rsidRDefault="00474024" w:rsidP="00474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deliveries over 2</w:t>
      </w:r>
      <w:r w:rsidR="00C90388">
        <w:rPr>
          <w:b/>
          <w:sz w:val="24"/>
          <w:szCs w:val="24"/>
        </w:rPr>
        <w:t>5 miles will be an additional $2</w:t>
      </w:r>
      <w:r>
        <w:rPr>
          <w:b/>
          <w:sz w:val="24"/>
          <w:szCs w:val="24"/>
        </w:rPr>
        <w:t>0 charge</w:t>
      </w:r>
    </w:p>
    <w:sectPr w:rsidR="00474024" w:rsidRPr="00491624" w:rsidSect="004D3E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16"/>
    <w:rsid w:val="000221A3"/>
    <w:rsid w:val="000228B1"/>
    <w:rsid w:val="00027E0D"/>
    <w:rsid w:val="00107EC5"/>
    <w:rsid w:val="001F3D4E"/>
    <w:rsid w:val="00342077"/>
    <w:rsid w:val="00401893"/>
    <w:rsid w:val="00445E30"/>
    <w:rsid w:val="00451C60"/>
    <w:rsid w:val="00474024"/>
    <w:rsid w:val="00491624"/>
    <w:rsid w:val="004D3EFF"/>
    <w:rsid w:val="00516F74"/>
    <w:rsid w:val="00537EF8"/>
    <w:rsid w:val="00560378"/>
    <w:rsid w:val="00562E9D"/>
    <w:rsid w:val="00595CA8"/>
    <w:rsid w:val="0067273E"/>
    <w:rsid w:val="006E0A76"/>
    <w:rsid w:val="00840A7F"/>
    <w:rsid w:val="0091782F"/>
    <w:rsid w:val="009B2A32"/>
    <w:rsid w:val="00A82428"/>
    <w:rsid w:val="00A90B6A"/>
    <w:rsid w:val="00A94B34"/>
    <w:rsid w:val="00AE30A7"/>
    <w:rsid w:val="00B40B48"/>
    <w:rsid w:val="00B66731"/>
    <w:rsid w:val="00BC1D20"/>
    <w:rsid w:val="00BD3E29"/>
    <w:rsid w:val="00C42472"/>
    <w:rsid w:val="00C90388"/>
    <w:rsid w:val="00CE48B6"/>
    <w:rsid w:val="00D84016"/>
    <w:rsid w:val="00ED2F01"/>
    <w:rsid w:val="00EE15BC"/>
    <w:rsid w:val="00F651E2"/>
    <w:rsid w:val="00F959CE"/>
    <w:rsid w:val="00FB558E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3280"/>
  <w15:docId w15:val="{859D937E-2DCE-4F4F-935F-783CE3C2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rggrillmaster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Hawkins, Parnell, Thackston, Young, LLP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 Tech</dc:creator>
  <cp:lastModifiedBy>Fredrick Rodgers</cp:lastModifiedBy>
  <cp:revision>14</cp:revision>
  <cp:lastPrinted>2012-11-06T23:37:00Z</cp:lastPrinted>
  <dcterms:created xsi:type="dcterms:W3CDTF">2014-10-20T14:57:00Z</dcterms:created>
  <dcterms:modified xsi:type="dcterms:W3CDTF">2021-11-01T15:37:00Z</dcterms:modified>
</cp:coreProperties>
</file>