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EAFD" w14:textId="168CA709" w:rsidR="00273BBE" w:rsidRDefault="0006176D" w:rsidP="0006176D">
      <w:pPr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     </w:t>
      </w:r>
      <w:r w:rsidR="00273BBE">
        <w:rPr>
          <w:rFonts w:ascii="Arial" w:hAnsi="Arial" w:cs="Arial"/>
          <w:b/>
          <w:sz w:val="32"/>
          <w:szCs w:val="20"/>
        </w:rPr>
        <w:t xml:space="preserve">                      </w:t>
      </w:r>
    </w:p>
    <w:p w14:paraId="27FF3ED9" w14:textId="77777777" w:rsidR="00273BBE" w:rsidRDefault="00273BBE" w:rsidP="0006176D">
      <w:pPr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                         </w:t>
      </w:r>
    </w:p>
    <w:p w14:paraId="4C7F1D4D" w14:textId="77777777" w:rsidR="00273BBE" w:rsidRDefault="00273BBE" w:rsidP="0006176D">
      <w:pPr>
        <w:rPr>
          <w:rFonts w:ascii="Arial" w:hAnsi="Arial" w:cs="Arial"/>
          <w:b/>
          <w:sz w:val="32"/>
          <w:szCs w:val="20"/>
        </w:rPr>
      </w:pPr>
    </w:p>
    <w:p w14:paraId="14578D76" w14:textId="2FE6A0F0" w:rsidR="00273BBE" w:rsidRDefault="00273BBE" w:rsidP="0006176D">
      <w:pPr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br w:type="page"/>
      </w:r>
    </w:p>
    <w:p w14:paraId="1A1D7DBB" w14:textId="185D2FCB" w:rsidR="00A2156F" w:rsidRPr="0006176D" w:rsidRDefault="00AC65E3" w:rsidP="0006176D">
      <w:pPr>
        <w:rPr>
          <w:rFonts w:ascii="Arial" w:hAnsi="Arial" w:cs="Arial"/>
          <w:b/>
          <w:sz w:val="32"/>
          <w:szCs w:val="20"/>
        </w:rPr>
      </w:pPr>
      <w:r w:rsidRPr="00273BBE">
        <w:rPr>
          <w:rFonts w:ascii="Arial" w:hAnsi="Arial" w:cs="Arial"/>
          <w:b/>
          <w:noProof/>
          <w:sz w:val="32"/>
          <w:szCs w:val="20"/>
          <w:highlight w:val="cyan"/>
        </w:rPr>
        <w:lastRenderedPageBreak/>
        <w:drawing>
          <wp:anchor distT="0" distB="0" distL="114300" distR="114300" simplePos="0" relativeHeight="251667456" behindDoc="1" locked="0" layoutInCell="1" allowOverlap="1" wp14:anchorId="5E26647B" wp14:editId="28BB750B">
            <wp:simplePos x="0" y="0"/>
            <wp:positionH relativeFrom="margin">
              <wp:posOffset>2438400</wp:posOffset>
            </wp:positionH>
            <wp:positionV relativeFrom="margin">
              <wp:posOffset>-714375</wp:posOffset>
            </wp:positionV>
            <wp:extent cx="847090" cy="630555"/>
            <wp:effectExtent l="19050" t="57150" r="0" b="24574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" t="-1455" b="-6099"/>
                    <a:stretch/>
                  </pic:blipFill>
                  <pic:spPr bwMode="auto">
                    <a:xfrm>
                      <a:off x="0" y="0"/>
                      <a:ext cx="847090" cy="630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76D">
        <w:rPr>
          <w:rFonts w:ascii="Arial" w:hAnsi="Arial" w:cs="Arial"/>
          <w:b/>
          <w:sz w:val="32"/>
          <w:szCs w:val="20"/>
        </w:rPr>
        <w:t xml:space="preserve">                                  </w:t>
      </w:r>
      <w:r w:rsidR="00263EFC" w:rsidRPr="0006176D">
        <w:rPr>
          <w:rFonts w:ascii="Arial" w:hAnsi="Arial" w:cs="Arial"/>
          <w:b/>
          <w:sz w:val="32"/>
          <w:szCs w:val="20"/>
        </w:rPr>
        <w:t>Pet Sitting Form</w:t>
      </w:r>
    </w:p>
    <w:p w14:paraId="469376F9" w14:textId="4DF12788" w:rsidR="00263EFC" w:rsidRDefault="00C8729C" w:rsidP="00263EFC">
      <w:pPr>
        <w:jc w:val="center"/>
        <w:rPr>
          <w:rFonts w:ascii="Arial" w:hAnsi="Arial" w:cs="Arial"/>
          <w:b/>
          <w:sz w:val="36"/>
        </w:rPr>
      </w:pPr>
      <w:r w:rsidRPr="00263EFC">
        <w:rPr>
          <w:noProof/>
        </w:rPr>
        <w:drawing>
          <wp:inline distT="0" distB="0" distL="0" distR="0" wp14:anchorId="4C075F8C" wp14:editId="51E94F3B">
            <wp:extent cx="5748655" cy="196082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9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14972" w14:textId="0D33F847" w:rsidR="00263EFC" w:rsidRDefault="00263EFC" w:rsidP="00263EFC">
      <w:pPr>
        <w:jc w:val="center"/>
        <w:rPr>
          <w:rFonts w:ascii="Arial" w:hAnsi="Arial" w:cs="Arial"/>
          <w:b/>
          <w:sz w:val="36"/>
        </w:rPr>
      </w:pPr>
    </w:p>
    <w:p w14:paraId="34B44CA2" w14:textId="54438E6F" w:rsidR="00263EFC" w:rsidRDefault="00263EFC" w:rsidP="00263EFC">
      <w:pPr>
        <w:jc w:val="center"/>
        <w:rPr>
          <w:rFonts w:ascii="Arial" w:hAnsi="Arial" w:cs="Arial"/>
          <w:b/>
          <w:sz w:val="36"/>
        </w:rPr>
      </w:pPr>
      <w:r w:rsidRPr="00263EFC">
        <w:rPr>
          <w:noProof/>
        </w:rPr>
        <w:drawing>
          <wp:inline distT="0" distB="0" distL="0" distR="0" wp14:anchorId="6D392743" wp14:editId="3EBC2499">
            <wp:extent cx="5748950" cy="124714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34" cy="124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B18F" w14:textId="512689A3" w:rsidR="00263EFC" w:rsidRDefault="00866740" w:rsidP="00263EFC">
      <w:pPr>
        <w:rPr>
          <w:rFonts w:ascii="Arial" w:hAnsi="Arial" w:cs="Arial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0B099" wp14:editId="4E7B0E3A">
                <wp:simplePos x="0" y="0"/>
                <wp:positionH relativeFrom="column">
                  <wp:posOffset>11430</wp:posOffset>
                </wp:positionH>
                <wp:positionV relativeFrom="paragraph">
                  <wp:posOffset>1666240</wp:posOffset>
                </wp:positionV>
                <wp:extent cx="5721985" cy="3417570"/>
                <wp:effectExtent l="0" t="0" r="1206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985" cy="341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CE784" w14:textId="33FAD959" w:rsidR="001870A4" w:rsidRDefault="001870A4">
                            <w:r>
                              <w:t>AGREEMENT</w:t>
                            </w:r>
                          </w:p>
                          <w:p w14:paraId="4F26560A" w14:textId="722409B4" w:rsidR="001870A4" w:rsidRDefault="001870A4" w:rsidP="00866740">
                            <w:r>
                              <w:t>I confirm that I am the legal owner of the pet(s) listed, and that I authori</w:t>
                            </w:r>
                            <w:r w:rsidR="00004F8D">
                              <w:t xml:space="preserve">se </w:t>
                            </w:r>
                            <w:proofErr w:type="spellStart"/>
                            <w:r w:rsidR="00004F8D" w:rsidRPr="004E6865">
                              <w:rPr>
                                <w:b/>
                                <w:bCs/>
                                <w:u w:val="single"/>
                              </w:rPr>
                              <w:t>PAWty</w:t>
                            </w:r>
                            <w:proofErr w:type="spellEnd"/>
                            <w:r w:rsidR="00004F8D" w:rsidRPr="004E6865">
                              <w:rPr>
                                <w:b/>
                                <w:bCs/>
                                <w:u w:val="single"/>
                              </w:rPr>
                              <w:t xml:space="preserve"> Time With C.C.</w:t>
                            </w:r>
                            <w:r w:rsidR="00004F8D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to act as a guardian of said pet(s) during my absence and to take any action that they consider suitable to ensure the well-being of my pet. </w:t>
                            </w:r>
                          </w:p>
                          <w:p w14:paraId="2D1A2F05" w14:textId="51EE7AEC" w:rsidR="001870A4" w:rsidRDefault="001870A4" w:rsidP="00866740">
                            <w:r>
                              <w:t xml:space="preserve">I confirm that I have read, understood, and agree to the terms and conditions and will be responsible for any costs veterinary or otherwise that may be incurred due to sickness/accident/damage caused to or by the listed pet(s) and pet enclosures and that I, the client, will pay service costs or expenses on the date previously agreed between </w:t>
                            </w:r>
                            <w:r w:rsidR="00997602">
                              <w:t>-</w:t>
                            </w:r>
                            <w:r w:rsidR="00997602" w:rsidRPr="00997602">
                              <w:rPr>
                                <w:b/>
                                <w:bCs/>
                              </w:rPr>
                              <w:t>BUSINESS</w:t>
                            </w:r>
                            <w:r w:rsidR="00997602">
                              <w:t>-</w:t>
                            </w:r>
                            <w:r>
                              <w:t xml:space="preserve"> and me. </w:t>
                            </w:r>
                          </w:p>
                          <w:p w14:paraId="39710818" w14:textId="3C45BFB5" w:rsidR="001870A4" w:rsidRDefault="001870A4" w:rsidP="00866740">
                            <w:r>
                              <w:t xml:space="preserve">I understand that no liability will be attached to </w:t>
                            </w:r>
                            <w:r w:rsidR="00997602">
                              <w:t>-</w:t>
                            </w:r>
                            <w:r w:rsidR="00997602" w:rsidRPr="00997602">
                              <w:rPr>
                                <w:b/>
                                <w:bCs/>
                              </w:rPr>
                              <w:t>BUSINESS</w:t>
                            </w:r>
                            <w:r w:rsidR="00997602">
                              <w:t xml:space="preserve">- </w:t>
                            </w:r>
                            <w:r>
                              <w:t xml:space="preserve">and that this agreement, once signed, will cover all future Pet Sitting services requested of </w:t>
                            </w:r>
                            <w:r w:rsidR="00997602">
                              <w:t>-</w:t>
                            </w:r>
                            <w:r w:rsidR="00997602" w:rsidRPr="00997602">
                              <w:rPr>
                                <w:b/>
                                <w:bCs/>
                              </w:rPr>
                              <w:t>BUSINESS</w:t>
                            </w:r>
                            <w:r w:rsidR="00997602">
                              <w:t>-</w:t>
                            </w:r>
                            <w:r>
                              <w:t xml:space="preserve"> unless any changes are requested, which will require the completion of this form again.</w:t>
                            </w:r>
                          </w:p>
                          <w:p w14:paraId="46526082" w14:textId="311FBB44" w:rsidR="001870A4" w:rsidRDefault="001870A4" w:rsidP="00866740">
                            <w:pPr>
                              <w:jc w:val="right"/>
                            </w:pPr>
                            <w:r>
                              <w:t>Signed: _______________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 xml:space="preserve">Owner)                                                                       Date:_____________ </w:t>
                            </w:r>
                          </w:p>
                          <w:p w14:paraId="60DB6AA8" w14:textId="79D31FF1" w:rsidR="001870A4" w:rsidRDefault="001870A4" w:rsidP="00866740">
                            <w:r>
                              <w:t xml:space="preserve">Are you happy for photographs of your pet(s) being shared on social media, websites, and promotional material?  </w:t>
                            </w:r>
                            <w:r w:rsidRPr="00866740">
                              <w:rPr>
                                <w:b/>
                              </w:rPr>
                              <w:t>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B09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.9pt;margin-top:131.2pt;width:450.55pt;height:26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" fillcolor="white [3201]" strokeweight=".5pt">
                <v:textbox>
                  <w:txbxContent>
                    <w:p w14:paraId="5DBCE784" w14:textId="33FAD959" w:rsidR="001870A4" w:rsidRDefault="001870A4">
                      <w:r>
                        <w:t>AGREEMENT</w:t>
                      </w:r>
                    </w:p>
                    <w:p w14:paraId="4F26560A" w14:textId="722409B4" w:rsidR="001870A4" w:rsidRDefault="001870A4" w:rsidP="00866740">
                      <w:r>
                        <w:t>I confirm that I am the legal owner of the pet(s) listed, and that I authori</w:t>
                      </w:r>
                      <w:r w:rsidR="00004F8D">
                        <w:t xml:space="preserve">se </w:t>
                      </w:r>
                      <w:proofErr w:type="spellStart"/>
                      <w:r w:rsidR="00004F8D" w:rsidRPr="004E6865">
                        <w:rPr>
                          <w:b/>
                          <w:bCs/>
                          <w:u w:val="single"/>
                        </w:rPr>
                        <w:t>PAWty</w:t>
                      </w:r>
                      <w:proofErr w:type="spellEnd"/>
                      <w:r w:rsidR="00004F8D" w:rsidRPr="004E6865">
                        <w:rPr>
                          <w:b/>
                          <w:bCs/>
                          <w:u w:val="single"/>
                        </w:rPr>
                        <w:t xml:space="preserve"> Time With C.C.</w:t>
                      </w:r>
                      <w:r w:rsidR="00004F8D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to act as a guardian of said pet(s) during my absence and to take any action that they consider suitable to ensure the well-being of my pet. </w:t>
                      </w:r>
                    </w:p>
                    <w:p w14:paraId="2D1A2F05" w14:textId="51EE7AEC" w:rsidR="001870A4" w:rsidRDefault="001870A4" w:rsidP="00866740">
                      <w:r>
                        <w:t xml:space="preserve">I confirm that I have read, understood, and agree to the terms and conditions and will be responsible for any costs veterinary or otherwise that may be incurred due to sickness/accident/damage caused to or by the listed pet(s) and pet enclosures and that I, the client, will pay service costs or expenses on the date previously agreed between </w:t>
                      </w:r>
                      <w:r w:rsidR="00997602">
                        <w:t>-</w:t>
                      </w:r>
                      <w:r w:rsidR="00997602" w:rsidRPr="00997602">
                        <w:rPr>
                          <w:b/>
                          <w:bCs/>
                        </w:rPr>
                        <w:t>BUSINESS</w:t>
                      </w:r>
                      <w:r w:rsidR="00997602">
                        <w:t>-</w:t>
                      </w:r>
                      <w:r>
                        <w:t xml:space="preserve"> and me. </w:t>
                      </w:r>
                    </w:p>
                    <w:p w14:paraId="39710818" w14:textId="3C45BFB5" w:rsidR="001870A4" w:rsidRDefault="001870A4" w:rsidP="00866740">
                      <w:r>
                        <w:t xml:space="preserve">I understand that no liability will be attached to </w:t>
                      </w:r>
                      <w:r w:rsidR="00997602">
                        <w:t>-</w:t>
                      </w:r>
                      <w:r w:rsidR="00997602" w:rsidRPr="00997602">
                        <w:rPr>
                          <w:b/>
                          <w:bCs/>
                        </w:rPr>
                        <w:t>BUSINESS</w:t>
                      </w:r>
                      <w:r w:rsidR="00997602">
                        <w:t xml:space="preserve">- </w:t>
                      </w:r>
                      <w:r>
                        <w:t xml:space="preserve">and that this agreement, once signed, will cover all future Pet Sitting services requested of </w:t>
                      </w:r>
                      <w:r w:rsidR="00997602">
                        <w:t>-</w:t>
                      </w:r>
                      <w:r w:rsidR="00997602" w:rsidRPr="00997602">
                        <w:rPr>
                          <w:b/>
                          <w:bCs/>
                        </w:rPr>
                        <w:t>BUSINESS</w:t>
                      </w:r>
                      <w:r w:rsidR="00997602">
                        <w:t>-</w:t>
                      </w:r>
                      <w:r>
                        <w:t xml:space="preserve"> unless any changes are requested, which will require the completion of this form again.</w:t>
                      </w:r>
                    </w:p>
                    <w:p w14:paraId="46526082" w14:textId="311FBB44" w:rsidR="001870A4" w:rsidRDefault="001870A4" w:rsidP="00866740">
                      <w:pPr>
                        <w:jc w:val="right"/>
                      </w:pPr>
                      <w:r>
                        <w:t>Signed: _______________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 xml:space="preserve">Owner)                                                                       Date:_____________ </w:t>
                      </w:r>
                    </w:p>
                    <w:p w14:paraId="60DB6AA8" w14:textId="79D31FF1" w:rsidR="001870A4" w:rsidRDefault="001870A4" w:rsidP="00866740">
                      <w:r>
                        <w:t xml:space="preserve">Are you happy for photographs of your pet(s) being shared on social media, websites, and promotional material?  </w:t>
                      </w:r>
                      <w:r w:rsidRPr="00866740">
                        <w:rPr>
                          <w:b/>
                        </w:rP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  <w:r w:rsidR="00263EFC" w:rsidRPr="00263EFC">
        <w:rPr>
          <w:noProof/>
        </w:rPr>
        <w:drawing>
          <wp:inline distT="0" distB="0" distL="0" distR="0" wp14:anchorId="6A1156C4" wp14:editId="6FF17B8D">
            <wp:extent cx="5748655" cy="177990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298" cy="178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8FEC" w14:textId="77777777" w:rsidR="00263EFC" w:rsidRPr="00263EFC" w:rsidRDefault="00263EFC" w:rsidP="00263EFC">
      <w:pPr>
        <w:rPr>
          <w:rFonts w:ascii="Arial" w:hAnsi="Arial" w:cs="Arial"/>
          <w:sz w:val="36"/>
        </w:rPr>
      </w:pPr>
    </w:p>
    <w:p w14:paraId="00F849C4" w14:textId="643D10A5" w:rsidR="00263EFC" w:rsidRDefault="00263EFC" w:rsidP="00263EFC">
      <w:pPr>
        <w:rPr>
          <w:rFonts w:ascii="Arial" w:hAnsi="Arial" w:cs="Arial"/>
          <w:sz w:val="36"/>
        </w:rPr>
      </w:pPr>
    </w:p>
    <w:p w14:paraId="15B487D3" w14:textId="1AA68251" w:rsidR="00263EFC" w:rsidRDefault="00263EFC" w:rsidP="00263EFC">
      <w:pPr>
        <w:tabs>
          <w:tab w:val="left" w:pos="7515"/>
        </w:tabs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</w:p>
    <w:p w14:paraId="00E2200B" w14:textId="7DF3E576" w:rsidR="00263EFC" w:rsidRDefault="00263EFC" w:rsidP="00263EFC">
      <w:pPr>
        <w:tabs>
          <w:tab w:val="left" w:pos="7515"/>
        </w:tabs>
        <w:rPr>
          <w:rFonts w:ascii="Arial" w:hAnsi="Arial" w:cs="Arial"/>
          <w:sz w:val="36"/>
        </w:rPr>
      </w:pPr>
    </w:p>
    <w:p w14:paraId="10B6EB2A" w14:textId="54685CAF" w:rsidR="00263EFC" w:rsidRDefault="00263EFC" w:rsidP="00263EFC">
      <w:pPr>
        <w:tabs>
          <w:tab w:val="left" w:pos="7515"/>
        </w:tabs>
        <w:rPr>
          <w:rFonts w:ascii="Arial" w:hAnsi="Arial" w:cs="Arial"/>
          <w:sz w:val="36"/>
        </w:rPr>
      </w:pPr>
    </w:p>
    <w:p w14:paraId="42B888C8" w14:textId="3C642704" w:rsidR="00263EFC" w:rsidRDefault="00263EFC" w:rsidP="00263EFC">
      <w:pPr>
        <w:tabs>
          <w:tab w:val="left" w:pos="7515"/>
        </w:tabs>
        <w:rPr>
          <w:rFonts w:ascii="Arial" w:hAnsi="Arial" w:cs="Arial"/>
          <w:sz w:val="36"/>
        </w:rPr>
      </w:pPr>
    </w:p>
    <w:p w14:paraId="69398D6E" w14:textId="5FF3B204" w:rsidR="00263EFC" w:rsidRDefault="00263EFC" w:rsidP="00263EFC">
      <w:pPr>
        <w:tabs>
          <w:tab w:val="left" w:pos="7515"/>
        </w:tabs>
        <w:rPr>
          <w:rFonts w:ascii="Arial" w:hAnsi="Arial" w:cs="Arial"/>
          <w:sz w:val="36"/>
        </w:rPr>
      </w:pPr>
    </w:p>
    <w:p w14:paraId="2301235D" w14:textId="7DB66D70" w:rsidR="00263EFC" w:rsidRDefault="00263EFC" w:rsidP="00263EFC">
      <w:pPr>
        <w:tabs>
          <w:tab w:val="left" w:pos="7515"/>
        </w:tabs>
        <w:rPr>
          <w:rFonts w:ascii="Arial" w:hAnsi="Arial" w:cs="Arial"/>
          <w:sz w:val="36"/>
        </w:rPr>
      </w:pPr>
    </w:p>
    <w:p w14:paraId="5A916CE7" w14:textId="2E03DF64" w:rsidR="00263EFC" w:rsidRDefault="00263EFC" w:rsidP="00263EFC">
      <w:pPr>
        <w:tabs>
          <w:tab w:val="left" w:pos="7515"/>
        </w:tabs>
        <w:rPr>
          <w:rFonts w:ascii="Arial" w:hAnsi="Arial" w:cs="Arial"/>
          <w:sz w:val="36"/>
        </w:rPr>
      </w:pPr>
      <w:r w:rsidRPr="00263EFC">
        <w:rPr>
          <w:noProof/>
        </w:rPr>
        <w:drawing>
          <wp:inline distT="0" distB="0" distL="0" distR="0" wp14:anchorId="2090D55E" wp14:editId="659DC349">
            <wp:extent cx="5686425" cy="109093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"/>
                    <a:stretch/>
                  </pic:blipFill>
                  <pic:spPr bwMode="auto">
                    <a:xfrm>
                      <a:off x="0" y="0"/>
                      <a:ext cx="568642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8995"/>
      </w:tblGrid>
      <w:tr w:rsidR="00DF42D4" w14:paraId="2732B46C" w14:textId="77777777" w:rsidTr="00C81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shd w:val="clear" w:color="auto" w:fill="FF0000"/>
          </w:tcPr>
          <w:p w14:paraId="24BAA402" w14:textId="161CF6B4" w:rsidR="00DF42D4" w:rsidRPr="007B53EA" w:rsidRDefault="00FF254F" w:rsidP="00FF254F">
            <w:pPr>
              <w:tabs>
                <w:tab w:val="left" w:pos="390"/>
                <w:tab w:val="center" w:pos="4344"/>
                <w:tab w:val="left" w:pos="7515"/>
              </w:tabs>
              <w:rPr>
                <w:rFonts w:ascii="Arial" w:hAnsi="Arial" w:cs="Arial"/>
                <w:color w:val="FF0000"/>
                <w:sz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</w:rPr>
              <w:tab/>
            </w:r>
            <w:r>
              <w:rPr>
                <w:rFonts w:ascii="Arial" w:hAnsi="Arial" w:cs="Arial"/>
                <w:color w:val="000000" w:themeColor="text1"/>
                <w:sz w:val="32"/>
              </w:rPr>
              <w:tab/>
            </w:r>
            <w:r w:rsidR="00DF42D4" w:rsidRPr="00DF42D4">
              <w:rPr>
                <w:rFonts w:ascii="Arial" w:hAnsi="Arial" w:cs="Arial"/>
                <w:color w:val="000000" w:themeColor="text1"/>
                <w:sz w:val="32"/>
              </w:rPr>
              <w:t>FEEDING</w:t>
            </w:r>
          </w:p>
        </w:tc>
      </w:tr>
      <w:tr w:rsidR="00DF42D4" w:rsidRPr="00FF254F" w14:paraId="45072AB0" w14:textId="77777777" w:rsidTr="005B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  <w:shd w:val="clear" w:color="auto" w:fill="FFFFFF" w:themeFill="background1"/>
          </w:tcPr>
          <w:p w14:paraId="1A537E44" w14:textId="11BE200E" w:rsidR="00DF42D4" w:rsidRPr="00FF254F" w:rsidRDefault="00DF42D4" w:rsidP="00DF42D4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FF254F">
              <w:rPr>
                <w:rFonts w:ascii="Arial" w:hAnsi="Arial" w:cs="Arial"/>
                <w:color w:val="000000" w:themeColor="text1"/>
                <w:sz w:val="32"/>
              </w:rPr>
              <w:t>(Details on feeding times and amounts required)</w:t>
            </w:r>
          </w:p>
          <w:p w14:paraId="2EE44429" w14:textId="0617B476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5672C4FE" w14:textId="77777777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2E1A86FB" w14:textId="513BEE2A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032CA870" w14:textId="634688BB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23F8690C" w14:textId="0BE2A630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110E3517" w14:textId="3C4A39B8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4221476E" w14:textId="7A6D2357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FF254F">
              <w:rPr>
                <w:rFonts w:ascii="Arial" w:hAnsi="Arial" w:cs="Arial"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16D9D6" wp14:editId="5FE5AA8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109220</wp:posOffset>
                      </wp:positionV>
                      <wp:extent cx="5743575" cy="3238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07962" w14:textId="2EAE8FB8" w:rsidR="001870A4" w:rsidRPr="00C8159B" w:rsidRDefault="001870A4" w:rsidP="00DF42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</w:pPr>
                                  <w:r w:rsidRPr="00DF42D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  <w:t xml:space="preserve">Allergies or sensitive to any foods? If so, explain: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6D9D6" id="Rectangle 14" o:spid="_x0000_s1027" style="position:absolute;left:0;text-align:left;margin-left:-5.65pt;margin-top:8.6pt;width:452.2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" fillcolor="red" strokecolor="white [3212]" strokeweight="1pt">
                      <v:textbox>
                        <w:txbxContent>
                          <w:p w14:paraId="17C07962" w14:textId="2EAE8FB8" w:rsidR="001870A4" w:rsidRPr="00C8159B" w:rsidRDefault="001870A4" w:rsidP="00DF42D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DF42D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Allergies or sensitive to any foods? If so, explain: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92365A" w14:textId="4962098B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5A7DC295" w14:textId="72053648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53D518CC" w14:textId="163471D7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48F14351" w14:textId="6C771A55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745BCAAD" w14:textId="55970EC7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FF254F">
              <w:rPr>
                <w:rFonts w:ascii="Arial" w:hAnsi="Arial" w:cs="Arial"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29143C" wp14:editId="583837E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126365</wp:posOffset>
                      </wp:positionV>
                      <wp:extent cx="5695950" cy="2857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9DF506" w14:textId="1A3EB0C9" w:rsidR="001870A4" w:rsidRPr="00DF42D4" w:rsidRDefault="001870A4" w:rsidP="00DF42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  <w:t>Are food treats allowed to be provided?</w:t>
                                  </w:r>
                                  <w:r w:rsidRPr="00DF42D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9143C" id="Rectangle 15" o:spid="_x0000_s1028" style="position:absolute;left:0;text-align:left;margin-left:-5.65pt;margin-top:9.95pt;width:448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" fillcolor="red" strokecolor="window" strokeweight="1pt">
                      <v:textbox>
                        <w:txbxContent>
                          <w:p w14:paraId="059DF506" w14:textId="1A3EB0C9" w:rsidR="001870A4" w:rsidRPr="00DF42D4" w:rsidRDefault="001870A4" w:rsidP="00DF42D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Are food treats allowed to be provided?</w:t>
                            </w:r>
                            <w:r w:rsidRPr="00DF42D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1A1957" w14:textId="68511070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156F193A" w14:textId="5863C034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624BCF91" w14:textId="4838F383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32ACDA56" w14:textId="42CBDCF0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FF254F">
              <w:rPr>
                <w:rFonts w:ascii="Arial" w:hAnsi="Arial" w:cs="Arial"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92217" wp14:editId="20A0EDA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149225</wp:posOffset>
                      </wp:positionV>
                      <wp:extent cx="5695950" cy="2667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DCDC1E" w14:textId="17C6CDF0" w:rsidR="001870A4" w:rsidRPr="00DF42D4" w:rsidRDefault="001870A4" w:rsidP="00DF42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  <w:t>Medication Details:</w:t>
                                  </w:r>
                                  <w:r w:rsidRPr="00DF42D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192217" id="Rectangle 16" o:spid="_x0000_s1029" style="position:absolute;left:0;text-align:left;margin-left:-5.65pt;margin-top:11.75pt;width:448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" fillcolor="red" strokecolor="window" strokeweight="1pt">
                      <v:textbox>
                        <w:txbxContent>
                          <w:p w14:paraId="61DCDC1E" w14:textId="17C6CDF0" w:rsidR="001870A4" w:rsidRPr="00DF42D4" w:rsidRDefault="001870A4" w:rsidP="00DF42D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Medication Details:</w:t>
                            </w:r>
                            <w:r w:rsidRPr="00DF42D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54B37B" w14:textId="64C18368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0E5F109E" w14:textId="77777777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45F62917" w14:textId="77777777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1B352F76" w14:textId="6C7DAC02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2C3CB719" w14:textId="77777777" w:rsidR="00EA1AF2" w:rsidRPr="00FF254F" w:rsidRDefault="00EA1AF2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  <w:p w14:paraId="5F4068F3" w14:textId="0F932668" w:rsidR="00DF42D4" w:rsidRPr="00FF254F" w:rsidRDefault="00DF42D4" w:rsidP="00FF254F">
            <w:pPr>
              <w:tabs>
                <w:tab w:val="left" w:pos="7515"/>
              </w:tabs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</w:p>
        </w:tc>
      </w:tr>
    </w:tbl>
    <w:p w14:paraId="24CB6B41" w14:textId="3D259FA5" w:rsidR="00DF42D4" w:rsidRDefault="00DF42D4" w:rsidP="00263EFC">
      <w:pPr>
        <w:tabs>
          <w:tab w:val="left" w:pos="7515"/>
        </w:tabs>
        <w:rPr>
          <w:rFonts w:ascii="Arial" w:hAnsi="Arial" w:cs="Arial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1AF2" w14:paraId="5DAEA101" w14:textId="77777777" w:rsidTr="00C8159B">
        <w:tc>
          <w:tcPr>
            <w:tcW w:w="9016" w:type="dxa"/>
            <w:shd w:val="clear" w:color="auto" w:fill="FF0000"/>
          </w:tcPr>
          <w:p w14:paraId="41867120" w14:textId="302DEFFE" w:rsidR="00EA1AF2" w:rsidRPr="00EA1AF2" w:rsidRDefault="00EA1AF2" w:rsidP="00EA1AF2">
            <w:pPr>
              <w:tabs>
                <w:tab w:val="left" w:pos="7515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EA1AF2">
              <w:rPr>
                <w:rFonts w:ascii="Arial" w:hAnsi="Arial" w:cs="Arial"/>
                <w:b/>
                <w:sz w:val="32"/>
              </w:rPr>
              <w:t>CARE</w:t>
            </w:r>
          </w:p>
        </w:tc>
      </w:tr>
      <w:tr w:rsidR="00EA1AF2" w14:paraId="797326C8" w14:textId="77777777" w:rsidTr="00EA1AF2">
        <w:trPr>
          <w:trHeight w:val="2824"/>
        </w:trPr>
        <w:tc>
          <w:tcPr>
            <w:tcW w:w="9016" w:type="dxa"/>
          </w:tcPr>
          <w:p w14:paraId="0F638F0A" w14:textId="1A2262FB" w:rsidR="00EA1AF2" w:rsidRPr="00EA1AF2" w:rsidRDefault="00EA1AF2" w:rsidP="00EA1AF2">
            <w:pPr>
              <w:tabs>
                <w:tab w:val="left" w:pos="7515"/>
              </w:tabs>
              <w:jc w:val="center"/>
              <w:rPr>
                <w:rFonts w:ascii="Arial" w:hAnsi="Arial" w:cs="Arial"/>
                <w:sz w:val="20"/>
              </w:rPr>
            </w:pPr>
            <w:r w:rsidRPr="00EA1AF2">
              <w:rPr>
                <w:rFonts w:ascii="Arial" w:hAnsi="Arial" w:cs="Arial"/>
                <w:sz w:val="20"/>
              </w:rPr>
              <w:t>(Schedule/Likes and Dislikes/Information concerning behaviour that the sitter should be aware of)</w:t>
            </w:r>
          </w:p>
        </w:tc>
      </w:tr>
    </w:tbl>
    <w:p w14:paraId="676A4F23" w14:textId="62DFCCE8" w:rsidR="00EA1AF2" w:rsidRDefault="00EA1AF2" w:rsidP="00263EFC">
      <w:pPr>
        <w:tabs>
          <w:tab w:val="left" w:pos="7515"/>
        </w:tabs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2A7D6" wp14:editId="1BAEC897">
                <wp:simplePos x="0" y="0"/>
                <wp:positionH relativeFrom="column">
                  <wp:posOffset>-57150</wp:posOffset>
                </wp:positionH>
                <wp:positionV relativeFrom="paragraph">
                  <wp:posOffset>133350</wp:posOffset>
                </wp:positionV>
                <wp:extent cx="5800725" cy="352425"/>
                <wp:effectExtent l="0" t="0" r="2857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524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129F8" w14:textId="7BCCEEF1" w:rsidR="001870A4" w:rsidRPr="00C8159B" w:rsidRDefault="001870A4" w:rsidP="00EA1AF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EA1AF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OTHER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2A7D6" id="Rectangle: Rounded Corners 17" o:spid="_x0000_s1030" style="position:absolute;margin-left:-4.5pt;margin-top:10.5pt;width:456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" fillcolor="red" strokecolor="#1f3763 [1604]" strokeweight="1pt">
                <v:stroke joinstyle="miter"/>
                <v:textbox>
                  <w:txbxContent>
                    <w:p w14:paraId="304129F8" w14:textId="7BCCEEF1" w:rsidR="001870A4" w:rsidRPr="00C8159B" w:rsidRDefault="001870A4" w:rsidP="00EA1AF2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EA1AF2">
                        <w:rPr>
                          <w:b/>
                          <w:color w:val="000000" w:themeColor="text1"/>
                          <w:sz w:val="32"/>
                        </w:rPr>
                        <w:t>OTHER NOTES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C4C8E2" w14:textId="680F106C" w:rsidR="00EA1AF2" w:rsidRDefault="00EA1AF2" w:rsidP="00EA1AF2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EBC0CD4" wp14:editId="312998F9">
                <wp:simplePos x="0" y="0"/>
                <wp:positionH relativeFrom="column">
                  <wp:posOffset>-762000</wp:posOffset>
                </wp:positionH>
                <wp:positionV relativeFrom="paragraph">
                  <wp:posOffset>265430</wp:posOffset>
                </wp:positionV>
                <wp:extent cx="7258050" cy="23812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238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C40EA" w14:textId="16934A9B" w:rsidR="001870A4" w:rsidRPr="00866740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667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Locations – Food. Toys. Replacement Litter. Waste Disposal.</w:t>
                            </w:r>
                          </w:p>
                          <w:p w14:paraId="2BA1E37E" w14:textId="7CA121AD" w:rsidR="001870A4" w:rsidRDefault="001870A4" w:rsidP="00EA1A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95DFEF" w14:textId="2CBCB7DB" w:rsidR="001870A4" w:rsidRDefault="001870A4" w:rsidP="00EA1A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EE612D7" w14:textId="3B6DAA7B" w:rsidR="001870A4" w:rsidRDefault="001870A4" w:rsidP="00EA1A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9320B7E" w14:textId="0FEFE6AC" w:rsidR="001870A4" w:rsidRDefault="001870A4" w:rsidP="00EA1A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711EBE" w14:textId="6BB512B9" w:rsidR="001870A4" w:rsidRDefault="001870A4" w:rsidP="00EA1A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C9C29CA" w14:textId="2DFBDCA9" w:rsidR="001870A4" w:rsidRDefault="001870A4" w:rsidP="00EA1A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24D14AA" w14:textId="77777777" w:rsidR="001870A4" w:rsidRPr="00EA1AF2" w:rsidRDefault="001870A4" w:rsidP="00EA1A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C0CD4" id="Rectangle 18" o:spid="_x0000_s1031" style="position:absolute;margin-left:-60pt;margin-top:20.9pt;width:571.5pt;height:187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" fillcolor="white [3212]" strokecolor="#1f3763 [1604]" strokeweight="1pt">
                <v:textbox>
                  <w:txbxContent>
                    <w:p w14:paraId="593C40EA" w14:textId="16934A9B" w:rsidR="001870A4" w:rsidRPr="00866740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86674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Locations – Food. Toys. Replacement Litter. Waste Disposal.</w:t>
                      </w:r>
                    </w:p>
                    <w:p w14:paraId="2BA1E37E" w14:textId="7CA121AD" w:rsidR="001870A4" w:rsidRDefault="001870A4" w:rsidP="00EA1AF2">
                      <w:pPr>
                        <w:rPr>
                          <w:color w:val="000000" w:themeColor="text1"/>
                        </w:rPr>
                      </w:pPr>
                    </w:p>
                    <w:p w14:paraId="4C95DFEF" w14:textId="2CBCB7DB" w:rsidR="001870A4" w:rsidRDefault="001870A4" w:rsidP="00EA1AF2">
                      <w:pPr>
                        <w:rPr>
                          <w:color w:val="000000" w:themeColor="text1"/>
                        </w:rPr>
                      </w:pPr>
                    </w:p>
                    <w:p w14:paraId="5EE612D7" w14:textId="3B6DAA7B" w:rsidR="001870A4" w:rsidRDefault="001870A4" w:rsidP="00EA1AF2">
                      <w:pPr>
                        <w:rPr>
                          <w:color w:val="000000" w:themeColor="text1"/>
                        </w:rPr>
                      </w:pPr>
                    </w:p>
                    <w:p w14:paraId="79320B7E" w14:textId="0FEFE6AC" w:rsidR="001870A4" w:rsidRDefault="001870A4" w:rsidP="00EA1AF2">
                      <w:pPr>
                        <w:rPr>
                          <w:color w:val="000000" w:themeColor="text1"/>
                        </w:rPr>
                      </w:pPr>
                    </w:p>
                    <w:p w14:paraId="01711EBE" w14:textId="6BB512B9" w:rsidR="001870A4" w:rsidRDefault="001870A4" w:rsidP="00EA1AF2">
                      <w:pPr>
                        <w:rPr>
                          <w:color w:val="000000" w:themeColor="text1"/>
                        </w:rPr>
                      </w:pPr>
                    </w:p>
                    <w:p w14:paraId="1C9C29CA" w14:textId="2DFBDCA9" w:rsidR="001870A4" w:rsidRDefault="001870A4" w:rsidP="00EA1AF2">
                      <w:pPr>
                        <w:rPr>
                          <w:color w:val="000000" w:themeColor="text1"/>
                        </w:rPr>
                      </w:pPr>
                    </w:p>
                    <w:p w14:paraId="324D14AA" w14:textId="77777777" w:rsidR="001870A4" w:rsidRPr="00EA1AF2" w:rsidRDefault="001870A4" w:rsidP="00EA1AF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AB4AE1" w14:textId="1D73D863" w:rsidR="00EA1AF2" w:rsidRDefault="00EA1AF2" w:rsidP="00EA1AF2">
      <w:pPr>
        <w:rPr>
          <w:rFonts w:ascii="Arial" w:hAnsi="Arial" w:cs="Arial"/>
          <w:sz w:val="32"/>
        </w:rPr>
      </w:pPr>
    </w:p>
    <w:p w14:paraId="3ADC7B86" w14:textId="076C0D38" w:rsidR="00EA1AF2" w:rsidRPr="00EA1AF2" w:rsidRDefault="00866740" w:rsidP="00EA1AF2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43DC82" wp14:editId="474F6CBF">
                <wp:simplePos x="0" y="0"/>
                <wp:positionH relativeFrom="column">
                  <wp:posOffset>-752475</wp:posOffset>
                </wp:positionH>
                <wp:positionV relativeFrom="paragraph">
                  <wp:posOffset>5806440</wp:posOffset>
                </wp:positionV>
                <wp:extent cx="7248525" cy="27336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2733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CA128" w14:textId="143513B9" w:rsidR="001870A4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Any Other Notes:</w:t>
                            </w:r>
                          </w:p>
                          <w:p w14:paraId="52D475D3" w14:textId="3BB90EB2" w:rsidR="001870A4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575A3D9" w14:textId="4D1B85DC" w:rsidR="001870A4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3EB3472" w14:textId="6147C5FD" w:rsidR="001870A4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9836D2E" w14:textId="62003143" w:rsidR="001870A4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C6EAFFB" w14:textId="7D620573" w:rsidR="001870A4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47801BE" w14:textId="7AE79E53" w:rsidR="001870A4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2B1E139" w14:textId="1D19FFFB" w:rsidR="001870A4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97E0379" w14:textId="77777777" w:rsidR="001870A4" w:rsidRPr="00866740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3DC82" id="Rectangle 22" o:spid="_x0000_s1032" style="position:absolute;margin-left:-59.25pt;margin-top:457.2pt;width:570.75pt;height:21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" fillcolor="white [3212]" strokecolor="#1f3763 [1604]" strokeweight="1pt">
                <v:textbox>
                  <w:txbxContent>
                    <w:p w14:paraId="6ACCA128" w14:textId="143513B9" w:rsidR="001870A4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Any Other Notes:</w:t>
                      </w:r>
                    </w:p>
                    <w:p w14:paraId="52D475D3" w14:textId="3BB90EB2" w:rsidR="001870A4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4575A3D9" w14:textId="4D1B85DC" w:rsidR="001870A4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33EB3472" w14:textId="6147C5FD" w:rsidR="001870A4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19836D2E" w14:textId="62003143" w:rsidR="001870A4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3C6EAFFB" w14:textId="7D620573" w:rsidR="001870A4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347801BE" w14:textId="7AE79E53" w:rsidR="001870A4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22B1E139" w14:textId="1D19FFFB" w:rsidR="001870A4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097E0379" w14:textId="77777777" w:rsidR="001870A4" w:rsidRPr="00866740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D173E" wp14:editId="592A640E">
                <wp:simplePos x="0" y="0"/>
                <wp:positionH relativeFrom="column">
                  <wp:posOffset>-752475</wp:posOffset>
                </wp:positionH>
                <wp:positionV relativeFrom="paragraph">
                  <wp:posOffset>4777740</wp:posOffset>
                </wp:positionV>
                <wp:extent cx="7258050" cy="8572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F69D6" w14:textId="5DEB0B72" w:rsidR="001870A4" w:rsidRDefault="001870A4" w:rsidP="00EA1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A1A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Does 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ny other individual have access to the house? </w:t>
                            </w:r>
                          </w:p>
                          <w:p w14:paraId="1D22FF0A" w14:textId="629EE850" w:rsidR="001870A4" w:rsidRDefault="001870A4" w:rsidP="00EA1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543426C" w14:textId="0057D84B" w:rsidR="001870A4" w:rsidRDefault="001870A4" w:rsidP="00EA1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5116B6B" w14:textId="77777777" w:rsidR="001870A4" w:rsidRPr="00EA1AF2" w:rsidRDefault="001870A4" w:rsidP="00EA1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D173E" id="Rectangle 21" o:spid="_x0000_s1033" style="position:absolute;margin-left:-59.25pt;margin-top:376.2pt;width:571.5pt;height:6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" fillcolor="white [3212]" strokecolor="#1f3763 [1604]" strokeweight="1pt">
                <v:textbox>
                  <w:txbxContent>
                    <w:p w14:paraId="595F69D6" w14:textId="5DEB0B72" w:rsidR="001870A4" w:rsidRDefault="001870A4" w:rsidP="00EA1AF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EA1AF2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Does 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 xml:space="preserve">ny other individual have access to the house? </w:t>
                      </w:r>
                    </w:p>
                    <w:p w14:paraId="1D22FF0A" w14:textId="629EE850" w:rsidR="001870A4" w:rsidRDefault="001870A4" w:rsidP="00EA1AF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0543426C" w14:textId="0057D84B" w:rsidR="001870A4" w:rsidRDefault="001870A4" w:rsidP="00EA1AF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45116B6B" w14:textId="77777777" w:rsidR="001870A4" w:rsidRPr="00EA1AF2" w:rsidRDefault="001870A4" w:rsidP="00EA1AF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252DC" wp14:editId="16C3E91A">
                <wp:simplePos x="0" y="0"/>
                <wp:positionH relativeFrom="column">
                  <wp:posOffset>-752475</wp:posOffset>
                </wp:positionH>
                <wp:positionV relativeFrom="paragraph">
                  <wp:posOffset>2091690</wp:posOffset>
                </wp:positionV>
                <wp:extent cx="7248525" cy="25241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2524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C78BC" w14:textId="52A0918A" w:rsidR="001870A4" w:rsidRPr="00866740" w:rsidRDefault="001870A4" w:rsidP="00866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667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House Sitting Instructions (Plants to water, where to keep mail etc)</w:t>
                            </w:r>
                          </w:p>
                          <w:p w14:paraId="66CD9ECF" w14:textId="795269AD" w:rsidR="001870A4" w:rsidRDefault="001870A4" w:rsidP="00EA1AF2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9AD0310" w14:textId="2D5B6856" w:rsidR="001870A4" w:rsidRDefault="001870A4" w:rsidP="00EA1AF2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6BE77D2" w14:textId="74077F30" w:rsidR="001870A4" w:rsidRDefault="001870A4" w:rsidP="00EA1AF2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EA754B7" w14:textId="5469C91F" w:rsidR="001870A4" w:rsidRDefault="001870A4" w:rsidP="00EA1AF2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9557F87" w14:textId="600A5301" w:rsidR="001870A4" w:rsidRDefault="001870A4" w:rsidP="00EA1AF2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71F3C09" w14:textId="544EE39C" w:rsidR="001870A4" w:rsidRDefault="001870A4" w:rsidP="00EA1AF2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17EB64E" w14:textId="2524B7FD" w:rsidR="001870A4" w:rsidRDefault="001870A4" w:rsidP="00EA1AF2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CB31CE3" w14:textId="77777777" w:rsidR="001870A4" w:rsidRPr="00EA1AF2" w:rsidRDefault="001870A4" w:rsidP="00EA1AF2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252DC" id="Rectangle 20" o:spid="_x0000_s1034" style="position:absolute;margin-left:-59.25pt;margin-top:164.7pt;width:570.75pt;height:19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" fillcolor="white [3212]" strokecolor="#1f3763 [1604]" strokeweight="1pt">
                <v:textbox>
                  <w:txbxContent>
                    <w:p w14:paraId="6EDC78BC" w14:textId="52A0918A" w:rsidR="001870A4" w:rsidRPr="00866740" w:rsidRDefault="001870A4" w:rsidP="0086674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86674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House Sitting Instructions (Plants to water, where to keep mail etc)</w:t>
                      </w:r>
                    </w:p>
                    <w:p w14:paraId="66CD9ECF" w14:textId="795269AD" w:rsidR="001870A4" w:rsidRDefault="001870A4" w:rsidP="00EA1AF2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69AD0310" w14:textId="2D5B6856" w:rsidR="001870A4" w:rsidRDefault="001870A4" w:rsidP="00EA1AF2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26BE77D2" w14:textId="74077F30" w:rsidR="001870A4" w:rsidRDefault="001870A4" w:rsidP="00EA1AF2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5EA754B7" w14:textId="5469C91F" w:rsidR="001870A4" w:rsidRDefault="001870A4" w:rsidP="00EA1AF2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79557F87" w14:textId="600A5301" w:rsidR="001870A4" w:rsidRDefault="001870A4" w:rsidP="00EA1AF2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071F3C09" w14:textId="544EE39C" w:rsidR="001870A4" w:rsidRDefault="001870A4" w:rsidP="00EA1AF2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717EB64E" w14:textId="2524B7FD" w:rsidR="001870A4" w:rsidRDefault="001870A4" w:rsidP="00EA1AF2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0CB31CE3" w14:textId="77777777" w:rsidR="001870A4" w:rsidRPr="00EA1AF2" w:rsidRDefault="001870A4" w:rsidP="00EA1AF2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A1AF2" w:rsidRPr="00EA1AF2" w:rsidSect="00215C8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0146" w14:textId="77777777" w:rsidR="00AF2CEC" w:rsidRDefault="00AF2CEC" w:rsidP="00263EFC">
      <w:pPr>
        <w:spacing w:after="0" w:line="240" w:lineRule="auto"/>
      </w:pPr>
      <w:r>
        <w:separator/>
      </w:r>
    </w:p>
  </w:endnote>
  <w:endnote w:type="continuationSeparator" w:id="0">
    <w:p w14:paraId="3C8BAAA1" w14:textId="77777777" w:rsidR="00AF2CEC" w:rsidRDefault="00AF2CEC" w:rsidP="0026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AFD9" w14:textId="77777777" w:rsidR="00AF2CEC" w:rsidRDefault="00AF2CEC" w:rsidP="00263EFC">
      <w:pPr>
        <w:spacing w:after="0" w:line="240" w:lineRule="auto"/>
      </w:pPr>
      <w:r>
        <w:separator/>
      </w:r>
    </w:p>
  </w:footnote>
  <w:footnote w:type="continuationSeparator" w:id="0">
    <w:p w14:paraId="3F50857D" w14:textId="77777777" w:rsidR="00AF2CEC" w:rsidRDefault="00AF2CEC" w:rsidP="00263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FC"/>
    <w:rsid w:val="00004F8D"/>
    <w:rsid w:val="0006176D"/>
    <w:rsid w:val="001870A4"/>
    <w:rsid w:val="00215C8B"/>
    <w:rsid w:val="00263EFC"/>
    <w:rsid w:val="00273BBE"/>
    <w:rsid w:val="00336003"/>
    <w:rsid w:val="00347635"/>
    <w:rsid w:val="004E6865"/>
    <w:rsid w:val="005B21F6"/>
    <w:rsid w:val="00716A29"/>
    <w:rsid w:val="007B53EA"/>
    <w:rsid w:val="00866740"/>
    <w:rsid w:val="008B65FB"/>
    <w:rsid w:val="00997602"/>
    <w:rsid w:val="00A2156F"/>
    <w:rsid w:val="00AC65E3"/>
    <w:rsid w:val="00AF2CEC"/>
    <w:rsid w:val="00B976AC"/>
    <w:rsid w:val="00C1355B"/>
    <w:rsid w:val="00C8159B"/>
    <w:rsid w:val="00C8729C"/>
    <w:rsid w:val="00CD5565"/>
    <w:rsid w:val="00DF42D4"/>
    <w:rsid w:val="00EA1AF2"/>
    <w:rsid w:val="00F87763"/>
    <w:rsid w:val="00FE4F5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9D0A05"/>
  <w15:chartTrackingRefBased/>
  <w15:docId w15:val="{9E1A5B48-0770-4BA4-9A40-825E0AD5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FC"/>
  </w:style>
  <w:style w:type="paragraph" w:styleId="Footer">
    <w:name w:val="footer"/>
    <w:basedOn w:val="Normal"/>
    <w:link w:val="FooterChar"/>
    <w:uiPriority w:val="99"/>
    <w:unhideWhenUsed/>
    <w:rsid w:val="0026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FC"/>
  </w:style>
  <w:style w:type="table" w:styleId="TableGrid">
    <w:name w:val="Table Grid"/>
    <w:basedOn w:val="TableNormal"/>
    <w:uiPriority w:val="39"/>
    <w:rsid w:val="002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263EF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F42D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corina conde</cp:lastModifiedBy>
  <cp:revision>2</cp:revision>
  <cp:lastPrinted>2020-08-15T12:27:00Z</cp:lastPrinted>
  <dcterms:created xsi:type="dcterms:W3CDTF">2022-01-11T22:20:00Z</dcterms:created>
  <dcterms:modified xsi:type="dcterms:W3CDTF">2022-01-11T22:20:00Z</dcterms:modified>
</cp:coreProperties>
</file>