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BF2E4" w14:textId="4ECCC428" w:rsidR="00862262" w:rsidRDefault="00862262" w:rsidP="00862262">
      <w:pPr>
        <w:jc w:val="center"/>
        <w:rPr>
          <w:sz w:val="32"/>
          <w:szCs w:val="32"/>
        </w:rPr>
      </w:pPr>
      <w:bookmarkStart w:id="0" w:name="_GoBack"/>
      <w:bookmarkEnd w:id="0"/>
      <w:r w:rsidRPr="006701E7">
        <w:rPr>
          <w:sz w:val="32"/>
          <w:szCs w:val="32"/>
        </w:rPr>
        <w:t>FORGIVENESS</w:t>
      </w:r>
    </w:p>
    <w:p w14:paraId="4951FEDA" w14:textId="77777777" w:rsidR="00862262" w:rsidRDefault="00862262" w:rsidP="00862262">
      <w:r w:rsidRPr="00A96375">
        <w:rPr>
          <w:b/>
        </w:rPr>
        <w:t>DEFINITION</w:t>
      </w:r>
      <w:r>
        <w:t>:  Colossians 2:13-14=Cancel a debt</w:t>
      </w:r>
    </w:p>
    <w:p w14:paraId="69AACBEE" w14:textId="77777777" w:rsidR="0040289B" w:rsidRPr="0040289B" w:rsidRDefault="0040289B" w:rsidP="00862262">
      <w:pPr>
        <w:rPr>
          <w:i/>
        </w:rPr>
      </w:pPr>
      <w:r>
        <w:t>Colossians 2:13-</w:t>
      </w:r>
      <w:proofErr w:type="gramStart"/>
      <w:r>
        <w:t xml:space="preserve">14  </w:t>
      </w:r>
      <w:r>
        <w:rPr>
          <w:i/>
        </w:rPr>
        <w:t>When</w:t>
      </w:r>
      <w:proofErr w:type="gramEnd"/>
      <w:r>
        <w:rPr>
          <w:i/>
        </w:rPr>
        <w:t xml:space="preserve"> you were dead in your sins and in the </w:t>
      </w:r>
      <w:proofErr w:type="spellStart"/>
      <w:r>
        <w:rPr>
          <w:i/>
        </w:rPr>
        <w:t>uncircumcision</w:t>
      </w:r>
      <w:proofErr w:type="spellEnd"/>
      <w:r>
        <w:rPr>
          <w:i/>
        </w:rPr>
        <w:t xml:space="preserve"> of your flesh, God made you alive with Christ.  He forgave us all our sins, having canceled the charge of our legal indebtedness, which stood against us and condemned us; He has taken it away, nailing it to the cross.</w:t>
      </w:r>
    </w:p>
    <w:p w14:paraId="585E6863" w14:textId="77777777" w:rsidR="00862262" w:rsidRDefault="00862262" w:rsidP="00862262"/>
    <w:p w14:paraId="38D792A1" w14:textId="77777777" w:rsidR="00862262" w:rsidRPr="0040289B" w:rsidRDefault="00862262" w:rsidP="00862262">
      <w:pPr>
        <w:rPr>
          <w:i/>
        </w:rPr>
      </w:pPr>
      <w:r w:rsidRPr="0040289B">
        <w:rPr>
          <w:b/>
        </w:rPr>
        <w:t>Forgiveness is not an option</w:t>
      </w:r>
      <w:r>
        <w:t>: Colossians 3:12-13</w:t>
      </w:r>
      <w:r w:rsidR="0040289B">
        <w:t xml:space="preserve"> </w:t>
      </w:r>
      <w:r w:rsidR="0040289B">
        <w:rPr>
          <w:i/>
        </w:rPr>
        <w:t>Therefore, as God’s chosen people, holy and dearly loved, clothe yourselves with compassion, kindness, humility, gentleness and patience. Bear with each other and forgive one another if any of you has a grievance against someone. Forgive as the Lord forgave you.</w:t>
      </w:r>
    </w:p>
    <w:p w14:paraId="4120FD36" w14:textId="77777777" w:rsidR="00862262" w:rsidRDefault="00862262" w:rsidP="00862262"/>
    <w:p w14:paraId="299EC87A" w14:textId="77777777" w:rsidR="00862262" w:rsidRDefault="00862262" w:rsidP="00862262">
      <w:r>
        <w:t>In the OT God was angry when His people sinned, so we know sin is big.</w:t>
      </w:r>
    </w:p>
    <w:p w14:paraId="2F1E2DFB" w14:textId="77777777" w:rsidR="00862262" w:rsidRDefault="00862262" w:rsidP="00862262">
      <w:r>
        <w:t xml:space="preserve">Romans 5: </w:t>
      </w:r>
      <w:r w:rsidR="009F6652">
        <w:t xml:space="preserve"> God died for us while we were: r</w:t>
      </w:r>
      <w:r>
        <w:t>ebellious, sinner</w:t>
      </w:r>
      <w:r w:rsidR="009F6652">
        <w:t>s, enemies</w:t>
      </w:r>
      <w:r>
        <w:t xml:space="preserve"> of God, set against Him</w:t>
      </w:r>
      <w:r w:rsidR="009F6652">
        <w:t>.</w:t>
      </w:r>
    </w:p>
    <w:p w14:paraId="33D6B739" w14:textId="77777777" w:rsidR="00D941FF" w:rsidRDefault="00D941FF" w:rsidP="00D941FF">
      <w:r>
        <w:t>Scripture: He will remove our sins as far as the east from the west.  Psalms 103:12</w:t>
      </w:r>
    </w:p>
    <w:p w14:paraId="4F3FD2A8" w14:textId="77777777" w:rsidR="00D941FF" w:rsidRDefault="00D941FF" w:rsidP="00D941FF">
      <w:pPr>
        <w:rPr>
          <w:b/>
        </w:rPr>
      </w:pPr>
    </w:p>
    <w:p w14:paraId="5E8165C6" w14:textId="77777777" w:rsidR="00D941FF" w:rsidRDefault="00D941FF" w:rsidP="00D941FF">
      <w:pPr>
        <w:rPr>
          <w:b/>
        </w:rPr>
      </w:pPr>
      <w:r>
        <w:rPr>
          <w:b/>
        </w:rPr>
        <w:t>MISCONCEPTIONS AND WHY WE DON’T FORGIVE?</w:t>
      </w:r>
    </w:p>
    <w:p w14:paraId="252A489B" w14:textId="77777777" w:rsidR="00D941FF" w:rsidRDefault="00D941FF" w:rsidP="00D941FF">
      <w:r w:rsidRPr="009F6652">
        <w:tab/>
        <w:t>Believe that if we still remember we haven’t forgiven</w:t>
      </w:r>
    </w:p>
    <w:p w14:paraId="62301675" w14:textId="77777777" w:rsidR="00D941FF" w:rsidRDefault="00D941FF" w:rsidP="00D941FF">
      <w:r>
        <w:tab/>
        <w:t>Believe that if we forgive, we are condoning the evil</w:t>
      </w:r>
    </w:p>
    <w:p w14:paraId="69DA7086" w14:textId="77777777" w:rsidR="00D941FF" w:rsidRDefault="00D941FF" w:rsidP="00D941FF">
      <w:r>
        <w:tab/>
        <w:t>We confuse forgiveness with reconciliation</w:t>
      </w:r>
    </w:p>
    <w:p w14:paraId="7C1BC5B4" w14:textId="77777777" w:rsidR="00D941FF" w:rsidRDefault="00D941FF" w:rsidP="00D941FF">
      <w:r>
        <w:tab/>
        <w:t>Think forgiveness is optional</w:t>
      </w:r>
    </w:p>
    <w:p w14:paraId="507C825A" w14:textId="77777777" w:rsidR="00D941FF" w:rsidRPr="009F6652" w:rsidRDefault="00D941FF" w:rsidP="00D941FF">
      <w:r>
        <w:tab/>
        <w:t xml:space="preserve">Forget how much </w:t>
      </w:r>
      <w:proofErr w:type="gramStart"/>
      <w:r>
        <w:t>we’ve been forgiven by God through Christ</w:t>
      </w:r>
      <w:proofErr w:type="gramEnd"/>
    </w:p>
    <w:p w14:paraId="53A18931" w14:textId="21753BC2" w:rsidR="00D941FF" w:rsidRPr="00F8089E" w:rsidRDefault="00F8089E" w:rsidP="00D941FF">
      <w:pPr>
        <w:rPr>
          <w:b/>
        </w:rPr>
      </w:pPr>
      <w:r>
        <w:rPr>
          <w:b/>
        </w:rPr>
        <w:t>We may not ask for forgiveness, because we forget that if we are 1% wrong that is our 100%.</w:t>
      </w:r>
    </w:p>
    <w:p w14:paraId="7718F61D" w14:textId="77777777" w:rsidR="00D941FF" w:rsidRDefault="00D941FF" w:rsidP="00D941FF">
      <w:r>
        <w:t xml:space="preserve">We forget that God wants to reconcile the world to </w:t>
      </w:r>
      <w:proofErr w:type="gramStart"/>
      <w:r>
        <w:t>Himself</w:t>
      </w:r>
      <w:proofErr w:type="gramEnd"/>
      <w:r>
        <w:t>. He wants us to be reconciled to one another.</w:t>
      </w:r>
    </w:p>
    <w:p w14:paraId="13A6A429" w14:textId="77777777" w:rsidR="00862262" w:rsidRPr="00862262" w:rsidRDefault="00D941FF" w:rsidP="00862262">
      <w:r>
        <w:t xml:space="preserve">He </w:t>
      </w:r>
      <w:proofErr w:type="gramStart"/>
      <w:r>
        <w:t>instructs  us</w:t>
      </w:r>
      <w:proofErr w:type="gramEnd"/>
      <w:r>
        <w:t xml:space="preserve"> to make things right before you bring your gift to the altar.</w:t>
      </w:r>
    </w:p>
    <w:p w14:paraId="7AF4627A" w14:textId="77777777" w:rsidR="00862262" w:rsidRDefault="00862262">
      <w:r>
        <w:t>When I want to hold on and not forgive, I’ve lost awe of what God has done for me.</w:t>
      </w:r>
    </w:p>
    <w:p w14:paraId="0C72DB42" w14:textId="77777777" w:rsidR="00862262" w:rsidRDefault="00862262"/>
    <w:p w14:paraId="2D522D0C" w14:textId="77777777" w:rsidR="00862262" w:rsidRPr="00A96375" w:rsidRDefault="00862262">
      <w:pPr>
        <w:rPr>
          <w:b/>
        </w:rPr>
      </w:pPr>
      <w:proofErr w:type="gramStart"/>
      <w:r w:rsidRPr="00A96375">
        <w:rPr>
          <w:b/>
        </w:rPr>
        <w:t xml:space="preserve">FORGIVENESS </w:t>
      </w:r>
      <w:proofErr w:type="spellStart"/>
      <w:r w:rsidRPr="00A96375">
        <w:rPr>
          <w:b/>
        </w:rPr>
        <w:t>vs</w:t>
      </w:r>
      <w:proofErr w:type="spellEnd"/>
      <w:r w:rsidRPr="00A96375">
        <w:rPr>
          <w:b/>
        </w:rPr>
        <w:t xml:space="preserve"> RECONCILIATION</w:t>
      </w:r>
      <w:r w:rsidR="00B25B5A">
        <w:rPr>
          <w:b/>
        </w:rPr>
        <w:tab/>
      </w:r>
      <w:r w:rsidR="00B25B5A">
        <w:rPr>
          <w:b/>
        </w:rPr>
        <w:tab/>
      </w:r>
      <w:r w:rsidR="00B25B5A">
        <w:rPr>
          <w:b/>
        </w:rPr>
        <w:tab/>
      </w:r>
      <w:r w:rsidR="00B25B5A">
        <w:rPr>
          <w:b/>
        </w:rPr>
        <w:tab/>
        <w:t>HAVE WE FORGIVEN?</w:t>
      </w:r>
      <w:proofErr w:type="gramEnd"/>
    </w:p>
    <w:p w14:paraId="4496F66F" w14:textId="77777777" w:rsidR="00862262" w:rsidRDefault="00862262">
      <w:r>
        <w:t>Forgiveness is something I do.</w:t>
      </w:r>
      <w:r w:rsidR="00B25B5A">
        <w:tab/>
      </w:r>
      <w:r w:rsidR="00B25B5A">
        <w:tab/>
      </w:r>
      <w:r w:rsidR="00B25B5A">
        <w:tab/>
      </w:r>
      <w:r w:rsidR="00B25B5A">
        <w:tab/>
      </w:r>
      <w:r w:rsidR="00B25B5A">
        <w:tab/>
      </w:r>
      <w:r w:rsidR="00B25B5A">
        <w:tab/>
        <w:t>Others, God, ourselves</w:t>
      </w:r>
    </w:p>
    <w:p w14:paraId="6E78C854" w14:textId="77777777" w:rsidR="00862262" w:rsidRDefault="00862262">
      <w:r>
        <w:t>Reconciliation takes two.</w:t>
      </w:r>
      <w:r w:rsidR="00B25B5A">
        <w:tab/>
      </w:r>
      <w:r w:rsidR="00B25B5A">
        <w:tab/>
      </w:r>
      <w:r w:rsidR="00B25B5A">
        <w:tab/>
      </w:r>
      <w:r w:rsidR="00B25B5A">
        <w:tab/>
      </w:r>
      <w:r w:rsidR="00B25B5A">
        <w:tab/>
      </w:r>
      <w:r w:rsidR="00B25B5A">
        <w:tab/>
      </w:r>
      <w:r w:rsidR="00B25B5A">
        <w:tab/>
      </w:r>
    </w:p>
    <w:p w14:paraId="2AAA2DB6" w14:textId="77777777" w:rsidR="00862262" w:rsidRPr="00B25B5A" w:rsidRDefault="00862262">
      <w:pPr>
        <w:rPr>
          <w:b/>
        </w:rPr>
      </w:pPr>
      <w:r>
        <w:tab/>
        <w:t xml:space="preserve">Biblical principal     Sorrow/Repentance </w:t>
      </w:r>
      <w:r w:rsidR="00B25B5A">
        <w:tab/>
      </w:r>
      <w:r w:rsidR="00B25B5A">
        <w:tab/>
      </w:r>
      <w:r w:rsidR="00B25B5A">
        <w:tab/>
      </w:r>
      <w:r w:rsidR="00B25B5A">
        <w:rPr>
          <w:b/>
        </w:rPr>
        <w:t>HAVE WE ACCEPTED FORGIVENESS?</w:t>
      </w:r>
    </w:p>
    <w:p w14:paraId="5DA867DF" w14:textId="77777777" w:rsidR="00A96375" w:rsidRDefault="00862262">
      <w:r>
        <w:tab/>
      </w:r>
      <w:r>
        <w:tab/>
        <w:t xml:space="preserve">If not: Get someone </w:t>
      </w:r>
      <w:r w:rsidR="00A96375">
        <w:t>to go with you</w:t>
      </w:r>
      <w:r w:rsidR="00B25B5A">
        <w:tab/>
      </w:r>
      <w:r w:rsidR="00B25B5A">
        <w:tab/>
      </w:r>
      <w:r w:rsidR="00B25B5A">
        <w:tab/>
      </w:r>
      <w:r w:rsidR="00B25B5A">
        <w:tab/>
      </w:r>
      <w:proofErr w:type="gramStart"/>
      <w:r w:rsidR="00B25B5A">
        <w:t>From</w:t>
      </w:r>
      <w:proofErr w:type="gramEnd"/>
      <w:r w:rsidR="00B25B5A">
        <w:t xml:space="preserve"> others and God</w:t>
      </w:r>
    </w:p>
    <w:p w14:paraId="20A5BE2A" w14:textId="77777777" w:rsidR="00A96375" w:rsidRDefault="00A96375">
      <w:r>
        <w:tab/>
      </w:r>
      <w:r>
        <w:tab/>
        <w:t>If not: Get the elders</w:t>
      </w:r>
    </w:p>
    <w:p w14:paraId="117D172B" w14:textId="77777777" w:rsidR="00862262" w:rsidRPr="00B25B5A" w:rsidRDefault="00A96375">
      <w:pPr>
        <w:rPr>
          <w:b/>
        </w:rPr>
      </w:pPr>
      <w:r>
        <w:tab/>
      </w:r>
      <w:r>
        <w:tab/>
        <w:t>If not: Take to body of believers</w:t>
      </w:r>
      <w:r w:rsidR="00862262">
        <w:t xml:space="preserve"> </w:t>
      </w:r>
      <w:r w:rsidR="00B25B5A">
        <w:tab/>
      </w:r>
      <w:r w:rsidR="00B25B5A">
        <w:tab/>
      </w:r>
      <w:r w:rsidR="00B25B5A">
        <w:tab/>
      </w:r>
      <w:r w:rsidR="00B25B5A">
        <w:rPr>
          <w:b/>
        </w:rPr>
        <w:t>HAVE WE ASKED GOD</w:t>
      </w:r>
    </w:p>
    <w:p w14:paraId="06EE9229" w14:textId="77777777" w:rsidR="00A96375" w:rsidRDefault="00A96375">
      <w:r>
        <w:tab/>
      </w:r>
      <w:r>
        <w:tab/>
        <w:t>If not: Cut off relationship</w:t>
      </w:r>
      <w:r w:rsidR="00B25B5A">
        <w:tab/>
      </w:r>
      <w:r w:rsidR="00B25B5A">
        <w:tab/>
      </w:r>
      <w:r w:rsidR="00B25B5A">
        <w:tab/>
      </w:r>
      <w:r w:rsidR="00B25B5A">
        <w:tab/>
      </w:r>
      <w:r w:rsidR="00B25B5A">
        <w:tab/>
        <w:t>to forgive us for not believing Him?</w:t>
      </w:r>
    </w:p>
    <w:p w14:paraId="0969D197" w14:textId="77777777" w:rsidR="00410202" w:rsidRDefault="00410202">
      <w:pPr>
        <w:rPr>
          <w:b/>
        </w:rPr>
      </w:pPr>
    </w:p>
    <w:p w14:paraId="3B9A4527" w14:textId="77777777" w:rsidR="00D941FF" w:rsidRDefault="00D941FF" w:rsidP="00D941FF">
      <w:r w:rsidRPr="00D941FF">
        <w:rPr>
          <w:b/>
        </w:rPr>
        <w:t>D</w:t>
      </w:r>
      <w:r>
        <w:rPr>
          <w:b/>
        </w:rPr>
        <w:t>ISCUSSION</w:t>
      </w:r>
      <w:r>
        <w:t>: If forgiveness is done quickly, will we feel that what we have done is a not a big deal?</w:t>
      </w:r>
    </w:p>
    <w:p w14:paraId="285BC4F5" w14:textId="77777777" w:rsidR="00D941FF" w:rsidRDefault="00D941FF" w:rsidP="00D941FF">
      <w:r>
        <w:tab/>
        <w:t>What did it cost God for our forgiveness?</w:t>
      </w:r>
    </w:p>
    <w:p w14:paraId="639FB209" w14:textId="77777777" w:rsidR="00D941FF" w:rsidRDefault="00D941FF" w:rsidP="00D941FF">
      <w:r>
        <w:tab/>
        <w:t>His instruction is for us to “Forgive others as I have forgiven you.”</w:t>
      </w:r>
      <w:r>
        <w:tab/>
      </w:r>
      <w:r>
        <w:tab/>
      </w:r>
    </w:p>
    <w:p w14:paraId="007DE49B" w14:textId="77777777" w:rsidR="00D941FF" w:rsidRDefault="00D941FF" w:rsidP="00D941FF">
      <w:r>
        <w:tab/>
        <w:t xml:space="preserve">What about, “Father </w:t>
      </w:r>
      <w:proofErr w:type="gramStart"/>
      <w:r>
        <w:t>forgive</w:t>
      </w:r>
      <w:proofErr w:type="gramEnd"/>
      <w:r>
        <w:t xml:space="preserve"> them for they know not what they do.” Did Jesus have to think about </w:t>
      </w:r>
      <w:r>
        <w:tab/>
      </w:r>
      <w:r>
        <w:tab/>
      </w:r>
      <w:r>
        <w:tab/>
        <w:t>it? He was on the cross. No time to think about it.</w:t>
      </w:r>
    </w:p>
    <w:p w14:paraId="78B7BFE8" w14:textId="77777777" w:rsidR="00D941FF" w:rsidRPr="00410202" w:rsidRDefault="00D941FF">
      <w:pPr>
        <w:rPr>
          <w:b/>
        </w:rPr>
      </w:pPr>
    </w:p>
    <w:p w14:paraId="3C4A30ED" w14:textId="77777777" w:rsidR="00A96375" w:rsidRPr="00A96375" w:rsidRDefault="00A96375">
      <w:pPr>
        <w:rPr>
          <w:b/>
        </w:rPr>
      </w:pPr>
      <w:r w:rsidRPr="00A96375">
        <w:rPr>
          <w:b/>
        </w:rPr>
        <w:t>HOW DO YOU FORGIVE?</w:t>
      </w:r>
    </w:p>
    <w:p w14:paraId="2E6B1C42" w14:textId="45AB6BD1" w:rsidR="006701E7" w:rsidRDefault="00A96375">
      <w:r>
        <w:tab/>
      </w:r>
      <w:r w:rsidR="00F8089E">
        <w:t xml:space="preserve">First forgive the person before God. Say, “God, I forgive this person and ask that </w:t>
      </w:r>
      <w:proofErr w:type="gramStart"/>
      <w:r w:rsidR="00F8089E">
        <w:t>You</w:t>
      </w:r>
      <w:proofErr w:type="gramEnd"/>
      <w:r w:rsidR="00F8089E">
        <w:t xml:space="preserve"> will take away the hate and bitterness I feel in my heart. </w:t>
      </w:r>
      <w:r w:rsidR="006701E7">
        <w:t xml:space="preserve">Help me feel right toward this person. </w:t>
      </w:r>
      <w:r w:rsidR="00F8089E">
        <w:t xml:space="preserve">Help me love with </w:t>
      </w:r>
      <w:proofErr w:type="gramStart"/>
      <w:r w:rsidR="00F8089E">
        <w:t>Your</w:t>
      </w:r>
      <w:proofErr w:type="gramEnd"/>
      <w:r w:rsidR="00F8089E">
        <w:t xml:space="preserve"> love and forgive with Your forgiveness”</w:t>
      </w:r>
      <w:r w:rsidR="006701E7">
        <w:t xml:space="preserve"> If person is dead, imagine yourself standing before Jesus and ask for Him to forgive both of you.</w:t>
      </w:r>
    </w:p>
    <w:p w14:paraId="0543CD0B" w14:textId="3C6CFDA9" w:rsidR="00A96375" w:rsidRDefault="006701E7">
      <w:r>
        <w:tab/>
      </w:r>
      <w:r w:rsidR="00A96375">
        <w:t>Grieve what was lost</w:t>
      </w:r>
    </w:p>
    <w:p w14:paraId="151DC36A" w14:textId="77777777" w:rsidR="00A96375" w:rsidRDefault="00A96375">
      <w:r>
        <w:tab/>
        <w:t>Cancel debt</w:t>
      </w:r>
    </w:p>
    <w:p w14:paraId="3E9FFEDB" w14:textId="6F0465E3" w:rsidR="00A96375" w:rsidRDefault="00A96375">
      <w:r>
        <w:tab/>
        <w:t>Write a letter tha</w:t>
      </w:r>
      <w:r w:rsidR="006701E7">
        <w:t xml:space="preserve">t is never delivered. Finish </w:t>
      </w:r>
      <w:r>
        <w:t>with a paragraph of</w:t>
      </w:r>
      <w:r w:rsidR="006701E7">
        <w:t xml:space="preserve"> </w:t>
      </w:r>
      <w:r>
        <w:t>unconditional forgiveness.</w:t>
      </w:r>
    </w:p>
    <w:p w14:paraId="1B00E736" w14:textId="77777777" w:rsidR="00A96375" w:rsidRDefault="00A96375">
      <w:r>
        <w:tab/>
        <w:t>Do something symbolic to commemorate your forgiving.</w:t>
      </w:r>
    </w:p>
    <w:p w14:paraId="18510705" w14:textId="2BA7EDE5" w:rsidR="00A96375" w:rsidRDefault="00D941FF">
      <w:r w:rsidRPr="006701E7">
        <w:rPr>
          <w:b/>
        </w:rPr>
        <w:t>Fre</w:t>
      </w:r>
      <w:r w:rsidR="006701E7">
        <w:rPr>
          <w:b/>
        </w:rPr>
        <w:t>edom/</w:t>
      </w:r>
      <w:r w:rsidR="00B25B5A" w:rsidRPr="006701E7">
        <w:rPr>
          <w:b/>
        </w:rPr>
        <w:t>healing in for</w:t>
      </w:r>
      <w:r w:rsidR="006701E7">
        <w:rPr>
          <w:b/>
        </w:rPr>
        <w:t>giveness: People heal faster/</w:t>
      </w:r>
      <w:r w:rsidR="00B25B5A" w:rsidRPr="006701E7">
        <w:rPr>
          <w:b/>
        </w:rPr>
        <w:t>die faster</w:t>
      </w:r>
      <w:r w:rsidR="006701E7">
        <w:rPr>
          <w:b/>
        </w:rPr>
        <w:t xml:space="preserve"> in peace</w:t>
      </w:r>
      <w:r w:rsidR="00F8089E" w:rsidRPr="006701E7">
        <w:rPr>
          <w:b/>
        </w:rPr>
        <w:t>,</w:t>
      </w:r>
      <w:r w:rsidR="006701E7">
        <w:rPr>
          <w:b/>
        </w:rPr>
        <w:t xml:space="preserve"> relieving their suffering.</w:t>
      </w:r>
      <w:r w:rsidR="00A96375">
        <w:tab/>
      </w:r>
    </w:p>
    <w:sectPr w:rsidR="00A96375" w:rsidSect="009F6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62"/>
    <w:rsid w:val="00362092"/>
    <w:rsid w:val="0040289B"/>
    <w:rsid w:val="00403B28"/>
    <w:rsid w:val="00410202"/>
    <w:rsid w:val="004E7093"/>
    <w:rsid w:val="00505713"/>
    <w:rsid w:val="006701E7"/>
    <w:rsid w:val="007168F7"/>
    <w:rsid w:val="00862262"/>
    <w:rsid w:val="009F6652"/>
    <w:rsid w:val="00A96375"/>
    <w:rsid w:val="00B25B5A"/>
    <w:rsid w:val="00D941FF"/>
    <w:rsid w:val="00F8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2CD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Macintosh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Derry Tannariello</dc:creator>
  <cp:keywords/>
  <dc:description/>
  <cp:lastModifiedBy>Derry Tannariello</cp:lastModifiedBy>
  <cp:revision>2</cp:revision>
  <cp:lastPrinted>2018-03-22T00:39:00Z</cp:lastPrinted>
  <dcterms:created xsi:type="dcterms:W3CDTF">2018-03-25T03:33:00Z</dcterms:created>
  <dcterms:modified xsi:type="dcterms:W3CDTF">2018-03-25T03:33:00Z</dcterms:modified>
</cp:coreProperties>
</file>