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16BD9" w14:textId="77777777" w:rsidR="0089186D" w:rsidRPr="00AC3E4D" w:rsidRDefault="0089186D">
      <w:pPr>
        <w:rPr>
          <w:sz w:val="18"/>
          <w:szCs w:val="18"/>
          <w:lang w:val="tr-TR"/>
        </w:rPr>
      </w:pPr>
    </w:p>
    <w:p w14:paraId="25A32DCA" w14:textId="77777777" w:rsidR="0089186D" w:rsidRPr="00AC3E4D" w:rsidRDefault="0089186D">
      <w:pPr>
        <w:rPr>
          <w:sz w:val="18"/>
          <w:szCs w:val="18"/>
          <w:lang w:val="tr-TR"/>
        </w:rPr>
      </w:pPr>
    </w:p>
    <w:tbl>
      <w:tblPr>
        <w:tblW w:w="9356" w:type="dxa"/>
        <w:tblInd w:w="108" w:type="dxa"/>
        <w:tblBorders>
          <w:top w:val="double" w:sz="4" w:space="0" w:color="0F243E"/>
          <w:left w:val="double" w:sz="4" w:space="0" w:color="0F243E"/>
          <w:bottom w:val="double" w:sz="4" w:space="0" w:color="0F243E"/>
          <w:right w:val="double" w:sz="4" w:space="0" w:color="0F243E"/>
          <w:insideH w:val="double" w:sz="4" w:space="0" w:color="0F243E"/>
          <w:insideV w:val="double" w:sz="4" w:space="0" w:color="0F243E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355"/>
        <w:gridCol w:w="14"/>
        <w:gridCol w:w="3843"/>
        <w:gridCol w:w="2667"/>
      </w:tblGrid>
      <w:tr w:rsidR="0089186D" w:rsidRPr="00F17A61" w14:paraId="748C4419" w14:textId="77777777" w:rsidTr="002B7070">
        <w:trPr>
          <w:cantSplit/>
          <w:trHeight w:val="242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00205C94" w14:textId="77777777" w:rsidR="0089186D" w:rsidRPr="00F17A61" w:rsidRDefault="004A0996">
            <w:pPr>
              <w:pStyle w:val="Balk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PERSONEL I</w:t>
            </w:r>
            <w:r w:rsidR="00FF736D"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NFORMATION</w:t>
            </w:r>
            <w:r w:rsidR="006F4F44"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– HEAD</w:t>
            </w:r>
            <w:r w:rsidR="00D60E0D"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CHEF</w:t>
            </w:r>
            <w:r w:rsidR="006F4F44"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&amp; KİTCHEN CHEF &amp; CHEF DE CUSINE</w:t>
            </w:r>
          </w:p>
        </w:tc>
      </w:tr>
      <w:tr w:rsidR="0089186D" w:rsidRPr="00F17A61" w14:paraId="029D43C1" w14:textId="77777777" w:rsidTr="002B7070">
        <w:trPr>
          <w:cantSplit/>
          <w:trHeight w:val="270"/>
        </w:trPr>
        <w:tc>
          <w:tcPr>
            <w:tcW w:w="2477" w:type="dxa"/>
            <w:vAlign w:val="center"/>
          </w:tcPr>
          <w:p w14:paraId="441D64F9" w14:textId="77777777" w:rsidR="0089186D" w:rsidRPr="00F17A61" w:rsidRDefault="00836075">
            <w:pPr>
              <w:pStyle w:val="Balk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Name surname</w:t>
            </w:r>
          </w:p>
        </w:tc>
        <w:tc>
          <w:tcPr>
            <w:tcW w:w="355" w:type="dxa"/>
            <w:vAlign w:val="center"/>
          </w:tcPr>
          <w:p w14:paraId="36B79048" w14:textId="77777777" w:rsidR="0089186D" w:rsidRPr="00F17A61" w:rsidRDefault="0089186D">
            <w:pPr>
              <w:jc w:val="center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3857" w:type="dxa"/>
            <w:gridSpan w:val="2"/>
            <w:vAlign w:val="center"/>
          </w:tcPr>
          <w:p w14:paraId="3B26DC3E" w14:textId="77777777" w:rsidR="0089186D" w:rsidRPr="00F17A61" w:rsidRDefault="004600DE">
            <w:pPr>
              <w:pStyle w:val="Balk1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Ümit Seyit</w:t>
            </w:r>
            <w:r w:rsidR="00773F84" w:rsidRPr="00F17A61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 ÖZDEMİR</w:t>
            </w:r>
          </w:p>
        </w:tc>
        <w:tc>
          <w:tcPr>
            <w:tcW w:w="2667" w:type="dxa"/>
            <w:vMerge w:val="restart"/>
            <w:vAlign w:val="center"/>
          </w:tcPr>
          <w:p w14:paraId="5CDC184E" w14:textId="7A0B5BBD" w:rsidR="0089186D" w:rsidRPr="00F17A61" w:rsidRDefault="00DB5F91" w:rsidP="00232D3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</w:r>
            <w:r w:rsidR="00DB5F91">
              <w:rPr>
                <w:noProof/>
              </w:rPr>
              <w:object w:dxaOrig="4500" w:dyaOrig="4710" w14:anchorId="3608D303">
                <v:shape id="_x0000_i1026" type="#_x0000_t75" style="width:97.25pt;height:102.6pt" o:ole="">
                  <v:imagedata r:id="rId8" o:title=""/>
                </v:shape>
                <o:OLEObject Type="Embed" ProgID="PBrush" ShapeID="_x0000_i1026" DrawAspect="Content" ObjectID="_1665945929" r:id="rId9"/>
              </w:object>
            </w:r>
          </w:p>
        </w:tc>
      </w:tr>
      <w:tr w:rsidR="0089186D" w:rsidRPr="00F17A61" w14:paraId="5BF5BE22" w14:textId="77777777" w:rsidTr="002B7070">
        <w:trPr>
          <w:cantSplit/>
          <w:trHeight w:val="364"/>
        </w:trPr>
        <w:tc>
          <w:tcPr>
            <w:tcW w:w="2477" w:type="dxa"/>
            <w:vAlign w:val="center"/>
          </w:tcPr>
          <w:p w14:paraId="663CE74D" w14:textId="77777777" w:rsidR="0089186D" w:rsidRPr="00F17A61" w:rsidRDefault="0089186D">
            <w:pPr>
              <w:pStyle w:val="Balk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Ad</w:t>
            </w:r>
            <w:r w:rsidR="00836075"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d</w:t>
            </w: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res</w:t>
            </w:r>
            <w:r w:rsidR="00836075"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s</w:t>
            </w:r>
          </w:p>
        </w:tc>
        <w:tc>
          <w:tcPr>
            <w:tcW w:w="355" w:type="dxa"/>
            <w:vAlign w:val="center"/>
          </w:tcPr>
          <w:p w14:paraId="49826AE9" w14:textId="77777777" w:rsidR="0089186D" w:rsidRPr="00F17A61" w:rsidRDefault="0089186D">
            <w:pPr>
              <w:jc w:val="center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3857" w:type="dxa"/>
            <w:gridSpan w:val="2"/>
            <w:vAlign w:val="center"/>
          </w:tcPr>
          <w:p w14:paraId="2B4C59BE" w14:textId="77777777" w:rsidR="00DE0D69" w:rsidRPr="00F17A61" w:rsidRDefault="00A21A72" w:rsidP="006F4F44">
            <w:pPr>
              <w:pStyle w:val="DuCHe"/>
              <w:jc w:val="left"/>
              <w:rPr>
                <w:rFonts w:ascii="Times New Roman" w:hAnsi="Times New Roman"/>
                <w:noProof/>
                <w:sz w:val="18"/>
                <w:szCs w:val="18"/>
                <w:lang w:eastAsia="tr-TR"/>
              </w:rPr>
            </w:pPr>
            <w:r w:rsidRPr="00F17A61">
              <w:rPr>
                <w:rFonts w:ascii="Times New Roman" w:hAnsi="Times New Roman"/>
                <w:noProof/>
                <w:sz w:val="18"/>
                <w:szCs w:val="18"/>
                <w:lang w:eastAsia="tr-TR"/>
              </w:rPr>
              <w:t>6563 str. KAVAKLI Dist. MANAVGAT / ANTALYA</w:t>
            </w:r>
            <w:r w:rsidR="008E60AA" w:rsidRPr="00F17A61">
              <w:rPr>
                <w:rFonts w:ascii="Times New Roman" w:hAnsi="Times New Roman"/>
                <w:noProof/>
                <w:sz w:val="18"/>
                <w:szCs w:val="18"/>
                <w:lang w:eastAsia="tr-TR"/>
              </w:rPr>
              <w:t xml:space="preserve"> / TURKEY</w:t>
            </w:r>
          </w:p>
        </w:tc>
        <w:tc>
          <w:tcPr>
            <w:tcW w:w="2667" w:type="dxa"/>
            <w:vMerge/>
            <w:vAlign w:val="center"/>
          </w:tcPr>
          <w:p w14:paraId="2B1B937C" w14:textId="77777777" w:rsidR="0089186D" w:rsidRPr="00F17A61" w:rsidRDefault="0089186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9186D" w:rsidRPr="00F17A61" w14:paraId="6D20D457" w14:textId="77777777" w:rsidTr="002B7070">
        <w:trPr>
          <w:cantSplit/>
          <w:trHeight w:val="270"/>
        </w:trPr>
        <w:tc>
          <w:tcPr>
            <w:tcW w:w="2477" w:type="dxa"/>
            <w:vAlign w:val="center"/>
          </w:tcPr>
          <w:p w14:paraId="7D8C0021" w14:textId="77777777" w:rsidR="0089186D" w:rsidRPr="00F17A61" w:rsidRDefault="00836075">
            <w:pPr>
              <w:pStyle w:val="Balk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Phone</w:t>
            </w:r>
          </w:p>
        </w:tc>
        <w:tc>
          <w:tcPr>
            <w:tcW w:w="355" w:type="dxa"/>
            <w:vAlign w:val="center"/>
          </w:tcPr>
          <w:p w14:paraId="7EEDF3C3" w14:textId="77777777" w:rsidR="0089186D" w:rsidRPr="00F17A61" w:rsidRDefault="0089186D">
            <w:pPr>
              <w:jc w:val="center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3857" w:type="dxa"/>
            <w:gridSpan w:val="2"/>
            <w:vAlign w:val="center"/>
          </w:tcPr>
          <w:p w14:paraId="09AD70C3" w14:textId="268B82AE" w:rsidR="00EA2BC4" w:rsidRPr="00F17A61" w:rsidRDefault="00836075" w:rsidP="00CD6F2C">
            <w:pPr>
              <w:rPr>
                <w:bCs/>
                <w:noProof/>
                <w:sz w:val="22"/>
                <w:szCs w:val="18"/>
              </w:rPr>
            </w:pPr>
            <w:r w:rsidRPr="00F17A61">
              <w:rPr>
                <w:bCs/>
                <w:noProof/>
                <w:sz w:val="22"/>
                <w:szCs w:val="18"/>
              </w:rPr>
              <w:t xml:space="preserve">Gsm </w:t>
            </w:r>
            <w:r w:rsidR="00AE4406" w:rsidRPr="00F17A61">
              <w:rPr>
                <w:rFonts w:asciiTheme="minorHAnsi" w:hAnsiTheme="minorHAnsi"/>
                <w:bCs/>
                <w:noProof/>
                <w:sz w:val="22"/>
                <w:szCs w:val="18"/>
              </w:rPr>
              <w:t xml:space="preserve">Tr  </w:t>
            </w:r>
            <w:r w:rsidRPr="00F17A61">
              <w:rPr>
                <w:bCs/>
                <w:noProof/>
                <w:sz w:val="22"/>
                <w:szCs w:val="18"/>
              </w:rPr>
              <w:t xml:space="preserve"> </w:t>
            </w:r>
            <w:r w:rsidR="00AE4406" w:rsidRPr="00F17A61">
              <w:rPr>
                <w:rFonts w:asciiTheme="minorHAnsi" w:hAnsiTheme="minorHAnsi"/>
                <w:bCs/>
                <w:noProof/>
                <w:sz w:val="22"/>
                <w:szCs w:val="18"/>
              </w:rPr>
              <w:t>:</w:t>
            </w:r>
            <w:r w:rsidR="0089186D" w:rsidRPr="00F17A61">
              <w:rPr>
                <w:bCs/>
                <w:noProof/>
                <w:sz w:val="22"/>
                <w:szCs w:val="18"/>
              </w:rPr>
              <w:t xml:space="preserve">  </w:t>
            </w:r>
            <w:r w:rsidRPr="00F17A61">
              <w:rPr>
                <w:bCs/>
                <w:noProof/>
                <w:sz w:val="22"/>
                <w:szCs w:val="18"/>
              </w:rPr>
              <w:t xml:space="preserve"> </w:t>
            </w:r>
            <w:r w:rsidRPr="00F17A61">
              <w:rPr>
                <w:b/>
                <w:bCs/>
                <w:noProof/>
                <w:sz w:val="22"/>
                <w:szCs w:val="18"/>
              </w:rPr>
              <w:t xml:space="preserve"> </w:t>
            </w:r>
            <w:r w:rsidR="0089186D" w:rsidRPr="00F17A61">
              <w:rPr>
                <w:bCs/>
                <w:noProof/>
                <w:sz w:val="22"/>
                <w:szCs w:val="18"/>
              </w:rPr>
              <w:t> </w:t>
            </w:r>
            <w:r w:rsidR="00AC74BE" w:rsidRPr="00F17A61">
              <w:rPr>
                <w:bCs/>
                <w:noProof/>
                <w:sz w:val="22"/>
                <w:szCs w:val="18"/>
              </w:rPr>
              <w:t xml:space="preserve"> </w:t>
            </w:r>
            <w:r w:rsidR="0024548F">
              <w:rPr>
                <w:bCs/>
                <w:noProof/>
                <w:sz w:val="22"/>
                <w:szCs w:val="18"/>
              </w:rPr>
              <w:t xml:space="preserve"> </w:t>
            </w:r>
            <w:r w:rsidR="00AC74BE" w:rsidRPr="00F17A61">
              <w:rPr>
                <w:bCs/>
                <w:noProof/>
                <w:sz w:val="22"/>
                <w:szCs w:val="18"/>
              </w:rPr>
              <w:t xml:space="preserve">  </w:t>
            </w:r>
            <w:r w:rsidR="0089186D" w:rsidRPr="00F17A61">
              <w:rPr>
                <w:bCs/>
                <w:noProof/>
                <w:sz w:val="22"/>
                <w:szCs w:val="18"/>
              </w:rPr>
              <w:t> </w:t>
            </w:r>
            <w:r w:rsidR="00B1002D" w:rsidRPr="00F17A61">
              <w:rPr>
                <w:bCs/>
                <w:noProof/>
                <w:sz w:val="22"/>
                <w:szCs w:val="18"/>
              </w:rPr>
              <w:t>+</w:t>
            </w:r>
            <w:r w:rsidR="004600DE" w:rsidRPr="00F17A61">
              <w:rPr>
                <w:bCs/>
                <w:noProof/>
                <w:sz w:val="22"/>
                <w:szCs w:val="18"/>
              </w:rPr>
              <w:t>090 543 424 45 76</w:t>
            </w:r>
          </w:p>
          <w:p w14:paraId="5DCB9220" w14:textId="33E1E89C" w:rsidR="00DE0D69" w:rsidRPr="00F17A61" w:rsidRDefault="00AE4406" w:rsidP="00CD6F2C">
            <w:pPr>
              <w:rPr>
                <w:bCs/>
                <w:noProof/>
                <w:sz w:val="18"/>
                <w:szCs w:val="18"/>
              </w:rPr>
            </w:pPr>
            <w:r w:rsidRPr="00F17A61">
              <w:rPr>
                <w:rFonts w:asciiTheme="minorHAnsi" w:hAnsiTheme="minorHAnsi"/>
                <w:bCs/>
                <w:noProof/>
                <w:sz w:val="22"/>
                <w:szCs w:val="18"/>
              </w:rPr>
              <w:t>Gsm Ksa</w:t>
            </w:r>
            <w:r w:rsidR="00AC74BE" w:rsidRPr="00F17A61">
              <w:rPr>
                <w:bCs/>
                <w:noProof/>
                <w:sz w:val="22"/>
                <w:szCs w:val="18"/>
              </w:rPr>
              <w:t xml:space="preserve"> :</w:t>
            </w:r>
            <w:r w:rsidR="008E60AA" w:rsidRPr="00F17A61">
              <w:rPr>
                <w:bCs/>
                <w:noProof/>
                <w:sz w:val="22"/>
                <w:szCs w:val="18"/>
              </w:rPr>
              <w:t xml:space="preserve">     </w:t>
            </w:r>
            <w:r w:rsidR="0024548F">
              <w:rPr>
                <w:bCs/>
                <w:noProof/>
                <w:sz w:val="22"/>
                <w:szCs w:val="18"/>
              </w:rPr>
              <w:t xml:space="preserve">  </w:t>
            </w:r>
            <w:r w:rsidR="008E60AA" w:rsidRPr="00F17A61">
              <w:rPr>
                <w:bCs/>
                <w:noProof/>
                <w:sz w:val="22"/>
                <w:szCs w:val="18"/>
              </w:rPr>
              <w:t xml:space="preserve">   +</w:t>
            </w:r>
            <w:r w:rsidR="00AC74BE" w:rsidRPr="00F17A61">
              <w:rPr>
                <w:bCs/>
                <w:noProof/>
                <w:sz w:val="22"/>
                <w:szCs w:val="18"/>
              </w:rPr>
              <w:t xml:space="preserve">966 </w:t>
            </w:r>
            <w:r w:rsidR="0024548F">
              <w:rPr>
                <w:bCs/>
                <w:noProof/>
                <w:sz w:val="22"/>
                <w:szCs w:val="18"/>
              </w:rPr>
              <w:t>55</w:t>
            </w:r>
            <w:r w:rsidR="00AC74BE" w:rsidRPr="00F17A61">
              <w:rPr>
                <w:bCs/>
                <w:noProof/>
                <w:sz w:val="22"/>
                <w:szCs w:val="18"/>
              </w:rPr>
              <w:t xml:space="preserve"> </w:t>
            </w:r>
            <w:r w:rsidR="0078619B" w:rsidRPr="00F17A61">
              <w:rPr>
                <w:rFonts w:asciiTheme="minorHAnsi" w:hAnsiTheme="minorHAnsi"/>
                <w:bCs/>
                <w:noProof/>
                <w:sz w:val="22"/>
                <w:szCs w:val="18"/>
              </w:rPr>
              <w:t xml:space="preserve">242 </w:t>
            </w:r>
            <w:r w:rsidR="006F6F14" w:rsidRPr="00F17A61">
              <w:rPr>
                <w:rFonts w:asciiTheme="minorHAnsi" w:hAnsiTheme="minorHAnsi"/>
                <w:bCs/>
                <w:noProof/>
                <w:sz w:val="22"/>
                <w:szCs w:val="18"/>
              </w:rPr>
              <w:t>67 48</w:t>
            </w:r>
          </w:p>
        </w:tc>
        <w:tc>
          <w:tcPr>
            <w:tcW w:w="2667" w:type="dxa"/>
            <w:vMerge/>
            <w:vAlign w:val="center"/>
          </w:tcPr>
          <w:p w14:paraId="65B1B2AF" w14:textId="77777777" w:rsidR="0089186D" w:rsidRPr="00F17A61" w:rsidRDefault="0089186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9186D" w:rsidRPr="00F17A61" w14:paraId="220D2183" w14:textId="77777777" w:rsidTr="002B7070">
        <w:trPr>
          <w:cantSplit/>
          <w:trHeight w:val="255"/>
        </w:trPr>
        <w:tc>
          <w:tcPr>
            <w:tcW w:w="2477" w:type="dxa"/>
            <w:vAlign w:val="center"/>
          </w:tcPr>
          <w:p w14:paraId="1F7EF59C" w14:textId="77777777" w:rsidR="0089186D" w:rsidRPr="00F17A61" w:rsidRDefault="0089186D" w:rsidP="00836075">
            <w:pPr>
              <w:rPr>
                <w:b/>
                <w:bCs/>
                <w:noProof/>
                <w:color w:val="808080"/>
                <w:sz w:val="18"/>
                <w:szCs w:val="18"/>
              </w:rPr>
            </w:pPr>
            <w:r w:rsidRPr="00F17A61">
              <w:rPr>
                <w:b/>
                <w:bCs/>
                <w:noProof/>
                <w:color w:val="808080"/>
                <w:sz w:val="18"/>
                <w:szCs w:val="18"/>
              </w:rPr>
              <w:t>E-</w:t>
            </w:r>
            <w:r w:rsidR="00836075" w:rsidRPr="00F17A61">
              <w:rPr>
                <w:b/>
                <w:bCs/>
                <w:noProof/>
                <w:color w:val="808080"/>
                <w:sz w:val="18"/>
                <w:szCs w:val="18"/>
              </w:rPr>
              <w:t>Mail</w:t>
            </w:r>
          </w:p>
        </w:tc>
        <w:tc>
          <w:tcPr>
            <w:tcW w:w="355" w:type="dxa"/>
            <w:vAlign w:val="center"/>
          </w:tcPr>
          <w:p w14:paraId="64A119A4" w14:textId="77777777" w:rsidR="0089186D" w:rsidRPr="00F17A61" w:rsidRDefault="0089186D">
            <w:pPr>
              <w:jc w:val="center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3857" w:type="dxa"/>
            <w:gridSpan w:val="2"/>
            <w:vAlign w:val="center"/>
          </w:tcPr>
          <w:p w14:paraId="13619CB8" w14:textId="77777777" w:rsidR="0089186D" w:rsidRPr="00F17A61" w:rsidRDefault="00DB5F91">
            <w:pPr>
              <w:rPr>
                <w:noProof/>
                <w:sz w:val="18"/>
                <w:szCs w:val="18"/>
              </w:rPr>
            </w:pPr>
            <w:hyperlink r:id="rId10" w:history="1">
              <w:r w:rsidR="00CF11C5" w:rsidRPr="00F17A61">
                <w:rPr>
                  <w:rStyle w:val="Kpr"/>
                  <w:noProof/>
                  <w:sz w:val="22"/>
                  <w:szCs w:val="18"/>
                </w:rPr>
                <w:t>u</w:t>
              </w:r>
              <w:r w:rsidR="00CF11C5" w:rsidRPr="00F17A61">
                <w:rPr>
                  <w:rStyle w:val="Kpr"/>
                  <w:noProof/>
                  <w:szCs w:val="18"/>
                </w:rPr>
                <w:t>mit_seyit@hotmail.com</w:t>
              </w:r>
            </w:hyperlink>
          </w:p>
        </w:tc>
        <w:tc>
          <w:tcPr>
            <w:tcW w:w="2667" w:type="dxa"/>
            <w:vMerge/>
            <w:vAlign w:val="center"/>
          </w:tcPr>
          <w:p w14:paraId="22C60727" w14:textId="77777777" w:rsidR="0089186D" w:rsidRPr="00F17A61" w:rsidRDefault="0089186D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89186D" w:rsidRPr="00F17A61" w14:paraId="4FD01F92" w14:textId="77777777" w:rsidTr="002B7070">
        <w:trPr>
          <w:trHeight w:val="141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6CCB56DC" w14:textId="77777777" w:rsidR="0089186D" w:rsidRPr="00F17A61" w:rsidRDefault="00FF736D">
            <w:pPr>
              <w:pStyle w:val="Balk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PERSONAL KNOWLEDGE</w:t>
            </w:r>
          </w:p>
        </w:tc>
      </w:tr>
      <w:tr w:rsidR="0089186D" w:rsidRPr="00F17A61" w14:paraId="1E9884E8" w14:textId="77777777" w:rsidTr="002B7070">
        <w:trPr>
          <w:trHeight w:val="146"/>
        </w:trPr>
        <w:tc>
          <w:tcPr>
            <w:tcW w:w="2477" w:type="dxa"/>
            <w:vAlign w:val="center"/>
          </w:tcPr>
          <w:p w14:paraId="7E58025F" w14:textId="77777777" w:rsidR="0089186D" w:rsidRPr="00F17A61" w:rsidRDefault="00836075" w:rsidP="006F4F44">
            <w:pPr>
              <w:rPr>
                <w:bCs/>
                <w:noProof/>
                <w:color w:val="808080"/>
                <w:sz w:val="18"/>
                <w:szCs w:val="18"/>
              </w:rPr>
            </w:pPr>
            <w:r w:rsidRPr="00F17A61">
              <w:rPr>
                <w:b/>
                <w:bCs/>
                <w:noProof/>
                <w:color w:val="808080"/>
                <w:sz w:val="18"/>
                <w:szCs w:val="18"/>
              </w:rPr>
              <w:t>Sex</w:t>
            </w:r>
          </w:p>
        </w:tc>
        <w:tc>
          <w:tcPr>
            <w:tcW w:w="355" w:type="dxa"/>
            <w:vAlign w:val="center"/>
          </w:tcPr>
          <w:p w14:paraId="115FEAA7" w14:textId="77777777" w:rsidR="0089186D" w:rsidRPr="00F17A61" w:rsidRDefault="0089186D" w:rsidP="006F4F44">
            <w:p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6524" w:type="dxa"/>
            <w:gridSpan w:val="3"/>
            <w:vAlign w:val="center"/>
          </w:tcPr>
          <w:p w14:paraId="27B9D120" w14:textId="77777777" w:rsidR="0089186D" w:rsidRPr="00F17A61" w:rsidRDefault="00836075" w:rsidP="006F4F44">
            <w:pPr>
              <w:pStyle w:val="Balk1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Male</w:t>
            </w:r>
          </w:p>
        </w:tc>
      </w:tr>
      <w:tr w:rsidR="0089186D" w:rsidRPr="00F17A61" w14:paraId="00797D11" w14:textId="77777777" w:rsidTr="002B7070">
        <w:trPr>
          <w:trHeight w:val="66"/>
        </w:trPr>
        <w:tc>
          <w:tcPr>
            <w:tcW w:w="2477" w:type="dxa"/>
            <w:vAlign w:val="center"/>
          </w:tcPr>
          <w:p w14:paraId="5C2F684F" w14:textId="77777777" w:rsidR="0089186D" w:rsidRPr="00F17A61" w:rsidRDefault="00836075" w:rsidP="006F4F44">
            <w:pPr>
              <w:rPr>
                <w:bCs/>
                <w:noProof/>
                <w:color w:val="808080"/>
                <w:sz w:val="18"/>
                <w:szCs w:val="18"/>
              </w:rPr>
            </w:pPr>
            <w:r w:rsidRPr="00F17A61">
              <w:rPr>
                <w:b/>
                <w:bCs/>
                <w:noProof/>
                <w:color w:val="808080"/>
                <w:sz w:val="18"/>
                <w:szCs w:val="18"/>
              </w:rPr>
              <w:t>Date of Birth</w:t>
            </w:r>
          </w:p>
        </w:tc>
        <w:tc>
          <w:tcPr>
            <w:tcW w:w="355" w:type="dxa"/>
            <w:vAlign w:val="center"/>
          </w:tcPr>
          <w:p w14:paraId="21C18919" w14:textId="77777777" w:rsidR="0089186D" w:rsidRPr="00F17A61" w:rsidRDefault="0089186D" w:rsidP="006F4F44">
            <w:p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6524" w:type="dxa"/>
            <w:gridSpan w:val="3"/>
            <w:vAlign w:val="center"/>
          </w:tcPr>
          <w:p w14:paraId="18B55B3A" w14:textId="77777777" w:rsidR="0089186D" w:rsidRPr="00F17A61" w:rsidRDefault="004600DE" w:rsidP="006F4F44">
            <w:p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1984</w:t>
            </w:r>
          </w:p>
        </w:tc>
      </w:tr>
      <w:tr w:rsidR="0089186D" w:rsidRPr="00F17A61" w14:paraId="03FB9C13" w14:textId="77777777" w:rsidTr="002B7070">
        <w:trPr>
          <w:trHeight w:val="97"/>
        </w:trPr>
        <w:tc>
          <w:tcPr>
            <w:tcW w:w="2477" w:type="dxa"/>
            <w:vAlign w:val="center"/>
          </w:tcPr>
          <w:p w14:paraId="4FBFA31B" w14:textId="77777777" w:rsidR="0089186D" w:rsidRPr="00F17A61" w:rsidRDefault="00836075" w:rsidP="006F4F44">
            <w:pPr>
              <w:rPr>
                <w:b/>
                <w:bCs/>
                <w:noProof/>
                <w:color w:val="808080"/>
                <w:sz w:val="18"/>
                <w:szCs w:val="18"/>
              </w:rPr>
            </w:pPr>
            <w:r w:rsidRPr="00F17A61">
              <w:rPr>
                <w:b/>
                <w:bCs/>
                <w:noProof/>
                <w:color w:val="808080"/>
                <w:sz w:val="18"/>
                <w:szCs w:val="18"/>
              </w:rPr>
              <w:t>Marital Status</w:t>
            </w:r>
          </w:p>
        </w:tc>
        <w:tc>
          <w:tcPr>
            <w:tcW w:w="355" w:type="dxa"/>
            <w:vAlign w:val="center"/>
          </w:tcPr>
          <w:p w14:paraId="05E129EA" w14:textId="77777777" w:rsidR="0089186D" w:rsidRPr="00F17A61" w:rsidRDefault="0089186D" w:rsidP="006F4F44">
            <w:p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6524" w:type="dxa"/>
            <w:gridSpan w:val="3"/>
            <w:vAlign w:val="center"/>
          </w:tcPr>
          <w:p w14:paraId="2A11B28D" w14:textId="77777777" w:rsidR="0089186D" w:rsidRPr="00F17A61" w:rsidRDefault="00EA2BC4" w:rsidP="006F4F44">
            <w:p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Married</w:t>
            </w:r>
          </w:p>
        </w:tc>
      </w:tr>
      <w:tr w:rsidR="0089186D" w:rsidRPr="00F17A61" w14:paraId="2ECA8C7B" w14:textId="77777777" w:rsidTr="002B7070">
        <w:trPr>
          <w:trHeight w:val="120"/>
        </w:trPr>
        <w:tc>
          <w:tcPr>
            <w:tcW w:w="2477" w:type="dxa"/>
            <w:vAlign w:val="center"/>
          </w:tcPr>
          <w:p w14:paraId="669F3800" w14:textId="77777777" w:rsidR="0089186D" w:rsidRPr="00F17A61" w:rsidRDefault="00836075" w:rsidP="006F4F44">
            <w:pPr>
              <w:rPr>
                <w:b/>
                <w:bCs/>
                <w:noProof/>
                <w:color w:val="808080"/>
                <w:sz w:val="18"/>
                <w:szCs w:val="18"/>
              </w:rPr>
            </w:pPr>
            <w:r w:rsidRPr="00F17A61">
              <w:rPr>
                <w:b/>
                <w:bCs/>
                <w:noProof/>
                <w:color w:val="808080"/>
                <w:sz w:val="18"/>
                <w:szCs w:val="18"/>
              </w:rPr>
              <w:t>Nationality</w:t>
            </w:r>
          </w:p>
        </w:tc>
        <w:tc>
          <w:tcPr>
            <w:tcW w:w="355" w:type="dxa"/>
            <w:vAlign w:val="center"/>
          </w:tcPr>
          <w:p w14:paraId="05345390" w14:textId="77777777" w:rsidR="0089186D" w:rsidRPr="00F17A61" w:rsidRDefault="0089186D" w:rsidP="006F4F44">
            <w:p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6524" w:type="dxa"/>
            <w:gridSpan w:val="3"/>
            <w:vAlign w:val="center"/>
          </w:tcPr>
          <w:p w14:paraId="43765C95" w14:textId="77777777" w:rsidR="0089186D" w:rsidRPr="00F17A61" w:rsidRDefault="00836075" w:rsidP="006F4F44">
            <w:pPr>
              <w:pStyle w:val="Balk1"/>
              <w:tabs>
                <w:tab w:val="left" w:pos="3108"/>
              </w:tabs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Repuplic of Turkey</w:t>
            </w:r>
            <w:r w:rsidR="00C723F3" w:rsidRPr="00F17A61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 </w:t>
            </w:r>
          </w:p>
        </w:tc>
      </w:tr>
      <w:tr w:rsidR="0089186D" w:rsidRPr="00F17A61" w14:paraId="29975BC0" w14:textId="77777777" w:rsidTr="002B7070">
        <w:trPr>
          <w:trHeight w:val="49"/>
        </w:trPr>
        <w:tc>
          <w:tcPr>
            <w:tcW w:w="2477" w:type="dxa"/>
            <w:vAlign w:val="center"/>
          </w:tcPr>
          <w:p w14:paraId="2B7C280C" w14:textId="77777777" w:rsidR="0089186D" w:rsidRPr="00F17A61" w:rsidRDefault="00836075" w:rsidP="006F4F44">
            <w:pPr>
              <w:rPr>
                <w:b/>
                <w:bCs/>
                <w:noProof/>
                <w:color w:val="808080"/>
                <w:sz w:val="18"/>
                <w:szCs w:val="18"/>
              </w:rPr>
            </w:pPr>
            <w:r w:rsidRPr="00F17A61">
              <w:rPr>
                <w:b/>
                <w:bCs/>
                <w:noProof/>
                <w:color w:val="808080"/>
                <w:sz w:val="18"/>
                <w:szCs w:val="18"/>
              </w:rPr>
              <w:t>Driving licence</w:t>
            </w:r>
          </w:p>
        </w:tc>
        <w:tc>
          <w:tcPr>
            <w:tcW w:w="355" w:type="dxa"/>
            <w:vAlign w:val="center"/>
          </w:tcPr>
          <w:p w14:paraId="55191446" w14:textId="77777777" w:rsidR="0089186D" w:rsidRPr="00F17A61" w:rsidRDefault="0089186D" w:rsidP="006F4F44">
            <w:p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6524" w:type="dxa"/>
            <w:gridSpan w:val="3"/>
            <w:vAlign w:val="center"/>
          </w:tcPr>
          <w:p w14:paraId="3E2B98F2" w14:textId="77777777" w:rsidR="0089186D" w:rsidRPr="00F17A61" w:rsidRDefault="004600DE" w:rsidP="006F4F44">
            <w:pPr>
              <w:pStyle w:val="Balk1"/>
              <w:tabs>
                <w:tab w:val="left" w:pos="3108"/>
              </w:tabs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(B) 2002</w:t>
            </w:r>
          </w:p>
        </w:tc>
      </w:tr>
      <w:tr w:rsidR="008C67F4" w:rsidRPr="00F17A61" w14:paraId="3B4545C9" w14:textId="77777777" w:rsidTr="002B7070">
        <w:trPr>
          <w:trHeight w:val="49"/>
        </w:trPr>
        <w:tc>
          <w:tcPr>
            <w:tcW w:w="2477" w:type="dxa"/>
            <w:vAlign w:val="center"/>
          </w:tcPr>
          <w:p w14:paraId="2EA79471" w14:textId="77777777" w:rsidR="008C67F4" w:rsidRPr="00F17A61" w:rsidRDefault="008C67F4" w:rsidP="006F4F44">
            <w:pPr>
              <w:rPr>
                <w:b/>
                <w:bCs/>
                <w:noProof/>
                <w:color w:val="808080"/>
                <w:sz w:val="18"/>
                <w:szCs w:val="18"/>
              </w:rPr>
            </w:pPr>
            <w:r w:rsidRPr="00F17A61">
              <w:rPr>
                <w:b/>
                <w:bCs/>
                <w:noProof/>
                <w:color w:val="808080"/>
                <w:sz w:val="18"/>
                <w:szCs w:val="18"/>
              </w:rPr>
              <w:t>Education</w:t>
            </w:r>
          </w:p>
        </w:tc>
        <w:tc>
          <w:tcPr>
            <w:tcW w:w="355" w:type="dxa"/>
            <w:vAlign w:val="center"/>
          </w:tcPr>
          <w:p w14:paraId="6DF675A9" w14:textId="77777777" w:rsidR="008C67F4" w:rsidRPr="00F17A61" w:rsidRDefault="008C67F4" w:rsidP="006F4F44">
            <w:p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6524" w:type="dxa"/>
            <w:gridSpan w:val="3"/>
            <w:vAlign w:val="center"/>
          </w:tcPr>
          <w:p w14:paraId="230CC098" w14:textId="77777777" w:rsidR="008C67F4" w:rsidRPr="00F17A61" w:rsidRDefault="008C67F4" w:rsidP="006F4F44">
            <w:pPr>
              <w:pStyle w:val="Balk1"/>
              <w:tabs>
                <w:tab w:val="left" w:pos="3108"/>
              </w:tabs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  <w:r w:rsidRPr="00F17A61">
              <w:rPr>
                <w:rFonts w:ascii="Times New Roman" w:eastAsia="Times New Roman" w:hAnsi="Times New Roman" w:cs="Times New Roman"/>
                <w:b w:val="0"/>
                <w:noProof/>
                <w:sz w:val="18"/>
                <w:szCs w:val="18"/>
                <w:lang w:eastAsia="tr-TR"/>
              </w:rPr>
              <w:t>High School (Graduate)</w:t>
            </w:r>
          </w:p>
        </w:tc>
      </w:tr>
      <w:tr w:rsidR="0089186D" w:rsidRPr="00F17A61" w14:paraId="3536CF29" w14:textId="77777777" w:rsidTr="002B7070">
        <w:trPr>
          <w:cantSplit/>
          <w:trHeight w:val="117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6B92FD31" w14:textId="77777777" w:rsidR="0089186D" w:rsidRDefault="008C67F4" w:rsidP="00CE6A9A">
            <w:pPr>
              <w:pStyle w:val="Balk2"/>
              <w:rPr>
                <w:rFonts w:ascii="Times New Roman" w:hAnsi="Times New Roman" w:cs="Times New Roman"/>
                <w:bCs w:val="0"/>
                <w:noProof/>
                <w:sz w:val="18"/>
                <w:szCs w:val="18"/>
                <w:lang w:eastAsia="tr-TR"/>
              </w:rPr>
            </w:pPr>
            <w:r w:rsidRPr="00F17A61">
              <w:rPr>
                <w:rFonts w:ascii="Times New Roman" w:hAnsi="Times New Roman" w:cs="Times New Roman"/>
                <w:bCs w:val="0"/>
                <w:noProof/>
                <w:sz w:val="18"/>
                <w:szCs w:val="18"/>
                <w:lang w:eastAsia="tr-TR"/>
              </w:rPr>
              <w:t>OBJECTIVE</w:t>
            </w:r>
          </w:p>
          <w:p w14:paraId="01084474" w14:textId="77777777" w:rsidR="00365A38" w:rsidRPr="00365A38" w:rsidRDefault="00365A38" w:rsidP="00365A38">
            <w:pPr>
              <w:rPr>
                <w:lang w:eastAsia="tr-TR"/>
              </w:rPr>
            </w:pPr>
          </w:p>
        </w:tc>
      </w:tr>
      <w:tr w:rsidR="008C67F4" w:rsidRPr="00F17A61" w14:paraId="79A43A3F" w14:textId="77777777" w:rsidTr="002B7070">
        <w:trPr>
          <w:cantSplit/>
          <w:trHeight w:val="619"/>
        </w:trPr>
        <w:tc>
          <w:tcPr>
            <w:tcW w:w="9356" w:type="dxa"/>
            <w:gridSpan w:val="5"/>
            <w:vAlign w:val="center"/>
          </w:tcPr>
          <w:p w14:paraId="12B63A81" w14:textId="77777777" w:rsidR="00E7595D" w:rsidRDefault="00E7595D" w:rsidP="00F17A61">
            <w:pPr>
              <w:shd w:val="clear" w:color="auto" w:fill="F9F9F9"/>
              <w:spacing w:before="100" w:beforeAutospacing="1" w:after="100" w:afterAutospacing="1"/>
              <w:rPr>
                <w:rFonts w:eastAsia="Times New Roman"/>
                <w:i/>
                <w:noProof/>
                <w:sz w:val="18"/>
                <w:szCs w:val="18"/>
              </w:rPr>
            </w:pPr>
            <w:r w:rsidRPr="002B7070">
              <w:rPr>
                <w:i/>
                <w:noProof/>
                <w:sz w:val="18"/>
                <w:szCs w:val="18"/>
                <w:lang w:eastAsia="tr-TR"/>
              </w:rPr>
              <w:t xml:space="preserve">     </w:t>
            </w:r>
            <w:r w:rsidR="00EA2BC4" w:rsidRPr="002B7070">
              <w:rPr>
                <w:rFonts w:eastAsia="Times New Roman"/>
                <w:i/>
                <w:noProof/>
                <w:sz w:val="18"/>
                <w:szCs w:val="18"/>
              </w:rPr>
              <w:t>I have a profound introduction and hands-on experienced on various applications in all facets of the food industry. </w:t>
            </w:r>
            <w:r w:rsidR="00EA2BC4" w:rsidRPr="002B7070">
              <w:rPr>
                <w:rFonts w:eastAsia="Times New Roman"/>
                <w:i/>
                <w:noProof/>
                <w:sz w:val="18"/>
                <w:szCs w:val="18"/>
              </w:rPr>
              <w:br/>
              <w:t>The knowledge, skills, abilities and experience along with my personal motivation would help me face the challenges of the available position in your company. </w:t>
            </w:r>
          </w:p>
          <w:p w14:paraId="73EF2756" w14:textId="77777777" w:rsidR="00CE6A9A" w:rsidRDefault="00CE6A9A" w:rsidP="00F17A61">
            <w:pPr>
              <w:shd w:val="clear" w:color="auto" w:fill="F9F9F9"/>
              <w:spacing w:before="100" w:beforeAutospacing="1" w:after="100" w:afterAutospacing="1"/>
              <w:rPr>
                <w:rFonts w:eastAsia="Times New Roman"/>
                <w:i/>
                <w:noProof/>
                <w:sz w:val="18"/>
                <w:szCs w:val="18"/>
              </w:rPr>
            </w:pPr>
            <w:r>
              <w:rPr>
                <w:rFonts w:eastAsia="Times New Roman"/>
                <w:i/>
                <w:noProof/>
                <w:sz w:val="18"/>
                <w:szCs w:val="18"/>
              </w:rPr>
              <w:t xml:space="preserve">Total </w:t>
            </w:r>
            <w:r w:rsidR="0094630C">
              <w:rPr>
                <w:rFonts w:eastAsia="Times New Roman"/>
                <w:i/>
                <w:noProof/>
                <w:sz w:val="18"/>
                <w:szCs w:val="18"/>
              </w:rPr>
              <w:t>experience 17 years</w:t>
            </w:r>
          </w:p>
          <w:p w14:paraId="38C506D7" w14:textId="52C70124" w:rsidR="006A7671" w:rsidRPr="00F17A61" w:rsidRDefault="00452846" w:rsidP="00F17A61">
            <w:pPr>
              <w:shd w:val="clear" w:color="auto" w:fill="F9F9F9"/>
              <w:spacing w:before="100" w:beforeAutospacing="1" w:after="100" w:afterAutospacing="1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rFonts w:eastAsia="Times New Roman"/>
                <w:noProof/>
                <w:sz w:val="18"/>
                <w:szCs w:val="18"/>
              </w:rPr>
              <w:t xml:space="preserve">Location caunrty . </w:t>
            </w:r>
            <w:r w:rsidR="0024548F">
              <w:rPr>
                <w:rFonts w:eastAsia="Times New Roman"/>
                <w:noProof/>
                <w:sz w:val="18"/>
                <w:szCs w:val="18"/>
              </w:rPr>
              <w:t>Riyadh SAUDI ARABIA</w:t>
            </w:r>
          </w:p>
        </w:tc>
      </w:tr>
      <w:tr w:rsidR="008C67F4" w:rsidRPr="00F17A61" w14:paraId="4DA6FC57" w14:textId="77777777" w:rsidTr="002B7070">
        <w:trPr>
          <w:cantSplit/>
          <w:trHeight w:val="158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2C5B826B" w14:textId="77777777" w:rsidR="008C67F4" w:rsidRPr="00F17A61" w:rsidRDefault="008C67F4">
            <w:pPr>
              <w:pStyle w:val="Balk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EXPERIENCE</w:t>
            </w:r>
          </w:p>
        </w:tc>
      </w:tr>
      <w:tr w:rsidR="008C67F4" w:rsidRPr="00F17A61" w14:paraId="61A08ECB" w14:textId="77777777" w:rsidTr="004D05CD">
        <w:trPr>
          <w:trHeight w:val="5066"/>
        </w:trPr>
        <w:tc>
          <w:tcPr>
            <w:tcW w:w="9356" w:type="dxa"/>
            <w:gridSpan w:val="5"/>
            <w:vAlign w:val="center"/>
          </w:tcPr>
          <w:p w14:paraId="1A2B7BA9" w14:textId="77777777" w:rsidR="00433D1C" w:rsidRPr="00F17A61" w:rsidRDefault="00433D1C" w:rsidP="00433D1C">
            <w:pPr>
              <w:ind w:left="1080"/>
              <w:rPr>
                <w:b/>
                <w:noProof/>
                <w:sz w:val="18"/>
                <w:szCs w:val="18"/>
              </w:rPr>
            </w:pPr>
          </w:p>
          <w:p w14:paraId="1133C502" w14:textId="53D3427C" w:rsidR="00720B6B" w:rsidRDefault="0038096A" w:rsidP="009716FF">
            <w:pPr>
              <w:numPr>
                <w:ilvl w:val="0"/>
                <w:numId w:val="13"/>
              </w:num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BRAIRA HATTIN</w:t>
            </w:r>
            <w:r w:rsidR="0024548F">
              <w:rPr>
                <w:b/>
                <w:noProof/>
                <w:sz w:val="18"/>
                <w:szCs w:val="18"/>
              </w:rPr>
              <w:t xml:space="preserve"> &amp;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24548F">
              <w:rPr>
                <w:b/>
                <w:noProof/>
                <w:sz w:val="18"/>
                <w:szCs w:val="18"/>
              </w:rPr>
              <w:t xml:space="preserve">BRAIRA AZIZIA AL KHOBAR DAMMAM </w:t>
            </w:r>
            <w:r>
              <w:rPr>
                <w:b/>
                <w:noProof/>
                <w:sz w:val="18"/>
                <w:szCs w:val="18"/>
              </w:rPr>
              <w:t>VI</w:t>
            </w:r>
            <w:r w:rsidR="00720B6B">
              <w:rPr>
                <w:b/>
                <w:noProof/>
                <w:sz w:val="18"/>
                <w:szCs w:val="18"/>
              </w:rPr>
              <w:t xml:space="preserve">LLAS </w:t>
            </w:r>
            <w:r>
              <w:rPr>
                <w:b/>
                <w:noProof/>
                <w:sz w:val="18"/>
                <w:szCs w:val="18"/>
              </w:rPr>
              <w:t xml:space="preserve">DELUX </w:t>
            </w:r>
            <w:r w:rsidR="00720B6B">
              <w:rPr>
                <w:b/>
                <w:noProof/>
                <w:sz w:val="18"/>
                <w:szCs w:val="18"/>
              </w:rPr>
              <w:t>HOTEL /</w:t>
            </w:r>
            <w:r>
              <w:rPr>
                <w:b/>
                <w:noProof/>
                <w:sz w:val="18"/>
                <w:szCs w:val="18"/>
              </w:rPr>
              <w:t xml:space="preserve"> RIYADH</w:t>
            </w:r>
            <w:r w:rsidR="00720B6B">
              <w:rPr>
                <w:b/>
                <w:noProof/>
                <w:sz w:val="18"/>
                <w:szCs w:val="18"/>
              </w:rPr>
              <w:t xml:space="preserve"> SAUDI ARABIA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Breakfast Dinner Lunch Room servıce Ala carte restaurants</w:t>
            </w:r>
            <w:r w:rsidR="0024548F">
              <w:rPr>
                <w:noProof/>
                <w:sz w:val="18"/>
                <w:szCs w:val="18"/>
              </w:rPr>
              <w:t xml:space="preserve"> Open buffet Events caffe break</w:t>
            </w:r>
            <w:r>
              <w:rPr>
                <w:noProof/>
                <w:sz w:val="18"/>
                <w:szCs w:val="18"/>
              </w:rPr>
              <w:t xml:space="preserve"> and VIP service)  </w:t>
            </w:r>
          </w:p>
          <w:p w14:paraId="0A19A390" w14:textId="70EFDA86" w:rsidR="00720B6B" w:rsidRPr="0024548F" w:rsidRDefault="0024548F" w:rsidP="0024548F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08 </w:t>
            </w:r>
            <w:r w:rsidRPr="0024548F">
              <w:rPr>
                <w:b/>
                <w:noProof/>
                <w:sz w:val="18"/>
                <w:szCs w:val="18"/>
              </w:rPr>
              <w:t xml:space="preserve">/ </w:t>
            </w:r>
            <w:r w:rsidR="00720B6B" w:rsidRPr="0024548F">
              <w:rPr>
                <w:b/>
                <w:noProof/>
                <w:sz w:val="18"/>
                <w:szCs w:val="18"/>
              </w:rPr>
              <w:t>2020</w:t>
            </w:r>
            <w:r w:rsidR="0038096A" w:rsidRPr="0024548F">
              <w:rPr>
                <w:b/>
                <w:noProof/>
                <w:sz w:val="18"/>
                <w:szCs w:val="18"/>
              </w:rPr>
              <w:t xml:space="preserve"> – Current Work</w:t>
            </w:r>
          </w:p>
          <w:p w14:paraId="14A489E1" w14:textId="187D8B41" w:rsidR="00720B6B" w:rsidRPr="0024548F" w:rsidRDefault="0038096A" w:rsidP="0038096A">
            <w:pPr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 xml:space="preserve">         </w:t>
            </w:r>
            <w:r w:rsidR="0024548F" w:rsidRPr="0024548F">
              <w:rPr>
                <w:b/>
                <w:bCs/>
                <w:noProof/>
                <w:sz w:val="18"/>
                <w:szCs w:val="18"/>
              </w:rPr>
              <w:t>Position :</w:t>
            </w:r>
            <w:r w:rsidR="0024548F">
              <w:rPr>
                <w:noProof/>
                <w:sz w:val="18"/>
                <w:szCs w:val="18"/>
              </w:rPr>
              <w:t xml:space="preserve"> </w:t>
            </w:r>
            <w:r w:rsidRPr="0024548F">
              <w:rPr>
                <w:b/>
                <w:bCs/>
                <w:noProof/>
                <w:sz w:val="18"/>
                <w:szCs w:val="18"/>
              </w:rPr>
              <w:t>Executive Culınary Chef</w:t>
            </w:r>
          </w:p>
          <w:p w14:paraId="074A49EB" w14:textId="77777777" w:rsidR="00720B6B" w:rsidRDefault="00720B6B" w:rsidP="00720B6B">
            <w:pPr>
              <w:ind w:left="1080"/>
              <w:rPr>
                <w:b/>
                <w:noProof/>
                <w:sz w:val="18"/>
                <w:szCs w:val="18"/>
              </w:rPr>
            </w:pPr>
          </w:p>
          <w:p w14:paraId="4802734B" w14:textId="77777777" w:rsidR="008E60AA" w:rsidRPr="00F17A61" w:rsidRDefault="00951AF0" w:rsidP="009716FF">
            <w:pPr>
              <w:numPr>
                <w:ilvl w:val="0"/>
                <w:numId w:val="13"/>
              </w:numPr>
              <w:rPr>
                <w:b/>
                <w:noProof/>
                <w:sz w:val="18"/>
                <w:szCs w:val="18"/>
              </w:rPr>
            </w:pPr>
            <w:r w:rsidRPr="00F17A61">
              <w:rPr>
                <w:b/>
                <w:noProof/>
                <w:sz w:val="18"/>
                <w:szCs w:val="18"/>
              </w:rPr>
              <w:t>BIG CHEFS CAFE &amp; BRESSERIE</w:t>
            </w:r>
            <w:r w:rsidR="008E60AA" w:rsidRPr="00F17A61">
              <w:rPr>
                <w:b/>
                <w:noProof/>
                <w:sz w:val="18"/>
                <w:szCs w:val="18"/>
              </w:rPr>
              <w:t xml:space="preserve"> / SAUDI ARABIA</w:t>
            </w:r>
          </w:p>
          <w:p w14:paraId="210DE38F" w14:textId="77777777" w:rsidR="00EA4C0D" w:rsidRDefault="00177443" w:rsidP="00177443">
            <w:p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 xml:space="preserve">         </w:t>
            </w:r>
            <w:r w:rsidR="00EA4C0D">
              <w:rPr>
                <w:noProof/>
                <w:sz w:val="18"/>
                <w:szCs w:val="18"/>
              </w:rPr>
              <w:t>12 / 2016 I have started to work i</w:t>
            </w:r>
            <w:r w:rsidR="00951AF0" w:rsidRPr="00F17A61">
              <w:rPr>
                <w:noProof/>
                <w:sz w:val="18"/>
                <w:szCs w:val="18"/>
              </w:rPr>
              <w:t xml:space="preserve">n khobar branch </w:t>
            </w:r>
            <w:r w:rsidR="00EA4C0D">
              <w:rPr>
                <w:noProof/>
                <w:sz w:val="18"/>
                <w:szCs w:val="18"/>
              </w:rPr>
              <w:t>at Sous C</w:t>
            </w:r>
            <w:r w:rsidR="00951AF0" w:rsidRPr="00F17A61">
              <w:rPr>
                <w:noProof/>
                <w:sz w:val="18"/>
                <w:szCs w:val="18"/>
              </w:rPr>
              <w:t xml:space="preserve">hef </w:t>
            </w:r>
            <w:r w:rsidR="00EA4C0D">
              <w:rPr>
                <w:noProof/>
                <w:sz w:val="18"/>
                <w:szCs w:val="18"/>
              </w:rPr>
              <w:t>position after 5 month</w:t>
            </w:r>
            <w:r w:rsidRPr="00F17A61">
              <w:rPr>
                <w:noProof/>
                <w:sz w:val="18"/>
                <w:szCs w:val="18"/>
              </w:rPr>
              <w:t xml:space="preserve"> </w:t>
            </w:r>
            <w:r w:rsidR="00EA4C0D">
              <w:rPr>
                <w:noProof/>
                <w:sz w:val="18"/>
                <w:szCs w:val="18"/>
              </w:rPr>
              <w:t>I went to J</w:t>
            </w:r>
            <w:r w:rsidRPr="00F17A61">
              <w:rPr>
                <w:noProof/>
                <w:sz w:val="18"/>
                <w:szCs w:val="18"/>
              </w:rPr>
              <w:t xml:space="preserve">eddah branch for </w:t>
            </w:r>
            <w:r w:rsidR="00EA4C0D">
              <w:rPr>
                <w:noProof/>
                <w:sz w:val="18"/>
                <w:szCs w:val="18"/>
              </w:rPr>
              <w:t>opening</w:t>
            </w:r>
          </w:p>
          <w:p w14:paraId="2CDF9A3A" w14:textId="77777777" w:rsidR="008E60AA" w:rsidRPr="00F17A61" w:rsidRDefault="00EA4C0D" w:rsidP="0017744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Till 05.09.2018. After I came to Ri</w:t>
            </w:r>
            <w:r w:rsidR="00951AF0" w:rsidRPr="00F17A61">
              <w:rPr>
                <w:noProof/>
                <w:sz w:val="18"/>
                <w:szCs w:val="18"/>
              </w:rPr>
              <w:t>yad</w:t>
            </w:r>
            <w:r>
              <w:rPr>
                <w:noProof/>
                <w:sz w:val="18"/>
                <w:szCs w:val="18"/>
              </w:rPr>
              <w:t>h for opening new branch BIG</w:t>
            </w:r>
            <w:r w:rsidR="00FD6053">
              <w:rPr>
                <w:noProof/>
                <w:sz w:val="18"/>
                <w:szCs w:val="18"/>
              </w:rPr>
              <w:t xml:space="preserve"> CHEFS in Ri</w:t>
            </w:r>
            <w:r w:rsidR="00951AF0" w:rsidRPr="00F17A61">
              <w:rPr>
                <w:noProof/>
                <w:sz w:val="18"/>
                <w:szCs w:val="18"/>
              </w:rPr>
              <w:t>yad</w:t>
            </w:r>
            <w:r w:rsidR="00FD6053">
              <w:rPr>
                <w:noProof/>
                <w:sz w:val="18"/>
                <w:szCs w:val="18"/>
              </w:rPr>
              <w:t>h P</w:t>
            </w:r>
            <w:r w:rsidR="00951AF0" w:rsidRPr="00F17A61">
              <w:rPr>
                <w:noProof/>
                <w:sz w:val="18"/>
                <w:szCs w:val="18"/>
              </w:rPr>
              <w:t>ark</w:t>
            </w:r>
            <w:r w:rsidR="00FD6053">
              <w:rPr>
                <w:noProof/>
                <w:sz w:val="18"/>
                <w:szCs w:val="18"/>
              </w:rPr>
              <w:t xml:space="preserve"> Mall.</w:t>
            </w:r>
          </w:p>
          <w:p w14:paraId="192C5C2B" w14:textId="77777777" w:rsidR="008E60AA" w:rsidRPr="0024548F" w:rsidRDefault="00177443" w:rsidP="00177443">
            <w:pPr>
              <w:rPr>
                <w:b/>
                <w:bCs/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 xml:space="preserve">         </w:t>
            </w:r>
            <w:r w:rsidR="00FD6053" w:rsidRPr="0024548F">
              <w:rPr>
                <w:b/>
                <w:bCs/>
                <w:noProof/>
                <w:sz w:val="18"/>
                <w:szCs w:val="18"/>
              </w:rPr>
              <w:t xml:space="preserve">Position : </w:t>
            </w:r>
            <w:r w:rsidR="0038096A" w:rsidRPr="0024548F">
              <w:rPr>
                <w:b/>
                <w:bCs/>
                <w:noProof/>
                <w:sz w:val="18"/>
                <w:szCs w:val="18"/>
              </w:rPr>
              <w:t>Senior Kitchen</w:t>
            </w:r>
            <w:r w:rsidR="00951AF0" w:rsidRPr="0024548F">
              <w:rPr>
                <w:b/>
                <w:bCs/>
                <w:noProof/>
                <w:sz w:val="18"/>
                <w:szCs w:val="18"/>
              </w:rPr>
              <w:t xml:space="preserve"> Chef</w:t>
            </w:r>
          </w:p>
          <w:p w14:paraId="55D8A0D5" w14:textId="77777777" w:rsidR="00613AA3" w:rsidRPr="00F17A61" w:rsidRDefault="00613AA3" w:rsidP="009716FF">
            <w:pPr>
              <w:numPr>
                <w:ilvl w:val="0"/>
                <w:numId w:val="13"/>
              </w:numPr>
              <w:rPr>
                <w:b/>
                <w:noProof/>
                <w:sz w:val="18"/>
                <w:szCs w:val="18"/>
              </w:rPr>
            </w:pPr>
            <w:r w:rsidRPr="00F17A61">
              <w:rPr>
                <w:b/>
                <w:noProof/>
                <w:sz w:val="18"/>
                <w:szCs w:val="18"/>
              </w:rPr>
              <w:t>CLU</w:t>
            </w:r>
            <w:r w:rsidR="00FB4AE2" w:rsidRPr="00F17A61">
              <w:rPr>
                <w:b/>
                <w:noProof/>
                <w:sz w:val="18"/>
                <w:szCs w:val="18"/>
              </w:rPr>
              <w:t>B HOTEL FELICIA VILLAGE MANAVGAT</w:t>
            </w:r>
            <w:r w:rsidRPr="00F17A61">
              <w:rPr>
                <w:b/>
                <w:noProof/>
                <w:sz w:val="18"/>
                <w:szCs w:val="18"/>
              </w:rPr>
              <w:t xml:space="preserve"> / ANTALYA / TURKEY</w:t>
            </w:r>
          </w:p>
          <w:p w14:paraId="729EE298" w14:textId="77777777" w:rsidR="008E60AA" w:rsidRPr="00F17A61" w:rsidRDefault="00613AA3" w:rsidP="00613AA3">
            <w:pPr>
              <w:rPr>
                <w:noProof/>
                <w:sz w:val="18"/>
                <w:szCs w:val="18"/>
              </w:rPr>
            </w:pPr>
            <w:r w:rsidRPr="00F17A61">
              <w:rPr>
                <w:b/>
                <w:noProof/>
                <w:sz w:val="18"/>
                <w:szCs w:val="18"/>
              </w:rPr>
              <w:t xml:space="preserve">        </w:t>
            </w:r>
            <w:r w:rsidRPr="00F17A61">
              <w:rPr>
                <w:noProof/>
                <w:sz w:val="18"/>
                <w:szCs w:val="18"/>
              </w:rPr>
              <w:t xml:space="preserve"> 03 / 2016 </w:t>
            </w:r>
            <w:r w:rsidR="008E60AA" w:rsidRPr="00F17A61">
              <w:rPr>
                <w:noProof/>
                <w:sz w:val="18"/>
                <w:szCs w:val="18"/>
              </w:rPr>
              <w:t>–</w:t>
            </w:r>
            <w:r w:rsidRPr="00F17A61">
              <w:rPr>
                <w:noProof/>
                <w:sz w:val="18"/>
                <w:szCs w:val="18"/>
              </w:rPr>
              <w:t xml:space="preserve"> </w:t>
            </w:r>
            <w:r w:rsidR="008E60AA" w:rsidRPr="00F17A61">
              <w:rPr>
                <w:noProof/>
                <w:sz w:val="18"/>
                <w:szCs w:val="18"/>
              </w:rPr>
              <w:t>12 / 2016</w:t>
            </w:r>
          </w:p>
          <w:p w14:paraId="5467CB8B" w14:textId="77777777" w:rsidR="00613AA3" w:rsidRPr="0024548F" w:rsidRDefault="00613AA3" w:rsidP="00613AA3">
            <w:pPr>
              <w:rPr>
                <w:b/>
                <w:bCs/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 xml:space="preserve">         </w:t>
            </w:r>
            <w:r w:rsidR="00FD6053" w:rsidRPr="0024548F">
              <w:rPr>
                <w:b/>
                <w:bCs/>
                <w:noProof/>
                <w:sz w:val="18"/>
                <w:szCs w:val="18"/>
              </w:rPr>
              <w:t xml:space="preserve">Position : </w:t>
            </w:r>
            <w:r w:rsidRPr="0024548F">
              <w:rPr>
                <w:b/>
                <w:bCs/>
                <w:noProof/>
                <w:sz w:val="18"/>
                <w:szCs w:val="18"/>
              </w:rPr>
              <w:t>Executive Sous Chef</w:t>
            </w:r>
            <w:r w:rsidR="008E60AA" w:rsidRPr="0024548F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FD6053" w:rsidRPr="0024548F">
              <w:rPr>
                <w:b/>
                <w:bCs/>
                <w:noProof/>
                <w:sz w:val="18"/>
                <w:szCs w:val="18"/>
              </w:rPr>
              <w:t>R</w:t>
            </w:r>
            <w:r w:rsidR="00D14738" w:rsidRPr="0024548F">
              <w:rPr>
                <w:b/>
                <w:bCs/>
                <w:noProof/>
                <w:sz w:val="18"/>
                <w:szCs w:val="18"/>
              </w:rPr>
              <w:t>esponsible</w:t>
            </w:r>
            <w:r w:rsidR="00FD6053" w:rsidRPr="0024548F">
              <w:rPr>
                <w:b/>
                <w:bCs/>
                <w:noProof/>
                <w:sz w:val="18"/>
                <w:szCs w:val="18"/>
              </w:rPr>
              <w:t xml:space="preserve"> for</w:t>
            </w:r>
            <w:r w:rsidR="00D14738" w:rsidRPr="0024548F">
              <w:rPr>
                <w:b/>
                <w:bCs/>
                <w:noProof/>
                <w:sz w:val="18"/>
                <w:szCs w:val="18"/>
              </w:rPr>
              <w:t xml:space="preserve"> all culinary and assist to executive culinary chef</w:t>
            </w:r>
          </w:p>
          <w:p w14:paraId="2CF863BF" w14:textId="77777777" w:rsidR="008E60AA" w:rsidRPr="00F17A61" w:rsidRDefault="008E60AA" w:rsidP="00613AA3">
            <w:pPr>
              <w:rPr>
                <w:noProof/>
                <w:sz w:val="18"/>
                <w:szCs w:val="18"/>
              </w:rPr>
            </w:pPr>
          </w:p>
          <w:p w14:paraId="50175E78" w14:textId="77777777" w:rsidR="009716FF" w:rsidRPr="00F17A61" w:rsidRDefault="0038096A" w:rsidP="009716FF">
            <w:pPr>
              <w:numPr>
                <w:ilvl w:val="0"/>
                <w:numId w:val="13"/>
              </w:num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RI</w:t>
            </w:r>
            <w:r w:rsidR="00261748" w:rsidRPr="00F17A61">
              <w:rPr>
                <w:b/>
                <w:noProof/>
                <w:sz w:val="18"/>
                <w:szCs w:val="18"/>
              </w:rPr>
              <w:t>XOS NAFTALAN HOTEL / NAFTALAN</w:t>
            </w:r>
            <w:r w:rsidR="009716FF" w:rsidRPr="00F17A61">
              <w:rPr>
                <w:b/>
                <w:noProof/>
                <w:sz w:val="18"/>
                <w:szCs w:val="18"/>
              </w:rPr>
              <w:t xml:space="preserve"> / </w:t>
            </w:r>
            <w:r w:rsidR="00CF11C5" w:rsidRPr="00F17A61">
              <w:rPr>
                <w:b/>
                <w:noProof/>
                <w:sz w:val="18"/>
                <w:szCs w:val="18"/>
              </w:rPr>
              <w:t>AZERBAIJAN</w:t>
            </w:r>
            <w:r w:rsidR="009716FF" w:rsidRPr="00F17A61">
              <w:rPr>
                <w:b/>
                <w:noProof/>
                <w:sz w:val="18"/>
                <w:szCs w:val="18"/>
              </w:rPr>
              <w:t xml:space="preserve"> </w:t>
            </w:r>
            <w:r w:rsidR="00261748" w:rsidRPr="00F17A61">
              <w:rPr>
                <w:b/>
                <w:noProof/>
                <w:sz w:val="18"/>
                <w:szCs w:val="18"/>
              </w:rPr>
              <w:t>160</w:t>
            </w:r>
            <w:r w:rsidR="009716FF" w:rsidRPr="00F17A61">
              <w:rPr>
                <w:b/>
                <w:noProof/>
                <w:sz w:val="18"/>
                <w:szCs w:val="18"/>
              </w:rPr>
              <w:t xml:space="preserve"> rooms</w:t>
            </w:r>
          </w:p>
          <w:p w14:paraId="2B8FF165" w14:textId="77777777" w:rsidR="009716FF" w:rsidRPr="00F17A61" w:rsidRDefault="00D60E0D" w:rsidP="00D60E0D">
            <w:pPr>
              <w:ind w:left="36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0</w:t>
            </w:r>
            <w:r w:rsidR="00261748" w:rsidRPr="00F17A61">
              <w:rPr>
                <w:noProof/>
                <w:sz w:val="18"/>
                <w:szCs w:val="18"/>
              </w:rPr>
              <w:t>7/ 2013</w:t>
            </w:r>
            <w:r w:rsidR="009716FF" w:rsidRPr="00F17A61">
              <w:rPr>
                <w:noProof/>
                <w:sz w:val="18"/>
                <w:szCs w:val="18"/>
              </w:rPr>
              <w:t xml:space="preserve"> –</w:t>
            </w:r>
            <w:r w:rsidR="00261748" w:rsidRPr="00F17A61">
              <w:rPr>
                <w:noProof/>
                <w:sz w:val="18"/>
                <w:szCs w:val="18"/>
              </w:rPr>
              <w:t xml:space="preserve"> </w:t>
            </w:r>
            <w:r w:rsidRPr="00F17A61">
              <w:rPr>
                <w:noProof/>
                <w:sz w:val="18"/>
                <w:szCs w:val="18"/>
              </w:rPr>
              <w:t>02 / 2016</w:t>
            </w:r>
          </w:p>
          <w:p w14:paraId="4C2C7453" w14:textId="77777777" w:rsidR="009716FF" w:rsidRPr="0024548F" w:rsidRDefault="00FD6053" w:rsidP="009716FF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 xml:space="preserve">Position : in charge </w:t>
            </w:r>
            <w:r w:rsidR="00261748" w:rsidRPr="0024548F">
              <w:rPr>
                <w:b/>
                <w:bCs/>
                <w:noProof/>
                <w:sz w:val="18"/>
                <w:szCs w:val="18"/>
              </w:rPr>
              <w:t>Sous Chef</w:t>
            </w:r>
            <w:r w:rsidRPr="0024548F">
              <w:rPr>
                <w:b/>
                <w:bCs/>
                <w:noProof/>
                <w:sz w:val="18"/>
                <w:szCs w:val="18"/>
              </w:rPr>
              <w:t xml:space="preserve">  (Responsible for </w:t>
            </w:r>
            <w:r w:rsidR="00D14738" w:rsidRPr="0024548F">
              <w:rPr>
                <w:b/>
                <w:bCs/>
                <w:noProof/>
                <w:sz w:val="18"/>
                <w:szCs w:val="18"/>
              </w:rPr>
              <w:t>all culinary without executive chef 2 years</w:t>
            </w:r>
            <w:r w:rsidR="00261748" w:rsidRPr="0024548F">
              <w:rPr>
                <w:b/>
                <w:bCs/>
                <w:noProof/>
                <w:sz w:val="18"/>
                <w:szCs w:val="18"/>
              </w:rPr>
              <w:t>)</w:t>
            </w:r>
          </w:p>
          <w:p w14:paraId="60777CAD" w14:textId="77777777" w:rsidR="00261748" w:rsidRPr="00F17A61" w:rsidRDefault="00261748" w:rsidP="009716FF">
            <w:pPr>
              <w:ind w:left="360"/>
              <w:rPr>
                <w:noProof/>
                <w:sz w:val="18"/>
                <w:szCs w:val="18"/>
              </w:rPr>
            </w:pPr>
          </w:p>
          <w:p w14:paraId="62F6E198" w14:textId="77777777" w:rsidR="00261748" w:rsidRPr="00F17A61" w:rsidRDefault="0038096A" w:rsidP="00261748">
            <w:pPr>
              <w:numPr>
                <w:ilvl w:val="0"/>
                <w:numId w:val="13"/>
              </w:numPr>
              <w:rPr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RI</w:t>
            </w:r>
            <w:r w:rsidR="00261748" w:rsidRPr="00F17A61">
              <w:rPr>
                <w:b/>
                <w:noProof/>
                <w:sz w:val="18"/>
                <w:szCs w:val="18"/>
              </w:rPr>
              <w:t>XOS AL NASR HOTEL / TRİPOLİ / LİBYA</w:t>
            </w:r>
            <w:r w:rsidR="00CF11C5" w:rsidRPr="00F17A61">
              <w:rPr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="00261748" w:rsidRPr="00F17A61">
              <w:rPr>
                <w:b/>
                <w:noProof/>
                <w:color w:val="000000"/>
                <w:sz w:val="18"/>
                <w:szCs w:val="18"/>
              </w:rPr>
              <w:t xml:space="preserve"> 150 suıt rooms</w:t>
            </w:r>
          </w:p>
          <w:p w14:paraId="343981E0" w14:textId="77777777" w:rsidR="00261748" w:rsidRPr="00F17A61" w:rsidRDefault="00261748" w:rsidP="00261748">
            <w:pPr>
              <w:ind w:left="36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10/ 2012 - 06/2013</w:t>
            </w:r>
          </w:p>
          <w:p w14:paraId="1D38394E" w14:textId="77777777" w:rsidR="00FD6053" w:rsidRPr="0024548F" w:rsidRDefault="00261748" w:rsidP="00261748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>Lalezar Ala Carte Restaurant Ottoman Cusine / Room service-lobby lunch</w:t>
            </w:r>
          </w:p>
          <w:p w14:paraId="10FB3164" w14:textId="77777777" w:rsidR="00261748" w:rsidRPr="0024548F" w:rsidRDefault="00FD6053" w:rsidP="00261748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>Position :</w:t>
            </w:r>
            <w:r w:rsidR="00261748" w:rsidRPr="0024548F">
              <w:rPr>
                <w:b/>
                <w:bCs/>
                <w:noProof/>
                <w:sz w:val="18"/>
                <w:szCs w:val="18"/>
              </w:rPr>
              <w:t xml:space="preserve"> Chef de Cusine</w:t>
            </w:r>
          </w:p>
          <w:p w14:paraId="0FA28AD2" w14:textId="77777777" w:rsidR="009716FF" w:rsidRPr="0024548F" w:rsidRDefault="009716FF" w:rsidP="00433D1C">
            <w:pPr>
              <w:ind w:left="1080"/>
              <w:rPr>
                <w:b/>
                <w:bCs/>
                <w:noProof/>
                <w:sz w:val="18"/>
                <w:szCs w:val="18"/>
              </w:rPr>
            </w:pPr>
          </w:p>
          <w:p w14:paraId="69B44452" w14:textId="77777777" w:rsidR="009716FF" w:rsidRPr="00F17A61" w:rsidRDefault="0038096A" w:rsidP="009716FF">
            <w:pPr>
              <w:numPr>
                <w:ilvl w:val="0"/>
                <w:numId w:val="13"/>
              </w:num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RI</w:t>
            </w:r>
            <w:r w:rsidR="009716FF" w:rsidRPr="00F17A61">
              <w:rPr>
                <w:b/>
                <w:noProof/>
                <w:sz w:val="18"/>
                <w:szCs w:val="18"/>
              </w:rPr>
              <w:t xml:space="preserve">XOS </w:t>
            </w:r>
            <w:r w:rsidR="00261748" w:rsidRPr="00F17A61">
              <w:rPr>
                <w:b/>
                <w:noProof/>
                <w:sz w:val="18"/>
                <w:szCs w:val="18"/>
              </w:rPr>
              <w:t xml:space="preserve">PREMIUM </w:t>
            </w:r>
            <w:r w:rsidR="009716FF" w:rsidRPr="00F17A61">
              <w:rPr>
                <w:b/>
                <w:noProof/>
                <w:sz w:val="18"/>
                <w:szCs w:val="18"/>
              </w:rPr>
              <w:t>HOTEL</w:t>
            </w:r>
            <w:r w:rsidR="00261748" w:rsidRPr="00F17A61">
              <w:rPr>
                <w:b/>
                <w:noProof/>
                <w:sz w:val="18"/>
                <w:szCs w:val="18"/>
              </w:rPr>
              <w:t xml:space="preserve"> BODRUM</w:t>
            </w:r>
            <w:r w:rsidR="009716FF" w:rsidRPr="00F17A61">
              <w:rPr>
                <w:b/>
                <w:noProof/>
                <w:sz w:val="18"/>
                <w:szCs w:val="18"/>
              </w:rPr>
              <w:t xml:space="preserve"> / </w:t>
            </w:r>
            <w:r w:rsidR="00261748" w:rsidRPr="00F17A61">
              <w:rPr>
                <w:b/>
                <w:noProof/>
                <w:sz w:val="18"/>
                <w:szCs w:val="18"/>
              </w:rPr>
              <w:t>BODRUM / TURKEY</w:t>
            </w:r>
            <w:r w:rsidR="009716FF" w:rsidRPr="00F17A61">
              <w:rPr>
                <w:b/>
                <w:noProof/>
                <w:sz w:val="18"/>
                <w:szCs w:val="18"/>
              </w:rPr>
              <w:t xml:space="preserve"> </w:t>
            </w:r>
            <w:r w:rsidR="00261748" w:rsidRPr="00F17A61">
              <w:rPr>
                <w:b/>
                <w:noProof/>
                <w:sz w:val="18"/>
                <w:szCs w:val="18"/>
              </w:rPr>
              <w:t>600</w:t>
            </w:r>
            <w:r w:rsidR="009716FF" w:rsidRPr="00F17A61">
              <w:rPr>
                <w:b/>
                <w:noProof/>
                <w:sz w:val="18"/>
                <w:szCs w:val="18"/>
              </w:rPr>
              <w:t xml:space="preserve"> rooms</w:t>
            </w:r>
          </w:p>
          <w:p w14:paraId="43ADFA2C" w14:textId="77777777" w:rsidR="009716FF" w:rsidRPr="00F17A61" w:rsidRDefault="00D60E0D" w:rsidP="009716FF">
            <w:pPr>
              <w:ind w:left="36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0</w:t>
            </w:r>
            <w:r w:rsidR="009716FF" w:rsidRPr="00F17A61">
              <w:rPr>
                <w:noProof/>
                <w:sz w:val="18"/>
                <w:szCs w:val="18"/>
              </w:rPr>
              <w:t>5/ 2011 – 10/</w:t>
            </w:r>
            <w:r w:rsidR="00261748" w:rsidRPr="00F17A61">
              <w:rPr>
                <w:noProof/>
                <w:sz w:val="18"/>
                <w:szCs w:val="18"/>
              </w:rPr>
              <w:t>2012</w:t>
            </w:r>
          </w:p>
          <w:p w14:paraId="0463318B" w14:textId="77777777" w:rsidR="009716FF" w:rsidRPr="0024548F" w:rsidRDefault="00FD6053" w:rsidP="009716FF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 xml:space="preserve">Position : </w:t>
            </w:r>
            <w:r w:rsidR="00CF11C5" w:rsidRPr="0024548F">
              <w:rPr>
                <w:b/>
                <w:bCs/>
                <w:noProof/>
                <w:sz w:val="18"/>
                <w:szCs w:val="18"/>
              </w:rPr>
              <w:t>Hot kitchen</w:t>
            </w:r>
            <w:r w:rsidRPr="0024548F">
              <w:rPr>
                <w:b/>
                <w:bCs/>
                <w:noProof/>
                <w:sz w:val="18"/>
                <w:szCs w:val="18"/>
              </w:rPr>
              <w:t xml:space="preserve"> – Chef de P</w:t>
            </w:r>
            <w:r w:rsidR="00CF11C5" w:rsidRPr="0024548F">
              <w:rPr>
                <w:b/>
                <w:bCs/>
                <w:noProof/>
                <w:sz w:val="18"/>
                <w:szCs w:val="18"/>
              </w:rPr>
              <w:t>arty</w:t>
            </w:r>
            <w:r w:rsidR="009716FF" w:rsidRPr="0024548F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6C7066E1" w14:textId="77777777" w:rsidR="009716FF" w:rsidRPr="00F17A61" w:rsidRDefault="009716FF" w:rsidP="00433D1C">
            <w:pPr>
              <w:ind w:left="1080"/>
              <w:rPr>
                <w:b/>
                <w:noProof/>
                <w:sz w:val="18"/>
                <w:szCs w:val="18"/>
              </w:rPr>
            </w:pPr>
          </w:p>
          <w:p w14:paraId="2F27A739" w14:textId="77777777" w:rsidR="009716FF" w:rsidRPr="00F17A61" w:rsidRDefault="0038096A" w:rsidP="009716FF">
            <w:pPr>
              <w:numPr>
                <w:ilvl w:val="0"/>
                <w:numId w:val="13"/>
              </w:numPr>
              <w:rPr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RIXOS AL NASR HOTEL / TRIPOLI / LI</w:t>
            </w:r>
            <w:r w:rsidR="009716FF" w:rsidRPr="00F17A61">
              <w:rPr>
                <w:b/>
                <w:noProof/>
                <w:sz w:val="18"/>
                <w:szCs w:val="18"/>
              </w:rPr>
              <w:t>BYA</w:t>
            </w:r>
            <w:r w:rsidR="00CF11C5" w:rsidRPr="00F17A61">
              <w:rPr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="009716FF" w:rsidRPr="00F17A61">
              <w:rPr>
                <w:b/>
                <w:noProof/>
                <w:color w:val="000000"/>
                <w:sz w:val="18"/>
                <w:szCs w:val="18"/>
              </w:rPr>
              <w:t xml:space="preserve"> 150 suıt rooms</w:t>
            </w:r>
          </w:p>
          <w:p w14:paraId="1F46F553" w14:textId="77777777" w:rsidR="009716FF" w:rsidRPr="00F17A61" w:rsidRDefault="00261748" w:rsidP="009716FF">
            <w:pPr>
              <w:ind w:left="36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10/ 2011 - 04/2012</w:t>
            </w:r>
          </w:p>
          <w:p w14:paraId="003E2CCD" w14:textId="77777777" w:rsidR="00FD6053" w:rsidRPr="0024548F" w:rsidRDefault="009716FF" w:rsidP="00261748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>Lalezar Ala Carte Restaurant Ottoman Cusine / Roo</w:t>
            </w:r>
            <w:r w:rsidR="00261748" w:rsidRPr="0024548F">
              <w:rPr>
                <w:b/>
                <w:bCs/>
                <w:noProof/>
                <w:sz w:val="18"/>
                <w:szCs w:val="18"/>
              </w:rPr>
              <w:t>m service-lobby lunch</w:t>
            </w:r>
          </w:p>
          <w:p w14:paraId="6C495810" w14:textId="77777777" w:rsidR="009716FF" w:rsidRPr="0024548F" w:rsidRDefault="00FD6053" w:rsidP="00261748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>Position : Chef de Party</w:t>
            </w:r>
          </w:p>
          <w:p w14:paraId="54C4425E" w14:textId="77777777" w:rsidR="009716FF" w:rsidRPr="0024548F" w:rsidRDefault="009716FF" w:rsidP="009716FF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0832EF3C" w14:textId="77777777" w:rsidR="008C67F4" w:rsidRPr="00F17A61" w:rsidRDefault="0038096A" w:rsidP="00AC3E4D">
            <w:pPr>
              <w:numPr>
                <w:ilvl w:val="0"/>
                <w:numId w:val="13"/>
              </w:num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RIXOS PRESI</w:t>
            </w:r>
            <w:r w:rsidR="008C67F4" w:rsidRPr="00F17A61">
              <w:rPr>
                <w:b/>
                <w:noProof/>
                <w:sz w:val="18"/>
                <w:szCs w:val="18"/>
              </w:rPr>
              <w:t>DENT HOTEL / ASTA</w:t>
            </w:r>
            <w:r w:rsidR="00CF11C5" w:rsidRPr="00F17A61">
              <w:rPr>
                <w:b/>
                <w:noProof/>
                <w:sz w:val="18"/>
                <w:szCs w:val="18"/>
              </w:rPr>
              <w:t>NA / KAZAKHSTAN</w:t>
            </w:r>
            <w:r w:rsidR="008C67F4" w:rsidRPr="00F17A61">
              <w:rPr>
                <w:b/>
                <w:noProof/>
                <w:sz w:val="18"/>
                <w:szCs w:val="18"/>
              </w:rPr>
              <w:t xml:space="preserve"> 150 suıt rooms</w:t>
            </w:r>
          </w:p>
          <w:p w14:paraId="25109788" w14:textId="77777777" w:rsidR="008C67F4" w:rsidRPr="00F17A61" w:rsidRDefault="00D60E0D" w:rsidP="00AC3E4D">
            <w:pPr>
              <w:ind w:left="36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0</w:t>
            </w:r>
            <w:r w:rsidR="009716FF" w:rsidRPr="00F17A61">
              <w:rPr>
                <w:noProof/>
                <w:sz w:val="18"/>
                <w:szCs w:val="18"/>
              </w:rPr>
              <w:t>5/ 2011 – 10/2011</w:t>
            </w:r>
          </w:p>
          <w:p w14:paraId="089201DE" w14:textId="77777777" w:rsidR="00FD6053" w:rsidRPr="0024548F" w:rsidRDefault="008C67F4" w:rsidP="00FD6053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>İnter</w:t>
            </w:r>
            <w:r w:rsidR="00FD6053" w:rsidRPr="0024548F">
              <w:rPr>
                <w:b/>
                <w:bCs/>
                <w:noProof/>
                <w:sz w:val="18"/>
                <w:szCs w:val="18"/>
              </w:rPr>
              <w:t xml:space="preserve">netional Ala Carte Restaurant </w:t>
            </w:r>
          </w:p>
          <w:p w14:paraId="645E63BC" w14:textId="77777777" w:rsidR="00EA4C0D" w:rsidRPr="0024548F" w:rsidRDefault="00FD6053" w:rsidP="00FD6053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 xml:space="preserve">Position : Ala Carte </w:t>
            </w:r>
            <w:r w:rsidR="008C67F4" w:rsidRPr="0024548F">
              <w:rPr>
                <w:b/>
                <w:bCs/>
                <w:noProof/>
                <w:sz w:val="18"/>
                <w:szCs w:val="18"/>
              </w:rPr>
              <w:t xml:space="preserve">Chef </w:t>
            </w:r>
          </w:p>
          <w:p w14:paraId="14250515" w14:textId="77777777" w:rsidR="00EA4C0D" w:rsidRPr="00EA4C0D" w:rsidRDefault="00EA4C0D" w:rsidP="00EA4C0D">
            <w:pPr>
              <w:rPr>
                <w:b/>
                <w:noProof/>
                <w:color w:val="000000"/>
                <w:sz w:val="18"/>
                <w:szCs w:val="18"/>
              </w:rPr>
            </w:pPr>
          </w:p>
          <w:p w14:paraId="6B40ABAD" w14:textId="77777777" w:rsidR="008C67F4" w:rsidRPr="00F17A61" w:rsidRDefault="0038096A" w:rsidP="00AC3E4D">
            <w:pPr>
              <w:numPr>
                <w:ilvl w:val="0"/>
                <w:numId w:val="13"/>
              </w:numPr>
              <w:rPr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RIXOS AL NASR HOTEL / TRIPOLI / LI</w:t>
            </w:r>
            <w:r w:rsidR="008C67F4" w:rsidRPr="00F17A61">
              <w:rPr>
                <w:b/>
                <w:noProof/>
                <w:sz w:val="18"/>
                <w:szCs w:val="18"/>
              </w:rPr>
              <w:t>BYA</w:t>
            </w:r>
            <w:r w:rsidR="008C67F4" w:rsidRPr="00F17A61">
              <w:rPr>
                <w:b/>
                <w:noProof/>
                <w:color w:val="000000"/>
                <w:sz w:val="18"/>
                <w:szCs w:val="18"/>
              </w:rPr>
              <w:t xml:space="preserve"> 150 suıt rooms</w:t>
            </w:r>
          </w:p>
          <w:p w14:paraId="2B06FCC4" w14:textId="77777777" w:rsidR="008C67F4" w:rsidRPr="00F17A61" w:rsidRDefault="00D60E0D" w:rsidP="00AC3E4D">
            <w:pPr>
              <w:ind w:left="36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0</w:t>
            </w:r>
            <w:r w:rsidR="008C67F4" w:rsidRPr="00F17A61">
              <w:rPr>
                <w:noProof/>
                <w:sz w:val="18"/>
                <w:szCs w:val="18"/>
              </w:rPr>
              <w:t>4/ 2010 - 05/2011</w:t>
            </w:r>
          </w:p>
          <w:p w14:paraId="461BBADA" w14:textId="77777777" w:rsidR="00FD6053" w:rsidRPr="0024548F" w:rsidRDefault="008C67F4" w:rsidP="00AC3E4D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>Lalezar Ala Carte Restaurant Ottoman Cusine / Roo</w:t>
            </w:r>
            <w:r w:rsidR="00D87D72" w:rsidRPr="0024548F">
              <w:rPr>
                <w:b/>
                <w:bCs/>
                <w:noProof/>
                <w:sz w:val="18"/>
                <w:szCs w:val="18"/>
              </w:rPr>
              <w:t xml:space="preserve">m service-lobby lunch </w:t>
            </w:r>
          </w:p>
          <w:p w14:paraId="30DC1A42" w14:textId="77777777" w:rsidR="008C67F4" w:rsidRPr="0024548F" w:rsidRDefault="00FD6053" w:rsidP="00AC3E4D">
            <w:pPr>
              <w:ind w:left="360"/>
              <w:rPr>
                <w:b/>
                <w:bCs/>
                <w:noProof/>
                <w:sz w:val="18"/>
                <w:szCs w:val="18"/>
              </w:rPr>
            </w:pPr>
            <w:r w:rsidRPr="0024548F">
              <w:rPr>
                <w:b/>
                <w:bCs/>
                <w:noProof/>
                <w:sz w:val="18"/>
                <w:szCs w:val="18"/>
              </w:rPr>
              <w:t>Position : Joker</w:t>
            </w:r>
            <w:r w:rsidR="008C67F4" w:rsidRPr="0024548F">
              <w:rPr>
                <w:b/>
                <w:bCs/>
                <w:noProof/>
                <w:sz w:val="18"/>
                <w:szCs w:val="18"/>
              </w:rPr>
              <w:t xml:space="preserve"> chef</w:t>
            </w:r>
          </w:p>
          <w:p w14:paraId="06E82062" w14:textId="77777777" w:rsidR="008C67F4" w:rsidRPr="00F17A61" w:rsidRDefault="008C67F4" w:rsidP="00AC3E4D">
            <w:pPr>
              <w:ind w:left="360"/>
              <w:rPr>
                <w:noProof/>
                <w:sz w:val="18"/>
                <w:szCs w:val="18"/>
              </w:rPr>
            </w:pPr>
          </w:p>
          <w:p w14:paraId="122F113E" w14:textId="77777777" w:rsidR="008C67F4" w:rsidRPr="00F17A61" w:rsidRDefault="008C67F4" w:rsidP="00AC3E4D">
            <w:pPr>
              <w:numPr>
                <w:ilvl w:val="0"/>
                <w:numId w:val="13"/>
              </w:numPr>
              <w:rPr>
                <w:b/>
                <w:noProof/>
                <w:sz w:val="18"/>
                <w:szCs w:val="18"/>
              </w:rPr>
            </w:pPr>
            <w:r w:rsidRPr="00F17A61">
              <w:rPr>
                <w:b/>
                <w:noProof/>
                <w:sz w:val="18"/>
                <w:szCs w:val="18"/>
              </w:rPr>
              <w:t xml:space="preserve">CLUB VOYAGE HOTEL / BELEK / ANTALYA / TURKEY </w:t>
            </w:r>
            <w:r w:rsidRPr="00F17A61">
              <w:rPr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Pr="00F17A61">
              <w:rPr>
                <w:b/>
                <w:noProof/>
                <w:sz w:val="18"/>
                <w:szCs w:val="18"/>
              </w:rPr>
              <w:t>1200 rooms</w:t>
            </w:r>
          </w:p>
          <w:p w14:paraId="32B52F7F" w14:textId="77777777" w:rsidR="008C67F4" w:rsidRPr="00F17A61" w:rsidRDefault="008C67F4" w:rsidP="00AC3E4D">
            <w:pPr>
              <w:ind w:left="36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lastRenderedPageBreak/>
              <w:t>12 / 2009 -</w:t>
            </w:r>
            <w:r w:rsidR="00D60E0D" w:rsidRPr="00F17A61">
              <w:rPr>
                <w:noProof/>
                <w:sz w:val="18"/>
                <w:szCs w:val="18"/>
              </w:rPr>
              <w:t xml:space="preserve"> </w:t>
            </w:r>
            <w:r w:rsidRPr="00F17A61">
              <w:rPr>
                <w:noProof/>
                <w:sz w:val="18"/>
                <w:szCs w:val="18"/>
              </w:rPr>
              <w:t xml:space="preserve"> </w:t>
            </w:r>
            <w:r w:rsidR="00D60E0D" w:rsidRPr="00F17A61">
              <w:rPr>
                <w:noProof/>
                <w:sz w:val="18"/>
                <w:szCs w:val="18"/>
              </w:rPr>
              <w:t>0</w:t>
            </w:r>
            <w:r w:rsidRPr="00F17A61">
              <w:rPr>
                <w:noProof/>
                <w:sz w:val="18"/>
                <w:szCs w:val="18"/>
              </w:rPr>
              <w:t>4 / 2010</w:t>
            </w:r>
          </w:p>
          <w:p w14:paraId="6BEBE8E9" w14:textId="77777777" w:rsidR="008C67F4" w:rsidRPr="00F17A61" w:rsidRDefault="002B7070" w:rsidP="00AC3E4D">
            <w:pPr>
              <w:ind w:left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Position : </w:t>
            </w:r>
            <w:r w:rsidR="008C67F4" w:rsidRPr="00F17A61">
              <w:rPr>
                <w:noProof/>
                <w:sz w:val="18"/>
                <w:szCs w:val="18"/>
              </w:rPr>
              <w:t xml:space="preserve">Hot kitchen chef  </w:t>
            </w:r>
          </w:p>
          <w:p w14:paraId="54532150" w14:textId="77777777" w:rsidR="00D60E0D" w:rsidRPr="00F17A61" w:rsidRDefault="00D60E0D" w:rsidP="00177443">
            <w:pPr>
              <w:rPr>
                <w:b/>
                <w:noProof/>
                <w:sz w:val="18"/>
                <w:szCs w:val="18"/>
              </w:rPr>
            </w:pPr>
          </w:p>
          <w:p w14:paraId="1431DED8" w14:textId="77777777" w:rsidR="008C67F4" w:rsidRPr="00F17A61" w:rsidRDefault="008C67F4" w:rsidP="00AC3E4D">
            <w:pPr>
              <w:numPr>
                <w:ilvl w:val="0"/>
                <w:numId w:val="13"/>
              </w:numPr>
              <w:rPr>
                <w:b/>
                <w:noProof/>
                <w:sz w:val="18"/>
                <w:szCs w:val="18"/>
              </w:rPr>
            </w:pPr>
            <w:r w:rsidRPr="00F17A61">
              <w:rPr>
                <w:b/>
                <w:noProof/>
                <w:sz w:val="18"/>
                <w:szCs w:val="18"/>
              </w:rPr>
              <w:t xml:space="preserve">THE MARDAN PALACE HOTEL / KUNDU / ANTALYA /TURKEY </w:t>
            </w:r>
            <w:r w:rsidRPr="00F17A61">
              <w:rPr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Pr="00F17A61">
              <w:rPr>
                <w:b/>
                <w:noProof/>
                <w:sz w:val="18"/>
                <w:szCs w:val="18"/>
              </w:rPr>
              <w:t>600 rooms</w:t>
            </w:r>
          </w:p>
          <w:p w14:paraId="583EC3B5" w14:textId="77777777" w:rsidR="008C67F4" w:rsidRPr="00F17A61" w:rsidRDefault="008C67F4" w:rsidP="00AC3E4D">
            <w:pPr>
              <w:ind w:left="36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6/2008 - 12 / 2009</w:t>
            </w:r>
          </w:p>
          <w:p w14:paraId="7AE6DC47" w14:textId="77777777" w:rsidR="002B7070" w:rsidRDefault="002B7070" w:rsidP="00AC3E4D">
            <w:pPr>
              <w:ind w:left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Italian Ala Carte Restaurant  </w:t>
            </w:r>
          </w:p>
          <w:p w14:paraId="059D94B8" w14:textId="77777777" w:rsidR="008C67F4" w:rsidRPr="00F17A61" w:rsidRDefault="002B7070" w:rsidP="00AC3E4D">
            <w:pPr>
              <w:ind w:left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Position : Chef de Party</w:t>
            </w:r>
            <w:r w:rsidR="008C67F4" w:rsidRPr="00F17A61">
              <w:rPr>
                <w:noProof/>
                <w:sz w:val="18"/>
                <w:szCs w:val="18"/>
              </w:rPr>
              <w:t xml:space="preserve"> - 1 </w:t>
            </w:r>
          </w:p>
          <w:p w14:paraId="095F1351" w14:textId="77777777" w:rsidR="008C67F4" w:rsidRPr="00F17A61" w:rsidRDefault="008C67F4" w:rsidP="00AC3E4D">
            <w:pPr>
              <w:ind w:left="360"/>
              <w:rPr>
                <w:noProof/>
                <w:sz w:val="18"/>
                <w:szCs w:val="18"/>
              </w:rPr>
            </w:pPr>
          </w:p>
          <w:p w14:paraId="1F74ADF2" w14:textId="77777777" w:rsidR="008C67F4" w:rsidRPr="00F17A61" w:rsidRDefault="008C67F4" w:rsidP="00AC3E4D">
            <w:pPr>
              <w:numPr>
                <w:ilvl w:val="0"/>
                <w:numId w:val="13"/>
              </w:numPr>
              <w:rPr>
                <w:b/>
                <w:noProof/>
                <w:sz w:val="18"/>
                <w:szCs w:val="18"/>
              </w:rPr>
            </w:pPr>
            <w:r w:rsidRPr="00F17A61">
              <w:rPr>
                <w:b/>
                <w:noProof/>
                <w:sz w:val="18"/>
                <w:szCs w:val="18"/>
              </w:rPr>
              <w:t>VENEZIA PALACE DELUX RESORT HOTEL / KUNDU / ANTALYA / TURKEY</w:t>
            </w:r>
            <w:r w:rsidR="00CF11C5" w:rsidRPr="00F17A61">
              <w:rPr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Pr="00F17A61">
              <w:rPr>
                <w:b/>
                <w:noProof/>
                <w:color w:val="000000"/>
                <w:sz w:val="18"/>
                <w:szCs w:val="18"/>
              </w:rPr>
              <w:t>750 rooms</w:t>
            </w:r>
          </w:p>
          <w:p w14:paraId="5A41D423" w14:textId="77777777" w:rsidR="008C67F4" w:rsidRPr="00F17A61" w:rsidRDefault="008C67F4" w:rsidP="00AC3E4D">
            <w:pPr>
              <w:ind w:left="36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5 / 2007 - 5 / 2008</w:t>
            </w:r>
          </w:p>
          <w:p w14:paraId="2A741789" w14:textId="77777777" w:rsidR="00261748" w:rsidRPr="00F17A61" w:rsidRDefault="002B7070" w:rsidP="00D60E0D">
            <w:pPr>
              <w:ind w:left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Position : </w:t>
            </w:r>
            <w:r w:rsidR="008C67F4" w:rsidRPr="00F17A61">
              <w:rPr>
                <w:noProof/>
                <w:color w:val="000000"/>
                <w:sz w:val="18"/>
                <w:szCs w:val="18"/>
              </w:rPr>
              <w:t>Hot kitchen / Ass. Chef de party</w:t>
            </w:r>
          </w:p>
          <w:p w14:paraId="42B7ADEC" w14:textId="77777777" w:rsidR="00261748" w:rsidRPr="00F17A61" w:rsidRDefault="00261748" w:rsidP="00261748">
            <w:pPr>
              <w:ind w:left="1080"/>
              <w:rPr>
                <w:b/>
                <w:noProof/>
                <w:color w:val="000000"/>
                <w:sz w:val="18"/>
                <w:szCs w:val="18"/>
              </w:rPr>
            </w:pPr>
          </w:p>
          <w:p w14:paraId="1B9817B2" w14:textId="77777777" w:rsidR="008C67F4" w:rsidRPr="00F17A61" w:rsidRDefault="002B7070" w:rsidP="00AC3E4D">
            <w:pPr>
              <w:numPr>
                <w:ilvl w:val="0"/>
                <w:numId w:val="13"/>
              </w:numPr>
              <w:rPr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TURAN PRI</w:t>
            </w:r>
            <w:r w:rsidR="008C67F4" w:rsidRPr="00F17A61">
              <w:rPr>
                <w:b/>
                <w:noProof/>
                <w:color w:val="000000"/>
                <w:sz w:val="18"/>
                <w:szCs w:val="18"/>
              </w:rPr>
              <w:t>NCE WORLD HO</w:t>
            </w:r>
            <w:r>
              <w:rPr>
                <w:b/>
                <w:noProof/>
                <w:color w:val="000000"/>
                <w:sz w:val="18"/>
                <w:szCs w:val="18"/>
              </w:rPr>
              <w:t>TEL / SI</w:t>
            </w:r>
            <w:r w:rsidR="00CF11C5" w:rsidRPr="00F17A61">
              <w:rPr>
                <w:b/>
                <w:noProof/>
                <w:color w:val="000000"/>
                <w:sz w:val="18"/>
                <w:szCs w:val="18"/>
              </w:rPr>
              <w:t>DE / ANTALYA / TURKEY 12</w:t>
            </w:r>
            <w:r w:rsidR="008C67F4" w:rsidRPr="00F17A61">
              <w:rPr>
                <w:b/>
                <w:noProof/>
                <w:color w:val="000000"/>
                <w:sz w:val="18"/>
                <w:szCs w:val="18"/>
              </w:rPr>
              <w:t>00 rooms</w:t>
            </w:r>
          </w:p>
          <w:p w14:paraId="34D1BCCA" w14:textId="77777777" w:rsidR="008C67F4" w:rsidRPr="00F17A61" w:rsidRDefault="008C67F4" w:rsidP="00AC3E4D">
            <w:pPr>
              <w:ind w:left="360"/>
              <w:rPr>
                <w:noProof/>
                <w:color w:val="000000"/>
                <w:sz w:val="18"/>
                <w:szCs w:val="18"/>
              </w:rPr>
            </w:pPr>
            <w:r w:rsidRPr="00F17A61">
              <w:rPr>
                <w:noProof/>
                <w:color w:val="000000"/>
                <w:sz w:val="18"/>
                <w:szCs w:val="18"/>
              </w:rPr>
              <w:t>3 / 2007 - 5 / 2007</w:t>
            </w:r>
          </w:p>
          <w:p w14:paraId="6D4462E7" w14:textId="77777777" w:rsidR="008C67F4" w:rsidRPr="00F17A61" w:rsidRDefault="008C67F4" w:rsidP="00AC3E4D">
            <w:pPr>
              <w:ind w:left="360"/>
              <w:rPr>
                <w:noProof/>
                <w:color w:val="000000"/>
                <w:sz w:val="18"/>
                <w:szCs w:val="18"/>
              </w:rPr>
            </w:pPr>
            <w:r w:rsidRPr="00F17A61">
              <w:rPr>
                <w:noProof/>
                <w:color w:val="000000"/>
                <w:sz w:val="18"/>
                <w:szCs w:val="18"/>
              </w:rPr>
              <w:t xml:space="preserve">Hot kitchen / dömmis Chef  </w:t>
            </w:r>
          </w:p>
          <w:p w14:paraId="739329BB" w14:textId="77777777" w:rsidR="008C67F4" w:rsidRPr="00F17A61" w:rsidRDefault="008C67F4" w:rsidP="00AC3E4D">
            <w:pPr>
              <w:ind w:left="360"/>
              <w:rPr>
                <w:noProof/>
                <w:color w:val="000000"/>
                <w:sz w:val="18"/>
                <w:szCs w:val="18"/>
              </w:rPr>
            </w:pPr>
          </w:p>
          <w:p w14:paraId="6FB4E7D6" w14:textId="77777777" w:rsidR="008C67F4" w:rsidRPr="00F17A61" w:rsidRDefault="002B7070" w:rsidP="00AC3E4D">
            <w:pPr>
              <w:numPr>
                <w:ilvl w:val="0"/>
                <w:numId w:val="13"/>
              </w:numP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TURKISH AI</w:t>
            </w:r>
            <w:r w:rsidR="008C67F4" w:rsidRPr="00F17A61"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  <w:lang w:eastAsia="tr-TR"/>
              </w:rPr>
              <w:t>R FORCES SOCIAL FOUNDATION / AMASRA / BARTIN / TURKEY</w:t>
            </w:r>
            <w:r w:rsidR="00CF11C5" w:rsidRPr="00F17A61">
              <w:rPr>
                <w:b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0A2EF528" w14:textId="77777777" w:rsidR="008C67F4" w:rsidRPr="00F17A61" w:rsidRDefault="008C67F4" w:rsidP="00AC3E4D">
            <w:pPr>
              <w:ind w:left="360"/>
              <w:rPr>
                <w:noProof/>
                <w:color w:val="000000"/>
                <w:sz w:val="18"/>
                <w:szCs w:val="18"/>
              </w:rPr>
            </w:pPr>
            <w:r w:rsidRPr="00F17A61">
              <w:rPr>
                <w:noProof/>
                <w:color w:val="000000"/>
                <w:sz w:val="18"/>
                <w:szCs w:val="18"/>
              </w:rPr>
              <w:t>2 / 2006 - 2 / 2007</w:t>
            </w:r>
          </w:p>
          <w:p w14:paraId="467FAF1C" w14:textId="77777777" w:rsidR="008C67F4" w:rsidRPr="00F17A61" w:rsidRDefault="002B7070" w:rsidP="00AC3E4D">
            <w:pPr>
              <w:ind w:left="360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Kitchen chef in the M</w:t>
            </w:r>
            <w:r w:rsidR="008C67F4" w:rsidRPr="00F17A61">
              <w:rPr>
                <w:noProof/>
                <w:color w:val="000000"/>
                <w:sz w:val="18"/>
                <w:szCs w:val="18"/>
              </w:rPr>
              <w:t xml:space="preserve">ilitary service </w:t>
            </w:r>
          </w:p>
          <w:p w14:paraId="2B6DAC20" w14:textId="77777777" w:rsidR="008C67F4" w:rsidRPr="00F17A61" w:rsidRDefault="008C67F4" w:rsidP="00AC3E4D">
            <w:pPr>
              <w:ind w:left="360"/>
              <w:rPr>
                <w:noProof/>
                <w:color w:val="000000"/>
                <w:sz w:val="18"/>
                <w:szCs w:val="18"/>
              </w:rPr>
            </w:pPr>
          </w:p>
          <w:p w14:paraId="29711122" w14:textId="77777777" w:rsidR="008C67F4" w:rsidRPr="00F17A61" w:rsidRDefault="002B7070" w:rsidP="00AC3E4D">
            <w:pPr>
              <w:numPr>
                <w:ilvl w:val="0"/>
                <w:numId w:val="13"/>
              </w:numPr>
              <w:rPr>
                <w:b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w:t>CLUB ALI</w:t>
            </w:r>
            <w:r w:rsidR="008C67F4" w:rsidRPr="00F17A61">
              <w:rPr>
                <w:b/>
                <w:noProof/>
                <w:color w:val="000000"/>
                <w:sz w:val="18"/>
                <w:szCs w:val="18"/>
              </w:rPr>
              <w:t xml:space="preserve"> BEY HOTEL / BELEK / ANTALYA / TURKEY 750 rooms</w:t>
            </w:r>
          </w:p>
          <w:p w14:paraId="71AB0018" w14:textId="77777777" w:rsidR="008C67F4" w:rsidRPr="00F17A61" w:rsidRDefault="008C67F4" w:rsidP="00AC3E4D">
            <w:pPr>
              <w:ind w:left="360"/>
              <w:rPr>
                <w:noProof/>
                <w:color w:val="000000"/>
                <w:sz w:val="18"/>
                <w:szCs w:val="18"/>
              </w:rPr>
            </w:pPr>
            <w:r w:rsidRPr="00F17A61">
              <w:rPr>
                <w:noProof/>
                <w:color w:val="000000"/>
                <w:sz w:val="18"/>
                <w:szCs w:val="18"/>
              </w:rPr>
              <w:t>4 / 2004 - 10 / 2005</w:t>
            </w:r>
          </w:p>
          <w:p w14:paraId="482F8225" w14:textId="77777777" w:rsidR="008C67F4" w:rsidRPr="00F17A61" w:rsidRDefault="008C67F4" w:rsidP="002B7070">
            <w:pPr>
              <w:ind w:left="360"/>
              <w:rPr>
                <w:noProof/>
                <w:color w:val="000000"/>
                <w:sz w:val="18"/>
                <w:szCs w:val="18"/>
              </w:rPr>
            </w:pPr>
            <w:r w:rsidRPr="00F17A61">
              <w:rPr>
                <w:noProof/>
                <w:color w:val="000000"/>
                <w:sz w:val="18"/>
                <w:szCs w:val="18"/>
              </w:rPr>
              <w:t xml:space="preserve">Hot kitchen / dömmis Chef </w:t>
            </w:r>
          </w:p>
        </w:tc>
      </w:tr>
      <w:tr w:rsidR="008C67F4" w:rsidRPr="00F17A61" w14:paraId="0CBEC476" w14:textId="77777777" w:rsidTr="002B7070">
        <w:trPr>
          <w:cantSplit/>
          <w:trHeight w:val="40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6792FB47" w14:textId="77777777" w:rsidR="008C67F4" w:rsidRPr="00F17A61" w:rsidRDefault="008C67F4">
            <w:pPr>
              <w:pStyle w:val="Balk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COURSES &amp; SERTIFICATES</w:t>
            </w:r>
          </w:p>
        </w:tc>
      </w:tr>
      <w:tr w:rsidR="00AC3E4D" w:rsidRPr="00F17A61" w14:paraId="1820E789" w14:textId="77777777" w:rsidTr="002B7070">
        <w:trPr>
          <w:trHeight w:val="317"/>
        </w:trPr>
        <w:tc>
          <w:tcPr>
            <w:tcW w:w="9356" w:type="dxa"/>
            <w:gridSpan w:val="5"/>
            <w:vAlign w:val="center"/>
          </w:tcPr>
          <w:p w14:paraId="0D83AB67" w14:textId="77777777" w:rsidR="00AC3E4D" w:rsidRPr="00F17A61" w:rsidRDefault="00AC3E4D" w:rsidP="00AC3E4D">
            <w:pPr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 xml:space="preserve">2006 </w:t>
            </w:r>
            <w:r w:rsidR="008E60AA" w:rsidRPr="00F17A61">
              <w:rPr>
                <w:noProof/>
                <w:sz w:val="18"/>
                <w:szCs w:val="18"/>
              </w:rPr>
              <w:t>The cooking ecucation : MINISTER OF EDUCATION</w:t>
            </w:r>
          </w:p>
          <w:p w14:paraId="0F533B4E" w14:textId="77777777" w:rsidR="00AC3E4D" w:rsidRPr="00F17A61" w:rsidRDefault="00AC3E4D" w:rsidP="00AC3E4D">
            <w:pPr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2008 First Aid : MARDAN PALACE HOTEL</w:t>
            </w:r>
          </w:p>
          <w:p w14:paraId="0716CB3F" w14:textId="77777777" w:rsidR="00AC3E4D" w:rsidRPr="00F17A61" w:rsidRDefault="00AC3E4D" w:rsidP="00AC3E4D">
            <w:pPr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2008 Fire Training : MARDAN PALACE HOTEL</w:t>
            </w:r>
          </w:p>
          <w:p w14:paraId="107FF44D" w14:textId="77777777" w:rsidR="00AC3E4D" w:rsidRPr="00F17A61" w:rsidRDefault="00AC3E4D" w:rsidP="00AC3E4D">
            <w:pPr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2009 Job scurity training : MARDAN PALACE ANTALYA</w:t>
            </w:r>
          </w:p>
          <w:p w14:paraId="17CBDB3B" w14:textId="77777777" w:rsidR="00AC3E4D" w:rsidRPr="00F17A61" w:rsidRDefault="00AC3E4D" w:rsidP="00AC3E4D">
            <w:pPr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2009 Hygiene certification programme : MARDAN PALACE ANTALYA</w:t>
            </w:r>
          </w:p>
          <w:p w14:paraId="02A63530" w14:textId="77777777" w:rsidR="00AC3E4D" w:rsidRPr="00F17A61" w:rsidRDefault="00AC3E4D" w:rsidP="00AC3E4D">
            <w:pPr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2009 Haccp certification programme : MARDAN PALACE ANTALYA</w:t>
            </w:r>
          </w:p>
          <w:p w14:paraId="3D53223E" w14:textId="77777777" w:rsidR="00AC3E4D" w:rsidRPr="00F17A61" w:rsidRDefault="00AC3E4D" w:rsidP="00AC3E4D">
            <w:pPr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  <w:lang w:eastAsia="tr-TR"/>
              </w:rPr>
              <w:t>2009 Appreciation Certificate By Chef Jaun Paul Naquin</w:t>
            </w:r>
          </w:p>
          <w:p w14:paraId="39557A05" w14:textId="77777777" w:rsidR="00AC3E4D" w:rsidRPr="00F17A61" w:rsidRDefault="00AC3E4D" w:rsidP="00AC3E4D">
            <w:pPr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  <w:lang w:eastAsia="tr-TR"/>
              </w:rPr>
              <w:t>2009  English education for specific purposes Hotel industry</w:t>
            </w:r>
          </w:p>
          <w:p w14:paraId="1F36E5F7" w14:textId="77777777" w:rsidR="00AC3E4D" w:rsidRPr="00F17A61" w:rsidRDefault="00AC3E4D" w:rsidP="00750179">
            <w:pPr>
              <w:rPr>
                <w:noProof/>
                <w:sz w:val="18"/>
                <w:szCs w:val="18"/>
              </w:rPr>
            </w:pPr>
          </w:p>
        </w:tc>
      </w:tr>
      <w:tr w:rsidR="008C67F4" w:rsidRPr="00F17A61" w14:paraId="7B2B4678" w14:textId="77777777" w:rsidTr="002B7070">
        <w:trPr>
          <w:trHeight w:val="251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415F2C17" w14:textId="77777777" w:rsidR="008C67F4" w:rsidRPr="00F17A61" w:rsidRDefault="008C67F4">
            <w:pPr>
              <w:pStyle w:val="Balk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COMPUTER SKILLS </w:t>
            </w:r>
          </w:p>
        </w:tc>
      </w:tr>
      <w:tr w:rsidR="008C67F4" w:rsidRPr="00F17A61" w14:paraId="6E17A2B8" w14:textId="77777777" w:rsidTr="002B7070">
        <w:trPr>
          <w:cantSplit/>
          <w:trHeight w:val="383"/>
        </w:trPr>
        <w:tc>
          <w:tcPr>
            <w:tcW w:w="9356" w:type="dxa"/>
            <w:gridSpan w:val="5"/>
            <w:vAlign w:val="center"/>
          </w:tcPr>
          <w:p w14:paraId="463B5ACF" w14:textId="77777777" w:rsidR="008C67F4" w:rsidRPr="00F17A61" w:rsidRDefault="008C67F4" w:rsidP="008E60AA">
            <w:pPr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F17A61">
              <w:rPr>
                <w:rFonts w:eastAsia="Times New Roman"/>
                <w:bCs/>
                <w:noProof/>
                <w:sz w:val="18"/>
                <w:szCs w:val="18"/>
                <w:lang w:eastAsia="tr-TR"/>
              </w:rPr>
              <w:t>I know excellent windows system and office</w:t>
            </w:r>
            <w:r w:rsidR="0028329E" w:rsidRPr="00F17A61">
              <w:rPr>
                <w:rFonts w:eastAsia="Times New Roman"/>
                <w:bCs/>
                <w:noProof/>
                <w:sz w:val="18"/>
                <w:szCs w:val="18"/>
                <w:lang w:eastAsia="tr-TR"/>
              </w:rPr>
              <w:t xml:space="preserve"> - M&amp;C PROGRAM</w:t>
            </w:r>
            <w:r w:rsidR="002B7070">
              <w:rPr>
                <w:rFonts w:eastAsia="Times New Roman"/>
                <w:bCs/>
                <w:noProof/>
                <w:sz w:val="18"/>
                <w:szCs w:val="18"/>
                <w:lang w:eastAsia="tr-TR"/>
              </w:rPr>
              <w:t xml:space="preserve"> -ERP</w:t>
            </w:r>
          </w:p>
        </w:tc>
      </w:tr>
      <w:tr w:rsidR="008C67F4" w:rsidRPr="00F17A61" w14:paraId="3DC96E12" w14:textId="77777777" w:rsidTr="002B7070">
        <w:trPr>
          <w:cantSplit/>
          <w:trHeight w:val="227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1BCA5FC9" w14:textId="77777777" w:rsidR="008C67F4" w:rsidRPr="00F17A61" w:rsidRDefault="008C67F4">
            <w:pPr>
              <w:pStyle w:val="Balk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FOREIGN LANGUAGES </w:t>
            </w:r>
          </w:p>
        </w:tc>
      </w:tr>
      <w:tr w:rsidR="008C67F4" w:rsidRPr="00F17A61" w14:paraId="68900548" w14:textId="77777777" w:rsidTr="002B7070">
        <w:trPr>
          <w:cantSplit/>
          <w:trHeight w:val="180"/>
        </w:trPr>
        <w:tc>
          <w:tcPr>
            <w:tcW w:w="2477" w:type="dxa"/>
            <w:vAlign w:val="center"/>
          </w:tcPr>
          <w:p w14:paraId="73909063" w14:textId="77777777" w:rsidR="008C67F4" w:rsidRPr="00F17A61" w:rsidRDefault="008C67F4" w:rsidP="00AC3E4D">
            <w:pPr>
              <w:jc w:val="center"/>
              <w:rPr>
                <w:noProof/>
                <w:sz w:val="18"/>
                <w:szCs w:val="18"/>
              </w:rPr>
            </w:pPr>
            <w:r w:rsidRPr="00F17A61">
              <w:rPr>
                <w:b/>
                <w:bCs/>
                <w:noProof/>
                <w:sz w:val="18"/>
                <w:szCs w:val="18"/>
              </w:rPr>
              <w:t>English</w:t>
            </w:r>
          </w:p>
        </w:tc>
        <w:tc>
          <w:tcPr>
            <w:tcW w:w="369" w:type="dxa"/>
            <w:gridSpan w:val="2"/>
          </w:tcPr>
          <w:p w14:paraId="0C001CBB" w14:textId="77777777" w:rsidR="008C67F4" w:rsidRPr="00F17A61" w:rsidRDefault="00AC3E4D" w:rsidP="00AC3E4D">
            <w:pPr>
              <w:jc w:val="center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6510" w:type="dxa"/>
            <w:gridSpan w:val="2"/>
            <w:vAlign w:val="center"/>
          </w:tcPr>
          <w:p w14:paraId="7B5AE1A9" w14:textId="77777777" w:rsidR="008C67F4" w:rsidRPr="00F17A61" w:rsidRDefault="00AC3E4D">
            <w:pPr>
              <w:widowControl w:val="0"/>
              <w:adjustRightInd w:val="0"/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 xml:space="preserve">Good </w:t>
            </w:r>
          </w:p>
        </w:tc>
      </w:tr>
      <w:tr w:rsidR="008C67F4" w:rsidRPr="00F17A61" w14:paraId="1ED11484" w14:textId="77777777" w:rsidTr="002B7070">
        <w:trPr>
          <w:cantSplit/>
          <w:trHeight w:val="245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782782C7" w14:textId="77777777" w:rsidR="008C67F4" w:rsidRPr="00F17A61" w:rsidRDefault="0026513A" w:rsidP="00C7168A">
            <w:pPr>
              <w:pStyle w:val="Balk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bCs w:val="0"/>
                <w:noProof/>
                <w:sz w:val="18"/>
                <w:szCs w:val="18"/>
                <w:lang w:eastAsia="tr-TR"/>
              </w:rPr>
              <w:t>In my career I had chance to work some of very special Chefs.</w:t>
            </w:r>
          </w:p>
        </w:tc>
      </w:tr>
      <w:tr w:rsidR="008C67F4" w:rsidRPr="00F17A61" w14:paraId="50282C0E" w14:textId="77777777" w:rsidTr="002B7070">
        <w:trPr>
          <w:cantSplit/>
          <w:trHeight w:val="726"/>
        </w:trPr>
        <w:tc>
          <w:tcPr>
            <w:tcW w:w="9356" w:type="dxa"/>
            <w:gridSpan w:val="5"/>
            <w:vAlign w:val="center"/>
          </w:tcPr>
          <w:p w14:paraId="560CC81F" w14:textId="77777777" w:rsidR="008C67F4" w:rsidRPr="00F17A61" w:rsidRDefault="0026513A" w:rsidP="00AC3E4D">
            <w:pPr>
              <w:numPr>
                <w:ilvl w:val="0"/>
                <w:numId w:val="7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 xml:space="preserve">Chef Jaun paul NAQUIN                      </w:t>
            </w:r>
            <w:r w:rsidR="00567482" w:rsidRPr="00F17A61">
              <w:rPr>
                <w:noProof/>
                <w:sz w:val="18"/>
                <w:szCs w:val="18"/>
              </w:rPr>
              <w:t xml:space="preserve"> </w:t>
            </w:r>
            <w:r w:rsidRPr="00F17A61">
              <w:rPr>
                <w:noProof/>
                <w:sz w:val="18"/>
                <w:szCs w:val="18"/>
              </w:rPr>
              <w:t xml:space="preserve">             : Mardan Palace Hotel director of culinary</w:t>
            </w:r>
          </w:p>
          <w:p w14:paraId="436621A2" w14:textId="77777777" w:rsidR="0026513A" w:rsidRPr="00F17A61" w:rsidRDefault="0026513A" w:rsidP="00AC3E4D">
            <w:pPr>
              <w:numPr>
                <w:ilvl w:val="0"/>
                <w:numId w:val="7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 xml:space="preserve">Chef Richard STUARD                                      : Mardan Palace Hotel Executive Chef </w:t>
            </w:r>
          </w:p>
          <w:p w14:paraId="40250B8F" w14:textId="77777777" w:rsidR="0026513A" w:rsidRPr="00F17A61" w:rsidRDefault="0026513A" w:rsidP="00AC3E4D">
            <w:pPr>
              <w:numPr>
                <w:ilvl w:val="0"/>
                <w:numId w:val="7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Chef Valentin Lobachev GEORGIOVIC           : Kiril Restaurant Moscov Executive Chef</w:t>
            </w:r>
          </w:p>
          <w:p w14:paraId="68394044" w14:textId="77777777" w:rsidR="0026513A" w:rsidRPr="00F17A61" w:rsidRDefault="0026513A" w:rsidP="00AC3E4D">
            <w:pPr>
              <w:numPr>
                <w:ilvl w:val="0"/>
                <w:numId w:val="7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 xml:space="preserve">Chef Dori LASZLO                                            : VIP Restaurant Moscov Executive Chef </w:t>
            </w:r>
          </w:p>
          <w:p w14:paraId="7763704E" w14:textId="77777777" w:rsidR="0013365F" w:rsidRPr="00F17A61" w:rsidRDefault="0013365F" w:rsidP="00AC3E4D">
            <w:pPr>
              <w:numPr>
                <w:ilvl w:val="0"/>
                <w:numId w:val="7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Alex BİGNOTTİ                                                 : Restaurante Venecera Roma Executive Chef</w:t>
            </w:r>
          </w:p>
          <w:p w14:paraId="3CD846FD" w14:textId="77777777" w:rsidR="008C67F4" w:rsidRPr="00F17A61" w:rsidRDefault="008C67F4">
            <w:pPr>
              <w:rPr>
                <w:noProof/>
                <w:sz w:val="18"/>
                <w:szCs w:val="18"/>
              </w:rPr>
            </w:pPr>
          </w:p>
        </w:tc>
      </w:tr>
      <w:tr w:rsidR="008C67F4" w:rsidRPr="00F17A61" w14:paraId="1376ECF0" w14:textId="77777777" w:rsidTr="002B7070">
        <w:trPr>
          <w:cantSplit/>
          <w:trHeight w:val="245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302EEE40" w14:textId="77777777" w:rsidR="008C67F4" w:rsidRPr="00F17A61" w:rsidRDefault="008C67F4">
            <w:pPr>
              <w:pStyle w:val="Balk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t>JOINING ORGANIZATIONS</w:t>
            </w:r>
          </w:p>
        </w:tc>
      </w:tr>
      <w:tr w:rsidR="008C67F4" w:rsidRPr="00F17A61" w14:paraId="27DD5361" w14:textId="77777777" w:rsidTr="002B7070">
        <w:trPr>
          <w:cantSplit/>
          <w:trHeight w:val="235"/>
        </w:trPr>
        <w:tc>
          <w:tcPr>
            <w:tcW w:w="9356" w:type="dxa"/>
            <w:gridSpan w:val="5"/>
            <w:vAlign w:val="center"/>
          </w:tcPr>
          <w:p w14:paraId="546C64F0" w14:textId="77777777" w:rsidR="00EC47E7" w:rsidRPr="00F17A61" w:rsidRDefault="00EC47E7" w:rsidP="00EC47E7">
            <w:pPr>
              <w:rPr>
                <w:noProof/>
                <w:sz w:val="18"/>
                <w:szCs w:val="18"/>
              </w:rPr>
            </w:pPr>
          </w:p>
          <w:p w14:paraId="5D693C67" w14:textId="77777777" w:rsidR="00737DB4" w:rsidRPr="00F17A61" w:rsidRDefault="00737DB4" w:rsidP="00DE7595">
            <w:pPr>
              <w:numPr>
                <w:ilvl w:val="0"/>
                <w:numId w:val="16"/>
              </w:numPr>
              <w:rPr>
                <w:noProof/>
                <w:sz w:val="18"/>
                <w:szCs w:val="18"/>
              </w:rPr>
            </w:pPr>
            <w:r w:rsidRPr="00F17A61">
              <w:rPr>
                <w:rStyle w:val="hps"/>
                <w:noProof/>
                <w:color w:val="333333"/>
                <w:sz w:val="20"/>
                <w:szCs w:val="20"/>
              </w:rPr>
              <w:t>UNION</w:t>
            </w:r>
            <w:r w:rsidRPr="00F17A61">
              <w:rPr>
                <w:rStyle w:val="shorttext"/>
                <w:noProof/>
                <w:color w:val="333333"/>
                <w:sz w:val="20"/>
                <w:szCs w:val="20"/>
              </w:rPr>
              <w:t xml:space="preserve"> </w:t>
            </w:r>
            <w:r w:rsidRPr="00F17A61">
              <w:rPr>
                <w:rStyle w:val="hps"/>
                <w:noProof/>
                <w:color w:val="333333"/>
                <w:sz w:val="20"/>
                <w:szCs w:val="20"/>
              </w:rPr>
              <w:t>CENTRAL</w:t>
            </w:r>
            <w:r w:rsidRPr="00F17A61">
              <w:rPr>
                <w:rStyle w:val="shorttext"/>
                <w:noProof/>
                <w:color w:val="333333"/>
                <w:sz w:val="20"/>
                <w:szCs w:val="20"/>
              </w:rPr>
              <w:t xml:space="preserve"> </w:t>
            </w:r>
            <w:r w:rsidRPr="00F17A61">
              <w:rPr>
                <w:rStyle w:val="hps"/>
                <w:noProof/>
                <w:color w:val="333333"/>
                <w:sz w:val="20"/>
                <w:szCs w:val="20"/>
              </w:rPr>
              <w:t>ASIA</w:t>
            </w:r>
            <w:r w:rsidRPr="00F17A61">
              <w:rPr>
                <w:rStyle w:val="shorttext"/>
                <w:noProof/>
                <w:color w:val="333333"/>
                <w:sz w:val="20"/>
                <w:szCs w:val="20"/>
              </w:rPr>
              <w:t xml:space="preserve"> </w:t>
            </w:r>
            <w:r w:rsidRPr="00F17A61">
              <w:rPr>
                <w:rStyle w:val="hps"/>
                <w:noProof/>
                <w:color w:val="333333"/>
                <w:sz w:val="20"/>
                <w:szCs w:val="20"/>
              </w:rPr>
              <w:t>SECURITY</w:t>
            </w:r>
            <w:r w:rsidRPr="00F17A61">
              <w:rPr>
                <w:rStyle w:val="shorttext"/>
                <w:noProof/>
                <w:color w:val="333333"/>
                <w:sz w:val="20"/>
                <w:szCs w:val="20"/>
              </w:rPr>
              <w:t xml:space="preserve"> </w:t>
            </w:r>
            <w:r w:rsidRPr="00F17A61">
              <w:rPr>
                <w:rStyle w:val="hps"/>
                <w:noProof/>
                <w:color w:val="333333"/>
                <w:sz w:val="20"/>
                <w:szCs w:val="20"/>
              </w:rPr>
              <w:t>SUMMIT - 10-12 jully ASTANA / KAZAKHSTAN</w:t>
            </w:r>
          </w:p>
          <w:p w14:paraId="293F26DE" w14:textId="77777777" w:rsidR="00737DB4" w:rsidRPr="00F17A61" w:rsidRDefault="00737DB4" w:rsidP="00737DB4">
            <w:pPr>
              <w:ind w:left="720"/>
              <w:rPr>
                <w:noProof/>
                <w:sz w:val="18"/>
                <w:szCs w:val="18"/>
              </w:rPr>
            </w:pPr>
          </w:p>
          <w:p w14:paraId="76C2D841" w14:textId="77777777" w:rsidR="00DE7595" w:rsidRPr="00F17A61" w:rsidRDefault="00DE7595" w:rsidP="00DE7595">
            <w:pPr>
              <w:numPr>
                <w:ilvl w:val="0"/>
                <w:numId w:val="1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38th SESESION OF THE OIC COUNCIL OF FOREIGN MINISTERS ASTANA / KAZAKHSTAN (28-30)june</w:t>
            </w:r>
          </w:p>
          <w:p w14:paraId="2BEF2C00" w14:textId="77777777" w:rsidR="00DE7595" w:rsidRPr="00F17A61" w:rsidRDefault="00DE7595" w:rsidP="00DE7595">
            <w:pPr>
              <w:rPr>
                <w:noProof/>
                <w:sz w:val="18"/>
                <w:szCs w:val="18"/>
              </w:rPr>
            </w:pPr>
          </w:p>
          <w:p w14:paraId="1177D58B" w14:textId="77777777" w:rsidR="00DE7595" w:rsidRPr="00F17A61" w:rsidRDefault="00FD6D8C" w:rsidP="00DE7595">
            <w:pPr>
              <w:numPr>
                <w:ilvl w:val="0"/>
                <w:numId w:val="16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Asian co</w:t>
            </w:r>
            <w:r w:rsidR="00DE7595" w:rsidRPr="00F17A61">
              <w:rPr>
                <w:noProof/>
                <w:sz w:val="18"/>
                <w:szCs w:val="18"/>
              </w:rPr>
              <w:t>untries econnomic and security forum 15 june 2011 ASTANA KAZAKHSTAN</w:t>
            </w:r>
          </w:p>
          <w:p w14:paraId="3D47EB4C" w14:textId="77777777" w:rsidR="00DE7595" w:rsidRPr="00F17A61" w:rsidRDefault="00DE7595" w:rsidP="00DE7595">
            <w:pPr>
              <w:rPr>
                <w:noProof/>
                <w:sz w:val="18"/>
                <w:szCs w:val="18"/>
              </w:rPr>
            </w:pPr>
          </w:p>
          <w:p w14:paraId="0B1A8620" w14:textId="77777777" w:rsidR="004A0996" w:rsidRPr="00F17A61" w:rsidRDefault="0013365F" w:rsidP="0013365F">
            <w:pPr>
              <w:numPr>
                <w:ilvl w:val="0"/>
                <w:numId w:val="15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European Bank For Reconstruction and development Kazakhstan business day Seminars 18 - 21 may 2011 ASTANA / KAZAKHSTAN</w:t>
            </w:r>
          </w:p>
          <w:p w14:paraId="13981FFE" w14:textId="77777777" w:rsidR="0013365F" w:rsidRPr="00F17A61" w:rsidRDefault="0013365F" w:rsidP="0013365F">
            <w:pPr>
              <w:rPr>
                <w:noProof/>
                <w:sz w:val="18"/>
                <w:szCs w:val="18"/>
              </w:rPr>
            </w:pPr>
          </w:p>
          <w:p w14:paraId="4E1006C0" w14:textId="77777777" w:rsidR="0013365F" w:rsidRPr="00F17A61" w:rsidRDefault="0013365F" w:rsidP="0013365F">
            <w:pPr>
              <w:numPr>
                <w:ilvl w:val="0"/>
                <w:numId w:val="15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İnternational Regulations Seminars 27 - 30 may 2010 TRİPOLİ / LİBYA</w:t>
            </w:r>
          </w:p>
          <w:p w14:paraId="57DFC56C" w14:textId="77777777" w:rsidR="0013365F" w:rsidRPr="00F17A61" w:rsidRDefault="0013365F" w:rsidP="0013365F">
            <w:pPr>
              <w:rPr>
                <w:noProof/>
                <w:sz w:val="18"/>
                <w:szCs w:val="18"/>
              </w:rPr>
            </w:pPr>
          </w:p>
          <w:p w14:paraId="3EA599A0" w14:textId="77777777" w:rsidR="0013365F" w:rsidRPr="00F17A61" w:rsidRDefault="0013365F" w:rsidP="0013365F">
            <w:pPr>
              <w:numPr>
                <w:ilvl w:val="0"/>
                <w:numId w:val="15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LİBYA's National Youth Day 1st september 2010 TRİPOLİ / LİBYA</w:t>
            </w:r>
          </w:p>
          <w:p w14:paraId="72035D59" w14:textId="77777777" w:rsidR="0013365F" w:rsidRPr="00F17A61" w:rsidRDefault="0013365F" w:rsidP="0013365F">
            <w:pPr>
              <w:rPr>
                <w:noProof/>
                <w:sz w:val="18"/>
                <w:szCs w:val="18"/>
              </w:rPr>
            </w:pPr>
          </w:p>
          <w:p w14:paraId="06211174" w14:textId="77777777" w:rsidR="0013365F" w:rsidRPr="00F17A61" w:rsidRDefault="0013365F" w:rsidP="0013365F">
            <w:pPr>
              <w:numPr>
                <w:ilvl w:val="0"/>
                <w:numId w:val="15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İnvestment Economic Growth and job Crootion 3rd AFRICA - EU SUMMIT 27-30 November 2010 TRİPOLİ / LİBYA</w:t>
            </w:r>
          </w:p>
          <w:p w14:paraId="3DA734D4" w14:textId="77777777" w:rsidR="0013365F" w:rsidRPr="00F17A61" w:rsidRDefault="0013365F" w:rsidP="00B162CC">
            <w:pPr>
              <w:rPr>
                <w:noProof/>
                <w:sz w:val="18"/>
                <w:szCs w:val="18"/>
              </w:rPr>
            </w:pPr>
          </w:p>
          <w:p w14:paraId="52A290DE" w14:textId="77777777" w:rsidR="0013365F" w:rsidRPr="00F17A61" w:rsidRDefault="004A0996" w:rsidP="0013365F">
            <w:pPr>
              <w:numPr>
                <w:ilvl w:val="0"/>
                <w:numId w:val="8"/>
              </w:numPr>
              <w:rPr>
                <w:noProof/>
                <w:sz w:val="18"/>
                <w:szCs w:val="18"/>
              </w:rPr>
            </w:pPr>
            <w:r w:rsidRPr="00F17A61">
              <w:rPr>
                <w:noProof/>
                <w:sz w:val="18"/>
                <w:szCs w:val="18"/>
              </w:rPr>
              <w:t>High level symposium on Afro-arab cooperation in investment and trade under the theme "for enhancing Afro-Arab economic partnership</w:t>
            </w:r>
            <w:r w:rsidR="00477B43" w:rsidRPr="00F17A61">
              <w:rPr>
                <w:noProof/>
                <w:sz w:val="18"/>
                <w:szCs w:val="18"/>
              </w:rPr>
              <w:t xml:space="preserve"> 2010 TİRİPOLİ / LİBYA         </w:t>
            </w:r>
          </w:p>
          <w:p w14:paraId="419C650C" w14:textId="77777777" w:rsidR="00EC47E7" w:rsidRPr="00F17A61" w:rsidRDefault="00EC47E7" w:rsidP="00EC47E7">
            <w:pPr>
              <w:rPr>
                <w:noProof/>
                <w:sz w:val="18"/>
                <w:szCs w:val="18"/>
              </w:rPr>
            </w:pPr>
          </w:p>
        </w:tc>
      </w:tr>
      <w:tr w:rsidR="008C67F4" w:rsidRPr="00F17A61" w14:paraId="2204927F" w14:textId="77777777" w:rsidTr="002B7070">
        <w:trPr>
          <w:cantSplit/>
          <w:trHeight w:val="29"/>
        </w:trPr>
        <w:tc>
          <w:tcPr>
            <w:tcW w:w="9356" w:type="dxa"/>
            <w:gridSpan w:val="5"/>
            <w:shd w:val="pct12" w:color="000000" w:fill="FFFFFF"/>
            <w:vAlign w:val="center"/>
          </w:tcPr>
          <w:p w14:paraId="70D477CB" w14:textId="77777777" w:rsidR="008C67F4" w:rsidRPr="00F17A61" w:rsidRDefault="008C67F4">
            <w:pPr>
              <w:pStyle w:val="Balk2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17A61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REFERANCES</w:t>
            </w:r>
          </w:p>
        </w:tc>
      </w:tr>
      <w:tr w:rsidR="008C67F4" w:rsidRPr="00F17A61" w14:paraId="3676FA54" w14:textId="77777777" w:rsidTr="002B7070">
        <w:trPr>
          <w:cantSplit/>
          <w:trHeight w:val="2328"/>
        </w:trPr>
        <w:tc>
          <w:tcPr>
            <w:tcW w:w="9356" w:type="dxa"/>
            <w:gridSpan w:val="5"/>
            <w:vAlign w:val="center"/>
          </w:tcPr>
          <w:p w14:paraId="2474CD68" w14:textId="77777777" w:rsidR="004B7ADC" w:rsidRPr="00F17A61" w:rsidRDefault="004B7ADC" w:rsidP="004B7ADC">
            <w:pPr>
              <w:ind w:left="720"/>
              <w:rPr>
                <w:b/>
                <w:i/>
                <w:noProof/>
                <w:color w:val="000000"/>
                <w:sz w:val="18"/>
                <w:szCs w:val="18"/>
              </w:rPr>
            </w:pPr>
          </w:p>
          <w:p w14:paraId="2FF8DC42" w14:textId="77777777" w:rsidR="004B7ADC" w:rsidRPr="00F17A61" w:rsidRDefault="004B7ADC" w:rsidP="004B7ADC">
            <w:pPr>
              <w:ind w:left="720"/>
              <w:rPr>
                <w:b/>
                <w:i/>
                <w:noProof/>
                <w:color w:val="000000"/>
                <w:sz w:val="18"/>
                <w:szCs w:val="18"/>
              </w:rPr>
            </w:pPr>
          </w:p>
          <w:p w14:paraId="643CCF52" w14:textId="77777777" w:rsidR="0024548F" w:rsidRPr="0024548F" w:rsidRDefault="0024548F" w:rsidP="0024548F">
            <w:pPr>
              <w:pStyle w:val="ListeParagraf"/>
              <w:numPr>
                <w:ilvl w:val="0"/>
                <w:numId w:val="19"/>
              </w:numPr>
              <w:rPr>
                <w:b/>
                <w:i/>
                <w:noProof/>
                <w:color w:val="000000"/>
                <w:sz w:val="18"/>
                <w:szCs w:val="18"/>
              </w:rPr>
            </w:pPr>
            <w:r w:rsidRPr="0024548F">
              <w:rPr>
                <w:b/>
                <w:i/>
                <w:noProof/>
                <w:color w:val="000000"/>
                <w:sz w:val="18"/>
                <w:szCs w:val="18"/>
              </w:rPr>
              <w:t xml:space="preserve">AHMED CHAM – GENERAL MANAGER </w:t>
            </w:r>
          </w:p>
          <w:p w14:paraId="4AA34D40" w14:textId="47B26690" w:rsidR="008C67F4" w:rsidRDefault="0024548F" w:rsidP="00AC3E4D">
            <w:pPr>
              <w:ind w:left="360"/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>ETE HOUSING &amp; BIG CHEF RESTAURANT IN KSA</w:t>
            </w:r>
          </w:p>
          <w:p w14:paraId="22157662" w14:textId="76473A0B" w:rsidR="0024548F" w:rsidRDefault="0024548F" w:rsidP="00AC3E4D">
            <w:pPr>
              <w:ind w:left="360"/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>+966 59 333 3623</w:t>
            </w:r>
          </w:p>
          <w:p w14:paraId="09D301A5" w14:textId="75F1E9FE" w:rsidR="0024548F" w:rsidRPr="00F17A61" w:rsidRDefault="0024548F" w:rsidP="0024548F">
            <w:pPr>
              <w:rPr>
                <w:i/>
                <w:noProof/>
                <w:color w:val="000000"/>
                <w:sz w:val="18"/>
                <w:szCs w:val="18"/>
              </w:rPr>
            </w:pPr>
          </w:p>
          <w:p w14:paraId="75D7619F" w14:textId="559A13A0" w:rsidR="008C67F4" w:rsidRDefault="0024548F" w:rsidP="00AC3E4D">
            <w:pPr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 xml:space="preserve">          ABED AL ABDURRAHMAN</w:t>
            </w:r>
          </w:p>
          <w:p w14:paraId="12EFC6CE" w14:textId="2217D3E1" w:rsidR="00CD1571" w:rsidRDefault="00CD1571" w:rsidP="00AC3E4D">
            <w:pPr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 xml:space="preserve">        BIG CHEFS RESTAURANT OPERATION MANAGER IN KSA</w:t>
            </w:r>
          </w:p>
          <w:p w14:paraId="07281B5C" w14:textId="7F930BEE" w:rsidR="00CD1571" w:rsidRPr="00F17A61" w:rsidRDefault="00CD1571" w:rsidP="00AC3E4D">
            <w:pPr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 xml:space="preserve">        +966 59 906 1799</w:t>
            </w:r>
          </w:p>
          <w:p w14:paraId="788885AB" w14:textId="3C9825A6" w:rsidR="001230E7" w:rsidRPr="00F17A61" w:rsidRDefault="0024548F" w:rsidP="00AC3E4D">
            <w:pPr>
              <w:rPr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4D9D32A6" w14:textId="4B4EF9DE" w:rsidR="001230E7" w:rsidRDefault="00CD1571" w:rsidP="00AC3E4D">
            <w:pPr>
              <w:ind w:left="360"/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 xml:space="preserve">REDA HASHAD FOOD AND BEVERAGE MANAGER </w:t>
            </w:r>
          </w:p>
          <w:p w14:paraId="2FD49B82" w14:textId="193600BE" w:rsidR="00CD1571" w:rsidRDefault="00CD1571" w:rsidP="00AC3E4D">
            <w:pPr>
              <w:ind w:left="360"/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 xml:space="preserve">BRAIRA AL NAKHEAL HOTEL </w:t>
            </w:r>
          </w:p>
          <w:p w14:paraId="47C74766" w14:textId="28776BE9" w:rsidR="00CD1571" w:rsidRDefault="00CD1571" w:rsidP="00AC3E4D">
            <w:pPr>
              <w:ind w:left="360"/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>+966 54 845 5729</w:t>
            </w:r>
          </w:p>
          <w:p w14:paraId="08739939" w14:textId="55C9CF6F" w:rsidR="00CD1571" w:rsidRDefault="00CD1571" w:rsidP="00AC3E4D">
            <w:pPr>
              <w:ind w:left="360"/>
              <w:rPr>
                <w:b/>
                <w:i/>
                <w:noProof/>
                <w:color w:val="000000"/>
                <w:sz w:val="18"/>
                <w:szCs w:val="18"/>
              </w:rPr>
            </w:pPr>
          </w:p>
          <w:p w14:paraId="3A27CA37" w14:textId="1394067C" w:rsidR="00CD1571" w:rsidRDefault="00CD1571" w:rsidP="00AC3E4D">
            <w:pPr>
              <w:ind w:left="360"/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>AYTAC ARSLAN DEMIR</w:t>
            </w:r>
          </w:p>
          <w:p w14:paraId="30C9856F" w14:textId="6E097178" w:rsidR="00CD1571" w:rsidRDefault="00CD1571" w:rsidP="00AC3E4D">
            <w:pPr>
              <w:ind w:left="360"/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>DIRECTOR OF CULINARY OF BIG CHEFS RESTAURANT</w:t>
            </w:r>
          </w:p>
          <w:p w14:paraId="7B52FF80" w14:textId="64B31383" w:rsidR="00CD1571" w:rsidRDefault="00CD1571" w:rsidP="00AC3E4D">
            <w:pPr>
              <w:ind w:left="360"/>
              <w:rPr>
                <w:b/>
                <w:i/>
                <w:noProof/>
                <w:color w:val="000000"/>
                <w:sz w:val="18"/>
                <w:szCs w:val="18"/>
              </w:rPr>
            </w:pPr>
            <w:r>
              <w:rPr>
                <w:b/>
                <w:i/>
                <w:noProof/>
                <w:color w:val="000000"/>
                <w:sz w:val="18"/>
                <w:szCs w:val="18"/>
              </w:rPr>
              <w:t>+90 530 070 2556</w:t>
            </w:r>
          </w:p>
          <w:p w14:paraId="1B5A562C" w14:textId="77777777" w:rsidR="00CD1571" w:rsidRPr="00F17A61" w:rsidRDefault="00CD1571" w:rsidP="00AC3E4D">
            <w:pPr>
              <w:ind w:left="360"/>
              <w:rPr>
                <w:i/>
                <w:noProof/>
                <w:color w:val="000000"/>
                <w:sz w:val="18"/>
                <w:szCs w:val="18"/>
              </w:rPr>
            </w:pPr>
          </w:p>
          <w:p w14:paraId="22ACEFFC" w14:textId="77777777" w:rsidR="008C67F4" w:rsidRPr="00F17A61" w:rsidRDefault="008C67F4" w:rsidP="00AC3E4D">
            <w:pPr>
              <w:rPr>
                <w:i/>
                <w:noProof/>
                <w:color w:val="000000"/>
                <w:sz w:val="18"/>
                <w:szCs w:val="18"/>
              </w:rPr>
            </w:pPr>
          </w:p>
          <w:p w14:paraId="5D37885B" w14:textId="77777777" w:rsidR="004B7ADC" w:rsidRPr="00F17A61" w:rsidRDefault="004B7ADC" w:rsidP="00CD1571">
            <w:pPr>
              <w:ind w:left="360"/>
              <w:rPr>
                <w:i/>
                <w:noProof/>
                <w:color w:val="000000"/>
                <w:sz w:val="18"/>
                <w:szCs w:val="18"/>
              </w:rPr>
            </w:pPr>
          </w:p>
        </w:tc>
      </w:tr>
    </w:tbl>
    <w:p w14:paraId="0D6E383E" w14:textId="77777777" w:rsidR="00DF20AB" w:rsidRDefault="00DF20AB">
      <w:pPr>
        <w:rPr>
          <w:sz w:val="18"/>
          <w:szCs w:val="18"/>
          <w:lang w:val="tr-TR"/>
        </w:rPr>
      </w:pPr>
    </w:p>
    <w:p w14:paraId="58706030" w14:textId="77777777" w:rsidR="0043263D" w:rsidRDefault="0043263D">
      <w:pPr>
        <w:rPr>
          <w:sz w:val="18"/>
          <w:szCs w:val="18"/>
          <w:lang w:val="tr-TR"/>
        </w:rPr>
      </w:pPr>
    </w:p>
    <w:p w14:paraId="6A26FE15" w14:textId="77777777" w:rsidR="0043263D" w:rsidRDefault="0043263D">
      <w:pPr>
        <w:rPr>
          <w:sz w:val="18"/>
          <w:szCs w:val="18"/>
          <w:lang w:val="tr-TR"/>
        </w:rPr>
      </w:pPr>
    </w:p>
    <w:p w14:paraId="74EE5400" w14:textId="77777777" w:rsidR="0043263D" w:rsidRDefault="0043263D">
      <w:pPr>
        <w:rPr>
          <w:sz w:val="18"/>
          <w:szCs w:val="18"/>
          <w:lang w:val="tr-TR"/>
        </w:rPr>
      </w:pPr>
    </w:p>
    <w:p w14:paraId="7619852C" w14:textId="77777777" w:rsidR="0043263D" w:rsidRDefault="0043263D">
      <w:pPr>
        <w:rPr>
          <w:sz w:val="18"/>
          <w:szCs w:val="18"/>
          <w:lang w:val="tr-TR"/>
        </w:rPr>
      </w:pPr>
    </w:p>
    <w:p w14:paraId="4C16EEE1" w14:textId="77777777" w:rsidR="0043263D" w:rsidRDefault="0043263D">
      <w:pPr>
        <w:rPr>
          <w:sz w:val="18"/>
          <w:szCs w:val="18"/>
          <w:lang w:val="tr-TR"/>
        </w:rPr>
      </w:pPr>
    </w:p>
    <w:p w14:paraId="26D71E5B" w14:textId="77777777" w:rsidR="0043263D" w:rsidRDefault="0043263D">
      <w:pPr>
        <w:rPr>
          <w:sz w:val="18"/>
          <w:szCs w:val="18"/>
          <w:lang w:val="tr-TR"/>
        </w:rPr>
      </w:pPr>
    </w:p>
    <w:p w14:paraId="25B46320" w14:textId="77777777" w:rsidR="0043263D" w:rsidRPr="00AC3E4D" w:rsidRDefault="0043263D">
      <w:pPr>
        <w:rPr>
          <w:sz w:val="18"/>
          <w:szCs w:val="18"/>
          <w:lang w:val="tr-TR"/>
        </w:rPr>
      </w:pPr>
    </w:p>
    <w:sectPr w:rsidR="0043263D" w:rsidRPr="00AC3E4D" w:rsidSect="002B707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2BFA3" w14:textId="77777777" w:rsidR="00017E5E" w:rsidRDefault="00017E5E" w:rsidP="006F4F44">
      <w:r>
        <w:separator/>
      </w:r>
    </w:p>
  </w:endnote>
  <w:endnote w:type="continuationSeparator" w:id="0">
    <w:p w14:paraId="2B8421C8" w14:textId="77777777" w:rsidR="00017E5E" w:rsidRDefault="00017E5E" w:rsidP="006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D98C2" w14:textId="77777777" w:rsidR="00017E5E" w:rsidRDefault="00017E5E" w:rsidP="006F4F44">
      <w:r>
        <w:separator/>
      </w:r>
    </w:p>
  </w:footnote>
  <w:footnote w:type="continuationSeparator" w:id="0">
    <w:p w14:paraId="0515D966" w14:textId="77777777" w:rsidR="00017E5E" w:rsidRDefault="00017E5E" w:rsidP="006F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048"/>
      </v:shape>
    </w:pict>
  </w:numPicBullet>
  <w:abstractNum w:abstractNumId="0" w15:restartNumberingAfterBreak="0">
    <w:nsid w:val="08305200"/>
    <w:multiLevelType w:val="hybridMultilevel"/>
    <w:tmpl w:val="B9B868CC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9B4E5B"/>
    <w:multiLevelType w:val="hybridMultilevel"/>
    <w:tmpl w:val="846E0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C29"/>
    <w:multiLevelType w:val="hybridMultilevel"/>
    <w:tmpl w:val="E9445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4F4D"/>
    <w:multiLevelType w:val="hybridMultilevel"/>
    <w:tmpl w:val="285A8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2278"/>
    <w:multiLevelType w:val="hybridMultilevel"/>
    <w:tmpl w:val="449ED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7F9F"/>
    <w:multiLevelType w:val="hybridMultilevel"/>
    <w:tmpl w:val="6D20F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A5452"/>
    <w:multiLevelType w:val="hybridMultilevel"/>
    <w:tmpl w:val="987429B6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A58CF"/>
    <w:multiLevelType w:val="hybridMultilevel"/>
    <w:tmpl w:val="35FA0924"/>
    <w:lvl w:ilvl="0" w:tplc="041F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39360579"/>
    <w:multiLevelType w:val="hybridMultilevel"/>
    <w:tmpl w:val="532E62F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F7590"/>
    <w:multiLevelType w:val="hybridMultilevel"/>
    <w:tmpl w:val="F078A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C109B"/>
    <w:multiLevelType w:val="hybridMultilevel"/>
    <w:tmpl w:val="7668DB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26A7C"/>
    <w:multiLevelType w:val="hybridMultilevel"/>
    <w:tmpl w:val="B0A403D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C196E"/>
    <w:multiLevelType w:val="hybridMultilevel"/>
    <w:tmpl w:val="52F60A40"/>
    <w:lvl w:ilvl="0" w:tplc="8ED6385A">
      <w:start w:val="8"/>
      <w:numFmt w:val="decimalZero"/>
      <w:lvlText w:val="%1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811DB8"/>
    <w:multiLevelType w:val="hybridMultilevel"/>
    <w:tmpl w:val="A86A8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90B26"/>
    <w:multiLevelType w:val="hybridMultilevel"/>
    <w:tmpl w:val="C5C48E9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5BF8"/>
    <w:multiLevelType w:val="hybridMultilevel"/>
    <w:tmpl w:val="03E2574C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190FB7"/>
    <w:multiLevelType w:val="hybridMultilevel"/>
    <w:tmpl w:val="FFDEB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27C6"/>
    <w:multiLevelType w:val="hybridMultilevel"/>
    <w:tmpl w:val="4E9C10A4"/>
    <w:lvl w:ilvl="0" w:tplc="EAD20564">
      <w:start w:val="8"/>
      <w:numFmt w:val="decimalZero"/>
      <w:lvlText w:val="%1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96374D"/>
    <w:multiLevelType w:val="hybridMultilevel"/>
    <w:tmpl w:val="861087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  <w:num w:numId="13">
    <w:abstractNumId w:val="15"/>
  </w:num>
  <w:num w:numId="14">
    <w:abstractNumId w:val="7"/>
  </w:num>
  <w:num w:numId="15">
    <w:abstractNumId w:val="5"/>
  </w:num>
  <w:num w:numId="16">
    <w:abstractNumId w:val="4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1E8"/>
    <w:rsid w:val="00006D74"/>
    <w:rsid w:val="00017E5E"/>
    <w:rsid w:val="00056D8C"/>
    <w:rsid w:val="00072360"/>
    <w:rsid w:val="001230E7"/>
    <w:rsid w:val="00124FC5"/>
    <w:rsid w:val="0013365F"/>
    <w:rsid w:val="001368E3"/>
    <w:rsid w:val="00170907"/>
    <w:rsid w:val="00177443"/>
    <w:rsid w:val="001A1BAD"/>
    <w:rsid w:val="001B7BDC"/>
    <w:rsid w:val="001D241F"/>
    <w:rsid w:val="001E3932"/>
    <w:rsid w:val="00207D54"/>
    <w:rsid w:val="00221E94"/>
    <w:rsid w:val="00232D3C"/>
    <w:rsid w:val="002340CF"/>
    <w:rsid w:val="0024548F"/>
    <w:rsid w:val="00246527"/>
    <w:rsid w:val="00261748"/>
    <w:rsid w:val="00263B69"/>
    <w:rsid w:val="0026513A"/>
    <w:rsid w:val="00281B6F"/>
    <w:rsid w:val="002827EE"/>
    <w:rsid w:val="0028329E"/>
    <w:rsid w:val="00290D4A"/>
    <w:rsid w:val="002A4D1E"/>
    <w:rsid w:val="002B623C"/>
    <w:rsid w:val="002B7070"/>
    <w:rsid w:val="0031005C"/>
    <w:rsid w:val="00357D7F"/>
    <w:rsid w:val="00365A38"/>
    <w:rsid w:val="00376AAA"/>
    <w:rsid w:val="0038096A"/>
    <w:rsid w:val="00382333"/>
    <w:rsid w:val="003E31F1"/>
    <w:rsid w:val="003E5E24"/>
    <w:rsid w:val="004038A2"/>
    <w:rsid w:val="004078ED"/>
    <w:rsid w:val="00411707"/>
    <w:rsid w:val="00412CE6"/>
    <w:rsid w:val="0043263D"/>
    <w:rsid w:val="00433D1C"/>
    <w:rsid w:val="00452846"/>
    <w:rsid w:val="004600DE"/>
    <w:rsid w:val="0047243A"/>
    <w:rsid w:val="00477B43"/>
    <w:rsid w:val="00485F8A"/>
    <w:rsid w:val="004A0996"/>
    <w:rsid w:val="004A3791"/>
    <w:rsid w:val="004B08B4"/>
    <w:rsid w:val="004B7ADC"/>
    <w:rsid w:val="004D05CD"/>
    <w:rsid w:val="004F070E"/>
    <w:rsid w:val="004F6887"/>
    <w:rsid w:val="00511637"/>
    <w:rsid w:val="0053250B"/>
    <w:rsid w:val="00555281"/>
    <w:rsid w:val="00563C19"/>
    <w:rsid w:val="00567482"/>
    <w:rsid w:val="00575297"/>
    <w:rsid w:val="00605117"/>
    <w:rsid w:val="00613AA3"/>
    <w:rsid w:val="0062372D"/>
    <w:rsid w:val="00646C52"/>
    <w:rsid w:val="006A7671"/>
    <w:rsid w:val="006C2194"/>
    <w:rsid w:val="006C3459"/>
    <w:rsid w:val="006F4F44"/>
    <w:rsid w:val="006F6F14"/>
    <w:rsid w:val="00720B6B"/>
    <w:rsid w:val="00737DB4"/>
    <w:rsid w:val="00750179"/>
    <w:rsid w:val="00773F84"/>
    <w:rsid w:val="00775A6B"/>
    <w:rsid w:val="0078619B"/>
    <w:rsid w:val="008016E1"/>
    <w:rsid w:val="008040ED"/>
    <w:rsid w:val="00836075"/>
    <w:rsid w:val="00884ACC"/>
    <w:rsid w:val="00890BCF"/>
    <w:rsid w:val="0089186D"/>
    <w:rsid w:val="00893EB7"/>
    <w:rsid w:val="008A5589"/>
    <w:rsid w:val="008A6A2E"/>
    <w:rsid w:val="008C67F4"/>
    <w:rsid w:val="008D5D0C"/>
    <w:rsid w:val="008E60AA"/>
    <w:rsid w:val="008F1274"/>
    <w:rsid w:val="008F7E27"/>
    <w:rsid w:val="00901748"/>
    <w:rsid w:val="00913E5D"/>
    <w:rsid w:val="0092686D"/>
    <w:rsid w:val="0094630C"/>
    <w:rsid w:val="00951AF0"/>
    <w:rsid w:val="00967AB1"/>
    <w:rsid w:val="009716FF"/>
    <w:rsid w:val="00995256"/>
    <w:rsid w:val="009A2801"/>
    <w:rsid w:val="00A14613"/>
    <w:rsid w:val="00A17FA2"/>
    <w:rsid w:val="00A21A72"/>
    <w:rsid w:val="00A93D77"/>
    <w:rsid w:val="00A96B2C"/>
    <w:rsid w:val="00AA72F6"/>
    <w:rsid w:val="00AB38DC"/>
    <w:rsid w:val="00AC3E4D"/>
    <w:rsid w:val="00AC74BE"/>
    <w:rsid w:val="00AE4406"/>
    <w:rsid w:val="00B04461"/>
    <w:rsid w:val="00B07784"/>
    <w:rsid w:val="00B07872"/>
    <w:rsid w:val="00B1002D"/>
    <w:rsid w:val="00B10A61"/>
    <w:rsid w:val="00B10E58"/>
    <w:rsid w:val="00B11BC5"/>
    <w:rsid w:val="00B162CC"/>
    <w:rsid w:val="00B33A64"/>
    <w:rsid w:val="00B659BF"/>
    <w:rsid w:val="00C143B5"/>
    <w:rsid w:val="00C26FD7"/>
    <w:rsid w:val="00C3340E"/>
    <w:rsid w:val="00C42186"/>
    <w:rsid w:val="00C64F86"/>
    <w:rsid w:val="00C7168A"/>
    <w:rsid w:val="00C723F3"/>
    <w:rsid w:val="00CA71E8"/>
    <w:rsid w:val="00CB3C19"/>
    <w:rsid w:val="00CB5679"/>
    <w:rsid w:val="00CD1571"/>
    <w:rsid w:val="00CD6F2C"/>
    <w:rsid w:val="00CE6A9A"/>
    <w:rsid w:val="00CF0AA0"/>
    <w:rsid w:val="00CF11C5"/>
    <w:rsid w:val="00D07797"/>
    <w:rsid w:val="00D14738"/>
    <w:rsid w:val="00D35371"/>
    <w:rsid w:val="00D60E0D"/>
    <w:rsid w:val="00D82A03"/>
    <w:rsid w:val="00D87D72"/>
    <w:rsid w:val="00DB266C"/>
    <w:rsid w:val="00DB5F91"/>
    <w:rsid w:val="00DD53D9"/>
    <w:rsid w:val="00DD72B5"/>
    <w:rsid w:val="00DE0D69"/>
    <w:rsid w:val="00DE7595"/>
    <w:rsid w:val="00DF20AB"/>
    <w:rsid w:val="00E14DC0"/>
    <w:rsid w:val="00E7595D"/>
    <w:rsid w:val="00E80BB6"/>
    <w:rsid w:val="00E849C6"/>
    <w:rsid w:val="00E85689"/>
    <w:rsid w:val="00EA2BC4"/>
    <w:rsid w:val="00EA4C0D"/>
    <w:rsid w:val="00EC47E7"/>
    <w:rsid w:val="00EF6F8F"/>
    <w:rsid w:val="00F17A61"/>
    <w:rsid w:val="00F17E5B"/>
    <w:rsid w:val="00F420D7"/>
    <w:rsid w:val="00F71D02"/>
    <w:rsid w:val="00F7408D"/>
    <w:rsid w:val="00F75418"/>
    <w:rsid w:val="00FB156B"/>
    <w:rsid w:val="00FB4AE2"/>
    <w:rsid w:val="00FD6053"/>
    <w:rsid w:val="00FD6D8C"/>
    <w:rsid w:val="00FF3637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EACB8"/>
  <w15:docId w15:val="{AC185921-A36C-FB4B-A6B6-38CE2436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 w:eastAsia="zh-CN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Verdana" w:hAnsi="Verdana" w:cs="Verdana"/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Verdana"/>
      <w:b/>
      <w:bCs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Verdana" w:hAnsi="Verdana" w:cs="Verdana"/>
      <w:b/>
      <w:bCs/>
      <w:color w:val="808080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Verdana" w:hAnsi="Verdana" w:cs="Verdana"/>
      <w:b/>
      <w:bCs/>
      <w:color w:val="8080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customStyle="1" w:styleId="DuCHe">
    <w:name w:val="DuCHe"/>
    <w:basedOn w:val="Normal"/>
    <w:pPr>
      <w:autoSpaceDE/>
      <w:autoSpaceDN/>
      <w:jc w:val="both"/>
    </w:pPr>
    <w:rPr>
      <w:rFonts w:ascii="Verdana" w:eastAsia="Times New Roman" w:hAnsi="Verdana"/>
      <w:sz w:val="16"/>
      <w:szCs w:val="20"/>
      <w:lang w:eastAsia="en-GB"/>
    </w:rPr>
  </w:style>
  <w:style w:type="character" w:customStyle="1" w:styleId="shorttext">
    <w:name w:val="short_text"/>
    <w:basedOn w:val="VarsaylanParagrafYazTipi"/>
    <w:rsid w:val="00737DB4"/>
  </w:style>
  <w:style w:type="character" w:customStyle="1" w:styleId="hps">
    <w:name w:val="hps"/>
    <w:basedOn w:val="VarsaylanParagrafYazTipi"/>
    <w:rsid w:val="00737DB4"/>
  </w:style>
  <w:style w:type="paragraph" w:styleId="Dzeltme">
    <w:name w:val="Revision"/>
    <w:hidden/>
    <w:uiPriority w:val="99"/>
    <w:semiHidden/>
    <w:rsid w:val="004F6887"/>
    <w:rPr>
      <w:sz w:val="24"/>
      <w:szCs w:val="24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8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F6887"/>
    <w:rPr>
      <w:rFonts w:ascii="Tahoma" w:hAnsi="Tahoma" w:cs="Tahoma"/>
      <w:sz w:val="16"/>
      <w:szCs w:val="16"/>
      <w:lang w:val="en-US" w:eastAsia="zh-CN"/>
    </w:rPr>
  </w:style>
  <w:style w:type="paragraph" w:styleId="stBilgi">
    <w:name w:val="header"/>
    <w:basedOn w:val="Normal"/>
    <w:link w:val="stBilgiChar"/>
    <w:uiPriority w:val="99"/>
    <w:unhideWhenUsed/>
    <w:rsid w:val="006F4F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4F44"/>
    <w:rPr>
      <w:sz w:val="24"/>
      <w:szCs w:val="24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6F4F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4F44"/>
    <w:rPr>
      <w:sz w:val="24"/>
      <w:szCs w:val="24"/>
      <w:lang w:val="en-US" w:eastAsia="zh-CN"/>
    </w:rPr>
  </w:style>
  <w:style w:type="paragraph" w:styleId="AralkYok">
    <w:name w:val="No Spacing"/>
    <w:link w:val="AralkYokChar"/>
    <w:uiPriority w:val="1"/>
    <w:qFormat/>
    <w:rsid w:val="00F17A61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F17A61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38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umit_seyit@hotmail.com" TargetMode="Externa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eması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CE79-6547-4B70-8047-833AE89657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İLETİŞİM</vt:lpstr>
      <vt:lpstr>İLETİŞİM</vt:lpstr>
    </vt:vector>
  </TitlesOfParts>
  <Company>Alfa Dershanesi</Company>
  <LinksUpToDate>false</LinksUpToDate>
  <CharactersWithSpaces>5621</CharactersWithSpaces>
  <SharedDoc>false</SharedDoc>
  <HLinks>
    <vt:vector size="6" baseType="variant"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mailto:umit_seyit@hotmail.com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İLETİŞİM</dc:title>
  <dc:subject/>
  <dc:creator>Sezin DEMİRCİOĞLU</dc:creator>
  <cp:keywords/>
  <cp:lastModifiedBy>umit1428@gmail.com</cp:lastModifiedBy>
  <cp:revision>2</cp:revision>
  <cp:lastPrinted>2018-10-15T07:47:00Z</cp:lastPrinted>
  <dcterms:created xsi:type="dcterms:W3CDTF">2020-11-03T18:59:00Z</dcterms:created>
  <dcterms:modified xsi:type="dcterms:W3CDTF">2020-11-03T18:59:00Z</dcterms:modified>
</cp:coreProperties>
</file>