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27" w:rsidRDefault="00CC1527"/>
    <w:p w:rsidR="001E3979" w:rsidRDefault="001E3979"/>
    <w:p w:rsidR="001E3979" w:rsidRDefault="001E3979"/>
    <w:p w:rsidR="001E3979" w:rsidRDefault="001E3979">
      <w:r>
        <w:t>Dear Potential Sponsor,</w:t>
      </w:r>
    </w:p>
    <w:p w:rsidR="001E3979" w:rsidRDefault="001E3979">
      <w:r>
        <w:tab/>
        <w:t>We are hosting the 2</w:t>
      </w:r>
      <w:r w:rsidRPr="001E3979">
        <w:rPr>
          <w:vertAlign w:val="superscript"/>
        </w:rPr>
        <w:t>nd</w:t>
      </w:r>
      <w:r>
        <w:t xml:space="preserve"> annual Logan’s Laps </w:t>
      </w:r>
      <w:proofErr w:type="gramStart"/>
      <w:r>
        <w:t>For</w:t>
      </w:r>
      <w:proofErr w:type="gramEnd"/>
      <w:r>
        <w:t xml:space="preserve"> Love event in </w:t>
      </w:r>
      <w:r w:rsidR="007C0B54">
        <w:t xml:space="preserve">memory of Logan Johnson.  He was </w:t>
      </w:r>
      <w:r>
        <w:t xml:space="preserve">an 8 year old boy who passed away in May 2017 from viral Myocarditis (an inflammation of the heart).  The goal of the family is to help diagnose Myocarditis earlier and also research for treatment of this devastating disease that can happen to any child.  Logan was a healthy 8 year old child who played soccer the morning before he collapsed at home and was taken to Children’s Hospital of Wisconsin.  From there he was diagnosed with </w:t>
      </w:r>
      <w:r w:rsidR="00323DEA">
        <w:t>a common</w:t>
      </w:r>
      <w:r>
        <w:t xml:space="preserve"> childhood illness that affected his heart</w:t>
      </w:r>
      <w:r w:rsidR="007C0B54">
        <w:t xml:space="preserve"> (which does not happen to every child)</w:t>
      </w:r>
      <w:r w:rsidR="00323DEA">
        <w:t xml:space="preserve"> and was </w:t>
      </w:r>
      <w:r>
        <w:t xml:space="preserve">placed on life </w:t>
      </w:r>
      <w:r w:rsidR="007C0B54">
        <w:t>support to</w:t>
      </w:r>
      <w:r>
        <w:t xml:space="preserve"> try to save him. </w:t>
      </w:r>
      <w:r w:rsidR="007C0B54">
        <w:t xml:space="preserve"> Two</w:t>
      </w:r>
      <w:r w:rsidR="00323DEA">
        <w:t xml:space="preserve"> days before he got sick Logan asked his mom what his purpose was and why God made him.  Through this event we are hoping to bring answers to Logan of how special his life was and through his story</w:t>
      </w:r>
      <w:r w:rsidR="007C0B54">
        <w:t xml:space="preserve"> how</w:t>
      </w:r>
      <w:r w:rsidR="00323DEA">
        <w:t xml:space="preserve"> many other lives can be saved.</w:t>
      </w:r>
    </w:p>
    <w:p w:rsidR="00323DEA" w:rsidRDefault="001E3979">
      <w:r>
        <w:t xml:space="preserve">All proceeds of the event will go to the Love </w:t>
      </w:r>
      <w:proofErr w:type="gramStart"/>
      <w:r>
        <w:t>For</w:t>
      </w:r>
      <w:proofErr w:type="gramEnd"/>
      <w:r>
        <w:t xml:space="preserve"> Logan Fund at Children’s Hospital</w:t>
      </w:r>
      <w:r w:rsidR="007C0B54">
        <w:t xml:space="preserve"> of Wisconsin</w:t>
      </w:r>
      <w:r>
        <w:t>.  This fund was set up by his parents</w:t>
      </w:r>
      <w:r w:rsidR="00323DEA">
        <w:t xml:space="preserve"> (Chris and Laurie Johnson) to</w:t>
      </w:r>
      <w:r>
        <w:t xml:space="preserve"> raise money for research/treatment of Myocarditis and heart failure</w:t>
      </w:r>
      <w:r w:rsidR="00323DEA">
        <w:t xml:space="preserve">.  Please view this video </w:t>
      </w:r>
      <w:hyperlink r:id="rId5" w:history="1">
        <w:r w:rsidR="00323DEA">
          <w:rPr>
            <w:rStyle w:val="Hyperlink"/>
          </w:rPr>
          <w:t>www.chw.org/logan</w:t>
        </w:r>
      </w:hyperlink>
      <w:r w:rsidR="00323DEA">
        <w:t xml:space="preserve"> .  No donations need to be made</w:t>
      </w:r>
      <w:r w:rsidR="007C0B54">
        <w:t xml:space="preserve"> on line</w:t>
      </w:r>
      <w:r w:rsidR="00323DEA">
        <w:t xml:space="preserve">, but we ask for your consideration in sponsoring the 2019 Logan’s Laps </w:t>
      </w:r>
      <w:proofErr w:type="gramStart"/>
      <w:r w:rsidR="00323DEA">
        <w:t>For</w:t>
      </w:r>
      <w:proofErr w:type="gramEnd"/>
      <w:r w:rsidR="00323DEA">
        <w:t xml:space="preserve"> Love- see the different levels on the sheet attached.  </w:t>
      </w:r>
    </w:p>
    <w:p w:rsidR="001E3979" w:rsidRDefault="007C0B54">
      <w:pPr>
        <w:rPr>
          <w:rStyle w:val="Hyperlink"/>
        </w:rPr>
      </w:pPr>
      <w:r>
        <w:t>If you are able and would like to sponsor this event please return the sponsorship level with a check mad</w:t>
      </w:r>
      <w:r w:rsidR="00BD5D1A">
        <w:t>e payable to Love For Logan, Inc</w:t>
      </w:r>
      <w:r>
        <w:t>.</w:t>
      </w:r>
      <w:r w:rsidR="004E5F03">
        <w:t xml:space="preserve"> (A local 501c3 account set up to fund the event)</w:t>
      </w:r>
      <w:r w:rsidR="00543A97">
        <w:t>.  You may also donate a specific item for on line auction or baskets at the event.  Please send approximate value of the item in self-addressed envelope.  A tax receipt will then be sent to all sponsors.</w:t>
      </w:r>
      <w:r>
        <w:t xml:space="preserve">  </w:t>
      </w:r>
      <w:r w:rsidR="00323DEA">
        <w:t>For those sponsoring $250, $</w:t>
      </w:r>
      <w:r w:rsidR="004E5F03">
        <w:t>500, or $1,000 we ask for your l</w:t>
      </w:r>
      <w:r w:rsidR="00323DEA">
        <w:t xml:space="preserve">ogo to be sent to </w:t>
      </w:r>
      <w:hyperlink r:id="rId6" w:history="1">
        <w:r w:rsidRPr="0059058D">
          <w:rPr>
            <w:rStyle w:val="Hyperlink"/>
          </w:rPr>
          <w:t>loveforloganj@gmail.com</w:t>
        </w:r>
      </w:hyperlink>
    </w:p>
    <w:p w:rsidR="00BD5D1A" w:rsidRPr="00BD5D1A" w:rsidRDefault="00BD5D1A">
      <w:r>
        <w:rPr>
          <w:rStyle w:val="Hyperlink"/>
          <w:color w:val="auto"/>
          <w:u w:val="none"/>
        </w:rPr>
        <w:t>The deadline for Arlo and Ninja Turtle sponsors is March 31</w:t>
      </w:r>
      <w:r w:rsidRPr="00BD5D1A">
        <w:rPr>
          <w:rStyle w:val="Hyperlink"/>
          <w:color w:val="auto"/>
          <w:u w:val="none"/>
          <w:vertAlign w:val="superscript"/>
        </w:rPr>
        <w:t>st</w:t>
      </w:r>
      <w:r>
        <w:rPr>
          <w:rStyle w:val="Hyperlink"/>
          <w:color w:val="auto"/>
          <w:u w:val="none"/>
        </w:rPr>
        <w:t xml:space="preserve"> 2019 so that the T-shirts will be finished in time for the event.  The deadline for the other 3 levels is May 1</w:t>
      </w:r>
      <w:r w:rsidRPr="00BD5D1A">
        <w:rPr>
          <w:rStyle w:val="Hyperlink"/>
          <w:color w:val="auto"/>
          <w:u w:val="none"/>
          <w:vertAlign w:val="superscript"/>
        </w:rPr>
        <w:t>st</w:t>
      </w:r>
      <w:r>
        <w:rPr>
          <w:rStyle w:val="Hyperlink"/>
          <w:color w:val="auto"/>
          <w:u w:val="none"/>
        </w:rPr>
        <w:t>, 2019.</w:t>
      </w:r>
      <w:bookmarkStart w:id="0" w:name="_GoBack"/>
      <w:bookmarkEnd w:id="0"/>
    </w:p>
    <w:p w:rsidR="00323DEA" w:rsidRDefault="00323DEA">
      <w:r>
        <w:t xml:space="preserve">Please also view Logan’s webpage for more information on the event and listing </w:t>
      </w:r>
      <w:r w:rsidR="007C0B54">
        <w:t xml:space="preserve">of all </w:t>
      </w:r>
      <w:r>
        <w:t>sponsors</w:t>
      </w:r>
      <w:r w:rsidR="007C0B54">
        <w:t xml:space="preserve">. </w:t>
      </w:r>
      <w:hyperlink r:id="rId7" w:history="1">
        <w:r w:rsidR="007C0B54" w:rsidRPr="0059058D">
          <w:rPr>
            <w:rStyle w:val="Hyperlink"/>
          </w:rPr>
          <w:t>www.loveforlogan.life</w:t>
        </w:r>
      </w:hyperlink>
    </w:p>
    <w:p w:rsidR="007C0B54" w:rsidRDefault="007C0B54"/>
    <w:p w:rsidR="007C0B54" w:rsidRDefault="007C0B54">
      <w:r>
        <w:t>Thank you for your consideration,</w:t>
      </w:r>
    </w:p>
    <w:p w:rsidR="007C0B54" w:rsidRDefault="007C0B54"/>
    <w:p w:rsidR="007C0B54" w:rsidRDefault="007C0B54">
      <w:r>
        <w:t xml:space="preserve">Love </w:t>
      </w:r>
      <w:proofErr w:type="gramStart"/>
      <w:r>
        <w:t>For</w:t>
      </w:r>
      <w:proofErr w:type="gramEnd"/>
      <w:r>
        <w:t xml:space="preserve"> Logan committee</w:t>
      </w:r>
    </w:p>
    <w:sectPr w:rsidR="007C0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79"/>
    <w:rsid w:val="001E3979"/>
    <w:rsid w:val="00323DEA"/>
    <w:rsid w:val="004E5F03"/>
    <w:rsid w:val="00543A97"/>
    <w:rsid w:val="007C0B54"/>
    <w:rsid w:val="00844C73"/>
    <w:rsid w:val="00BD5D1A"/>
    <w:rsid w:val="00CC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D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veforlogan.lif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oveforloganj@gmail.com" TargetMode="External"/><Relationship Id="rId5" Type="http://schemas.openxmlformats.org/officeDocument/2006/relationships/hyperlink" Target="http://www.chw.org/log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cp:lastModifiedBy>
  <cp:revision>6</cp:revision>
  <cp:lastPrinted>2019-01-09T06:01:00Z</cp:lastPrinted>
  <dcterms:created xsi:type="dcterms:W3CDTF">2019-01-04T05:11:00Z</dcterms:created>
  <dcterms:modified xsi:type="dcterms:W3CDTF">2019-01-09T06:01:00Z</dcterms:modified>
</cp:coreProperties>
</file>