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670" w:rsidRDefault="009B4670" w:rsidP="009B4670"/>
    <w:p w:rsidR="009B4670" w:rsidRDefault="009B4670" w:rsidP="009B4670"/>
    <w:p w:rsidR="009B4670" w:rsidRDefault="009B4670" w:rsidP="009B4670">
      <w:r>
        <w:t>POCKET BILLIARD COMPUTER</w:t>
      </w:r>
    </w:p>
    <w:p w:rsidR="009B4670" w:rsidRDefault="009B4670" w:rsidP="009B4670"/>
    <w:p w:rsidR="009B4670" w:rsidRDefault="009B4670" w:rsidP="009B4670">
      <w:r>
        <w:t>THIS COMPUTER DEVICE WILL EASILY FIT IN YOUR HANDS IT WILL ILLUSTRATE "LUTHER FORTINBERRY'S MARKER SYSTEM AND PROFESSIONAL TOUCH.  YOU CAN ALIGN IT TO ANY OTHER POPULAR GAME.  ASK MR. LUKE GAME COACH FOR ADVICE ON WHAT ENGLISH OR NEXT BALL TO SHOOT OR GET INSTRUCTIONS ON WHAT YOU DID WRONG ON THE LAST SHOT.  SHOOT AGAINST BEGINNER OR GOOD PLAYER OR PROFESSIONAL ON ANY POPULAR GAME.</w:t>
      </w:r>
    </w:p>
    <w:p w:rsidR="009B4670" w:rsidRDefault="009B4670" w:rsidP="009B4670">
      <w:r>
        <w:t>***************************************************************</w:t>
      </w:r>
    </w:p>
    <w:p w:rsidR="009B4670" w:rsidRDefault="009B4670" w:rsidP="009B4670">
      <w:r>
        <w:t>I HAVE A IDEA FOR A SOCK FIN WITH A GARTER TO SCUBA DIVE WITH AND BODY SURF WITH</w:t>
      </w:r>
    </w:p>
    <w:p w:rsidR="009B4670" w:rsidRDefault="009B4670" w:rsidP="009B4670"/>
    <w:p w:rsidR="009B4670" w:rsidRDefault="009B4670" w:rsidP="009B4670">
      <w:r>
        <w:t xml:space="preserve">I HAVE AND IDEA WHICH I NOTARIZED AND WROTE A SCREENPLAY ABOUT A MAN, MYSELF, AND HIS ABILITY TO CONTROL THE WEATHER; “THE WIND AND THE RAIN” </w:t>
      </w:r>
      <w:proofErr w:type="gramStart"/>
      <w:r>
        <w:t>c  1997</w:t>
      </w:r>
      <w:proofErr w:type="gramEnd"/>
      <w:r>
        <w:t xml:space="preserve"> IN THE LIBRARY OF CONGRESS.</w:t>
      </w:r>
    </w:p>
    <w:p w:rsidR="009B4670" w:rsidRDefault="009B4670" w:rsidP="009B4670"/>
    <w:p w:rsidR="009B4670" w:rsidRDefault="009B4670" w:rsidP="009B4670">
      <w:r>
        <w:t>I HAVE A IDEA FOR A BAZOOKA THAT FIRES A MISSEL THAT YOU CAN GUIDE AROUND TO BLOW UP TORNADOES AND CONTROL THE WEATHER LIKE SEED THE CLOUDS FOR RAIN OR TO STOP THE RAIN.</w:t>
      </w:r>
    </w:p>
    <w:p w:rsidR="009B4670" w:rsidRDefault="009B4670" w:rsidP="009B4670"/>
    <w:p w:rsidR="009B4670" w:rsidRDefault="009B4670" w:rsidP="009B4670">
      <w:r>
        <w:t xml:space="preserve">I HAVE AND IDEA FOR A BALL THAT WORKS LIKE A </w:t>
      </w:r>
      <w:proofErr w:type="gramStart"/>
      <w:r>
        <w:t>BOOMERANG  YOU</w:t>
      </w:r>
      <w:proofErr w:type="gramEnd"/>
      <w:r>
        <w:t xml:space="preserve"> CAN THROW THAT WILL HELP YOU CLEAR THE SKY AND CONTROL THE WEATHER.</w:t>
      </w:r>
    </w:p>
    <w:p w:rsidR="009B4670" w:rsidRDefault="009B4670" w:rsidP="009B4670"/>
    <w:p w:rsidR="009B4670" w:rsidRDefault="009B4670" w:rsidP="009B4670">
      <w:r>
        <w:t xml:space="preserve">I HAVE </w:t>
      </w:r>
      <w:proofErr w:type="gramStart"/>
      <w:r>
        <w:t>A</w:t>
      </w:r>
      <w:proofErr w:type="gramEnd"/>
      <w:r>
        <w:t xml:space="preserve"> IDEA FOR A WATCH THAT SERVES A MULTI PURPOSE FOR SCUBA DIVING, FLYING, WEATHER REPORTING, AND MISALANEOUS DETECTIVE WORK.</w:t>
      </w:r>
    </w:p>
    <w:p w:rsidR="009B4670" w:rsidRDefault="009B4670" w:rsidP="009B4670"/>
    <w:p w:rsidR="009B4670" w:rsidRDefault="009B4670" w:rsidP="009B4670">
      <w:r>
        <w:t xml:space="preserve">I HAVE </w:t>
      </w:r>
      <w:proofErr w:type="gramStart"/>
      <w:r>
        <w:t>A</w:t>
      </w:r>
      <w:proofErr w:type="gramEnd"/>
      <w:r>
        <w:t xml:space="preserve"> IDEA TO MAKE SILENT TELEPHONE RECEPTION AND TRANSMISSION EXCEPT THE VOICE.  ALSO THIS IDEA WILL ALLOW YOUR EQUIPMENT GLARING LIGHTS TO BE TURNED DOWN AND OFF.</w:t>
      </w:r>
    </w:p>
    <w:p w:rsidR="009B4670" w:rsidRDefault="009B4670" w:rsidP="009B4670"/>
    <w:p w:rsidR="009B4670" w:rsidRDefault="009B4670" w:rsidP="009B4670">
      <w:r>
        <w:t xml:space="preserve">I HAVE A IDEA TO PUT CENTRAL AIR CONDITIONING IN FURNITURE AND </w:t>
      </w:r>
      <w:proofErr w:type="gramStart"/>
      <w:r>
        <w:t>SEATS ,CAR</w:t>
      </w:r>
      <w:proofErr w:type="gramEnd"/>
      <w:r>
        <w:t>, PLANE, TRAIN, ETC. AL</w:t>
      </w:r>
      <w:proofErr w:type="gramStart"/>
      <w:r>
        <w:t>..</w:t>
      </w:r>
      <w:proofErr w:type="gramEnd"/>
      <w:r>
        <w:t>.</w:t>
      </w:r>
    </w:p>
    <w:p w:rsidR="009B4670" w:rsidRDefault="009B4670" w:rsidP="009B4670"/>
    <w:p w:rsidR="009B4670" w:rsidRDefault="009B4670" w:rsidP="009B4670">
      <w:r>
        <w:t>I HAVE AND IDEA TO RAISE OR LOWER ALMOST ANY KIND OF FURNITURE TO ANY HEITH YOU MAY NEED.</w:t>
      </w:r>
    </w:p>
    <w:p w:rsidR="009B4670" w:rsidRDefault="009B4670" w:rsidP="009B4670"/>
    <w:p w:rsidR="00B46F5B" w:rsidRDefault="009B4670" w:rsidP="009B4670">
      <w:r>
        <w:t xml:space="preserve">I HAVE AND IDEA TO HAVE A MULTI FUNCTION ENTERTAINMENT SPORTS CENTER ALL IN ONE BUILDING ON DIFFERENT FLOORS.  FOR EXAMPLE: ONE FLOOR SWIMMING POOL WITH HIGH, LOW AND MEDIUM DIVE </w:t>
      </w:r>
      <w:proofErr w:type="gramStart"/>
      <w:r>
        <w:t>BOARD ,</w:t>
      </w:r>
      <w:proofErr w:type="gramEnd"/>
      <w:r>
        <w:t xml:space="preserve"> DEEP AREA FOR SCUBA, LAP AREA AND KIDS AREA, ICE SKATING RINK, ROLLER SKATING RINK, BILLIARD HALL, BASKET BALL GYM, GAME ROOM LATEST TECHNOLOGY, WEIGHT RUNNING AND AIROBOTICS,  BOWLING ALLEY, TENNIS COURTS, BASEMENT HOTEL WITH LAUNDRY AND ALL NECESSITY SHOPS, DANCE CLUB ON TOP WITH GLASS ROOF SO DANCERS DANCE WITH THE STARS.</w:t>
      </w:r>
    </w:p>
    <w:sectPr w:rsidR="00B46F5B" w:rsidSect="00B46F5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B4670"/>
    <w:rsid w:val="001C7A71"/>
    <w:rsid w:val="002F0E8C"/>
    <w:rsid w:val="009B4670"/>
  </w:rsids>
  <m:mathPr>
    <m:mathFont m:val="Helvetica-BoldObliq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0539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296</Words>
  <Characters>1688</Characters>
  <Application>Microsoft Macintosh Word</Application>
  <DocSecurity>0</DocSecurity>
  <Lines>14</Lines>
  <Paragraphs>3</Paragraphs>
  <ScaleCrop>false</ScaleCrop>
  <Company>SAG-AFTRA-BMI ASSOC.</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Luther W. Fortinberry</dc:creator>
  <cp:keywords/>
  <cp:lastModifiedBy>Luther W. Fortinberry</cp:lastModifiedBy>
  <cp:revision>2</cp:revision>
  <dcterms:created xsi:type="dcterms:W3CDTF">2009-06-29T17:57:00Z</dcterms:created>
  <dcterms:modified xsi:type="dcterms:W3CDTF">2011-04-30T21:09:00Z</dcterms:modified>
</cp:coreProperties>
</file>