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D845" w14:textId="60A0002A" w:rsidR="006D3C0F" w:rsidRDefault="006D3C0F" w:rsidP="00902146">
      <w:pPr>
        <w:rPr>
          <w:color w:val="FF0000"/>
          <w:sz w:val="48"/>
          <w:szCs w:val="48"/>
        </w:rPr>
      </w:pPr>
    </w:p>
    <w:p w14:paraId="7E25B737" w14:textId="06CAD304" w:rsidR="00193498" w:rsidRDefault="00B56E06" w:rsidP="001405C3">
      <w:pPr>
        <w:rPr>
          <w:sz w:val="48"/>
          <w:szCs w:val="48"/>
        </w:rPr>
      </w:pPr>
      <w:r>
        <w:rPr>
          <w:sz w:val="48"/>
          <w:szCs w:val="48"/>
        </w:rPr>
        <w:t xml:space="preserve">   </w:t>
      </w:r>
    </w:p>
    <w:p w14:paraId="2E0DECBD" w14:textId="77777777" w:rsidR="0079427F" w:rsidRDefault="0079427F" w:rsidP="001405C3">
      <w:pPr>
        <w:rPr>
          <w:sz w:val="48"/>
          <w:szCs w:val="48"/>
        </w:rPr>
      </w:pPr>
    </w:p>
    <w:p w14:paraId="07F2BC42" w14:textId="77777777" w:rsidR="00B340F2" w:rsidRDefault="00B340F2" w:rsidP="001405C3">
      <w:pPr>
        <w:rPr>
          <w:sz w:val="48"/>
          <w:szCs w:val="48"/>
        </w:rPr>
      </w:pPr>
    </w:p>
    <w:p w14:paraId="062CEC73" w14:textId="77777777" w:rsidR="00A77CDF" w:rsidRPr="00B56E06" w:rsidRDefault="00A77CDF" w:rsidP="001405C3">
      <w:pPr>
        <w:rPr>
          <w:color w:val="FF0000"/>
          <w:sz w:val="48"/>
          <w:szCs w:val="48"/>
        </w:rPr>
      </w:pPr>
    </w:p>
    <w:p w14:paraId="04779B4C" w14:textId="77777777" w:rsidR="00193498" w:rsidRPr="00202D2E" w:rsidRDefault="00193498" w:rsidP="001405C3">
      <w:pPr>
        <w:rPr>
          <w:b/>
        </w:rPr>
      </w:pPr>
    </w:p>
    <w:p w14:paraId="7B8D69D4" w14:textId="41E0D752" w:rsidR="006D3C0F" w:rsidRPr="00A54C5D" w:rsidRDefault="00601792" w:rsidP="00601792">
      <w:pPr>
        <w:pStyle w:val="Heading1"/>
        <w:jc w:val="left"/>
        <w:rPr>
          <w:b w:val="0"/>
        </w:rPr>
      </w:pPr>
      <w:r w:rsidRPr="00A54C5D">
        <w:rPr>
          <w:b w:val="0"/>
          <w:color w:val="FF0000"/>
        </w:rPr>
        <w:t xml:space="preserve">                    </w:t>
      </w:r>
      <w:r w:rsidR="006A5D6D" w:rsidRPr="00A54C5D">
        <w:rPr>
          <w:b w:val="0"/>
          <w:color w:val="FF0000"/>
        </w:rPr>
        <w:t xml:space="preserve">    </w:t>
      </w:r>
      <w:r w:rsidRPr="00A54C5D">
        <w:rPr>
          <w:b w:val="0"/>
          <w:color w:val="FF0000"/>
        </w:rPr>
        <w:t xml:space="preserve">      </w:t>
      </w:r>
      <w:r w:rsidR="00106E94" w:rsidRPr="00A54C5D">
        <w:rPr>
          <w:b w:val="0"/>
          <w:color w:val="FF0000"/>
        </w:rPr>
        <w:t xml:space="preserve"> </w:t>
      </w:r>
      <w:r w:rsidR="007D3121" w:rsidRPr="00A54C5D">
        <w:rPr>
          <w:b w:val="0"/>
          <w:color w:val="FF0000"/>
        </w:rPr>
        <w:t xml:space="preserve">      </w:t>
      </w:r>
      <w:r w:rsidR="00106E94" w:rsidRPr="00A54C5D">
        <w:rPr>
          <w:b w:val="0"/>
          <w:color w:val="FF0000"/>
        </w:rPr>
        <w:t xml:space="preserve">  </w:t>
      </w:r>
      <w:r w:rsidR="00D35AFA" w:rsidRPr="00A54C5D">
        <w:rPr>
          <w:b w:val="0"/>
          <w:color w:val="FF0000"/>
        </w:rPr>
        <w:t xml:space="preserve"> </w:t>
      </w:r>
      <w:r w:rsidR="00106E94" w:rsidRPr="00A54C5D">
        <w:rPr>
          <w:b w:val="0"/>
          <w:color w:val="FF0000"/>
        </w:rPr>
        <w:t xml:space="preserve">  </w:t>
      </w:r>
      <w:r w:rsidR="00B75CCB" w:rsidRPr="00A54C5D">
        <w:rPr>
          <w:b w:val="0"/>
          <w:color w:val="FF0000"/>
        </w:rPr>
        <w:t xml:space="preserve">        </w:t>
      </w:r>
      <w:r w:rsidR="00106E94" w:rsidRPr="00A54C5D">
        <w:rPr>
          <w:b w:val="0"/>
          <w:color w:val="FF0000"/>
        </w:rPr>
        <w:t xml:space="preserve"> </w:t>
      </w:r>
      <w:r w:rsidR="00106E94" w:rsidRPr="00A54C5D">
        <w:rPr>
          <w:b w:val="0"/>
        </w:rPr>
        <w:t>BOARD</w:t>
      </w:r>
      <w:r w:rsidR="00C573A0" w:rsidRPr="00A54C5D">
        <w:rPr>
          <w:b w:val="0"/>
        </w:rPr>
        <w:t xml:space="preserve"> OF TRUSTEES </w:t>
      </w:r>
      <w:r w:rsidR="002624AA" w:rsidRPr="00A54C5D">
        <w:rPr>
          <w:b w:val="0"/>
        </w:rPr>
        <w:t xml:space="preserve">BOARD </w:t>
      </w:r>
      <w:r w:rsidR="006D3C0F" w:rsidRPr="00A54C5D">
        <w:rPr>
          <w:b w:val="0"/>
        </w:rPr>
        <w:t>MEETING</w:t>
      </w:r>
    </w:p>
    <w:p w14:paraId="7B21E532" w14:textId="343E26D4" w:rsidR="006D3C0F" w:rsidRPr="00A54C5D" w:rsidRDefault="002C3215" w:rsidP="002C3215">
      <w:pPr>
        <w:rPr>
          <w:bCs/>
        </w:rPr>
      </w:pPr>
      <w:r w:rsidRPr="00A54C5D">
        <w:rPr>
          <w:bCs/>
        </w:rPr>
        <w:t xml:space="preserve">                        </w:t>
      </w:r>
      <w:r w:rsidR="007D3121" w:rsidRPr="00A54C5D">
        <w:rPr>
          <w:bCs/>
        </w:rPr>
        <w:t xml:space="preserve">       </w:t>
      </w:r>
      <w:r w:rsidRPr="00A54C5D">
        <w:rPr>
          <w:bCs/>
        </w:rPr>
        <w:t xml:space="preserve">      </w:t>
      </w:r>
      <w:r w:rsidR="007D3121" w:rsidRPr="00A54C5D">
        <w:rPr>
          <w:bCs/>
        </w:rPr>
        <w:t xml:space="preserve"> </w:t>
      </w:r>
      <w:r w:rsidRPr="00A54C5D">
        <w:rPr>
          <w:bCs/>
        </w:rPr>
        <w:t xml:space="preserve">           </w:t>
      </w:r>
      <w:r w:rsidR="006A5D6D" w:rsidRPr="00A54C5D">
        <w:rPr>
          <w:bCs/>
        </w:rPr>
        <w:t xml:space="preserve"> </w:t>
      </w:r>
      <w:r w:rsidR="00B75CCB" w:rsidRPr="00A54C5D">
        <w:rPr>
          <w:bCs/>
        </w:rPr>
        <w:t xml:space="preserve">        </w:t>
      </w:r>
      <w:r w:rsidR="006A5D6D" w:rsidRPr="00A54C5D">
        <w:rPr>
          <w:bCs/>
        </w:rPr>
        <w:t xml:space="preserve">       </w:t>
      </w:r>
      <w:r w:rsidRPr="00A54C5D">
        <w:rPr>
          <w:bCs/>
        </w:rPr>
        <w:t xml:space="preserve"> </w:t>
      </w:r>
      <w:r w:rsidR="00362C34">
        <w:rPr>
          <w:bCs/>
        </w:rPr>
        <w:t>February 9th</w:t>
      </w:r>
      <w:r w:rsidR="005A0280" w:rsidRPr="00A54C5D">
        <w:rPr>
          <w:bCs/>
        </w:rPr>
        <w:t>, 202</w:t>
      </w:r>
      <w:r w:rsidR="002D2977">
        <w:rPr>
          <w:bCs/>
        </w:rPr>
        <w:t>2</w:t>
      </w:r>
      <w:r w:rsidR="00F81B10" w:rsidRPr="00A54C5D">
        <w:rPr>
          <w:bCs/>
        </w:rPr>
        <w:tab/>
      </w:r>
    </w:p>
    <w:p w14:paraId="5E62A0AE" w14:textId="5DC12157" w:rsidR="006D3C0F" w:rsidRPr="00A54C5D" w:rsidRDefault="00816B78" w:rsidP="00816B78">
      <w:pPr>
        <w:rPr>
          <w:bCs/>
        </w:rPr>
      </w:pPr>
      <w:r w:rsidRPr="00A54C5D">
        <w:rPr>
          <w:bCs/>
        </w:rPr>
        <w:t xml:space="preserve">                                      </w:t>
      </w:r>
      <w:r w:rsidR="007D3121" w:rsidRPr="00A54C5D">
        <w:rPr>
          <w:bCs/>
        </w:rPr>
        <w:t xml:space="preserve">         </w:t>
      </w:r>
      <w:r w:rsidRPr="00A54C5D">
        <w:rPr>
          <w:bCs/>
        </w:rPr>
        <w:t xml:space="preserve">    </w:t>
      </w:r>
      <w:r w:rsidR="006A5D6D" w:rsidRPr="00A54C5D">
        <w:rPr>
          <w:bCs/>
        </w:rPr>
        <w:t xml:space="preserve">       </w:t>
      </w:r>
      <w:r w:rsidR="00B75CCB" w:rsidRPr="00A54C5D">
        <w:rPr>
          <w:bCs/>
        </w:rPr>
        <w:t xml:space="preserve">        </w:t>
      </w:r>
      <w:r w:rsidR="006A5D6D" w:rsidRPr="00A54C5D">
        <w:rPr>
          <w:bCs/>
        </w:rPr>
        <w:t xml:space="preserve">  </w:t>
      </w:r>
      <w:r w:rsidRPr="00A54C5D">
        <w:rPr>
          <w:bCs/>
        </w:rPr>
        <w:t xml:space="preserve"> </w:t>
      </w:r>
      <w:r w:rsidR="004253FD" w:rsidRPr="00A54C5D">
        <w:rPr>
          <w:bCs/>
        </w:rPr>
        <w:t xml:space="preserve"> </w:t>
      </w:r>
      <w:r w:rsidR="006B0522" w:rsidRPr="00A54C5D">
        <w:rPr>
          <w:bCs/>
        </w:rPr>
        <w:t xml:space="preserve"> </w:t>
      </w:r>
      <w:r w:rsidR="001D510F" w:rsidRPr="00A54C5D">
        <w:rPr>
          <w:bCs/>
        </w:rPr>
        <w:t xml:space="preserve">    </w:t>
      </w:r>
      <w:r w:rsidR="00DE1591" w:rsidRPr="00A54C5D">
        <w:rPr>
          <w:bCs/>
        </w:rPr>
        <w:t xml:space="preserve"> </w:t>
      </w:r>
      <w:r w:rsidR="00605642" w:rsidRPr="00A54C5D">
        <w:rPr>
          <w:bCs/>
        </w:rPr>
        <w:t>1:</w:t>
      </w:r>
      <w:r w:rsidR="001032E0" w:rsidRPr="00A54C5D">
        <w:rPr>
          <w:bCs/>
        </w:rPr>
        <w:t>3</w:t>
      </w:r>
      <w:r w:rsidR="00542F78" w:rsidRPr="00A54C5D">
        <w:rPr>
          <w:bCs/>
        </w:rPr>
        <w:t>0</w:t>
      </w:r>
      <w:r w:rsidR="00605642" w:rsidRPr="00A54C5D">
        <w:rPr>
          <w:bCs/>
        </w:rPr>
        <w:t xml:space="preserve"> p</w:t>
      </w:r>
      <w:r w:rsidR="006D3C0F" w:rsidRPr="00A54C5D">
        <w:rPr>
          <w:bCs/>
        </w:rPr>
        <w:t>.</w:t>
      </w:r>
      <w:r w:rsidR="0071564F" w:rsidRPr="00A54C5D">
        <w:rPr>
          <w:bCs/>
        </w:rPr>
        <w:t xml:space="preserve"> </w:t>
      </w:r>
      <w:r w:rsidR="006D3C0F" w:rsidRPr="00A54C5D">
        <w:rPr>
          <w:bCs/>
        </w:rPr>
        <w:t>m.</w:t>
      </w:r>
    </w:p>
    <w:p w14:paraId="08BB143F" w14:textId="394FF73C" w:rsidR="00816B78" w:rsidRPr="00A54C5D" w:rsidRDefault="00816B78">
      <w:pPr>
        <w:rPr>
          <w:bCs/>
        </w:rPr>
      </w:pPr>
      <w:r w:rsidRPr="00A54C5D">
        <w:rPr>
          <w:bCs/>
        </w:rPr>
        <w:t xml:space="preserve">                                </w:t>
      </w:r>
      <w:r w:rsidR="000C19F0" w:rsidRPr="00A54C5D">
        <w:rPr>
          <w:bCs/>
        </w:rPr>
        <w:t xml:space="preserve">  </w:t>
      </w:r>
      <w:r w:rsidR="00CE5E05" w:rsidRPr="00A54C5D">
        <w:rPr>
          <w:bCs/>
        </w:rPr>
        <w:t xml:space="preserve">        </w:t>
      </w:r>
      <w:r w:rsidR="006A5D6D" w:rsidRPr="00A54C5D">
        <w:rPr>
          <w:bCs/>
        </w:rPr>
        <w:t xml:space="preserve">     </w:t>
      </w:r>
      <w:r w:rsidR="007D3121" w:rsidRPr="00A54C5D">
        <w:rPr>
          <w:bCs/>
        </w:rPr>
        <w:t xml:space="preserve">         </w:t>
      </w:r>
      <w:r w:rsidR="006A5D6D" w:rsidRPr="00A54C5D">
        <w:rPr>
          <w:bCs/>
        </w:rPr>
        <w:t xml:space="preserve">    </w:t>
      </w:r>
      <w:r w:rsidR="00CE5E05" w:rsidRPr="00A54C5D">
        <w:rPr>
          <w:bCs/>
        </w:rPr>
        <w:t xml:space="preserve"> </w:t>
      </w:r>
      <w:r w:rsidR="00460A52" w:rsidRPr="00A54C5D">
        <w:rPr>
          <w:bCs/>
        </w:rPr>
        <w:t xml:space="preserve"> </w:t>
      </w:r>
      <w:r w:rsidR="001D510F" w:rsidRPr="00A54C5D">
        <w:rPr>
          <w:bCs/>
        </w:rPr>
        <w:t xml:space="preserve">    </w:t>
      </w:r>
      <w:r w:rsidR="00B75CCB" w:rsidRPr="00A54C5D">
        <w:rPr>
          <w:bCs/>
        </w:rPr>
        <w:t xml:space="preserve">    </w:t>
      </w:r>
      <w:r w:rsidR="001D510F" w:rsidRPr="00A54C5D">
        <w:rPr>
          <w:bCs/>
        </w:rPr>
        <w:t xml:space="preserve"> </w:t>
      </w:r>
      <w:r w:rsidR="00DE1591" w:rsidRPr="00A54C5D">
        <w:rPr>
          <w:bCs/>
        </w:rPr>
        <w:t xml:space="preserve">   </w:t>
      </w:r>
      <w:r w:rsidR="00CE5E05" w:rsidRPr="00A54C5D">
        <w:rPr>
          <w:bCs/>
        </w:rPr>
        <w:t>MINUTES</w:t>
      </w:r>
    </w:p>
    <w:p w14:paraId="0C0470FC" w14:textId="524D58AA" w:rsidR="00106E94" w:rsidRPr="00A54C5D" w:rsidRDefault="00106E94">
      <w:pPr>
        <w:rPr>
          <w:bCs/>
        </w:rPr>
      </w:pPr>
    </w:p>
    <w:p w14:paraId="3E5BB852" w14:textId="77474BC1" w:rsidR="00ED0CA4" w:rsidRPr="00A54C5D" w:rsidRDefault="00ED0CA4">
      <w:pPr>
        <w:rPr>
          <w14:shadow w14:blurRad="50800" w14:dist="38100" w14:dir="2700000" w14:sx="100000" w14:sy="100000" w14:kx="0" w14:ky="0" w14:algn="tl">
            <w14:srgbClr w14:val="000000">
              <w14:alpha w14:val="60000"/>
            </w14:srgbClr>
          </w14:shadow>
        </w:rPr>
      </w:pPr>
    </w:p>
    <w:p w14:paraId="0E7ECC65" w14:textId="77777777" w:rsidR="00E073A4" w:rsidRPr="00A54C5D" w:rsidRDefault="00E073A4">
      <w:pPr>
        <w:rPr>
          <w14:shadow w14:blurRad="50800" w14:dist="38100" w14:dir="2700000" w14:sx="100000" w14:sy="100000" w14:kx="0" w14:ky="0" w14:algn="tl">
            <w14:srgbClr w14:val="000000">
              <w14:alpha w14:val="60000"/>
            </w14:srgbClr>
          </w14:shadow>
        </w:rPr>
      </w:pPr>
    </w:p>
    <w:p w14:paraId="5537C38B" w14:textId="3989807A" w:rsidR="00EF3E74" w:rsidRDefault="00ED0CA4">
      <w:pPr>
        <w:rPr>
          <w14:shadow w14:blurRad="50800" w14:dist="38100" w14:dir="2700000" w14:sx="100000" w14:sy="100000" w14:kx="0" w14:ky="0" w14:algn="tl">
            <w14:srgbClr w14:val="000000">
              <w14:alpha w14:val="60000"/>
            </w14:srgbClr>
          </w14:shadow>
        </w:rPr>
      </w:pPr>
      <w:r w:rsidRPr="007C03E6">
        <w:rPr>
          <w14:shadow w14:blurRad="50800" w14:dist="38100" w14:dir="2700000" w14:sx="100000" w14:sy="100000" w14:kx="0" w14:ky="0" w14:algn="tl">
            <w14:srgbClr w14:val="000000">
              <w14:alpha w14:val="60000"/>
            </w14:srgbClr>
          </w14:shadow>
        </w:rPr>
        <w:t>Board of Trustees present</w:t>
      </w:r>
      <w:r w:rsidR="000F1B57" w:rsidRPr="007C03E6">
        <w:rPr>
          <w14:shadow w14:blurRad="50800" w14:dist="38100" w14:dir="2700000" w14:sx="100000" w14:sy="100000" w14:kx="0" w14:ky="0" w14:algn="tl">
            <w14:srgbClr w14:val="000000">
              <w14:alpha w14:val="60000"/>
            </w14:srgbClr>
          </w14:shadow>
        </w:rPr>
        <w:t xml:space="preserve"> </w:t>
      </w:r>
      <w:r w:rsidR="004253FD" w:rsidRPr="007C03E6">
        <w:rPr>
          <w14:shadow w14:blurRad="50800" w14:dist="38100" w14:dir="2700000" w14:sx="100000" w14:sy="100000" w14:kx="0" w14:ky="0" w14:algn="tl">
            <w14:srgbClr w14:val="000000">
              <w14:alpha w14:val="60000"/>
            </w14:srgbClr>
          </w14:shadow>
        </w:rPr>
        <w:t>Ed Hulbert</w:t>
      </w:r>
      <w:r w:rsidR="00362C34">
        <w:rPr>
          <w14:shadow w14:blurRad="50800" w14:dist="38100" w14:dir="2700000" w14:sx="100000" w14:sy="100000" w14:kx="0" w14:ky="0" w14:algn="tl">
            <w14:srgbClr w14:val="000000">
              <w14:alpha w14:val="60000"/>
            </w14:srgbClr>
          </w14:shadow>
        </w:rPr>
        <w:t>, Gary Bailey, Leanne Mord</w:t>
      </w:r>
      <w:r w:rsidR="004060C0">
        <w:rPr>
          <w14:shadow w14:blurRad="50800" w14:dist="38100" w14:dir="2700000" w14:sx="100000" w14:sy="100000" w14:kx="0" w14:ky="0" w14:algn="tl">
            <w14:srgbClr w14:val="000000">
              <w14:alpha w14:val="60000"/>
            </w14:srgbClr>
          </w14:shadow>
        </w:rPr>
        <w:t xml:space="preserve"> and Hans Herkert,</w:t>
      </w:r>
      <w:r w:rsidRPr="007C03E6">
        <w:rPr>
          <w14:shadow w14:blurRad="50800" w14:dist="38100" w14:dir="2700000" w14:sx="100000" w14:sy="100000" w14:kx="0" w14:ky="0" w14:algn="tl">
            <w14:srgbClr w14:val="000000">
              <w14:alpha w14:val="60000"/>
            </w14:srgbClr>
          </w14:shadow>
        </w:rPr>
        <w:t xml:space="preserve"> </w:t>
      </w:r>
      <w:r w:rsidR="004060C0">
        <w:rPr>
          <w14:shadow w14:blurRad="50800" w14:dist="38100" w14:dir="2700000" w14:sx="100000" w14:sy="100000" w14:kx="0" w14:ky="0" w14:algn="tl">
            <w14:srgbClr w14:val="000000">
              <w14:alpha w14:val="60000"/>
            </w14:srgbClr>
          </w14:shadow>
        </w:rPr>
        <w:t>District Ma</w:t>
      </w:r>
      <w:r w:rsidR="000E60E1" w:rsidRPr="007C03E6">
        <w:rPr>
          <w14:shadow w14:blurRad="50800" w14:dist="38100" w14:dir="2700000" w14:sx="100000" w14:sy="100000" w14:kx="0" w14:ky="0" w14:algn="tl">
            <w14:srgbClr w14:val="000000">
              <w14:alpha w14:val="60000"/>
            </w14:srgbClr>
          </w14:shadow>
        </w:rPr>
        <w:t>nager Terry Bressler</w:t>
      </w:r>
      <w:r w:rsidR="00826103" w:rsidRPr="007C03E6">
        <w:rPr>
          <w14:shadow w14:blurRad="50800" w14:dist="38100" w14:dir="2700000" w14:sx="100000" w14:sy="100000" w14:kx="0" w14:ky="0" w14:algn="tl">
            <w14:srgbClr w14:val="000000">
              <w14:alpha w14:val="60000"/>
            </w14:srgbClr>
          </w14:shadow>
        </w:rPr>
        <w:t xml:space="preserve">, </w:t>
      </w:r>
      <w:r w:rsidRPr="007C03E6">
        <w:rPr>
          <w14:shadow w14:blurRad="50800" w14:dist="38100" w14:dir="2700000" w14:sx="100000" w14:sy="100000" w14:kx="0" w14:ky="0" w14:algn="tl">
            <w14:srgbClr w14:val="000000">
              <w14:alpha w14:val="60000"/>
            </w14:srgbClr>
          </w14:shadow>
        </w:rPr>
        <w:t xml:space="preserve">Secretary to the </w:t>
      </w:r>
      <w:r w:rsidR="003C1703" w:rsidRPr="007C03E6">
        <w:rPr>
          <w14:shadow w14:blurRad="50800" w14:dist="38100" w14:dir="2700000" w14:sx="100000" w14:sy="100000" w14:kx="0" w14:ky="0" w14:algn="tl">
            <w14:srgbClr w14:val="000000">
              <w14:alpha w14:val="60000"/>
            </w14:srgbClr>
          </w14:shadow>
        </w:rPr>
        <w:t>Board of Trustees Barbar</w:t>
      </w:r>
      <w:r w:rsidR="00583F71" w:rsidRPr="007C03E6">
        <w:rPr>
          <w14:shadow w14:blurRad="50800" w14:dist="38100" w14:dir="2700000" w14:sx="100000" w14:sy="100000" w14:kx="0" w14:ky="0" w14:algn="tl">
            <w14:srgbClr w14:val="000000">
              <w14:alpha w14:val="60000"/>
            </w14:srgbClr>
          </w14:shadow>
        </w:rPr>
        <w:t>a Sachs</w:t>
      </w:r>
      <w:r w:rsidR="004060C0">
        <w:rPr>
          <w14:shadow w14:blurRad="50800" w14:dist="38100" w14:dir="2700000" w14:sx="100000" w14:sy="100000" w14:kx="0" w14:ky="0" w14:algn="tl">
            <w14:srgbClr w14:val="000000">
              <w14:alpha w14:val="60000"/>
            </w14:srgbClr>
          </w14:shadow>
        </w:rPr>
        <w:t>, Assistant Office Manager Lynda Reische, Kurt Richter and Deryl Phy.</w:t>
      </w:r>
    </w:p>
    <w:p w14:paraId="6B12A348" w14:textId="450EEEA0" w:rsidR="004060C0" w:rsidRDefault="004060C0">
      <w:pPr>
        <w:rPr>
          <w14:shadow w14:blurRad="50800" w14:dist="38100" w14:dir="2700000" w14:sx="100000" w14:sy="100000" w14:kx="0" w14:ky="0" w14:algn="tl">
            <w14:srgbClr w14:val="000000">
              <w14:alpha w14:val="60000"/>
            </w14:srgbClr>
          </w14:shadow>
        </w:rPr>
      </w:pPr>
    </w:p>
    <w:p w14:paraId="68E5587F" w14:textId="5AEB0AC4" w:rsidR="004060C0" w:rsidRPr="00A54C5D" w:rsidRDefault="004060C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Attending by teleconference Trustee Larry Borrelli, Jack &amp; Audra Baber, West Water Research.</w:t>
      </w:r>
    </w:p>
    <w:p w14:paraId="4A229F38" w14:textId="77777777" w:rsidR="004060C0" w:rsidRDefault="004060C0">
      <w:pPr>
        <w:rPr>
          <w14:shadow w14:blurRad="50800" w14:dist="38100" w14:dir="2700000" w14:sx="100000" w14:sy="100000" w14:kx="0" w14:ky="0" w14:algn="tl">
            <w14:srgbClr w14:val="000000">
              <w14:alpha w14:val="60000"/>
            </w14:srgbClr>
          </w14:shadow>
        </w:rPr>
      </w:pPr>
    </w:p>
    <w:p w14:paraId="1946182F" w14:textId="0D45CEFE" w:rsidR="00524EC9" w:rsidRPr="00A54C5D" w:rsidRDefault="00507378">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1:</w:t>
      </w:r>
      <w:r w:rsidR="004060C0">
        <w:rPr>
          <w14:shadow w14:blurRad="50800" w14:dist="38100" w14:dir="2700000" w14:sx="100000" w14:sy="100000" w14:kx="0" w14:ky="0" w14:algn="tl">
            <w14:srgbClr w14:val="000000">
              <w14:alpha w14:val="60000"/>
            </w14:srgbClr>
          </w14:shadow>
        </w:rPr>
        <w:t>4</w:t>
      </w:r>
      <w:r w:rsidR="00A52AFD">
        <w:rPr>
          <w14:shadow w14:blurRad="50800" w14:dist="38100" w14:dir="2700000" w14:sx="100000" w14:sy="100000" w14:kx="0" w14:ky="0" w14:algn="tl">
            <w14:srgbClr w14:val="000000">
              <w14:alpha w14:val="60000"/>
            </w14:srgbClr>
          </w14:shadow>
        </w:rPr>
        <w:t>0</w:t>
      </w:r>
      <w:r w:rsidR="00524EC9" w:rsidRPr="00A54C5D">
        <w:rPr>
          <w14:shadow w14:blurRad="50800" w14:dist="38100" w14:dir="2700000" w14:sx="100000" w14:sy="100000" w14:kx="0" w14:ky="0" w14:algn="tl">
            <w14:srgbClr w14:val="000000">
              <w14:alpha w14:val="60000"/>
            </w14:srgbClr>
          </w14:shadow>
        </w:rPr>
        <w:t xml:space="preserve"> p.m. Chairman Hulbert opened the Regular Board of Trustees Meeting.</w:t>
      </w:r>
    </w:p>
    <w:p w14:paraId="13EA45DB" w14:textId="1D869BE2" w:rsidR="00EC2C3D" w:rsidRPr="00A54C5D" w:rsidRDefault="00EC2C3D">
      <w:pPr>
        <w:rPr>
          <w14:shadow w14:blurRad="50800" w14:dist="38100" w14:dir="2700000" w14:sx="100000" w14:sy="100000" w14:kx="0" w14:ky="0" w14:algn="tl">
            <w14:srgbClr w14:val="000000">
              <w14:alpha w14:val="60000"/>
            </w14:srgbClr>
          </w14:shadow>
        </w:rPr>
      </w:pPr>
    </w:p>
    <w:p w14:paraId="261C14DC" w14:textId="66514A42" w:rsidR="00EC2C3D" w:rsidRPr="00A54C5D" w:rsidRDefault="00EC2C3D" w:rsidP="00EC2C3D">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 xml:space="preserve">Agenda: </w:t>
      </w:r>
      <w:r w:rsidR="00A52AFD">
        <w:rPr>
          <w:b/>
          <w:u w:val="single"/>
          <w14:shadow w14:blurRad="50800" w14:dist="38100" w14:dir="2700000" w14:sx="100000" w14:sy="100000" w14:kx="0" w14:ky="0" w14:algn="tl">
            <w14:srgbClr w14:val="000000">
              <w14:alpha w14:val="60000"/>
            </w14:srgbClr>
          </w14:shadow>
        </w:rPr>
        <w:t xml:space="preserve"> </w:t>
      </w:r>
    </w:p>
    <w:p w14:paraId="1E58F671" w14:textId="77777777" w:rsidR="00EC2C3D" w:rsidRPr="00A54C5D" w:rsidRDefault="00EC2C3D" w:rsidP="00EC2C3D">
      <w:pPr>
        <w:rPr>
          <w:b/>
          <w:u w:val="single"/>
          <w14:shadow w14:blurRad="50800" w14:dist="38100" w14:dir="2700000" w14:sx="100000" w14:sy="100000" w14:kx="0" w14:ky="0" w14:algn="tl">
            <w14:srgbClr w14:val="000000">
              <w14:alpha w14:val="60000"/>
            </w14:srgbClr>
          </w14:shadow>
        </w:rPr>
      </w:pPr>
    </w:p>
    <w:p w14:paraId="55F32192" w14:textId="23FBFAE7" w:rsidR="00EC2C3D" w:rsidRPr="00A54C5D" w:rsidRDefault="00EC2C3D"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(Herkert</w:t>
      </w:r>
      <w:r w:rsidR="004060C0">
        <w:rPr>
          <w14:shadow w14:blurRad="50800" w14:dist="38100" w14:dir="2700000" w14:sx="100000" w14:sy="100000" w14:kx="0" w14:ky="0" w14:algn="tl">
            <w14:srgbClr w14:val="000000">
              <w14:alpha w14:val="60000"/>
            </w14:srgbClr>
          </w14:shadow>
        </w:rPr>
        <w:t>, Mord</w:t>
      </w:r>
      <w:r w:rsidR="0070514D">
        <w:rPr>
          <w14:shadow w14:blurRad="50800" w14:dist="38100" w14:dir="2700000" w14:sx="100000" w14:sy="100000" w14:kx="0" w14:ky="0" w14:algn="tl">
            <w14:srgbClr w14:val="000000">
              <w14:alpha w14:val="60000"/>
            </w14:srgbClr>
          </w14:shadow>
        </w:rPr>
        <w:t>)</w:t>
      </w:r>
      <w:r w:rsidRPr="00A54C5D">
        <w:rPr>
          <w14:shadow w14:blurRad="50800" w14:dist="38100" w14:dir="2700000" w14:sx="100000" w14:sy="100000" w14:kx="0" w14:ky="0" w14:algn="tl">
            <w14:srgbClr w14:val="000000">
              <w14:alpha w14:val="60000"/>
            </w14:srgbClr>
          </w14:shadow>
        </w:rPr>
        <w:t xml:space="preserve"> approve </w:t>
      </w:r>
      <w:r w:rsidR="004060C0">
        <w:rPr>
          <w14:shadow w14:blurRad="50800" w14:dist="38100" w14:dir="2700000" w14:sx="100000" w14:sy="100000" w14:kx="0" w14:ky="0" w14:algn="tl">
            <w14:srgbClr w14:val="000000">
              <w14:alpha w14:val="60000"/>
            </w14:srgbClr>
          </w14:shadow>
        </w:rPr>
        <w:t>February 9</w:t>
      </w:r>
      <w:r w:rsidR="0070514D">
        <w:rPr>
          <w14:shadow w14:blurRad="50800" w14:dist="38100" w14:dir="2700000" w14:sx="100000" w14:sy="100000" w14:kx="0" w14:ky="0" w14:algn="tl">
            <w14:srgbClr w14:val="000000">
              <w14:alpha w14:val="60000"/>
            </w14:srgbClr>
          </w14:shadow>
        </w:rPr>
        <w:t>th</w:t>
      </w:r>
      <w:r w:rsidRPr="00A54C5D">
        <w:rPr>
          <w14:shadow w14:blurRad="50800" w14:dist="38100" w14:dir="2700000" w14:sx="100000" w14:sy="100000" w14:kx="0" w14:ky="0" w14:algn="tl">
            <w14:srgbClr w14:val="000000">
              <w14:alpha w14:val="60000"/>
            </w14:srgbClr>
          </w14:shadow>
        </w:rPr>
        <w:t xml:space="preserve"> agenda.</w:t>
      </w:r>
    </w:p>
    <w:p w14:paraId="6B5BB3AE" w14:textId="77777777" w:rsidR="00EC2C3D" w:rsidRPr="00A54C5D" w:rsidRDefault="00EC2C3D" w:rsidP="00EC2C3D">
      <w:pPr>
        <w:rPr>
          <w14:shadow w14:blurRad="50800" w14:dist="38100" w14:dir="2700000" w14:sx="100000" w14:sy="100000" w14:kx="0" w14:ky="0" w14:algn="tl">
            <w14:srgbClr w14:val="000000">
              <w14:alpha w14:val="60000"/>
            </w14:srgbClr>
          </w14:shadow>
        </w:rPr>
      </w:pPr>
    </w:p>
    <w:p w14:paraId="5AF207AE" w14:textId="7D60B095" w:rsidR="00E83D87" w:rsidRPr="00A54C5D" w:rsidRDefault="00EC2C3D"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w:t>
      </w:r>
      <w:r w:rsidR="00A52AFD">
        <w:rPr>
          <w14:shadow w14:blurRad="50800" w14:dist="38100" w14:dir="2700000" w14:sx="100000" w14:sy="100000" w14:kx="0" w14:ky="0" w14:algn="tl">
            <w14:srgbClr w14:val="000000">
              <w14:alpha w14:val="60000"/>
            </w14:srgbClr>
          </w14:shadow>
        </w:rPr>
        <w:t xml:space="preserve"> </w:t>
      </w:r>
      <w:r w:rsidR="00E83D87">
        <w:rPr>
          <w14:shadow w14:blurRad="50800" w14:dist="38100" w14:dir="2700000" w14:sx="100000" w14:sy="100000" w14:kx="0" w14:ky="0" w14:algn="tl">
            <w14:srgbClr w14:val="000000">
              <w14:alpha w14:val="60000"/>
            </w14:srgbClr>
          </w14:shadow>
        </w:rPr>
        <w:t>Unanimous</w:t>
      </w:r>
    </w:p>
    <w:p w14:paraId="7964277C" w14:textId="124BAD25" w:rsidR="00507378" w:rsidRPr="00A54C5D" w:rsidRDefault="00507378" w:rsidP="00EC2C3D">
      <w:pPr>
        <w:rPr>
          <w14:shadow w14:blurRad="50800" w14:dist="38100" w14:dir="2700000" w14:sx="100000" w14:sy="100000" w14:kx="0" w14:ky="0" w14:algn="tl">
            <w14:srgbClr w14:val="000000">
              <w14:alpha w14:val="60000"/>
            </w14:srgbClr>
          </w14:shadow>
        </w:rPr>
      </w:pPr>
    </w:p>
    <w:p w14:paraId="7C161B0E" w14:textId="74F50FBD" w:rsidR="00850E33" w:rsidRPr="00A54C5D" w:rsidRDefault="00850E33">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Minutes:</w:t>
      </w:r>
    </w:p>
    <w:p w14:paraId="38E4A8A1" w14:textId="3725EAF3" w:rsidR="009911BB" w:rsidRPr="00A54C5D" w:rsidRDefault="009911BB">
      <w:pPr>
        <w:rPr>
          <w14:shadow w14:blurRad="50800" w14:dist="38100" w14:dir="2700000" w14:sx="100000" w14:sy="100000" w14:kx="0" w14:ky="0" w14:algn="tl">
            <w14:srgbClr w14:val="000000">
              <w14:alpha w14:val="60000"/>
            </w14:srgbClr>
          </w14:shadow>
        </w:rPr>
      </w:pPr>
    </w:p>
    <w:p w14:paraId="5734F8C3" w14:textId="53705919" w:rsidR="00C6615D" w:rsidRDefault="00B17171" w:rsidP="00B17171">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M/S/C </w:t>
      </w:r>
      <w:r w:rsidR="002F4E93" w:rsidRPr="00A54C5D">
        <w:rPr>
          <w14:shadow w14:blurRad="50800" w14:dist="38100" w14:dir="2700000" w14:sx="100000" w14:sy="100000" w14:kx="0" w14:ky="0" w14:algn="tl">
            <w14:srgbClr w14:val="000000">
              <w14:alpha w14:val="60000"/>
            </w14:srgbClr>
          </w14:shadow>
        </w:rPr>
        <w:t>(</w:t>
      </w:r>
      <w:r w:rsidR="004060C0">
        <w:rPr>
          <w14:shadow w14:blurRad="50800" w14:dist="38100" w14:dir="2700000" w14:sx="100000" w14:sy="100000" w14:kx="0" w14:ky="0" w14:algn="tl">
            <w14:srgbClr w14:val="000000">
              <w14:alpha w14:val="60000"/>
            </w14:srgbClr>
          </w14:shadow>
        </w:rPr>
        <w:t xml:space="preserve">Mord, </w:t>
      </w:r>
      <w:r w:rsidR="0065331B">
        <w:rPr>
          <w14:shadow w14:blurRad="50800" w14:dist="38100" w14:dir="2700000" w14:sx="100000" w14:sy="100000" w14:kx="0" w14:ky="0" w14:algn="tl">
            <w14:srgbClr w14:val="000000">
              <w14:alpha w14:val="60000"/>
            </w14:srgbClr>
          </w14:shadow>
        </w:rPr>
        <w:t>Herkert</w:t>
      </w:r>
      <w:r w:rsidR="000111BC" w:rsidRPr="00A54C5D">
        <w:rPr>
          <w14:shadow w14:blurRad="50800" w14:dist="38100" w14:dir="2700000" w14:sx="100000" w14:sy="100000" w14:kx="0" w14:ky="0" w14:algn="tl">
            <w14:srgbClr w14:val="000000">
              <w14:alpha w14:val="60000"/>
            </w14:srgbClr>
          </w14:shadow>
        </w:rPr>
        <w:t>)</w:t>
      </w:r>
      <w:r w:rsidRPr="00A54C5D">
        <w:rPr>
          <w14:shadow w14:blurRad="50800" w14:dist="38100" w14:dir="2700000" w14:sx="100000" w14:sy="100000" w14:kx="0" w14:ky="0" w14:algn="tl">
            <w14:srgbClr w14:val="000000">
              <w14:alpha w14:val="60000"/>
            </w14:srgbClr>
          </w14:shadow>
        </w:rPr>
        <w:t xml:space="preserve"> approve </w:t>
      </w:r>
      <w:r w:rsidR="0065331B">
        <w:rPr>
          <w14:shadow w14:blurRad="50800" w14:dist="38100" w14:dir="2700000" w14:sx="100000" w14:sy="100000" w14:kx="0" w14:ky="0" w14:algn="tl">
            <w14:srgbClr w14:val="000000">
              <w14:alpha w14:val="60000"/>
            </w14:srgbClr>
          </w14:shadow>
        </w:rPr>
        <w:t>January 12</w:t>
      </w:r>
      <w:r w:rsidR="00C6615D">
        <w:rPr>
          <w14:shadow w14:blurRad="50800" w14:dist="38100" w14:dir="2700000" w14:sx="100000" w14:sy="100000" w14:kx="0" w14:ky="0" w14:algn="tl">
            <w14:srgbClr w14:val="000000">
              <w14:alpha w14:val="60000"/>
            </w14:srgbClr>
          </w14:shadow>
        </w:rPr>
        <w:t>th</w:t>
      </w:r>
      <w:r w:rsidR="002F4E93" w:rsidRPr="00A54C5D">
        <w:rPr>
          <w14:shadow w14:blurRad="50800" w14:dist="38100" w14:dir="2700000" w14:sx="100000" w14:sy="100000" w14:kx="0" w14:ky="0" w14:algn="tl">
            <w14:srgbClr w14:val="000000">
              <w14:alpha w14:val="60000"/>
            </w14:srgbClr>
          </w14:shadow>
        </w:rPr>
        <w:t xml:space="preserve"> Reg</w:t>
      </w:r>
      <w:r w:rsidR="00BE27C4" w:rsidRPr="00A54C5D">
        <w:rPr>
          <w14:shadow w14:blurRad="50800" w14:dist="38100" w14:dir="2700000" w14:sx="100000" w14:sy="100000" w14:kx="0" w14:ky="0" w14:algn="tl">
            <w14:srgbClr w14:val="000000">
              <w14:alpha w14:val="60000"/>
            </w14:srgbClr>
          </w14:shadow>
        </w:rPr>
        <w:t>ular</w:t>
      </w:r>
      <w:r w:rsidRPr="00A54C5D">
        <w:rPr>
          <w14:shadow w14:blurRad="50800" w14:dist="38100" w14:dir="2700000" w14:sx="100000" w14:sy="100000" w14:kx="0" w14:ky="0" w14:algn="tl">
            <w14:srgbClr w14:val="000000">
              <w14:alpha w14:val="60000"/>
            </w14:srgbClr>
          </w14:shadow>
        </w:rPr>
        <w:t xml:space="preserve"> Board</w:t>
      </w:r>
      <w:r w:rsidR="00B84BFB">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meeting</w:t>
      </w:r>
      <w:r w:rsidR="002C2B13" w:rsidRPr="00A54C5D">
        <w:rPr>
          <w14:shadow w14:blurRad="50800" w14:dist="38100" w14:dir="2700000" w14:sx="100000" w14:sy="100000" w14:kx="0" w14:ky="0" w14:algn="tl">
            <w14:srgbClr w14:val="000000">
              <w14:alpha w14:val="60000"/>
            </w14:srgbClr>
          </w14:shadow>
        </w:rPr>
        <w:t xml:space="preserve"> minutes</w:t>
      </w:r>
      <w:r w:rsidR="004060C0">
        <w:rPr>
          <w14:shadow w14:blurRad="50800" w14:dist="38100" w14:dir="2700000" w14:sx="100000" w14:sy="100000" w14:kx="0" w14:ky="0" w14:algn="tl">
            <w14:srgbClr w14:val="000000">
              <w14:alpha w14:val="60000"/>
            </w14:srgbClr>
          </w14:shadow>
        </w:rPr>
        <w:t xml:space="preserve"> as amended</w:t>
      </w:r>
      <w:r w:rsidR="00B84BFB">
        <w:rPr>
          <w14:shadow w14:blurRad="50800" w14:dist="38100" w14:dir="2700000" w14:sx="100000" w14:sy="100000" w14:kx="0" w14:ky="0" w14:algn="tl">
            <w14:srgbClr w14:val="000000">
              <w14:alpha w14:val="60000"/>
            </w14:srgbClr>
          </w14:shadow>
        </w:rPr>
        <w:t>.</w:t>
      </w:r>
    </w:p>
    <w:p w14:paraId="5A08AF8E" w14:textId="77777777" w:rsidR="00B84BFB" w:rsidRPr="00A54C5D" w:rsidRDefault="00B84BFB" w:rsidP="00B17171">
      <w:pPr>
        <w:rPr>
          <w14:shadow w14:blurRad="50800" w14:dist="38100" w14:dir="2700000" w14:sx="100000" w14:sy="100000" w14:kx="0" w14:ky="0" w14:algn="tl">
            <w14:srgbClr w14:val="000000">
              <w14:alpha w14:val="60000"/>
            </w14:srgbClr>
          </w14:shadow>
        </w:rPr>
      </w:pPr>
    </w:p>
    <w:p w14:paraId="02D8C408" w14:textId="5A1BEB63" w:rsidR="00BE27C4" w:rsidRPr="00A54C5D" w:rsidRDefault="00BE27C4" w:rsidP="00B17171">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5A748B6B" w14:textId="77777777" w:rsidR="00C6615D" w:rsidRDefault="00C6615D">
      <w:pPr>
        <w:rPr>
          <w:b/>
          <w:bCs/>
          <w:u w:val="single"/>
          <w14:shadow w14:blurRad="50800" w14:dist="38100" w14:dir="2700000" w14:sx="100000" w14:sy="100000" w14:kx="0" w14:ky="0" w14:algn="tl">
            <w14:srgbClr w14:val="000000">
              <w14:alpha w14:val="60000"/>
            </w14:srgbClr>
          </w14:shadow>
        </w:rPr>
      </w:pPr>
    </w:p>
    <w:p w14:paraId="43EC9093" w14:textId="50FB7998" w:rsidR="00F705AD" w:rsidRPr="00A54C5D" w:rsidRDefault="00C6615D">
      <w:pPr>
        <w:rPr>
          <w:b/>
          <w:bCs/>
          <w:u w:val="single"/>
          <w14:shadow w14:blurRad="50800" w14:dist="38100" w14:dir="2700000" w14:sx="100000" w14:sy="100000" w14:kx="0" w14:ky="0" w14:algn="tl">
            <w14:srgbClr w14:val="000000">
              <w14:alpha w14:val="60000"/>
            </w14:srgbClr>
          </w14:shadow>
        </w:rPr>
      </w:pPr>
      <w:r>
        <w:rPr>
          <w:b/>
          <w:bCs/>
          <w:u w:val="single"/>
          <w14:shadow w14:blurRad="50800" w14:dist="38100" w14:dir="2700000" w14:sx="100000" w14:sy="100000" w14:kx="0" w14:ky="0" w14:algn="tl">
            <w14:srgbClr w14:val="000000">
              <w14:alpha w14:val="60000"/>
            </w14:srgbClr>
          </w14:shadow>
        </w:rPr>
        <w:t>Pub</w:t>
      </w:r>
      <w:r w:rsidR="00CB02E4" w:rsidRPr="00A54C5D">
        <w:rPr>
          <w:b/>
          <w:bCs/>
          <w:u w:val="single"/>
          <w14:shadow w14:blurRad="50800" w14:dist="38100" w14:dir="2700000" w14:sx="100000" w14:sy="100000" w14:kx="0" w14:ky="0" w14:algn="tl">
            <w14:srgbClr w14:val="000000">
              <w14:alpha w14:val="60000"/>
            </w14:srgbClr>
          </w14:shadow>
        </w:rPr>
        <w:t>lic Comm</w:t>
      </w:r>
      <w:r w:rsidR="004D3866" w:rsidRPr="00A54C5D">
        <w:rPr>
          <w:b/>
          <w:bCs/>
          <w:u w:val="single"/>
          <w14:shadow w14:blurRad="50800" w14:dist="38100" w14:dir="2700000" w14:sx="100000" w14:sy="100000" w14:kx="0" w14:ky="0" w14:algn="tl">
            <w14:srgbClr w14:val="000000">
              <w14:alpha w14:val="60000"/>
            </w14:srgbClr>
          </w14:shadow>
        </w:rPr>
        <w:t>ent:</w:t>
      </w:r>
    </w:p>
    <w:p w14:paraId="512F5F4C" w14:textId="4A1A89A3" w:rsidR="004D3866" w:rsidRPr="00A54C5D" w:rsidRDefault="004D3866">
      <w:pPr>
        <w:rPr>
          <w:b/>
          <w:bCs/>
          <w:u w:val="single"/>
          <w14:shadow w14:blurRad="50800" w14:dist="38100" w14:dir="2700000" w14:sx="100000" w14:sy="100000" w14:kx="0" w14:ky="0" w14:algn="tl">
            <w14:srgbClr w14:val="000000">
              <w14:alpha w14:val="60000"/>
            </w14:srgbClr>
          </w14:shadow>
        </w:rPr>
      </w:pPr>
    </w:p>
    <w:p w14:paraId="6E6A8C83" w14:textId="273F5FEB" w:rsidR="0016230D" w:rsidRDefault="00566EE9">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None</w:t>
      </w:r>
    </w:p>
    <w:p w14:paraId="454F738B" w14:textId="77777777" w:rsidR="00566EE9" w:rsidRPr="00A54C5D" w:rsidRDefault="00566EE9">
      <w:pPr>
        <w:rPr>
          <w14:shadow w14:blurRad="50800" w14:dist="38100" w14:dir="2700000" w14:sx="100000" w14:sy="100000" w14:kx="0" w14:ky="0" w14:algn="tl">
            <w14:srgbClr w14:val="000000">
              <w14:alpha w14:val="60000"/>
            </w14:srgbClr>
          </w14:shadow>
        </w:rPr>
      </w:pPr>
    </w:p>
    <w:p w14:paraId="541257E9" w14:textId="3BB9EF18" w:rsidR="00F66E77" w:rsidRDefault="00F66E77">
      <w:pPr>
        <w:rPr>
          <w:b/>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lastRenderedPageBreak/>
        <w:t>Chairman Hulbert discussed the Brown Act rules regarding zoom meetings, teleconference meeting and in house meetings with the Board. It was decided to return to in house Board meetings and offer teleconference.</w:t>
      </w:r>
    </w:p>
    <w:p w14:paraId="0B12C89D" w14:textId="77777777" w:rsidR="00F66E77" w:rsidRDefault="00F66E77">
      <w:pPr>
        <w:rPr>
          <w:b/>
          <w14:shadow w14:blurRad="50800" w14:dist="38100" w14:dir="2700000" w14:sx="100000" w14:sy="100000" w14:kx="0" w14:ky="0" w14:algn="tl">
            <w14:srgbClr w14:val="000000">
              <w14:alpha w14:val="60000"/>
            </w14:srgbClr>
          </w14:shadow>
        </w:rPr>
      </w:pPr>
    </w:p>
    <w:p w14:paraId="4526EC63" w14:textId="5EC372AA" w:rsidR="00433AA3" w:rsidRPr="00A54C5D" w:rsidRDefault="009911BB">
      <w:pPr>
        <w:rPr>
          <w:b/>
          <w14:shadow w14:blurRad="50800" w14:dist="38100" w14:dir="2700000" w14:sx="100000" w14:sy="100000" w14:kx="0" w14:ky="0" w14:algn="tl">
            <w14:srgbClr w14:val="000000">
              <w14:alpha w14:val="60000"/>
            </w14:srgbClr>
          </w14:shadow>
        </w:rPr>
      </w:pPr>
      <w:r w:rsidRPr="00A54C5D">
        <w:rPr>
          <w:b/>
          <w14:shadow w14:blurRad="50800" w14:dist="38100" w14:dir="2700000" w14:sx="100000" w14:sy="100000" w14:kx="0" w14:ky="0" w14:algn="tl">
            <w14:srgbClr w14:val="000000">
              <w14:alpha w14:val="60000"/>
            </w14:srgbClr>
          </w14:shadow>
        </w:rPr>
        <w:t>F</w:t>
      </w:r>
      <w:r w:rsidR="00800508" w:rsidRPr="00A54C5D">
        <w:rPr>
          <w:b/>
          <w14:shadow w14:blurRad="50800" w14:dist="38100" w14:dir="2700000" w14:sx="100000" w14:sy="100000" w14:kx="0" w14:ky="0" w14:algn="tl">
            <w14:srgbClr w14:val="000000">
              <w14:alpha w14:val="60000"/>
            </w14:srgbClr>
          </w14:shadow>
        </w:rPr>
        <w:t>inancials:</w:t>
      </w:r>
    </w:p>
    <w:p w14:paraId="3DBE619E" w14:textId="77777777" w:rsidR="00237EA6" w:rsidRPr="00A54C5D" w:rsidRDefault="00237EA6">
      <w:pPr>
        <w:rPr>
          <w:b/>
          <w14:shadow w14:blurRad="50800" w14:dist="38100" w14:dir="2700000" w14:sx="100000" w14:sy="100000" w14:kx="0" w14:ky="0" w14:algn="tl">
            <w14:srgbClr w14:val="000000">
              <w14:alpha w14:val="60000"/>
            </w14:srgbClr>
          </w14:shadow>
        </w:rPr>
      </w:pPr>
    </w:p>
    <w:p w14:paraId="03CDEF21" w14:textId="310AE7B8" w:rsidR="00FD7160" w:rsidRPr="00A54C5D" w:rsidRDefault="00F705AD">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T</w:t>
      </w:r>
      <w:r w:rsidR="00276D6F" w:rsidRPr="00A54C5D">
        <w:rPr>
          <w:b/>
          <w:u w:val="single"/>
          <w14:shadow w14:blurRad="50800" w14:dist="38100" w14:dir="2700000" w14:sx="100000" w14:sy="100000" w14:kx="0" w14:ky="0" w14:algn="tl">
            <w14:srgbClr w14:val="000000">
              <w14:alpha w14:val="60000"/>
            </w14:srgbClr>
          </w14:shadow>
        </w:rPr>
        <w:t>reasurer’s Report:</w:t>
      </w:r>
    </w:p>
    <w:p w14:paraId="12265D2C" w14:textId="64D10E3D" w:rsidR="00276D6F" w:rsidRPr="00A54C5D" w:rsidRDefault="00276D6F">
      <w:pPr>
        <w:rPr>
          <w:b/>
          <w14:shadow w14:blurRad="50800" w14:dist="38100" w14:dir="2700000" w14:sx="100000" w14:sy="100000" w14:kx="0" w14:ky="0" w14:algn="tl">
            <w14:srgbClr w14:val="000000">
              <w14:alpha w14:val="60000"/>
            </w14:srgbClr>
          </w14:shadow>
        </w:rPr>
      </w:pPr>
    </w:p>
    <w:p w14:paraId="431C2F46" w14:textId="7BED4CE5" w:rsidR="00276D6F" w:rsidRPr="00A54C5D" w:rsidRDefault="00276D6F">
      <w:pPr>
        <w:rPr>
          <w:bCs/>
          <w14:shadow w14:blurRad="50800" w14:dist="38100" w14:dir="2700000" w14:sx="100000" w14:sy="100000" w14:kx="0" w14:ky="0" w14:algn="tl">
            <w14:srgbClr w14:val="000000">
              <w14:alpha w14:val="60000"/>
            </w14:srgbClr>
          </w14:shadow>
        </w:rPr>
      </w:pPr>
      <w:r w:rsidRPr="00A54C5D">
        <w:rPr>
          <w:bCs/>
          <w14:shadow w14:blurRad="50800" w14:dist="38100" w14:dir="2700000" w14:sx="100000" w14:sy="100000" w14:kx="0" w14:ky="0" w14:algn="tl">
            <w14:srgbClr w14:val="000000">
              <w14:alpha w14:val="60000"/>
            </w14:srgbClr>
          </w14:shadow>
        </w:rPr>
        <w:t>M/S/C (</w:t>
      </w:r>
      <w:r w:rsidR="00566EE9">
        <w:rPr>
          <w:bCs/>
          <w14:shadow w14:blurRad="50800" w14:dist="38100" w14:dir="2700000" w14:sx="100000" w14:sy="100000" w14:kx="0" w14:ky="0" w14:algn="tl">
            <w14:srgbClr w14:val="000000">
              <w14:alpha w14:val="60000"/>
            </w14:srgbClr>
          </w14:shadow>
        </w:rPr>
        <w:t xml:space="preserve">Borrelli, </w:t>
      </w:r>
      <w:r w:rsidR="00F66E77">
        <w:rPr>
          <w:bCs/>
          <w14:shadow w14:blurRad="50800" w14:dist="38100" w14:dir="2700000" w14:sx="100000" w14:sy="100000" w14:kx="0" w14:ky="0" w14:algn="tl">
            <w14:srgbClr w14:val="000000">
              <w14:alpha w14:val="60000"/>
            </w14:srgbClr>
          </w14:shadow>
        </w:rPr>
        <w:t>Mord</w:t>
      </w:r>
      <w:r w:rsidRPr="00A54C5D">
        <w:rPr>
          <w:bCs/>
          <w14:shadow w14:blurRad="50800" w14:dist="38100" w14:dir="2700000" w14:sx="100000" w14:sy="100000" w14:kx="0" w14:ky="0" w14:algn="tl">
            <w14:srgbClr w14:val="000000">
              <w14:alpha w14:val="60000"/>
            </w14:srgbClr>
          </w14:shadow>
        </w:rPr>
        <w:t>) approve Treasurer’s report as presented.</w:t>
      </w:r>
    </w:p>
    <w:p w14:paraId="4F5EC1F1" w14:textId="77777777" w:rsidR="00F46F05" w:rsidRPr="00A54C5D" w:rsidRDefault="00F46F05">
      <w:pPr>
        <w:rPr>
          <w:bCs/>
          <w14:shadow w14:blurRad="50800" w14:dist="38100" w14:dir="2700000" w14:sx="100000" w14:sy="100000" w14:kx="0" w14:ky="0" w14:algn="tl">
            <w14:srgbClr w14:val="000000">
              <w14:alpha w14:val="60000"/>
            </w14:srgbClr>
          </w14:shadow>
        </w:rPr>
      </w:pPr>
    </w:p>
    <w:p w14:paraId="21E9D438" w14:textId="08918D3D" w:rsidR="00276D6F" w:rsidRDefault="00276D6F">
      <w:pPr>
        <w:rPr>
          <w:bCs/>
          <w14:shadow w14:blurRad="50800" w14:dist="38100" w14:dir="2700000" w14:sx="100000" w14:sy="100000" w14:kx="0" w14:ky="0" w14:algn="tl">
            <w14:srgbClr w14:val="000000">
              <w14:alpha w14:val="60000"/>
            </w14:srgbClr>
          </w14:shadow>
        </w:rPr>
      </w:pPr>
      <w:r w:rsidRPr="00A54C5D">
        <w:rPr>
          <w:bCs/>
          <w14:shadow w14:blurRad="50800" w14:dist="38100" w14:dir="2700000" w14:sx="100000" w14:sy="100000" w14:kx="0" w14:ky="0" w14:algn="tl">
            <w14:srgbClr w14:val="000000">
              <w14:alpha w14:val="60000"/>
            </w14:srgbClr>
          </w14:shadow>
        </w:rPr>
        <w:t>Vote: Unanimous</w:t>
      </w:r>
    </w:p>
    <w:p w14:paraId="52E421B8" w14:textId="14EE7167" w:rsidR="00566EE9" w:rsidRDefault="00566EE9">
      <w:pPr>
        <w:rPr>
          <w:bCs/>
          <w14:shadow w14:blurRad="50800" w14:dist="38100" w14:dir="2700000" w14:sx="100000" w14:sy="100000" w14:kx="0" w14:ky="0" w14:algn="tl">
            <w14:srgbClr w14:val="000000">
              <w14:alpha w14:val="60000"/>
            </w14:srgbClr>
          </w14:shadow>
        </w:rPr>
      </w:pPr>
    </w:p>
    <w:p w14:paraId="0E7FAD0B" w14:textId="0E8780B3" w:rsidR="0016230D" w:rsidRPr="00A54C5D" w:rsidRDefault="005E0FC8" w:rsidP="0016230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w:t>
      </w:r>
      <w:r w:rsidR="0016230D" w:rsidRPr="00A54C5D">
        <w:rPr>
          <w14:shadow w14:blurRad="50800" w14:dist="38100" w14:dir="2700000" w14:sx="100000" w14:sy="100000" w14:kx="0" w14:ky="0" w14:algn="tl">
            <w14:srgbClr w14:val="000000">
              <w14:alpha w14:val="60000"/>
            </w14:srgbClr>
          </w14:shadow>
        </w:rPr>
        <w:t>arbara Sachs presented the Cash report and designation of financial accounts.</w:t>
      </w:r>
    </w:p>
    <w:p w14:paraId="531E2595" w14:textId="77777777" w:rsidR="0016230D" w:rsidRPr="00A54C5D" w:rsidRDefault="0016230D" w:rsidP="0016230D">
      <w:pPr>
        <w:rPr>
          <w14:shadow w14:blurRad="50800" w14:dist="38100" w14:dir="2700000" w14:sx="100000" w14:sy="100000" w14:kx="0" w14:ky="0" w14:algn="tl">
            <w14:srgbClr w14:val="000000">
              <w14:alpha w14:val="60000"/>
            </w14:srgbClr>
          </w14:shadow>
        </w:rPr>
      </w:pPr>
    </w:p>
    <w:p w14:paraId="4694B3DF" w14:textId="44322B84" w:rsidR="0016230D" w:rsidRPr="00A54C5D" w:rsidRDefault="0016230D" w:rsidP="0016230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M/S/C (Herkert, </w:t>
      </w:r>
      <w:r w:rsidR="001802CB">
        <w:rPr>
          <w14:shadow w14:blurRad="50800" w14:dist="38100" w14:dir="2700000" w14:sx="100000" w14:sy="100000" w14:kx="0" w14:ky="0" w14:algn="tl">
            <w14:srgbClr w14:val="000000">
              <w14:alpha w14:val="60000"/>
            </w14:srgbClr>
          </w14:shadow>
        </w:rPr>
        <w:t>Borrelli</w:t>
      </w:r>
      <w:r w:rsidRPr="00A54C5D">
        <w:rPr>
          <w14:shadow w14:blurRad="50800" w14:dist="38100" w14:dir="2700000" w14:sx="100000" w14:sy="100000" w14:kx="0" w14:ky="0" w14:algn="tl">
            <w14:srgbClr w14:val="000000">
              <w14:alpha w14:val="60000"/>
            </w14:srgbClr>
          </w14:shadow>
        </w:rPr>
        <w:t>) approve cash report and designation of financial accounts as submitted</w:t>
      </w:r>
    </w:p>
    <w:p w14:paraId="51C55DAF" w14:textId="77777777" w:rsidR="0016230D" w:rsidRPr="00A54C5D" w:rsidRDefault="0016230D" w:rsidP="0016230D">
      <w:pPr>
        <w:rPr>
          <w14:shadow w14:blurRad="50800" w14:dist="38100" w14:dir="2700000" w14:sx="100000" w14:sy="100000" w14:kx="0" w14:ky="0" w14:algn="tl">
            <w14:srgbClr w14:val="000000">
              <w14:alpha w14:val="60000"/>
            </w14:srgbClr>
          </w14:shadow>
        </w:rPr>
      </w:pPr>
    </w:p>
    <w:p w14:paraId="3311700A" w14:textId="7F610826" w:rsidR="0016230D" w:rsidRDefault="0016230D" w:rsidP="0016230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488291B1" w14:textId="541BFEC1" w:rsidR="005E0FC8" w:rsidRDefault="005E0FC8" w:rsidP="0016230D">
      <w:pPr>
        <w:rPr>
          <w14:shadow w14:blurRad="50800" w14:dist="38100" w14:dir="2700000" w14:sx="100000" w14:sy="100000" w14:kx="0" w14:ky="0" w14:algn="tl">
            <w14:srgbClr w14:val="000000">
              <w14:alpha w14:val="60000"/>
            </w14:srgbClr>
          </w14:shadow>
        </w:rPr>
      </w:pPr>
    </w:p>
    <w:p w14:paraId="51090894" w14:textId="7AE8E787" w:rsidR="005E0FC8" w:rsidRDefault="005E0FC8" w:rsidP="0016230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presented interim transactions in the amount of $</w:t>
      </w:r>
      <w:r w:rsidR="00F66E77">
        <w:rPr>
          <w14:shadow w14:blurRad="50800" w14:dist="38100" w14:dir="2700000" w14:sx="100000" w14:sy="100000" w14:kx="0" w14:ky="0" w14:algn="tl">
            <w14:srgbClr w14:val="000000">
              <w14:alpha w14:val="60000"/>
            </w14:srgbClr>
          </w14:shadow>
        </w:rPr>
        <w:t>12,125.95.</w:t>
      </w:r>
    </w:p>
    <w:p w14:paraId="4D106C7F" w14:textId="0A1F288B" w:rsidR="007A3527" w:rsidRDefault="007A3527" w:rsidP="0016230D">
      <w:pPr>
        <w:rPr>
          <w14:shadow w14:blurRad="50800" w14:dist="38100" w14:dir="2700000" w14:sx="100000" w14:sy="100000" w14:kx="0" w14:ky="0" w14:algn="tl">
            <w14:srgbClr w14:val="000000">
              <w14:alpha w14:val="60000"/>
            </w14:srgbClr>
          </w14:shadow>
        </w:rPr>
      </w:pPr>
    </w:p>
    <w:p w14:paraId="68631F41" w14:textId="1EDC79CD" w:rsidR="007A3527" w:rsidRDefault="007A3527" w:rsidP="0016230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w:t>
      </w:r>
      <w:r w:rsidR="00F66E77">
        <w:rPr>
          <w14:shadow w14:blurRad="50800" w14:dist="38100" w14:dir="2700000" w14:sx="100000" w14:sy="100000" w14:kx="0" w14:ky="0" w14:algn="tl">
            <w14:srgbClr w14:val="000000">
              <w14:alpha w14:val="60000"/>
            </w14:srgbClr>
          </w14:shadow>
        </w:rPr>
        <w:t>Herkert, Mord</w:t>
      </w:r>
      <w:r>
        <w:rPr>
          <w14:shadow w14:blurRad="50800" w14:dist="38100" w14:dir="2700000" w14:sx="100000" w14:sy="100000" w14:kx="0" w14:ky="0" w14:algn="tl">
            <w14:srgbClr w14:val="000000">
              <w14:alpha w14:val="60000"/>
            </w14:srgbClr>
          </w14:shadow>
        </w:rPr>
        <w:t xml:space="preserve">) approve </w:t>
      </w:r>
      <w:r w:rsidR="00EE2228">
        <w:rPr>
          <w14:shadow w14:blurRad="50800" w14:dist="38100" w14:dir="2700000" w14:sx="100000" w14:sy="100000" w14:kx="0" w14:ky="0" w14:algn="tl">
            <w14:srgbClr w14:val="000000">
              <w14:alpha w14:val="60000"/>
            </w14:srgbClr>
          </w14:shadow>
        </w:rPr>
        <w:t>interim transactions</w:t>
      </w:r>
      <w:r>
        <w:rPr>
          <w14:shadow w14:blurRad="50800" w14:dist="38100" w14:dir="2700000" w14:sx="100000" w14:sy="100000" w14:kx="0" w14:ky="0" w14:algn="tl">
            <w14:srgbClr w14:val="000000">
              <w14:alpha w14:val="60000"/>
            </w14:srgbClr>
          </w14:shadow>
        </w:rPr>
        <w:t xml:space="preserve"> in the amount of $</w:t>
      </w:r>
      <w:r w:rsidR="00F66E77">
        <w:rPr>
          <w14:shadow w14:blurRad="50800" w14:dist="38100" w14:dir="2700000" w14:sx="100000" w14:sy="100000" w14:kx="0" w14:ky="0" w14:algn="tl">
            <w14:srgbClr w14:val="000000">
              <w14:alpha w14:val="60000"/>
            </w14:srgbClr>
          </w14:shadow>
        </w:rPr>
        <w:t>12,125.95</w:t>
      </w:r>
    </w:p>
    <w:p w14:paraId="3E38CE24" w14:textId="24491C30" w:rsidR="007A3527" w:rsidRDefault="007A3527" w:rsidP="0016230D">
      <w:pPr>
        <w:rPr>
          <w14:shadow w14:blurRad="50800" w14:dist="38100" w14:dir="2700000" w14:sx="100000" w14:sy="100000" w14:kx="0" w14:ky="0" w14:algn="tl">
            <w14:srgbClr w14:val="000000">
              <w14:alpha w14:val="60000"/>
            </w14:srgbClr>
          </w14:shadow>
        </w:rPr>
      </w:pPr>
    </w:p>
    <w:p w14:paraId="23CB2080" w14:textId="6F2C33B4" w:rsidR="007A3527" w:rsidRPr="00A54C5D" w:rsidRDefault="007A3527" w:rsidP="0016230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6C3199A0" w14:textId="77777777" w:rsidR="00A54C5D" w:rsidRPr="00A54C5D" w:rsidRDefault="00A54C5D" w:rsidP="00AC7E0B">
      <w:pPr>
        <w:pStyle w:val="ListParagraph"/>
        <w:rPr>
          <w14:shadow w14:blurRad="50800" w14:dist="38100" w14:dir="2700000" w14:sx="100000" w14:sy="100000" w14:kx="0" w14:ky="0" w14:algn="tl">
            <w14:srgbClr w14:val="000000">
              <w14:alpha w14:val="60000"/>
            </w14:srgbClr>
          </w14:shadow>
        </w:rPr>
      </w:pPr>
    </w:p>
    <w:p w14:paraId="4EDE6EB3" w14:textId="678CC0D9" w:rsidR="00105E40"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Barbara presented accounts payable in the amount of $</w:t>
      </w:r>
      <w:r w:rsidR="00F66E77">
        <w:rPr>
          <w14:shadow w14:blurRad="50800" w14:dist="38100" w14:dir="2700000" w14:sx="100000" w14:sy="100000" w14:kx="0" w14:ky="0" w14:algn="tl">
            <w14:srgbClr w14:val="000000">
              <w14:alpha w14:val="60000"/>
            </w14:srgbClr>
          </w14:shadow>
        </w:rPr>
        <w:t>92,665.96.</w:t>
      </w:r>
    </w:p>
    <w:p w14:paraId="03FF06CC" w14:textId="69B47E13" w:rsidR="00105E40" w:rsidRPr="00A54C5D" w:rsidRDefault="00105E40" w:rsidP="00105E40">
      <w:pPr>
        <w:rPr>
          <w14:shadow w14:blurRad="50800" w14:dist="38100" w14:dir="2700000" w14:sx="100000" w14:sy="100000" w14:kx="0" w14:ky="0" w14:algn="tl">
            <w14:srgbClr w14:val="000000">
              <w14:alpha w14:val="60000"/>
            </w14:srgbClr>
          </w14:shadow>
        </w:rPr>
      </w:pPr>
    </w:p>
    <w:p w14:paraId="0CAE94BC" w14:textId="77777777" w:rsidR="00F66E77"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w:t>
      </w:r>
      <w:r w:rsidR="00F66E77">
        <w:rPr>
          <w14:shadow w14:blurRad="50800" w14:dist="38100" w14:dir="2700000" w14:sx="100000" w14:sy="100000" w14:kx="0" w14:ky="0" w14:algn="tl">
            <w14:srgbClr w14:val="000000">
              <w14:alpha w14:val="60000"/>
            </w14:srgbClr>
          </w14:shadow>
        </w:rPr>
        <w:t>Borrelli</w:t>
      </w:r>
      <w:r w:rsidR="00EE2228">
        <w:rPr>
          <w14:shadow w14:blurRad="50800" w14:dist="38100" w14:dir="2700000" w14:sx="100000" w14:sy="100000" w14:kx="0" w14:ky="0" w14:algn="tl">
            <w14:srgbClr w14:val="000000">
              <w14:alpha w14:val="60000"/>
            </w14:srgbClr>
          </w14:shadow>
        </w:rPr>
        <w:t>, Herkert</w:t>
      </w:r>
      <w:r w:rsidRPr="00A54C5D">
        <w:rPr>
          <w14:shadow w14:blurRad="50800" w14:dist="38100" w14:dir="2700000" w14:sx="100000" w14:sy="100000" w14:kx="0" w14:ky="0" w14:algn="tl">
            <w14:srgbClr w14:val="000000">
              <w14:alpha w14:val="60000"/>
            </w14:srgbClr>
          </w14:shadow>
        </w:rPr>
        <w:t>) approve accounts payable in the amount of $</w:t>
      </w:r>
      <w:r w:rsidR="00F66E77">
        <w:rPr>
          <w14:shadow w14:blurRad="50800" w14:dist="38100" w14:dir="2700000" w14:sx="100000" w14:sy="100000" w14:kx="0" w14:ky="0" w14:algn="tl">
            <w14:srgbClr w14:val="000000">
              <w14:alpha w14:val="60000"/>
            </w14:srgbClr>
          </w14:shadow>
        </w:rPr>
        <w:t>92,665.96</w:t>
      </w:r>
    </w:p>
    <w:p w14:paraId="506D9DD7" w14:textId="77777777" w:rsidR="00F66E77" w:rsidRDefault="00F66E77" w:rsidP="00105E40">
      <w:pPr>
        <w:rPr>
          <w14:shadow w14:blurRad="50800" w14:dist="38100" w14:dir="2700000" w14:sx="100000" w14:sy="100000" w14:kx="0" w14:ky="0" w14:algn="tl">
            <w14:srgbClr w14:val="000000">
              <w14:alpha w14:val="60000"/>
            </w14:srgbClr>
          </w14:shadow>
        </w:rPr>
      </w:pPr>
    </w:p>
    <w:p w14:paraId="54D6A205" w14:textId="24B6FAD8" w:rsidR="00105E40" w:rsidRPr="00A54C5D" w:rsidRDefault="00F66E77"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w:t>
      </w:r>
      <w:r w:rsidR="00105E40" w:rsidRPr="00A54C5D">
        <w:rPr>
          <w14:shadow w14:blurRad="50800" w14:dist="38100" w14:dir="2700000" w14:sx="100000" w14:sy="100000" w14:kx="0" w14:ky="0" w14:algn="tl">
            <w14:srgbClr w14:val="000000">
              <w14:alpha w14:val="60000"/>
            </w14:srgbClr>
          </w14:shadow>
        </w:rPr>
        <w:t>: Unanimous</w:t>
      </w:r>
    </w:p>
    <w:p w14:paraId="0D7DC726" w14:textId="77777777" w:rsidR="00BE7B92" w:rsidRDefault="00BE7B92" w:rsidP="00105E40">
      <w:pPr>
        <w:rPr>
          <w14:shadow w14:blurRad="50800" w14:dist="38100" w14:dir="2700000" w14:sx="100000" w14:sy="100000" w14:kx="0" w14:ky="0" w14:algn="tl">
            <w14:srgbClr w14:val="000000">
              <w14:alpha w14:val="60000"/>
            </w14:srgbClr>
          </w14:shadow>
        </w:rPr>
      </w:pPr>
    </w:p>
    <w:p w14:paraId="71864D32" w14:textId="7C6A2313" w:rsidR="00323355"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Barbara presented the accounts receiveable</w:t>
      </w:r>
      <w:r w:rsidR="00EE2228">
        <w:rPr>
          <w14:shadow w14:blurRad="50800" w14:dist="38100" w14:dir="2700000" w14:sx="100000" w14:sy="100000" w14:kx="0" w14:ky="0" w14:algn="tl">
            <w14:srgbClr w14:val="000000">
              <w14:alpha w14:val="60000"/>
            </w14:srgbClr>
          </w14:shadow>
        </w:rPr>
        <w:t xml:space="preserve">. </w:t>
      </w:r>
    </w:p>
    <w:p w14:paraId="35086B73" w14:textId="77777777" w:rsidR="00323355" w:rsidRDefault="00323355" w:rsidP="00105E40">
      <w:pPr>
        <w:rPr>
          <w14:shadow w14:blurRad="50800" w14:dist="38100" w14:dir="2700000" w14:sx="100000" w14:sy="100000" w14:kx="0" w14:ky="0" w14:algn="tl">
            <w14:srgbClr w14:val="000000">
              <w14:alpha w14:val="60000"/>
            </w14:srgbClr>
          </w14:shadow>
        </w:rPr>
      </w:pPr>
    </w:p>
    <w:p w14:paraId="19F3800A" w14:textId="4843C64D" w:rsidR="00FA4523" w:rsidRDefault="00F66E77"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requested a transfer from Fund One to Fund Three in the amount of $10,000.</w:t>
      </w:r>
    </w:p>
    <w:p w14:paraId="6B1B5FBF" w14:textId="1435122F" w:rsidR="00F66E77" w:rsidRDefault="00F66E77" w:rsidP="00105E40">
      <w:pPr>
        <w:rPr>
          <w14:shadow w14:blurRad="50800" w14:dist="38100" w14:dir="2700000" w14:sx="100000" w14:sy="100000" w14:kx="0" w14:ky="0" w14:algn="tl">
            <w14:srgbClr w14:val="000000">
              <w14:alpha w14:val="60000"/>
            </w14:srgbClr>
          </w14:shadow>
        </w:rPr>
      </w:pPr>
    </w:p>
    <w:p w14:paraId="530748D9" w14:textId="4BA78856" w:rsidR="00F66E77" w:rsidRDefault="00F66E77"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M/S/C (Mord, Herkert) approve </w:t>
      </w:r>
      <w:r w:rsidR="00285CA0">
        <w:rPr>
          <w14:shadow w14:blurRad="50800" w14:dist="38100" w14:dir="2700000" w14:sx="100000" w14:sy="100000" w14:kx="0" w14:ky="0" w14:algn="tl">
            <w14:srgbClr w14:val="000000">
              <w14:alpha w14:val="60000"/>
            </w14:srgbClr>
          </w14:shadow>
        </w:rPr>
        <w:t xml:space="preserve">$10,000 </w:t>
      </w:r>
      <w:r>
        <w:rPr>
          <w14:shadow w14:blurRad="50800" w14:dist="38100" w14:dir="2700000" w14:sx="100000" w14:sy="100000" w14:kx="0" w14:ky="0" w14:algn="tl">
            <w14:srgbClr w14:val="000000">
              <w14:alpha w14:val="60000"/>
            </w14:srgbClr>
          </w14:shadow>
        </w:rPr>
        <w:t>transfer from Fund One to Fund Three.</w:t>
      </w:r>
    </w:p>
    <w:p w14:paraId="75261C63" w14:textId="521BF74D" w:rsidR="00285CA0" w:rsidRDefault="00285CA0" w:rsidP="00105E40">
      <w:pPr>
        <w:rPr>
          <w14:shadow w14:blurRad="50800" w14:dist="38100" w14:dir="2700000" w14:sx="100000" w14:sy="100000" w14:kx="0" w14:ky="0" w14:algn="tl">
            <w14:srgbClr w14:val="000000">
              <w14:alpha w14:val="60000"/>
            </w14:srgbClr>
          </w14:shadow>
        </w:rPr>
      </w:pPr>
    </w:p>
    <w:p w14:paraId="15EB3033" w14:textId="1BA34B58" w:rsidR="00285CA0" w:rsidRDefault="00285CA0"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628E2C7C" w14:textId="034D6FC3" w:rsidR="00285CA0" w:rsidRDefault="00285CA0" w:rsidP="00105E40">
      <w:pPr>
        <w:rPr>
          <w14:shadow w14:blurRad="50800" w14:dist="38100" w14:dir="2700000" w14:sx="100000" w14:sy="100000" w14:kx="0" w14:ky="0" w14:algn="tl">
            <w14:srgbClr w14:val="000000">
              <w14:alpha w14:val="60000"/>
            </w14:srgbClr>
          </w14:shadow>
        </w:rPr>
      </w:pPr>
    </w:p>
    <w:p w14:paraId="75AB1E37" w14:textId="4AF42E64" w:rsidR="00285CA0" w:rsidRDefault="00285CA0"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presented the balance sheet.</w:t>
      </w:r>
    </w:p>
    <w:p w14:paraId="14A48653" w14:textId="77777777" w:rsidR="00285CA0" w:rsidRDefault="00285CA0" w:rsidP="00105E40">
      <w:pPr>
        <w:rPr>
          <w14:shadow w14:blurRad="50800" w14:dist="38100" w14:dir="2700000" w14:sx="100000" w14:sy="100000" w14:kx="0" w14:ky="0" w14:algn="tl">
            <w14:srgbClr w14:val="000000">
              <w14:alpha w14:val="60000"/>
            </w14:srgbClr>
          </w14:shadow>
        </w:rPr>
      </w:pPr>
    </w:p>
    <w:p w14:paraId="76C746E9" w14:textId="1FBF17D1" w:rsidR="00C2645A" w:rsidRDefault="007F5ED3"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lastRenderedPageBreak/>
        <w:t>Barbara presented the employees sick and vacation leave balance</w:t>
      </w:r>
      <w:r w:rsidR="00607817">
        <w:rPr>
          <w14:shadow w14:blurRad="50800" w14:dist="38100" w14:dir="2700000" w14:sx="100000" w14:sy="100000" w14:kx="0" w14:ky="0" w14:algn="tl">
            <w14:srgbClr w14:val="000000">
              <w14:alpha w14:val="60000"/>
            </w14:srgbClr>
          </w14:shadow>
        </w:rPr>
        <w:t>. There were no comments.</w:t>
      </w:r>
    </w:p>
    <w:p w14:paraId="01017A68" w14:textId="30C19437" w:rsidR="00607817" w:rsidRDefault="00607817" w:rsidP="00105E40">
      <w:pPr>
        <w:rPr>
          <w14:shadow w14:blurRad="50800" w14:dist="38100" w14:dir="2700000" w14:sx="100000" w14:sy="100000" w14:kx="0" w14:ky="0" w14:algn="tl">
            <w14:srgbClr w14:val="000000">
              <w14:alpha w14:val="60000"/>
            </w14:srgbClr>
          </w14:shadow>
        </w:rPr>
      </w:pPr>
    </w:p>
    <w:p w14:paraId="6A758831" w14:textId="55AEFDAC" w:rsidR="00917A4C" w:rsidRDefault="00285CA0"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said the Bureau of Reclamation hasn’t finalized the transfer of 500 acre-feet of water to Orland Artois Water District. The accountants said it needed to be finalized before the 2021 audit would be completed. The Board gave Barbara direction to contact the Bureau to get the transfer finalized.</w:t>
      </w:r>
    </w:p>
    <w:p w14:paraId="35468E45" w14:textId="6ECCBE49" w:rsidR="00285CA0" w:rsidRDefault="00285CA0" w:rsidP="00105E40">
      <w:pPr>
        <w:rPr>
          <w14:shadow w14:blurRad="50800" w14:dist="38100" w14:dir="2700000" w14:sx="100000" w14:sy="100000" w14:kx="0" w14:ky="0" w14:algn="tl">
            <w14:srgbClr w14:val="000000">
              <w14:alpha w14:val="60000"/>
            </w14:srgbClr>
          </w14:shadow>
        </w:rPr>
      </w:pPr>
    </w:p>
    <w:p w14:paraId="3FACF2D3" w14:textId="1AB01B0D" w:rsidR="00285CA0" w:rsidRDefault="00285CA0"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Barbara said the accountants are requesting to know if the Board feels a $10,000 transfer from Fund One to Fund Three for the Princeton Pumping Facility is enough or would they be increasing the </w:t>
      </w:r>
      <w:r w:rsidR="004D2A7F">
        <w:rPr>
          <w14:shadow w14:blurRad="50800" w14:dist="38100" w14:dir="2700000" w14:sx="100000" w14:sy="100000" w14:kx="0" w14:ky="0" w14:algn="tl">
            <w14:srgbClr w14:val="000000">
              <w14:alpha w14:val="60000"/>
            </w14:srgbClr>
          </w14:shadow>
        </w:rPr>
        <w:t xml:space="preserve">transfer </w:t>
      </w:r>
      <w:r>
        <w:rPr>
          <w14:shadow w14:blurRad="50800" w14:dist="38100" w14:dir="2700000" w14:sx="100000" w14:sy="100000" w14:kx="0" w14:ky="0" w14:algn="tl">
            <w14:srgbClr w14:val="000000">
              <w14:alpha w14:val="60000"/>
            </w14:srgbClr>
          </w14:shadow>
        </w:rPr>
        <w:t>amount. The Board agreed to leave the transfer amount at $10,000</w:t>
      </w:r>
      <w:r w:rsidR="00F15F01">
        <w:rPr>
          <w14:shadow w14:blurRad="50800" w14:dist="38100" w14:dir="2700000" w14:sx="100000" w14:sy="100000" w14:kx="0" w14:ky="0" w14:algn="tl">
            <w14:srgbClr w14:val="000000">
              <w14:alpha w14:val="60000"/>
            </w14:srgbClr>
          </w14:shadow>
        </w:rPr>
        <w:t>.</w:t>
      </w:r>
    </w:p>
    <w:p w14:paraId="41BD9FE3" w14:textId="22ABA4FA" w:rsidR="00F15F01" w:rsidRDefault="00F15F01" w:rsidP="00105E40">
      <w:pPr>
        <w:rPr>
          <w14:shadow w14:blurRad="50800" w14:dist="38100" w14:dir="2700000" w14:sx="100000" w14:sy="100000" w14:kx="0" w14:ky="0" w14:algn="tl">
            <w14:srgbClr w14:val="000000">
              <w14:alpha w14:val="60000"/>
            </w14:srgbClr>
          </w14:shadow>
        </w:rPr>
      </w:pPr>
    </w:p>
    <w:p w14:paraId="2DE4D8AC" w14:textId="24D114A1" w:rsidR="00F15F01" w:rsidRDefault="00F15F01"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Chairman Hulbert reported he received the accountants letter saying the books were in good shape and the audit would be conducted soon.</w:t>
      </w:r>
    </w:p>
    <w:p w14:paraId="37CEDCB4" w14:textId="15F5A65B" w:rsidR="00F15F01" w:rsidRDefault="00F15F01" w:rsidP="00105E40">
      <w:pPr>
        <w:rPr>
          <w14:shadow w14:blurRad="50800" w14:dist="38100" w14:dir="2700000" w14:sx="100000" w14:sy="100000" w14:kx="0" w14:ky="0" w14:algn="tl">
            <w14:srgbClr w14:val="000000">
              <w14:alpha w14:val="60000"/>
            </w14:srgbClr>
          </w14:shadow>
        </w:rPr>
      </w:pPr>
    </w:p>
    <w:p w14:paraId="0BFBB70C" w14:textId="4E6E0DFC" w:rsidR="00F15F01" w:rsidRDefault="00F15F01" w:rsidP="00105E40">
      <w:pPr>
        <w:rPr>
          <w14:shadow w14:blurRad="50800" w14:dist="38100" w14:dir="2700000" w14:sx="100000" w14:sy="100000" w14:kx="0" w14:ky="0" w14:algn="tl">
            <w14:srgbClr w14:val="000000">
              <w14:alpha w14:val="60000"/>
            </w14:srgbClr>
          </w14:shadow>
        </w:rPr>
      </w:pPr>
      <w:r>
        <w:rPr>
          <w:b/>
          <w:bCs/>
          <w:u w:val="single"/>
          <w14:shadow w14:blurRad="50800" w14:dist="38100" w14:dir="2700000" w14:sx="100000" w14:sy="100000" w14:kx="0" w14:ky="0" w14:algn="tl">
            <w14:srgbClr w14:val="000000">
              <w14:alpha w14:val="60000"/>
            </w14:srgbClr>
          </w14:shadow>
        </w:rPr>
        <w:t>New Business:</w:t>
      </w:r>
    </w:p>
    <w:p w14:paraId="6F1B6C1D" w14:textId="0A0F8023" w:rsidR="00F15F01" w:rsidRDefault="00F15F01" w:rsidP="00105E40">
      <w:pPr>
        <w:rPr>
          <w14:shadow w14:blurRad="50800" w14:dist="38100" w14:dir="2700000" w14:sx="100000" w14:sy="100000" w14:kx="0" w14:ky="0" w14:algn="tl">
            <w14:srgbClr w14:val="000000">
              <w14:alpha w14:val="60000"/>
            </w14:srgbClr>
          </w14:shadow>
        </w:rPr>
      </w:pPr>
    </w:p>
    <w:p w14:paraId="0FB36BE6" w14:textId="0AFE1DD4" w:rsidR="00F15F01" w:rsidRDefault="00F15F01" w:rsidP="00F15F01">
      <w:pPr>
        <w:pStyle w:val="ListParagraph"/>
        <w:numPr>
          <w:ilvl w:val="0"/>
          <w:numId w:val="27"/>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The Board discussed the costs for well production. Terry said the Pearl well costs $40 per acre-foot of water, East Princeton Well $59 per acre-foot of water, West Princeton Well $56 per acre-foot of water. T</w:t>
      </w:r>
      <w:r w:rsidR="0081693C">
        <w:rPr>
          <w14:shadow w14:blurRad="50800" w14:dist="38100" w14:dir="2700000" w14:sx="100000" w14:sy="100000" w14:kx="0" w14:ky="0" w14:algn="tl">
            <w14:srgbClr w14:val="000000">
              <w14:alpha w14:val="60000"/>
            </w14:srgbClr>
          </w14:shadow>
        </w:rPr>
        <w:t>erry said</w:t>
      </w:r>
      <w:r>
        <w:rPr>
          <w14:shadow w14:blurRad="50800" w14:dist="38100" w14:dir="2700000" w14:sx="100000" w14:sy="100000" w14:kx="0" w14:ky="0" w14:algn="tl">
            <w14:srgbClr w14:val="000000">
              <w14:alpha w14:val="60000"/>
            </w14:srgbClr>
          </w14:shadow>
        </w:rPr>
        <w:t xml:space="preserve"> $13,000</w:t>
      </w:r>
      <w:r w:rsidR="0081693C">
        <w:rPr>
          <w14:shadow w14:blurRad="50800" w14:dist="38100" w14:dir="2700000" w14:sx="100000" w14:sy="100000" w14:kx="0" w14:ky="0" w14:algn="tl">
            <w14:srgbClr w14:val="000000">
              <w14:alpha w14:val="60000"/>
            </w14:srgbClr>
          </w14:shadow>
        </w:rPr>
        <w:t xml:space="preserve"> a year</w:t>
      </w:r>
      <w:r>
        <w:rPr>
          <w14:shadow w14:blurRad="50800" w14:dist="38100" w14:dir="2700000" w14:sx="100000" w14:sy="100000" w14:kx="0" w14:ky="0" w14:algn="tl">
            <w14:srgbClr w14:val="000000">
              <w14:alpha w14:val="60000"/>
            </w14:srgbClr>
          </w14:shadow>
        </w:rPr>
        <w:t xml:space="preserve"> cost to repair a motor</w:t>
      </w:r>
      <w:r w:rsidR="00354D8C">
        <w:rPr>
          <w14:shadow w14:blurRad="50800" w14:dist="38100" w14:dir="2700000" w14:sx="100000" w14:sy="100000" w14:kx="0" w14:ky="0" w14:algn="tl">
            <w14:srgbClr w14:val="000000">
              <w14:alpha w14:val="60000"/>
            </w14:srgbClr>
          </w14:shadow>
        </w:rPr>
        <w:t xml:space="preserve"> and</w:t>
      </w:r>
      <w:r w:rsidR="0081693C">
        <w:rPr>
          <w14:shadow w14:blurRad="50800" w14:dist="38100" w14:dir="2700000" w14:sx="100000" w14:sy="100000" w14:kx="0" w14:ky="0" w14:algn="tl">
            <w14:srgbClr w14:val="000000">
              <w14:alpha w14:val="60000"/>
            </w14:srgbClr>
          </w14:shadow>
        </w:rPr>
        <w:t xml:space="preserve"> other than that</w:t>
      </w:r>
      <w:r w:rsidR="00354D8C">
        <w:rPr>
          <w14:shadow w14:blurRad="50800" w14:dist="38100" w14:dir="2700000" w14:sx="100000" w14:sy="100000" w14:kx="0" w14:ky="0" w14:algn="tl">
            <w14:srgbClr w14:val="000000">
              <w14:alpha w14:val="60000"/>
            </w14:srgbClr>
          </w14:shadow>
        </w:rPr>
        <w:t xml:space="preserve"> maintenance would cost $5.00 per acre foot of water.</w:t>
      </w:r>
    </w:p>
    <w:p w14:paraId="09F5C1C6" w14:textId="77777777" w:rsidR="000449DC" w:rsidRDefault="000449DC" w:rsidP="000449DC">
      <w:pPr>
        <w:pStyle w:val="ListParagraph"/>
        <w:rPr>
          <w14:shadow w14:blurRad="50800" w14:dist="38100" w14:dir="2700000" w14:sx="100000" w14:sy="100000" w14:kx="0" w14:ky="0" w14:algn="tl">
            <w14:srgbClr w14:val="000000">
              <w14:alpha w14:val="60000"/>
            </w14:srgbClr>
          </w14:shadow>
        </w:rPr>
      </w:pPr>
    </w:p>
    <w:p w14:paraId="78D59824" w14:textId="7B7C3960" w:rsidR="00354D8C" w:rsidRDefault="00354D8C" w:rsidP="00F15F01">
      <w:pPr>
        <w:pStyle w:val="ListParagraph"/>
        <w:numPr>
          <w:ilvl w:val="0"/>
          <w:numId w:val="27"/>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The Board discussed completing the Middle Well at Princeton. Terry said he recommended install</w:t>
      </w:r>
      <w:r w:rsidR="000449DC">
        <w:rPr>
          <w14:shadow w14:blurRad="50800" w14:dist="38100" w14:dir="2700000" w14:sx="100000" w14:sy="100000" w14:kx="0" w14:ky="0" w14:algn="tl">
            <w14:srgbClr w14:val="000000">
              <w14:alpha w14:val="60000"/>
            </w14:srgbClr>
          </w14:shadow>
        </w:rPr>
        <w:t>ing</w:t>
      </w:r>
      <w:r>
        <w:rPr>
          <w14:shadow w14:blurRad="50800" w14:dist="38100" w14:dir="2700000" w14:sx="100000" w14:sy="100000" w14:kx="0" w14:ky="0" w14:algn="tl">
            <w14:srgbClr w14:val="000000">
              <w14:alpha w14:val="60000"/>
            </w14:srgbClr>
          </w14:shadow>
        </w:rPr>
        <w:t xml:space="preserve"> the pump and motor and get it hooked up </w:t>
      </w:r>
      <w:r w:rsidR="00512875">
        <w:rPr>
          <w14:shadow w14:blurRad="50800" w14:dist="38100" w14:dir="2700000" w14:sx="100000" w14:sy="100000" w14:kx="0" w14:ky="0" w14:algn="tl">
            <w14:srgbClr w14:val="000000">
              <w14:alpha w14:val="60000"/>
            </w14:srgbClr>
          </w14:shadow>
        </w:rPr>
        <w:t>to</w:t>
      </w:r>
      <w:r>
        <w:rPr>
          <w14:shadow w14:blurRad="50800" w14:dist="38100" w14:dir="2700000" w14:sx="100000" w14:sy="100000" w14:kx="0" w14:ky="0" w14:algn="tl">
            <w14:srgbClr w14:val="000000">
              <w14:alpha w14:val="60000"/>
            </w14:srgbClr>
          </w14:shadow>
        </w:rPr>
        <w:t xml:space="preserve"> PG&amp;E in April.</w:t>
      </w:r>
    </w:p>
    <w:p w14:paraId="7CB39DC1" w14:textId="6FD34E47" w:rsidR="00354D8C" w:rsidRDefault="00354D8C" w:rsidP="00354D8C">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p>
    <w:p w14:paraId="186EFD4B" w14:textId="1A9867EF" w:rsidR="00354D8C" w:rsidRDefault="00354D8C" w:rsidP="00354D8C">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M/S/C (Herkert,</w:t>
      </w:r>
      <w:r w:rsidR="00590450">
        <w:rPr>
          <w14:shadow w14:blurRad="50800" w14:dist="38100" w14:dir="2700000" w14:sx="100000" w14:sy="100000" w14:kx="0" w14:ky="0" w14:algn="tl">
            <w14:srgbClr w14:val="000000">
              <w14:alpha w14:val="60000"/>
            </w14:srgbClr>
          </w14:shadow>
        </w:rPr>
        <w:t xml:space="preserve"> </w:t>
      </w:r>
      <w:r>
        <w:rPr>
          <w14:shadow w14:blurRad="50800" w14:dist="38100" w14:dir="2700000" w14:sx="100000" w14:sy="100000" w14:kx="0" w14:ky="0" w14:algn="tl">
            <w14:srgbClr w14:val="000000">
              <w14:alpha w14:val="60000"/>
            </w14:srgbClr>
          </w14:shadow>
        </w:rPr>
        <w:t>Mord) approved</w:t>
      </w:r>
      <w:r w:rsidR="00512875">
        <w:rPr>
          <w14:shadow w14:blurRad="50800" w14:dist="38100" w14:dir="2700000" w14:sx="100000" w14:sy="100000" w14:kx="0" w14:ky="0" w14:algn="tl">
            <w14:srgbClr w14:val="000000">
              <w14:alpha w14:val="60000"/>
            </w14:srgbClr>
          </w14:shadow>
        </w:rPr>
        <w:t xml:space="preserve"> completion of the</w:t>
      </w:r>
      <w:r>
        <w:rPr>
          <w14:shadow w14:blurRad="50800" w14:dist="38100" w14:dir="2700000" w14:sx="100000" w14:sy="100000" w14:kx="0" w14:ky="0" w14:algn="tl">
            <w14:srgbClr w14:val="000000">
              <w14:alpha w14:val="60000"/>
            </w14:srgbClr>
          </w14:shadow>
        </w:rPr>
        <w:t xml:space="preserve"> middle well at Princeton.</w:t>
      </w:r>
    </w:p>
    <w:p w14:paraId="5FF41CA9" w14:textId="32FC56FD" w:rsidR="00354D8C" w:rsidRDefault="00354D8C" w:rsidP="00354D8C">
      <w:pPr>
        <w:rPr>
          <w14:shadow w14:blurRad="50800" w14:dist="38100" w14:dir="2700000" w14:sx="100000" w14:sy="100000" w14:kx="0" w14:ky="0" w14:algn="tl">
            <w14:srgbClr w14:val="000000">
              <w14:alpha w14:val="60000"/>
            </w14:srgbClr>
          </w14:shadow>
        </w:rPr>
      </w:pPr>
    </w:p>
    <w:p w14:paraId="15A1E85A" w14:textId="3D452DFD" w:rsidR="00354D8C" w:rsidRDefault="00354D8C" w:rsidP="00354D8C">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Vote: Unanimous</w:t>
      </w:r>
    </w:p>
    <w:p w14:paraId="220211E3" w14:textId="4474F62D" w:rsidR="001C0E70" w:rsidRDefault="001C0E70" w:rsidP="00354D8C">
      <w:pPr>
        <w:rPr>
          <w14:shadow w14:blurRad="50800" w14:dist="38100" w14:dir="2700000" w14:sx="100000" w14:sy="100000" w14:kx="0" w14:ky="0" w14:algn="tl">
            <w14:srgbClr w14:val="000000">
              <w14:alpha w14:val="60000"/>
            </w14:srgbClr>
          </w14:shadow>
        </w:rPr>
      </w:pPr>
    </w:p>
    <w:p w14:paraId="5614E57A" w14:textId="544FB3C1" w:rsidR="001C0E70" w:rsidRDefault="001C0E70" w:rsidP="00354D8C">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Trustee Borrelli said we need to seriously look at </w:t>
      </w:r>
      <w:r w:rsidR="00BB1527">
        <w:rPr>
          <w14:shadow w14:blurRad="50800" w14:dist="38100" w14:dir="2700000" w14:sx="100000" w14:sy="100000" w14:kx="0" w14:ky="0" w14:algn="tl">
            <w14:srgbClr w14:val="000000">
              <w14:alpha w14:val="60000"/>
            </w14:srgbClr>
          </w14:shadow>
        </w:rPr>
        <w:t>using all our water allocation</w:t>
      </w:r>
      <w:r>
        <w:rPr>
          <w14:shadow w14:blurRad="50800" w14:dist="38100" w14:dir="2700000" w14:sx="100000" w14:sy="100000" w14:kx="0" w14:ky="0" w14:algn="tl">
            <w14:srgbClr w14:val="000000">
              <w14:alpha w14:val="60000"/>
            </w14:srgbClr>
          </w14:shadow>
        </w:rPr>
        <w:t xml:space="preserve"> </w:t>
      </w:r>
      <w:r w:rsidR="00BB1527">
        <w:rPr>
          <w14:shadow w14:blurRad="50800" w14:dist="38100" w14:dir="2700000" w14:sx="100000" w14:sy="100000" w14:kx="0" w14:ky="0" w14:algn="tl">
            <w14:srgbClr w14:val="000000">
              <w14:alpha w14:val="60000"/>
            </w14:srgbClr>
          </w14:shadow>
        </w:rPr>
        <w:t>with</w:t>
      </w:r>
      <w:r>
        <w:rPr>
          <w14:shadow w14:blurRad="50800" w14:dist="38100" w14:dir="2700000" w14:sx="100000" w14:sy="100000" w14:kx="0" w14:ky="0" w14:algn="tl">
            <w14:srgbClr w14:val="000000">
              <w14:alpha w14:val="60000"/>
            </w14:srgbClr>
          </w14:shadow>
        </w:rPr>
        <w:t xml:space="preserve"> the Bureau of Reclamation. He said this is just opening the District up to lose their water.</w:t>
      </w:r>
      <w:r w:rsidR="00F0195C">
        <w:rPr>
          <w14:shadow w14:blurRad="50800" w14:dist="38100" w14:dir="2700000" w14:sx="100000" w14:sy="100000" w14:kx="0" w14:ky="0" w14:algn="tl">
            <w14:srgbClr w14:val="000000">
              <w14:alpha w14:val="60000"/>
            </w14:srgbClr>
          </w14:shadow>
        </w:rPr>
        <w:t xml:space="preserve"> Gary asked how much was left on the books and Larry replied 30%, 1</w:t>
      </w:r>
      <w:r w:rsidR="00BB1527">
        <w:rPr>
          <w14:shadow w14:blurRad="50800" w14:dist="38100" w14:dir="2700000" w14:sx="100000" w14:sy="100000" w14:kx="0" w14:ky="0" w14:algn="tl">
            <w14:srgbClr w14:val="000000">
              <w14:alpha w14:val="60000"/>
            </w14:srgbClr>
          </w14:shadow>
        </w:rPr>
        <w:t>0,224</w:t>
      </w:r>
      <w:r w:rsidR="00F0195C">
        <w:rPr>
          <w14:shadow w14:blurRad="50800" w14:dist="38100" w14:dir="2700000" w14:sx="100000" w14:sy="100000" w14:kx="0" w14:ky="0" w14:algn="tl">
            <w14:srgbClr w14:val="000000">
              <w14:alpha w14:val="60000"/>
            </w14:srgbClr>
          </w14:shadow>
        </w:rPr>
        <w:t xml:space="preserve"> acre-feet. Terry said we did it to save money. Gary said we shouldn’t leave water on the table because we would have to prove beneficial use and he doesn’t think we could do it.</w:t>
      </w:r>
    </w:p>
    <w:p w14:paraId="0331FD49" w14:textId="77777777" w:rsidR="000449DC" w:rsidRDefault="000449DC" w:rsidP="00354D8C">
      <w:pPr>
        <w:rPr>
          <w14:shadow w14:blurRad="50800" w14:dist="38100" w14:dir="2700000" w14:sx="100000" w14:sy="100000" w14:kx="0" w14:ky="0" w14:algn="tl">
            <w14:srgbClr w14:val="000000">
              <w14:alpha w14:val="60000"/>
            </w14:srgbClr>
          </w14:shadow>
        </w:rPr>
      </w:pPr>
    </w:p>
    <w:p w14:paraId="370BC8E0" w14:textId="7B26C187" w:rsidR="00590450" w:rsidRDefault="00590450" w:rsidP="00590450">
      <w:pPr>
        <w:pStyle w:val="ListParagraph"/>
        <w:numPr>
          <w:ilvl w:val="0"/>
          <w:numId w:val="27"/>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The Board dec</w:t>
      </w:r>
      <w:r w:rsidR="001C0E70">
        <w:rPr>
          <w14:shadow w14:blurRad="50800" w14:dist="38100" w14:dir="2700000" w14:sx="100000" w14:sy="100000" w14:kx="0" w14:ky="0" w14:algn="tl">
            <w14:srgbClr w14:val="000000">
              <w14:alpha w14:val="60000"/>
            </w14:srgbClr>
          </w14:shadow>
        </w:rPr>
        <w:t>lined</w:t>
      </w:r>
      <w:r>
        <w:rPr>
          <w14:shadow w14:blurRad="50800" w14:dist="38100" w14:dir="2700000" w14:sx="100000" w14:sy="100000" w14:kx="0" w14:ky="0" w14:algn="tl">
            <w14:srgbClr w14:val="000000">
              <w14:alpha w14:val="60000"/>
            </w14:srgbClr>
          </w14:shadow>
        </w:rPr>
        <w:t xml:space="preserve"> nominat</w:t>
      </w:r>
      <w:r w:rsidR="001C0E70">
        <w:rPr>
          <w14:shadow w14:blurRad="50800" w14:dist="38100" w14:dir="2700000" w14:sx="100000" w14:sy="100000" w14:kx="0" w14:ky="0" w14:algn="tl">
            <w14:srgbClr w14:val="000000">
              <w14:alpha w14:val="60000"/>
            </w14:srgbClr>
          </w14:shadow>
        </w:rPr>
        <w:t>ing</w:t>
      </w:r>
      <w:r>
        <w:rPr>
          <w14:shadow w14:blurRad="50800" w14:dist="38100" w14:dir="2700000" w14:sx="100000" w14:sy="100000" w14:kx="0" w14:ky="0" w14:algn="tl">
            <w14:srgbClr w14:val="000000">
              <w14:alpha w14:val="60000"/>
            </w14:srgbClr>
          </w14:shadow>
        </w:rPr>
        <w:t xml:space="preserve"> </w:t>
      </w:r>
      <w:r w:rsidR="00F55943">
        <w:rPr>
          <w14:shadow w14:blurRad="50800" w14:dist="38100" w14:dir="2700000" w14:sx="100000" w14:sy="100000" w14:kx="0" w14:ky="0" w14:algn="tl">
            <w14:srgbClr w14:val="000000">
              <w14:alpha w14:val="60000"/>
            </w14:srgbClr>
          </w14:shadow>
        </w:rPr>
        <w:t>a representative</w:t>
      </w:r>
      <w:r>
        <w:rPr>
          <w14:shadow w14:blurRad="50800" w14:dist="38100" w14:dir="2700000" w14:sx="100000" w14:sy="100000" w14:kx="0" w14:ky="0" w14:algn="tl">
            <w14:srgbClr w14:val="000000">
              <w14:alpha w14:val="60000"/>
            </w14:srgbClr>
          </w14:shadow>
        </w:rPr>
        <w:t xml:space="preserve"> to the I</w:t>
      </w:r>
      <w:r w:rsidR="0081693C">
        <w:rPr>
          <w14:shadow w14:blurRad="50800" w14:dist="38100" w14:dir="2700000" w14:sx="100000" w14:sy="100000" w14:kx="0" w14:ky="0" w14:algn="tl">
            <w14:srgbClr w14:val="000000">
              <w14:alpha w14:val="60000"/>
            </w14:srgbClr>
          </w14:shadow>
        </w:rPr>
        <w:t xml:space="preserve">ntegrated </w:t>
      </w:r>
      <w:r>
        <w:rPr>
          <w14:shadow w14:blurRad="50800" w14:dist="38100" w14:dir="2700000" w14:sx="100000" w14:sy="100000" w14:kx="0" w14:ky="0" w14:algn="tl">
            <w14:srgbClr w14:val="000000">
              <w14:alpha w14:val="60000"/>
            </w14:srgbClr>
          </w14:shadow>
        </w:rPr>
        <w:t>R</w:t>
      </w:r>
      <w:r w:rsidR="0081693C">
        <w:rPr>
          <w14:shadow w14:blurRad="50800" w14:dist="38100" w14:dir="2700000" w14:sx="100000" w14:sy="100000" w14:kx="0" w14:ky="0" w14:algn="tl">
            <w14:srgbClr w14:val="000000">
              <w14:alpha w14:val="60000"/>
            </w14:srgbClr>
          </w14:shadow>
        </w:rPr>
        <w:t xml:space="preserve">egional </w:t>
      </w:r>
      <w:r>
        <w:rPr>
          <w14:shadow w14:blurRad="50800" w14:dist="38100" w14:dir="2700000" w14:sx="100000" w14:sy="100000" w14:kx="0" w14:ky="0" w14:algn="tl">
            <w14:srgbClr w14:val="000000">
              <w14:alpha w14:val="60000"/>
            </w14:srgbClr>
          </w14:shadow>
        </w:rPr>
        <w:t>W</w:t>
      </w:r>
      <w:r w:rsidR="0081693C">
        <w:rPr>
          <w14:shadow w14:blurRad="50800" w14:dist="38100" w14:dir="2700000" w14:sx="100000" w14:sy="100000" w14:kx="0" w14:ky="0" w14:algn="tl">
            <w14:srgbClr w14:val="000000">
              <w14:alpha w14:val="60000"/>
            </w14:srgbClr>
          </w14:shadow>
        </w:rPr>
        <w:t>ater</w:t>
      </w:r>
      <w:r w:rsidR="000449DC">
        <w:rPr>
          <w14:shadow w14:blurRad="50800" w14:dist="38100" w14:dir="2700000" w14:sx="100000" w14:sy="100000" w14:kx="0" w14:ky="0" w14:algn="tl">
            <w14:srgbClr w14:val="000000">
              <w14:alpha w14:val="60000"/>
            </w14:srgbClr>
          </w14:shadow>
        </w:rPr>
        <w:t xml:space="preserve"> </w:t>
      </w:r>
      <w:r>
        <w:rPr>
          <w14:shadow w14:blurRad="50800" w14:dist="38100" w14:dir="2700000" w14:sx="100000" w14:sy="100000" w14:kx="0" w14:ky="0" w14:algn="tl">
            <w14:srgbClr w14:val="000000">
              <w14:alpha w14:val="60000"/>
            </w14:srgbClr>
          </w14:shadow>
        </w:rPr>
        <w:t>M</w:t>
      </w:r>
      <w:r w:rsidR="000449DC">
        <w:rPr>
          <w14:shadow w14:blurRad="50800" w14:dist="38100" w14:dir="2700000" w14:sx="100000" w14:sy="100000" w14:kx="0" w14:ky="0" w14:algn="tl">
            <w14:srgbClr w14:val="000000">
              <w14:alpha w14:val="60000"/>
            </w14:srgbClr>
          </w14:shadow>
        </w:rPr>
        <w:t>anagement</w:t>
      </w:r>
      <w:r>
        <w:rPr>
          <w14:shadow w14:blurRad="50800" w14:dist="38100" w14:dir="2700000" w14:sx="100000" w14:sy="100000" w14:kx="0" w14:ky="0" w14:algn="tl">
            <w14:srgbClr w14:val="000000">
              <w14:alpha w14:val="60000"/>
            </w14:srgbClr>
          </w14:shadow>
        </w:rPr>
        <w:t xml:space="preserve"> Board.</w:t>
      </w:r>
    </w:p>
    <w:p w14:paraId="18DB5387" w14:textId="13918CAC" w:rsidR="00F0195C" w:rsidRDefault="00F0195C" w:rsidP="00F0195C">
      <w:pPr>
        <w:rPr>
          <w14:shadow w14:blurRad="50800" w14:dist="38100" w14:dir="2700000" w14:sx="100000" w14:sy="100000" w14:kx="0" w14:ky="0" w14:algn="tl">
            <w14:srgbClr w14:val="000000">
              <w14:alpha w14:val="60000"/>
            </w14:srgbClr>
          </w14:shadow>
        </w:rPr>
      </w:pPr>
    </w:p>
    <w:p w14:paraId="51CE4D6B" w14:textId="727CDEC8" w:rsidR="00F0195C" w:rsidRDefault="00F0195C" w:rsidP="00F0195C">
      <w:pPr>
        <w:rPr>
          <w14:shadow w14:blurRad="50800" w14:dist="38100" w14:dir="2700000" w14:sx="100000" w14:sy="100000" w14:kx="0" w14:ky="0" w14:algn="tl">
            <w14:srgbClr w14:val="000000">
              <w14:alpha w14:val="60000"/>
            </w14:srgbClr>
          </w14:shadow>
        </w:rPr>
      </w:pPr>
    </w:p>
    <w:p w14:paraId="3B7B817D" w14:textId="77777777" w:rsidR="00F0195C" w:rsidRPr="00F0195C" w:rsidRDefault="00F0195C" w:rsidP="00F0195C">
      <w:pPr>
        <w:rPr>
          <w14:shadow w14:blurRad="50800" w14:dist="38100" w14:dir="2700000" w14:sx="100000" w14:sy="100000" w14:kx="0" w14:ky="0" w14:algn="tl">
            <w14:srgbClr w14:val="000000">
              <w14:alpha w14:val="60000"/>
            </w14:srgbClr>
          </w14:shadow>
        </w:rPr>
      </w:pPr>
    </w:p>
    <w:p w14:paraId="346001A5" w14:textId="1479E45B" w:rsidR="00590450" w:rsidRDefault="00590450" w:rsidP="00590450">
      <w:pPr>
        <w:rPr>
          <w14:shadow w14:blurRad="50800" w14:dist="38100" w14:dir="2700000" w14:sx="100000" w14:sy="100000" w14:kx="0" w14:ky="0" w14:algn="tl">
            <w14:srgbClr w14:val="000000">
              <w14:alpha w14:val="60000"/>
            </w14:srgbClr>
          </w14:shadow>
        </w:rPr>
      </w:pPr>
    </w:p>
    <w:p w14:paraId="5DB64FA8" w14:textId="4D7E84D3" w:rsidR="00062473" w:rsidRPr="00A54C5D" w:rsidRDefault="00062473" w:rsidP="003F34BB">
      <w:pPr>
        <w:rPr>
          <w14:shadow w14:blurRad="50800" w14:dist="38100" w14:dir="2700000" w14:sx="100000" w14:sy="100000" w14:kx="0" w14:ky="0" w14:algn="tl">
            <w14:srgbClr w14:val="000000">
              <w14:alpha w14:val="60000"/>
            </w14:srgbClr>
          </w14:shadow>
        </w:rPr>
      </w:pPr>
      <w:r w:rsidRPr="00A54C5D">
        <w:rPr>
          <w:b/>
          <w:bCs/>
          <w:u w:val="single"/>
          <w14:shadow w14:blurRad="50800" w14:dist="38100" w14:dir="2700000" w14:sx="100000" w14:sy="100000" w14:kx="0" w14:ky="0" w14:algn="tl">
            <w14:srgbClr w14:val="000000">
              <w14:alpha w14:val="60000"/>
            </w14:srgbClr>
          </w14:shadow>
        </w:rPr>
        <w:lastRenderedPageBreak/>
        <w:t>Chairman</w:t>
      </w:r>
      <w:r w:rsidR="00505F1B">
        <w:rPr>
          <w:b/>
          <w:bCs/>
          <w:u w:val="single"/>
          <w14:shadow w14:blurRad="50800" w14:dist="38100" w14:dir="2700000" w14:sx="100000" w14:sy="100000" w14:kx="0" w14:ky="0" w14:algn="tl">
            <w14:srgbClr w14:val="000000">
              <w14:alpha w14:val="60000"/>
            </w14:srgbClr>
          </w14:shadow>
        </w:rPr>
        <w:t>’</w:t>
      </w:r>
      <w:r w:rsidRPr="00A54C5D">
        <w:rPr>
          <w:b/>
          <w:bCs/>
          <w:u w:val="single"/>
          <w14:shadow w14:blurRad="50800" w14:dist="38100" w14:dir="2700000" w14:sx="100000" w14:sy="100000" w14:kx="0" w14:ky="0" w14:algn="tl">
            <w14:srgbClr w14:val="000000">
              <w14:alpha w14:val="60000"/>
            </w14:srgbClr>
          </w14:shadow>
        </w:rPr>
        <w:t>s report:</w:t>
      </w:r>
    </w:p>
    <w:p w14:paraId="2DEE9B53" w14:textId="35C99BB1" w:rsidR="00062473" w:rsidRPr="00A54C5D" w:rsidRDefault="00062473" w:rsidP="003F34BB">
      <w:pPr>
        <w:rPr>
          <w14:shadow w14:blurRad="50800" w14:dist="38100" w14:dir="2700000" w14:sx="100000" w14:sy="100000" w14:kx="0" w14:ky="0" w14:algn="tl">
            <w14:srgbClr w14:val="000000">
              <w14:alpha w14:val="60000"/>
            </w14:srgbClr>
          </w14:shadow>
        </w:rPr>
      </w:pPr>
    </w:p>
    <w:p w14:paraId="611327C2" w14:textId="779CEE81" w:rsidR="008F197C" w:rsidRDefault="0036255B" w:rsidP="003F0890">
      <w:pPr>
        <w:pStyle w:val="ListParagraph"/>
        <w:numPr>
          <w:ilvl w:val="0"/>
          <w:numId w:val="23"/>
        </w:numPr>
      </w:pPr>
      <w:r>
        <w:t xml:space="preserve"> </w:t>
      </w:r>
      <w:r w:rsidR="003F0890">
        <w:t xml:space="preserve">Chairman Hulbert reported the Sacramento </w:t>
      </w:r>
      <w:r w:rsidR="00F0195C">
        <w:t xml:space="preserve">River </w:t>
      </w:r>
      <w:r w:rsidR="003F0890">
        <w:t xml:space="preserve">Settlement Contracts meeting was held and they reported hydrology was very low. The inflow right now is 3.2 ml. With MBK Engineers model, the </w:t>
      </w:r>
      <w:r w:rsidR="002B761D">
        <w:t xml:space="preserve">projected </w:t>
      </w:r>
      <w:r w:rsidR="003F0890">
        <w:t>inflows</w:t>
      </w:r>
      <w:r w:rsidR="002B761D">
        <w:t xml:space="preserve"> of 4 ml acre feet into Shasta Dam</w:t>
      </w:r>
      <w:r w:rsidR="003F0890">
        <w:t xml:space="preserve"> cannot reach</w:t>
      </w:r>
      <w:r w:rsidR="002B761D">
        <w:t>ed</w:t>
      </w:r>
      <w:r w:rsidR="003F0890">
        <w:t xml:space="preserve">. He said we were 10% behind where we were at this time last year. </w:t>
      </w:r>
      <w:r w:rsidR="00AF7A60">
        <w:t>Our</w:t>
      </w:r>
      <w:r w:rsidR="003F0890">
        <w:t xml:space="preserve"> contract calls for 75% but </w:t>
      </w:r>
      <w:r w:rsidR="00AF7A60">
        <w:t>if everyone took their 75%</w:t>
      </w:r>
      <w:r w:rsidR="003F0890">
        <w:t xml:space="preserve"> Shasta would be at zero.</w:t>
      </w:r>
      <w:r w:rsidR="00AF7A60">
        <w:t xml:space="preserve"> </w:t>
      </w:r>
      <w:r w:rsidR="002B761D">
        <w:t>Trustee Bailey</w:t>
      </w:r>
      <w:r w:rsidR="00AF7A60">
        <w:t xml:space="preserve"> said if the Governor declares a State of Emergency, it could be worse and he felt that could happen. Chairman Hulbert said he hasn’t heard anything regarding riparian rights.</w:t>
      </w:r>
    </w:p>
    <w:p w14:paraId="02E0CC44" w14:textId="77777777" w:rsidR="0010358A" w:rsidRPr="00A54C5D" w:rsidRDefault="0010358A" w:rsidP="009B4702"/>
    <w:p w14:paraId="78F08B59" w14:textId="6F4FFF92" w:rsidR="0010358A" w:rsidRDefault="0010358A" w:rsidP="009B4702">
      <w:pPr>
        <w:rPr>
          <w:b/>
          <w:bCs/>
          <w:u w:val="single"/>
        </w:rPr>
      </w:pPr>
      <w:r w:rsidRPr="00A54C5D">
        <w:rPr>
          <w:b/>
          <w:bCs/>
          <w:u w:val="single"/>
        </w:rPr>
        <w:t>Manager’s Report:</w:t>
      </w:r>
    </w:p>
    <w:p w14:paraId="6B0C7507" w14:textId="57F28A73" w:rsidR="0099517A" w:rsidRDefault="0099517A" w:rsidP="009B4702">
      <w:pPr>
        <w:rPr>
          <w:b/>
          <w:bCs/>
          <w:u w:val="single"/>
        </w:rPr>
      </w:pPr>
    </w:p>
    <w:p w14:paraId="26BBE6B9" w14:textId="74304F19" w:rsidR="008A28FD" w:rsidRDefault="0099517A" w:rsidP="000A347A">
      <w:pPr>
        <w:pStyle w:val="ListParagraph"/>
        <w:numPr>
          <w:ilvl w:val="0"/>
          <w:numId w:val="26"/>
        </w:numPr>
      </w:pPr>
      <w:r>
        <w:t xml:space="preserve">Terry </w:t>
      </w:r>
      <w:r w:rsidR="00F55943">
        <w:t xml:space="preserve">recommended completing paperwork with Glenn County for ground water substitution to begin in July and run wells for </w:t>
      </w:r>
      <w:r w:rsidR="00B14FA2">
        <w:t xml:space="preserve">a transfer to </w:t>
      </w:r>
      <w:r w:rsidR="00F55943">
        <w:t>San Luis Delta Mendota Water Authority.</w:t>
      </w:r>
    </w:p>
    <w:p w14:paraId="55E8EB68" w14:textId="3529136A" w:rsidR="00F55943" w:rsidRDefault="00F55943" w:rsidP="00F55943">
      <w:pPr>
        <w:pStyle w:val="ListParagraph"/>
      </w:pPr>
      <w:r>
        <w:t>The Board directed Terry to start paperwork with Glenn County.</w:t>
      </w:r>
    </w:p>
    <w:p w14:paraId="59013ACD" w14:textId="15135236" w:rsidR="00CA7520" w:rsidRDefault="00A667A6" w:rsidP="000A347A">
      <w:pPr>
        <w:pStyle w:val="ListParagraph"/>
        <w:numPr>
          <w:ilvl w:val="0"/>
          <w:numId w:val="26"/>
        </w:numPr>
      </w:pPr>
      <w:r>
        <w:t xml:space="preserve">Terry said </w:t>
      </w:r>
      <w:r w:rsidR="000E7508">
        <w:t>the FSA maps were collecting will be for farming and those who have habitat will use the current numbers we have unless there’s a dispute</w:t>
      </w:r>
      <w:r>
        <w:t>.</w:t>
      </w:r>
      <w:r w:rsidR="000E7508">
        <w:t xml:space="preserve">  </w:t>
      </w:r>
      <w:r w:rsidR="002B761D">
        <w:t>Trustee Bailey</w:t>
      </w:r>
      <w:r w:rsidR="000E7508">
        <w:t xml:space="preserve"> asked what the ratio of rice/habitat/trees are in the District. Terry said we just lost 400 acres to trees. In a normal year we will have less water sales. </w:t>
      </w:r>
      <w:r w:rsidR="009B31E1">
        <w:t>Chairman Hulbert directed Barbara to agenize this item for the next Board meeting to determine ratio between rice, habitat and trees in the District.</w:t>
      </w:r>
      <w:r w:rsidR="00CE1A86">
        <w:t xml:space="preserve"> He said 71% is farming/rice, 26% habitat and 3% orchards.</w:t>
      </w:r>
    </w:p>
    <w:p w14:paraId="1DC6F1D8" w14:textId="379D612F" w:rsidR="001C3DE9" w:rsidRDefault="00CA7520" w:rsidP="000A347A">
      <w:pPr>
        <w:pStyle w:val="ListParagraph"/>
        <w:numPr>
          <w:ilvl w:val="0"/>
          <w:numId w:val="26"/>
        </w:numPr>
      </w:pPr>
      <w:r>
        <w:t xml:space="preserve">Terry said PG&amp;E cost for Hydro Electric Plant will be approximately $45,000 with a 3 year payback with no head differential. Chairman Hulbert said the discussion has been to try one and see how it works below the East </w:t>
      </w:r>
      <w:r w:rsidR="002B761D">
        <w:t>Well on the Concrete Ditch.</w:t>
      </w:r>
    </w:p>
    <w:p w14:paraId="6A759183" w14:textId="4C56B821" w:rsidR="00A667A6" w:rsidRDefault="001C3DE9" w:rsidP="000A347A">
      <w:pPr>
        <w:pStyle w:val="ListParagraph"/>
        <w:numPr>
          <w:ilvl w:val="0"/>
          <w:numId w:val="26"/>
        </w:numPr>
      </w:pPr>
      <w:r>
        <w:t>Terry said he talked with Virginia of Ducks Unlimited regarding the project at Butte Creek</w:t>
      </w:r>
      <w:r w:rsidR="0094709B">
        <w:t>/White Mallard Dam</w:t>
      </w:r>
      <w:r>
        <w:t xml:space="preserve"> and she said </w:t>
      </w:r>
      <w:r w:rsidR="002B761D">
        <w:t>there’s some interest</w:t>
      </w:r>
      <w:r>
        <w:t>.</w:t>
      </w:r>
      <w:r w:rsidR="00A667A6">
        <w:t xml:space="preserve"> </w:t>
      </w:r>
    </w:p>
    <w:p w14:paraId="4B7A2CF3" w14:textId="12168126" w:rsidR="00AF51C7" w:rsidRDefault="0094709B" w:rsidP="000A347A">
      <w:pPr>
        <w:pStyle w:val="ListParagraph"/>
        <w:numPr>
          <w:ilvl w:val="0"/>
          <w:numId w:val="26"/>
        </w:numPr>
      </w:pPr>
      <w:r>
        <w:t>Terry said we should have on the agenda for next month 2022 water delivery logistics and maybe an incentive progra</w:t>
      </w:r>
      <w:r w:rsidR="005E166F">
        <w:t>m to idle fields if they qualify.</w:t>
      </w:r>
    </w:p>
    <w:p w14:paraId="04653AF1" w14:textId="69AFB2BF" w:rsidR="000D0C26" w:rsidRDefault="000D0C26" w:rsidP="000A347A">
      <w:pPr>
        <w:pStyle w:val="ListParagraph"/>
        <w:numPr>
          <w:ilvl w:val="0"/>
          <w:numId w:val="26"/>
        </w:numPr>
      </w:pPr>
      <w:r>
        <w:t>Terry said he thinks the Board should consider a new water accounting system to track the water usage, the growers can know instantly how much water they</w:t>
      </w:r>
      <w:r w:rsidR="002B761D">
        <w:t>’ve</w:t>
      </w:r>
      <w:r>
        <w:t xml:space="preserve"> purchased and </w:t>
      </w:r>
      <w:r w:rsidR="002B761D">
        <w:t>their balance to</w:t>
      </w:r>
      <w:r>
        <w:t xml:space="preserve"> use.</w:t>
      </w:r>
    </w:p>
    <w:p w14:paraId="6114C3C8" w14:textId="167B2968" w:rsidR="00BF1E03" w:rsidRDefault="00B75160" w:rsidP="00BF1E03">
      <w:pPr>
        <w:pStyle w:val="ListParagraph"/>
      </w:pPr>
      <w:r>
        <w:t xml:space="preserve">He said Western Canal and Richvale Water District is currently using these programs. Chairman Hulbert said it sounded like a project for </w:t>
      </w:r>
      <w:r w:rsidR="00481B6E">
        <w:t xml:space="preserve">Lynda. </w:t>
      </w:r>
      <w:r>
        <w:t xml:space="preserve">Barbara said my vote would be no. The program </w:t>
      </w:r>
      <w:r w:rsidR="0008150A">
        <w:t xml:space="preserve">I’ve </w:t>
      </w:r>
      <w:r>
        <w:t>used for 17 years continues to work very well. With transferring water, using wells, water allocations the system has to be able to accommodate these different scenarios. Leanne said programs have been updated and it could be beneficial to look at it. Barbara said only two growers have asked how much water they have left</w:t>
      </w:r>
      <w:r w:rsidR="002937C8">
        <w:t xml:space="preserve"> to use at a certain time</w:t>
      </w:r>
      <w:r>
        <w:t xml:space="preserve">. She accommodated this by dropping the water statement into excel. Chairman Hulbert asked Terry how often they read the meters. Terry replied every two days. Barbara said she only receives reports </w:t>
      </w:r>
      <w:r w:rsidR="00C13B1C">
        <w:t xml:space="preserve">April and May once a month, June, July, August every two weeks, September at the end of the month. If the meter reader is reading meters every two days why aren’t these reports coming to the office at the end of the day and she can update them first thing in the morning. </w:t>
      </w:r>
      <w:r w:rsidR="007D50D5">
        <w:t xml:space="preserve">When Dennis reads the meter, he has the ability to email </w:t>
      </w:r>
      <w:r w:rsidR="001D28C6">
        <w:t>the meter report to the water user</w:t>
      </w:r>
      <w:r w:rsidR="002937C8">
        <w:t xml:space="preserve"> if the water user calls him and asks how much water they have left to use</w:t>
      </w:r>
      <w:r w:rsidR="007D50D5">
        <w:t xml:space="preserve">. </w:t>
      </w:r>
      <w:r w:rsidR="00C13B1C">
        <w:t xml:space="preserve">She asked why would the District pay over $100,000 for a </w:t>
      </w:r>
      <w:r w:rsidR="00C13B1C">
        <w:lastRenderedPageBreak/>
        <w:t>water program when Terrys been asking for a long reach excavator to control the weeds in the District</w:t>
      </w:r>
      <w:r w:rsidR="001D28C6">
        <w:t xml:space="preserve"> canals</w:t>
      </w:r>
      <w:r w:rsidR="00C13B1C">
        <w:t>. In the budget there’s $</w:t>
      </w:r>
      <w:r w:rsidR="00BF1E03">
        <w:t>7</w:t>
      </w:r>
      <w:r w:rsidR="00C13B1C">
        <w:t xml:space="preserve">0,000 allocated to </w:t>
      </w:r>
      <w:r w:rsidR="00BF1E03">
        <w:t>aquatic weed control</w:t>
      </w:r>
      <w:r w:rsidR="00C13B1C">
        <w:t xml:space="preserve">. Why wouldn’t the Board apply </w:t>
      </w:r>
      <w:r w:rsidR="00BF1E03">
        <w:t xml:space="preserve">some of that money and </w:t>
      </w:r>
      <w:r w:rsidR="00C13B1C">
        <w:t>money for a new software program towards the long reach</w:t>
      </w:r>
      <w:r w:rsidR="001D28C6">
        <w:t xml:space="preserve"> excavator</w:t>
      </w:r>
      <w:r w:rsidR="00C13B1C">
        <w:t>?</w:t>
      </w:r>
      <w:r w:rsidR="00BF1E03">
        <w:t xml:space="preserve"> We should be looking to benefit every grower and landlord in the District and not just a few because they want to know how much water they have left on the books by logging into the website to see it. She said she just needs to be provided the information </w:t>
      </w:r>
      <w:r w:rsidR="0008150A">
        <w:t>on current time</w:t>
      </w:r>
      <w:r w:rsidR="009B68AC">
        <w:t xml:space="preserve">. </w:t>
      </w:r>
      <w:r w:rsidR="0008150A">
        <w:t>She said</w:t>
      </w:r>
      <w:r w:rsidR="009B68AC">
        <w:t xml:space="preserve"> with a year we’re looking at, why would the Board spen</w:t>
      </w:r>
      <w:r w:rsidR="001D28C6">
        <w:t>d</w:t>
      </w:r>
      <w:r w:rsidR="009B68AC">
        <w:t xml:space="preserve"> money for a new accounting system. </w:t>
      </w:r>
      <w:r w:rsidR="002937C8">
        <w:t>Trustee Herkert, Trustee Mord and Chairman Hulbert</w:t>
      </w:r>
      <w:r w:rsidR="001D28C6">
        <w:t xml:space="preserve"> said it would be beneficial for the Board to accommodate a presentation of the </w:t>
      </w:r>
      <w:r w:rsidR="002937C8">
        <w:t xml:space="preserve">accounting </w:t>
      </w:r>
      <w:r w:rsidR="001D28C6">
        <w:t xml:space="preserve">system Terry is referring to. </w:t>
      </w:r>
      <w:r w:rsidR="009B68AC">
        <w:t>The Board gave Terry direction to schedule a presentation.</w:t>
      </w:r>
    </w:p>
    <w:p w14:paraId="455B2351" w14:textId="5466AFFE" w:rsidR="00B5778E" w:rsidRDefault="00B5778E" w:rsidP="00BF1E03">
      <w:pPr>
        <w:pStyle w:val="ListParagraph"/>
      </w:pPr>
    </w:p>
    <w:p w14:paraId="027A8DC0" w14:textId="45C47460" w:rsidR="00B5778E" w:rsidRDefault="00B5778E" w:rsidP="00B5778E">
      <w:pPr>
        <w:pStyle w:val="ListParagraph"/>
        <w:numPr>
          <w:ilvl w:val="0"/>
          <w:numId w:val="26"/>
        </w:numPr>
      </w:pPr>
      <w:r>
        <w:t>Terry said he delivered 51,215 acre feet of water this year a</w:t>
      </w:r>
      <w:r w:rsidR="0002661A">
        <w:t xml:space="preserve">nd </w:t>
      </w:r>
      <w:r>
        <w:t xml:space="preserve"> 9,261</w:t>
      </w:r>
      <w:r w:rsidR="0002661A">
        <w:t xml:space="preserve"> acre fee</w:t>
      </w:r>
      <w:r w:rsidR="002937C8">
        <w:t xml:space="preserve"> came after October 1</w:t>
      </w:r>
      <w:r w:rsidR="002937C8" w:rsidRPr="002937C8">
        <w:rPr>
          <w:vertAlign w:val="superscript"/>
        </w:rPr>
        <w:t>st</w:t>
      </w:r>
      <w:r w:rsidR="002937C8">
        <w:t>.</w:t>
      </w:r>
    </w:p>
    <w:p w14:paraId="641D6542" w14:textId="77777777" w:rsidR="00BF1E03" w:rsidRDefault="00BF1E03" w:rsidP="00BF1E03">
      <w:pPr>
        <w:pStyle w:val="ListParagraph"/>
      </w:pPr>
    </w:p>
    <w:p w14:paraId="39A53038" w14:textId="74A7CAD6" w:rsidR="008A28FD" w:rsidRDefault="008A28FD" w:rsidP="00BF1E03">
      <w:pPr>
        <w:pStyle w:val="ListParagraph"/>
      </w:pPr>
      <w:r>
        <w:rPr>
          <w:b/>
          <w:bCs/>
          <w:u w:val="single"/>
        </w:rPr>
        <w:t xml:space="preserve">Old Business: </w:t>
      </w:r>
    </w:p>
    <w:p w14:paraId="77D47AA0" w14:textId="2D713DA5" w:rsidR="008A28FD" w:rsidRDefault="008A28FD" w:rsidP="00BB2853"/>
    <w:p w14:paraId="2125123A" w14:textId="588A099F" w:rsidR="005C4E67" w:rsidRDefault="0002661A" w:rsidP="00B5778E">
      <w:pPr>
        <w:pStyle w:val="ListParagraph"/>
        <w:numPr>
          <w:ilvl w:val="0"/>
          <w:numId w:val="28"/>
        </w:numPr>
      </w:pPr>
      <w:r>
        <w:t>The Board reviewed the reports for all water transfers. She said she was waiting for the final report from the Bureau regarding Orland Artois Water Transfer.</w:t>
      </w:r>
    </w:p>
    <w:p w14:paraId="42A00FD3" w14:textId="5E40E2A6" w:rsidR="00CC5718" w:rsidRDefault="00CC5718" w:rsidP="00B5778E">
      <w:pPr>
        <w:pStyle w:val="ListParagraph"/>
        <w:numPr>
          <w:ilvl w:val="0"/>
          <w:numId w:val="28"/>
        </w:numPr>
      </w:pPr>
      <w:r>
        <w:t>Chairman Borrelli said the Board needed to look at prioritizing Sacramento River Water</w:t>
      </w:r>
      <w:r w:rsidR="00BF102D">
        <w:t xml:space="preserve"> when Butte Creek gets</w:t>
      </w:r>
      <w:r>
        <w:t xml:space="preserve"> to a certain level at the outfall gates. At </w:t>
      </w:r>
      <w:r w:rsidR="002937C8">
        <w:t xml:space="preserve">a level of </w:t>
      </w:r>
      <w:r>
        <w:t xml:space="preserve">39 feet </w:t>
      </w:r>
      <w:r w:rsidR="00BF102D">
        <w:t>Rancho Caleta can’t run their north pump and their south pump can barely run</w:t>
      </w:r>
      <w:r w:rsidR="002019A7">
        <w:t>.</w:t>
      </w:r>
      <w:r w:rsidR="00BF102D">
        <w:t xml:space="preserve"> His statement before was what do the growers do when you can’t get water down to them on Butte Creek. It’s getting worse. He said the District pumped Butte Creek dry this year but left Bureau water on the books</w:t>
      </w:r>
      <w:r w:rsidR="002937C8">
        <w:t>.</w:t>
      </w:r>
      <w:r w:rsidR="00BF102D">
        <w:t xml:space="preserve"> Larry said when the water on Butte Creek at the outfall gates gets to 39 feet, it should then be maintained at 39 feet</w:t>
      </w:r>
      <w:r w:rsidR="00B81EC0">
        <w:t xml:space="preserve"> and the</w:t>
      </w:r>
      <w:r w:rsidR="00BF102D">
        <w:t xml:space="preserve"> Sacramento River water should be prioritized.</w:t>
      </w:r>
    </w:p>
    <w:p w14:paraId="43EFC0F5" w14:textId="2E062A1C" w:rsidR="002019A7" w:rsidRDefault="00B81EC0" w:rsidP="00B81EC0">
      <w:pPr>
        <w:pStyle w:val="ListParagraph"/>
      </w:pPr>
      <w:r>
        <w:t xml:space="preserve">Terry said he could send all the water they want down Butte Creek but depending on what others take along the way it might not get down to Rancho Caleta. </w:t>
      </w:r>
      <w:r w:rsidR="002019A7">
        <w:t xml:space="preserve"> </w:t>
      </w:r>
      <w:r>
        <w:t xml:space="preserve">Larry said you need to consider all landowners in the District. He said by not using our water allocation it’s putting our water rights at stake. Chairman Hulbert directed Terry to look at the flows, allocations, Butte Creek water etc., and see if he can come up with a better plan for water distribution. </w:t>
      </w:r>
    </w:p>
    <w:p w14:paraId="63CC433B" w14:textId="218F6558" w:rsidR="002019A7" w:rsidRDefault="008771FC" w:rsidP="00B5778E">
      <w:pPr>
        <w:pStyle w:val="ListParagraph"/>
        <w:numPr>
          <w:ilvl w:val="0"/>
          <w:numId w:val="28"/>
        </w:numPr>
      </w:pPr>
      <w:r>
        <w:t>Terry said the Bureau may be able to do something on White Mallard Dam this year but it will be August/September before we hear. The Board requested Terry to rework the numbers for a current cost.</w:t>
      </w:r>
    </w:p>
    <w:p w14:paraId="152FAAED" w14:textId="3084A09C" w:rsidR="00E336DE" w:rsidRDefault="00E336DE" w:rsidP="00B5778E">
      <w:pPr>
        <w:pStyle w:val="ListParagraph"/>
        <w:numPr>
          <w:ilvl w:val="0"/>
          <w:numId w:val="28"/>
        </w:numPr>
      </w:pPr>
      <w:r>
        <w:t>Terry said he would review the 2022 Capital Projects.</w:t>
      </w:r>
    </w:p>
    <w:p w14:paraId="6B1260F4" w14:textId="4D2FDC53" w:rsidR="00E336DE" w:rsidRDefault="00E336DE" w:rsidP="00E336DE"/>
    <w:p w14:paraId="40242A0A" w14:textId="63686B1B" w:rsidR="00E336DE" w:rsidRDefault="00E336DE" w:rsidP="00E336DE">
      <w:pPr>
        <w:rPr>
          <w:b/>
          <w:bCs/>
        </w:rPr>
      </w:pPr>
      <w:r>
        <w:rPr>
          <w:b/>
          <w:bCs/>
        </w:rPr>
        <w:t>4:45 p.m. went into closed session</w:t>
      </w:r>
    </w:p>
    <w:p w14:paraId="1AF08506" w14:textId="182C0508" w:rsidR="00E336DE" w:rsidRDefault="00E336DE" w:rsidP="00E336DE">
      <w:pPr>
        <w:rPr>
          <w:b/>
          <w:bCs/>
        </w:rPr>
      </w:pPr>
    </w:p>
    <w:p w14:paraId="6BC9D32E" w14:textId="07414D82" w:rsidR="00E336DE" w:rsidRDefault="00E336DE" w:rsidP="00E336DE">
      <w:pPr>
        <w:rPr>
          <w:b/>
          <w:bCs/>
        </w:rPr>
      </w:pPr>
      <w:r>
        <w:rPr>
          <w:b/>
          <w:bCs/>
        </w:rPr>
        <w:t>5:10 p.m. Back into open session</w:t>
      </w:r>
    </w:p>
    <w:p w14:paraId="6F4733B0" w14:textId="1996E15F" w:rsidR="00E336DE" w:rsidRDefault="00E336DE" w:rsidP="00E336DE">
      <w:pPr>
        <w:rPr>
          <w:b/>
          <w:bCs/>
        </w:rPr>
      </w:pPr>
    </w:p>
    <w:p w14:paraId="4C50CBDC" w14:textId="6DBA2242" w:rsidR="00E336DE" w:rsidRDefault="00E336DE" w:rsidP="00E336DE">
      <w:r>
        <w:t>The Board presented Barbara with the 2022 employee compensation schedule.</w:t>
      </w:r>
    </w:p>
    <w:p w14:paraId="18C13231" w14:textId="46AF5126" w:rsidR="00E336DE" w:rsidRDefault="00E336DE" w:rsidP="00E336DE"/>
    <w:p w14:paraId="0D67A07E" w14:textId="57065876" w:rsidR="00E336DE" w:rsidRDefault="00E336DE" w:rsidP="00E336DE">
      <w:r>
        <w:t>The Board approved retirement to be 8% of the employee</w:t>
      </w:r>
      <w:r w:rsidR="00453AB2">
        <w:t>’</w:t>
      </w:r>
      <w:r>
        <w:t xml:space="preserve">s annual salary. </w:t>
      </w:r>
    </w:p>
    <w:p w14:paraId="0D8625C9" w14:textId="77777777" w:rsidR="00E336DE" w:rsidRDefault="00E336DE" w:rsidP="00E336DE"/>
    <w:p w14:paraId="4EC9065B" w14:textId="297C984F" w:rsidR="00E336DE" w:rsidRDefault="00E336DE" w:rsidP="00E336DE">
      <w:r>
        <w:t>M/S/C (Borrelli/Bailey).</w:t>
      </w:r>
    </w:p>
    <w:p w14:paraId="0A3ED703" w14:textId="383F26A0" w:rsidR="00453AB2" w:rsidRDefault="00453AB2" w:rsidP="00E336DE"/>
    <w:p w14:paraId="630A10AC" w14:textId="142E9351" w:rsidR="00E336DE" w:rsidRDefault="00E336DE" w:rsidP="00E336DE"/>
    <w:p w14:paraId="59D6556E" w14:textId="2B420640" w:rsidR="00E336DE" w:rsidRPr="00E336DE" w:rsidRDefault="00E336DE" w:rsidP="00E336DE">
      <w:r>
        <w:t>Vote: Unanimous</w:t>
      </w:r>
    </w:p>
    <w:p w14:paraId="028F896A" w14:textId="69FAEFC0" w:rsidR="0002661A" w:rsidRDefault="0002661A" w:rsidP="0002661A">
      <w:pPr>
        <w:ind w:left="720"/>
      </w:pPr>
    </w:p>
    <w:p w14:paraId="0EC0402E" w14:textId="1768F6F7" w:rsidR="00BB2853" w:rsidRPr="005C4E67" w:rsidRDefault="00D43A9F" w:rsidP="00BB2853">
      <w:pPr>
        <w:rPr>
          <w14:shadow w14:blurRad="50800" w14:dist="38100" w14:dir="2700000" w14:sx="100000" w14:sy="100000" w14:kx="0" w14:ky="0" w14:algn="tl">
            <w14:srgbClr w14:val="000000">
              <w14:alpha w14:val="60000"/>
            </w14:srgbClr>
          </w14:shadow>
        </w:rPr>
      </w:pPr>
      <w:r w:rsidRPr="005C4E67">
        <w:t>There</w:t>
      </w:r>
      <w:r w:rsidR="00FB7CFA" w:rsidRPr="005C4E67">
        <w:rPr>
          <w14:shadow w14:blurRad="50800" w14:dist="38100" w14:dir="2700000" w14:sx="100000" w14:sy="100000" w14:kx="0" w14:ky="0" w14:algn="tl">
            <w14:srgbClr w14:val="000000">
              <w14:alpha w14:val="60000"/>
            </w14:srgbClr>
          </w14:shadow>
        </w:rPr>
        <w:t xml:space="preserve"> being no</w:t>
      </w:r>
      <w:r w:rsidR="00BB2853" w:rsidRPr="005C4E67">
        <w:rPr>
          <w14:shadow w14:blurRad="50800" w14:dist="38100" w14:dir="2700000" w14:sx="100000" w14:sy="100000" w14:kx="0" w14:ky="0" w14:algn="tl">
            <w14:srgbClr w14:val="000000">
              <w14:alpha w14:val="60000"/>
            </w14:srgbClr>
          </w14:shadow>
        </w:rPr>
        <w:t xml:space="preserve"> further business to discuss, the</w:t>
      </w:r>
      <w:r w:rsidR="00A05C8C" w:rsidRPr="005C4E67">
        <w:rPr>
          <w14:shadow w14:blurRad="50800" w14:dist="38100" w14:dir="2700000" w14:sx="100000" w14:sy="100000" w14:kx="0" w14:ky="0" w14:algn="tl">
            <w14:srgbClr w14:val="000000">
              <w14:alpha w14:val="60000"/>
            </w14:srgbClr>
          </w14:shadow>
        </w:rPr>
        <w:t xml:space="preserve"> </w:t>
      </w:r>
      <w:r w:rsidR="00252D7D" w:rsidRPr="005C4E67">
        <w:rPr>
          <w14:shadow w14:blurRad="50800" w14:dist="38100" w14:dir="2700000" w14:sx="100000" w14:sy="100000" w14:kx="0" w14:ky="0" w14:algn="tl">
            <w14:srgbClr w14:val="000000">
              <w14:alpha w14:val="60000"/>
            </w14:srgbClr>
          </w14:shadow>
        </w:rPr>
        <w:t>meeting</w:t>
      </w:r>
      <w:r w:rsidR="00A35ED0" w:rsidRPr="005C4E67">
        <w:rPr>
          <w14:shadow w14:blurRad="50800" w14:dist="38100" w14:dir="2700000" w14:sx="100000" w14:sy="100000" w14:kx="0" w14:ky="0" w14:algn="tl">
            <w14:srgbClr w14:val="000000">
              <w14:alpha w14:val="60000"/>
            </w14:srgbClr>
          </w14:shadow>
        </w:rPr>
        <w:t xml:space="preserve"> was adjourned at</w:t>
      </w:r>
      <w:r w:rsidR="00C875F4" w:rsidRPr="005C4E67">
        <w:rPr>
          <w14:shadow w14:blurRad="50800" w14:dist="38100" w14:dir="2700000" w14:sx="100000" w14:sy="100000" w14:kx="0" w14:ky="0" w14:algn="tl">
            <w14:srgbClr w14:val="000000">
              <w14:alpha w14:val="60000"/>
            </w14:srgbClr>
          </w14:shadow>
        </w:rPr>
        <w:t xml:space="preserve"> </w:t>
      </w:r>
      <w:r w:rsidR="00E336DE">
        <w:rPr>
          <w14:shadow w14:blurRad="50800" w14:dist="38100" w14:dir="2700000" w14:sx="100000" w14:sy="100000" w14:kx="0" w14:ky="0" w14:algn="tl">
            <w14:srgbClr w14:val="000000">
              <w14:alpha w14:val="60000"/>
            </w14:srgbClr>
          </w14:shadow>
        </w:rPr>
        <w:t>5:10</w:t>
      </w:r>
      <w:r w:rsidR="00B904C3" w:rsidRPr="005C4E67">
        <w:rPr>
          <w14:shadow w14:blurRad="50800" w14:dist="38100" w14:dir="2700000" w14:sx="100000" w14:sy="100000" w14:kx="0" w14:ky="0" w14:algn="tl">
            <w14:srgbClr w14:val="000000">
              <w14:alpha w14:val="60000"/>
            </w14:srgbClr>
          </w14:shadow>
        </w:rPr>
        <w:t xml:space="preserve"> </w:t>
      </w:r>
      <w:r w:rsidR="00BB2853" w:rsidRPr="005C4E67">
        <w:rPr>
          <w14:shadow w14:blurRad="50800" w14:dist="38100" w14:dir="2700000" w14:sx="100000" w14:sy="100000" w14:kx="0" w14:ky="0" w14:algn="tl">
            <w14:srgbClr w14:val="000000">
              <w14:alpha w14:val="60000"/>
            </w14:srgbClr>
          </w14:shadow>
        </w:rPr>
        <w:t>p.</w:t>
      </w:r>
      <w:r w:rsidR="00053D1B" w:rsidRPr="005C4E67">
        <w:rPr>
          <w14:shadow w14:blurRad="50800" w14:dist="38100" w14:dir="2700000" w14:sx="100000" w14:sy="100000" w14:kx="0" w14:ky="0" w14:algn="tl">
            <w14:srgbClr w14:val="000000">
              <w14:alpha w14:val="60000"/>
            </w14:srgbClr>
          </w14:shadow>
        </w:rPr>
        <w:t xml:space="preserve"> </w:t>
      </w:r>
      <w:r w:rsidR="00BB2853" w:rsidRPr="005C4E67">
        <w:rPr>
          <w14:shadow w14:blurRad="50800" w14:dist="38100" w14:dir="2700000" w14:sx="100000" w14:sy="100000" w14:kx="0" w14:ky="0" w14:algn="tl">
            <w14:srgbClr w14:val="000000">
              <w14:alpha w14:val="60000"/>
            </w14:srgbClr>
          </w14:shadow>
        </w:rPr>
        <w:t xml:space="preserve">m. </w:t>
      </w:r>
    </w:p>
    <w:p w14:paraId="006ACB4E" w14:textId="77777777" w:rsidR="00676164" w:rsidRPr="00A54C5D" w:rsidRDefault="00676164">
      <w:pPr>
        <w:rPr>
          <w14:shadow w14:blurRad="50800" w14:dist="38100" w14:dir="2700000" w14:sx="100000" w14:sy="100000" w14:kx="0" w14:ky="0" w14:algn="tl">
            <w14:srgbClr w14:val="000000">
              <w14:alpha w14:val="60000"/>
            </w14:srgbClr>
          </w14:shadow>
        </w:rPr>
      </w:pPr>
    </w:p>
    <w:p w14:paraId="1C06115B" w14:textId="77777777" w:rsidR="00CE368C" w:rsidRPr="00A54C5D" w:rsidRDefault="00CE368C">
      <w:pPr>
        <w:rPr>
          <w:b/>
          <w14:shadow w14:blurRad="50800" w14:dist="38100" w14:dir="2700000" w14:sx="100000" w14:sy="100000" w14:kx="0" w14:ky="0" w14:algn="tl">
            <w14:srgbClr w14:val="000000">
              <w14:alpha w14:val="60000"/>
            </w14:srgbClr>
          </w14:shadow>
        </w:rPr>
      </w:pPr>
    </w:p>
    <w:p w14:paraId="2FD4955F" w14:textId="77777777" w:rsidR="0094236E" w:rsidRPr="00A54C5D" w:rsidRDefault="0094236E"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______________________________                    __________________________</w:t>
      </w:r>
    </w:p>
    <w:p w14:paraId="09731D2B" w14:textId="77777777" w:rsidR="0094236E" w:rsidRPr="00A54C5D" w:rsidRDefault="00494BF9"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   </w:t>
      </w:r>
      <w:r w:rsidR="00BE084E"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Ed Hulbert</w:t>
      </w:r>
      <w:r w:rsidR="000636CA"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00DF2119" w:rsidRPr="00A54C5D">
        <w:rPr>
          <w14:shadow w14:blurRad="50800" w14:dist="38100" w14:dir="2700000" w14:sx="100000" w14:sy="100000" w14:kx="0" w14:ky="0" w14:algn="tl">
            <w14:srgbClr w14:val="000000">
              <w14:alpha w14:val="60000"/>
            </w14:srgbClr>
          </w14:shadow>
        </w:rPr>
        <w:t xml:space="preserve">        </w:t>
      </w:r>
      <w:r w:rsidR="0046782E"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Barbara J. Sachs</w:t>
      </w:r>
    </w:p>
    <w:p w14:paraId="2032A692" w14:textId="77777777" w:rsidR="0094236E" w:rsidRPr="00A54C5D" w:rsidRDefault="00A35ED0"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Chairman of the Board</w:t>
      </w:r>
      <w:r w:rsidR="000636CA" w:rsidRPr="00A54C5D">
        <w:rPr>
          <w14:shadow w14:blurRad="50800" w14:dist="38100" w14:dir="2700000" w14:sx="100000" w14:sy="100000" w14:kx="0" w14:ky="0" w14:algn="tl">
            <w14:srgbClr w14:val="000000">
              <w14:alpha w14:val="60000"/>
            </w14:srgbClr>
          </w14:shadow>
        </w:rPr>
        <w:t xml:space="preserve"> </w:t>
      </w:r>
      <w:r w:rsidR="00BE084E"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Secretary to the Board of Trustees</w:t>
      </w:r>
    </w:p>
    <w:p w14:paraId="522CE3C0" w14:textId="77777777" w:rsidR="009F0E0F" w:rsidRPr="00A54C5D" w:rsidRDefault="009F0E0F" w:rsidP="00F74490">
      <w:pPr>
        <w:rPr>
          <w:b/>
          <w:u w:val="single"/>
          <w14:shadow w14:blurRad="50800" w14:dist="38100" w14:dir="2700000" w14:sx="100000" w14:sy="100000" w14:kx="0" w14:ky="0" w14:algn="tl">
            <w14:srgbClr w14:val="000000">
              <w14:alpha w14:val="60000"/>
            </w14:srgbClr>
          </w14:shadow>
        </w:rPr>
      </w:pPr>
    </w:p>
    <w:p w14:paraId="1F2A217E"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2E53ADC0"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5B3D6375"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5D1D6EFF"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4D381144"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7AFB355E" w14:textId="77777777" w:rsidR="00FF0385" w:rsidRPr="00FF63B1" w:rsidRDefault="00FF0385" w:rsidP="00FF0385">
      <w:pPr>
        <w:rPr>
          <w14:shadow w14:blurRad="50800" w14:dist="38100" w14:dir="2700000" w14:sx="100000" w14:sy="100000" w14:kx="0" w14:ky="0" w14:algn="tl">
            <w14:srgbClr w14:val="000000">
              <w14:alpha w14:val="60000"/>
            </w14:srgbClr>
          </w14:shadow>
        </w:rPr>
      </w:pPr>
    </w:p>
    <w:p w14:paraId="123B44EC"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06CFC943"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6C68B34E" w14:textId="1D19EEFC" w:rsidR="007747C1" w:rsidRDefault="007747C1">
      <w:pPr>
        <w:rPr>
          <w14:shadow w14:blurRad="50800" w14:dist="38100" w14:dir="2700000" w14:sx="100000" w14:sy="100000" w14:kx="0" w14:ky="0" w14:algn="tl">
            <w14:srgbClr w14:val="000000">
              <w14:alpha w14:val="60000"/>
            </w14:srgbClr>
          </w14:shadow>
        </w:rPr>
      </w:pPr>
    </w:p>
    <w:p w14:paraId="06F1F50B" w14:textId="0B526304" w:rsidR="00DC2DCC" w:rsidRPr="00DC2DCC" w:rsidRDefault="00DC2DCC" w:rsidP="00DC2DCC"/>
    <w:p w14:paraId="72AD56E2" w14:textId="7EEB1269" w:rsidR="00DC2DCC" w:rsidRPr="00DC2DCC" w:rsidRDefault="00DC2DCC" w:rsidP="00DC2DCC"/>
    <w:p w14:paraId="1B2E3F28" w14:textId="5839A27E" w:rsidR="00DC2DCC" w:rsidRPr="00DC2DCC" w:rsidRDefault="00DC2DCC" w:rsidP="00DC2DCC"/>
    <w:p w14:paraId="361BA81F" w14:textId="5E0D79C3" w:rsidR="00DC2DCC" w:rsidRPr="00DC2DCC" w:rsidRDefault="00DC2DCC" w:rsidP="00DC2DCC"/>
    <w:p w14:paraId="46051923" w14:textId="4CA231C0" w:rsidR="00DC2DCC" w:rsidRPr="00DC2DCC" w:rsidRDefault="00DC2DCC" w:rsidP="00DC2DCC"/>
    <w:p w14:paraId="055B6B05" w14:textId="1F25513F" w:rsidR="00DC2DCC" w:rsidRDefault="00DC2DCC" w:rsidP="00DC2DCC">
      <w:pPr>
        <w:rPr>
          <w14:shadow w14:blurRad="50800" w14:dist="38100" w14:dir="2700000" w14:sx="100000" w14:sy="100000" w14:kx="0" w14:ky="0" w14:algn="tl">
            <w14:srgbClr w14:val="000000">
              <w14:alpha w14:val="60000"/>
            </w14:srgbClr>
          </w14:shadow>
        </w:rPr>
      </w:pPr>
    </w:p>
    <w:p w14:paraId="75AA9ABA" w14:textId="77777777" w:rsidR="00DC2DCC" w:rsidRPr="00DC2DCC" w:rsidRDefault="00DC2DCC" w:rsidP="00DC2DCC">
      <w:pPr>
        <w:jc w:val="center"/>
      </w:pPr>
    </w:p>
    <w:sectPr w:rsidR="00DC2DCC" w:rsidRPr="00DC2DCC" w:rsidSect="00341383">
      <w:footerReference w:type="even" r:id="rId8"/>
      <w:footerReference w:type="default" r:id="rId9"/>
      <w:pgSz w:w="12240" w:h="15840" w:code="1"/>
      <w:pgMar w:top="1440" w:right="1800" w:bottom="144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C4D5" w14:textId="77777777" w:rsidR="006D4FFC" w:rsidRDefault="006D4FFC">
      <w:r>
        <w:separator/>
      </w:r>
    </w:p>
  </w:endnote>
  <w:endnote w:type="continuationSeparator" w:id="0">
    <w:p w14:paraId="60FDD14C" w14:textId="77777777" w:rsidR="006D4FFC" w:rsidRDefault="006D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BAC3"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385BD" w14:textId="77777777" w:rsidR="00E00CB1" w:rsidRDefault="00E00C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7AA5"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172">
      <w:rPr>
        <w:rStyle w:val="PageNumber"/>
        <w:noProof/>
      </w:rPr>
      <w:t>1</w:t>
    </w:r>
    <w:r>
      <w:rPr>
        <w:rStyle w:val="PageNumber"/>
      </w:rPr>
      <w:fldChar w:fldCharType="end"/>
    </w:r>
  </w:p>
  <w:p w14:paraId="5D93FF41" w14:textId="77777777" w:rsidR="00E00CB1" w:rsidRDefault="00E00C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2317" w14:textId="77777777" w:rsidR="006D4FFC" w:rsidRDefault="006D4FFC">
      <w:r>
        <w:separator/>
      </w:r>
    </w:p>
  </w:footnote>
  <w:footnote w:type="continuationSeparator" w:id="0">
    <w:p w14:paraId="3C6E49C1" w14:textId="77777777" w:rsidR="006D4FFC" w:rsidRDefault="006D4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EDB"/>
    <w:multiLevelType w:val="hybridMultilevel"/>
    <w:tmpl w:val="8178378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 w15:restartNumberingAfterBreak="0">
    <w:nsid w:val="070A4288"/>
    <w:multiLevelType w:val="hybridMultilevel"/>
    <w:tmpl w:val="E93C2328"/>
    <w:lvl w:ilvl="0" w:tplc="BE287B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796774"/>
    <w:multiLevelType w:val="hybridMultilevel"/>
    <w:tmpl w:val="068C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6490E"/>
    <w:multiLevelType w:val="hybridMultilevel"/>
    <w:tmpl w:val="E262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57265"/>
    <w:multiLevelType w:val="hybridMultilevel"/>
    <w:tmpl w:val="E6947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01E19"/>
    <w:multiLevelType w:val="hybridMultilevel"/>
    <w:tmpl w:val="DE9CC7B0"/>
    <w:lvl w:ilvl="0" w:tplc="316E9C5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53C02"/>
    <w:multiLevelType w:val="hybridMultilevel"/>
    <w:tmpl w:val="2E8AABC6"/>
    <w:lvl w:ilvl="0" w:tplc="4858DCA2">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659C3"/>
    <w:multiLevelType w:val="hybridMultilevel"/>
    <w:tmpl w:val="B81CB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56845"/>
    <w:multiLevelType w:val="hybridMultilevel"/>
    <w:tmpl w:val="42C84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46EB0"/>
    <w:multiLevelType w:val="hybridMultilevel"/>
    <w:tmpl w:val="76E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B1556"/>
    <w:multiLevelType w:val="hybridMultilevel"/>
    <w:tmpl w:val="E89896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F13DD"/>
    <w:multiLevelType w:val="hybridMultilevel"/>
    <w:tmpl w:val="2E025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B07EA"/>
    <w:multiLevelType w:val="hybridMultilevel"/>
    <w:tmpl w:val="3D00B932"/>
    <w:lvl w:ilvl="0" w:tplc="3A3A3B6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E6A0F"/>
    <w:multiLevelType w:val="hybridMultilevel"/>
    <w:tmpl w:val="DFD0AD2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5710D"/>
    <w:multiLevelType w:val="hybridMultilevel"/>
    <w:tmpl w:val="364C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65003"/>
    <w:multiLevelType w:val="hybridMultilevel"/>
    <w:tmpl w:val="96AEFBA0"/>
    <w:lvl w:ilvl="0" w:tplc="B54A672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F6B95"/>
    <w:multiLevelType w:val="hybridMultilevel"/>
    <w:tmpl w:val="3DC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8217A"/>
    <w:multiLevelType w:val="hybridMultilevel"/>
    <w:tmpl w:val="8B248F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A57C2"/>
    <w:multiLevelType w:val="hybridMultilevel"/>
    <w:tmpl w:val="396A02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E1DD9"/>
    <w:multiLevelType w:val="hybridMultilevel"/>
    <w:tmpl w:val="A5E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56D85"/>
    <w:multiLevelType w:val="hybridMultilevel"/>
    <w:tmpl w:val="F0ACB7B4"/>
    <w:lvl w:ilvl="0" w:tplc="6164AE36">
      <w:start w:val="9"/>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695E0113"/>
    <w:multiLevelType w:val="hybridMultilevel"/>
    <w:tmpl w:val="294ED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96E2E"/>
    <w:multiLevelType w:val="hybridMultilevel"/>
    <w:tmpl w:val="BDEED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C7050"/>
    <w:multiLevelType w:val="hybridMultilevel"/>
    <w:tmpl w:val="3524F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F4B68"/>
    <w:multiLevelType w:val="hybridMultilevel"/>
    <w:tmpl w:val="1A48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B2EA6"/>
    <w:multiLevelType w:val="hybridMultilevel"/>
    <w:tmpl w:val="9D2C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2816D1"/>
    <w:multiLevelType w:val="hybridMultilevel"/>
    <w:tmpl w:val="6610C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93193F"/>
    <w:multiLevelType w:val="hybridMultilevel"/>
    <w:tmpl w:val="4D6A465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17"/>
  </w:num>
  <w:num w:numId="2">
    <w:abstractNumId w:val="3"/>
  </w:num>
  <w:num w:numId="3">
    <w:abstractNumId w:val="15"/>
  </w:num>
  <w:num w:numId="4">
    <w:abstractNumId w:val="19"/>
  </w:num>
  <w:num w:numId="5">
    <w:abstractNumId w:val="25"/>
  </w:num>
  <w:num w:numId="6">
    <w:abstractNumId w:val="10"/>
  </w:num>
  <w:num w:numId="7">
    <w:abstractNumId w:val="24"/>
  </w:num>
  <w:num w:numId="8">
    <w:abstractNumId w:val="6"/>
  </w:num>
  <w:num w:numId="9">
    <w:abstractNumId w:val="20"/>
  </w:num>
  <w:num w:numId="10">
    <w:abstractNumId w:val="5"/>
  </w:num>
  <w:num w:numId="11">
    <w:abstractNumId w:val="18"/>
  </w:num>
  <w:num w:numId="12">
    <w:abstractNumId w:val="0"/>
  </w:num>
  <w:num w:numId="13">
    <w:abstractNumId w:val="14"/>
  </w:num>
  <w:num w:numId="14">
    <w:abstractNumId w:val="27"/>
  </w:num>
  <w:num w:numId="15">
    <w:abstractNumId w:val="11"/>
  </w:num>
  <w:num w:numId="16">
    <w:abstractNumId w:val="12"/>
  </w:num>
  <w:num w:numId="17">
    <w:abstractNumId w:val="26"/>
  </w:num>
  <w:num w:numId="18">
    <w:abstractNumId w:val="13"/>
  </w:num>
  <w:num w:numId="19">
    <w:abstractNumId w:val="1"/>
  </w:num>
  <w:num w:numId="20">
    <w:abstractNumId w:val="8"/>
  </w:num>
  <w:num w:numId="21">
    <w:abstractNumId w:val="16"/>
  </w:num>
  <w:num w:numId="22">
    <w:abstractNumId w:val="7"/>
  </w:num>
  <w:num w:numId="23">
    <w:abstractNumId w:val="4"/>
  </w:num>
  <w:num w:numId="24">
    <w:abstractNumId w:val="22"/>
  </w:num>
  <w:num w:numId="25">
    <w:abstractNumId w:val="2"/>
  </w:num>
  <w:num w:numId="26">
    <w:abstractNumId w:val="9"/>
  </w:num>
  <w:num w:numId="27">
    <w:abstractNumId w:val="21"/>
  </w:num>
  <w:num w:numId="2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B3"/>
    <w:rsid w:val="00000581"/>
    <w:rsid w:val="00000649"/>
    <w:rsid w:val="00000C97"/>
    <w:rsid w:val="00000F6F"/>
    <w:rsid w:val="000011BD"/>
    <w:rsid w:val="0000170B"/>
    <w:rsid w:val="00002930"/>
    <w:rsid w:val="000029B2"/>
    <w:rsid w:val="00002FDA"/>
    <w:rsid w:val="0000308C"/>
    <w:rsid w:val="00003109"/>
    <w:rsid w:val="00003519"/>
    <w:rsid w:val="00003A59"/>
    <w:rsid w:val="00003B1B"/>
    <w:rsid w:val="00003CC0"/>
    <w:rsid w:val="00003D2A"/>
    <w:rsid w:val="00003DE1"/>
    <w:rsid w:val="0000414C"/>
    <w:rsid w:val="00004625"/>
    <w:rsid w:val="00004645"/>
    <w:rsid w:val="00004736"/>
    <w:rsid w:val="00005033"/>
    <w:rsid w:val="000050AE"/>
    <w:rsid w:val="00005100"/>
    <w:rsid w:val="00005586"/>
    <w:rsid w:val="0000565C"/>
    <w:rsid w:val="00005964"/>
    <w:rsid w:val="00005C45"/>
    <w:rsid w:val="00005C6C"/>
    <w:rsid w:val="00005D45"/>
    <w:rsid w:val="00005F84"/>
    <w:rsid w:val="000066E0"/>
    <w:rsid w:val="000069B4"/>
    <w:rsid w:val="00007395"/>
    <w:rsid w:val="00007B7E"/>
    <w:rsid w:val="00007FEE"/>
    <w:rsid w:val="000103D6"/>
    <w:rsid w:val="0001063F"/>
    <w:rsid w:val="000108E8"/>
    <w:rsid w:val="000111BC"/>
    <w:rsid w:val="000112C5"/>
    <w:rsid w:val="00011A32"/>
    <w:rsid w:val="00012500"/>
    <w:rsid w:val="00012A84"/>
    <w:rsid w:val="00013133"/>
    <w:rsid w:val="00013210"/>
    <w:rsid w:val="000133F2"/>
    <w:rsid w:val="0001370D"/>
    <w:rsid w:val="000138D4"/>
    <w:rsid w:val="00013C7F"/>
    <w:rsid w:val="00013FF9"/>
    <w:rsid w:val="00014043"/>
    <w:rsid w:val="00014248"/>
    <w:rsid w:val="00014789"/>
    <w:rsid w:val="00014B64"/>
    <w:rsid w:val="00014D28"/>
    <w:rsid w:val="00014ECE"/>
    <w:rsid w:val="00015486"/>
    <w:rsid w:val="000154B4"/>
    <w:rsid w:val="000154BA"/>
    <w:rsid w:val="0001572D"/>
    <w:rsid w:val="000159DE"/>
    <w:rsid w:val="00015BBA"/>
    <w:rsid w:val="00015CBE"/>
    <w:rsid w:val="00015E1B"/>
    <w:rsid w:val="000163EC"/>
    <w:rsid w:val="00016B2F"/>
    <w:rsid w:val="00016C47"/>
    <w:rsid w:val="00016C74"/>
    <w:rsid w:val="00016D51"/>
    <w:rsid w:val="00016DF7"/>
    <w:rsid w:val="00016F1D"/>
    <w:rsid w:val="000170DB"/>
    <w:rsid w:val="00017181"/>
    <w:rsid w:val="0001756E"/>
    <w:rsid w:val="0001773A"/>
    <w:rsid w:val="000177E1"/>
    <w:rsid w:val="00020248"/>
    <w:rsid w:val="000208B1"/>
    <w:rsid w:val="00020F21"/>
    <w:rsid w:val="0002130E"/>
    <w:rsid w:val="0002174B"/>
    <w:rsid w:val="00021C1C"/>
    <w:rsid w:val="00021D0E"/>
    <w:rsid w:val="00021D34"/>
    <w:rsid w:val="0002202B"/>
    <w:rsid w:val="000220ED"/>
    <w:rsid w:val="00022193"/>
    <w:rsid w:val="00022382"/>
    <w:rsid w:val="000223C2"/>
    <w:rsid w:val="00022562"/>
    <w:rsid w:val="0002280B"/>
    <w:rsid w:val="00022935"/>
    <w:rsid w:val="00022BA8"/>
    <w:rsid w:val="00022C82"/>
    <w:rsid w:val="00023124"/>
    <w:rsid w:val="00023945"/>
    <w:rsid w:val="00023AE2"/>
    <w:rsid w:val="00023C4B"/>
    <w:rsid w:val="0002459B"/>
    <w:rsid w:val="000246BC"/>
    <w:rsid w:val="00024886"/>
    <w:rsid w:val="000249C5"/>
    <w:rsid w:val="00024EA2"/>
    <w:rsid w:val="0002538F"/>
    <w:rsid w:val="000255E7"/>
    <w:rsid w:val="00025BC2"/>
    <w:rsid w:val="000260E0"/>
    <w:rsid w:val="00026503"/>
    <w:rsid w:val="0002661A"/>
    <w:rsid w:val="00026A8F"/>
    <w:rsid w:val="000272C4"/>
    <w:rsid w:val="000273EB"/>
    <w:rsid w:val="00027413"/>
    <w:rsid w:val="000279ED"/>
    <w:rsid w:val="00027B32"/>
    <w:rsid w:val="00030064"/>
    <w:rsid w:val="000305CA"/>
    <w:rsid w:val="000309FA"/>
    <w:rsid w:val="00031233"/>
    <w:rsid w:val="000312BB"/>
    <w:rsid w:val="000314B6"/>
    <w:rsid w:val="00031E22"/>
    <w:rsid w:val="00031F43"/>
    <w:rsid w:val="000321F7"/>
    <w:rsid w:val="000323E6"/>
    <w:rsid w:val="00032E67"/>
    <w:rsid w:val="00032EF4"/>
    <w:rsid w:val="00033013"/>
    <w:rsid w:val="00033275"/>
    <w:rsid w:val="000332A6"/>
    <w:rsid w:val="00033593"/>
    <w:rsid w:val="00033C50"/>
    <w:rsid w:val="00033F00"/>
    <w:rsid w:val="000341C4"/>
    <w:rsid w:val="000345D6"/>
    <w:rsid w:val="00034893"/>
    <w:rsid w:val="00034B11"/>
    <w:rsid w:val="00034B4B"/>
    <w:rsid w:val="000351D1"/>
    <w:rsid w:val="00035374"/>
    <w:rsid w:val="000354E2"/>
    <w:rsid w:val="0003579D"/>
    <w:rsid w:val="00035BC6"/>
    <w:rsid w:val="0003604F"/>
    <w:rsid w:val="00036166"/>
    <w:rsid w:val="00036436"/>
    <w:rsid w:val="00036B5E"/>
    <w:rsid w:val="00036B7F"/>
    <w:rsid w:val="00036DA8"/>
    <w:rsid w:val="00036FA6"/>
    <w:rsid w:val="00037081"/>
    <w:rsid w:val="0003736A"/>
    <w:rsid w:val="000374E0"/>
    <w:rsid w:val="00037601"/>
    <w:rsid w:val="000377EE"/>
    <w:rsid w:val="0003782D"/>
    <w:rsid w:val="00037A23"/>
    <w:rsid w:val="00037C22"/>
    <w:rsid w:val="00037E37"/>
    <w:rsid w:val="00037F70"/>
    <w:rsid w:val="00040015"/>
    <w:rsid w:val="000406A3"/>
    <w:rsid w:val="000406F9"/>
    <w:rsid w:val="00040747"/>
    <w:rsid w:val="000407A7"/>
    <w:rsid w:val="00041AE7"/>
    <w:rsid w:val="00041F2C"/>
    <w:rsid w:val="00042383"/>
    <w:rsid w:val="0004390A"/>
    <w:rsid w:val="00043A83"/>
    <w:rsid w:val="00043B1F"/>
    <w:rsid w:val="00043D51"/>
    <w:rsid w:val="00043E54"/>
    <w:rsid w:val="00043EE0"/>
    <w:rsid w:val="00044056"/>
    <w:rsid w:val="00044139"/>
    <w:rsid w:val="00044174"/>
    <w:rsid w:val="00044502"/>
    <w:rsid w:val="000449DC"/>
    <w:rsid w:val="00045721"/>
    <w:rsid w:val="00045936"/>
    <w:rsid w:val="00045BC4"/>
    <w:rsid w:val="00046225"/>
    <w:rsid w:val="0004670F"/>
    <w:rsid w:val="00046B63"/>
    <w:rsid w:val="00046F1D"/>
    <w:rsid w:val="000477EF"/>
    <w:rsid w:val="0004780A"/>
    <w:rsid w:val="0004784C"/>
    <w:rsid w:val="00047C9E"/>
    <w:rsid w:val="00047F10"/>
    <w:rsid w:val="0005027B"/>
    <w:rsid w:val="000506F0"/>
    <w:rsid w:val="00050762"/>
    <w:rsid w:val="0005088B"/>
    <w:rsid w:val="000511A9"/>
    <w:rsid w:val="00051997"/>
    <w:rsid w:val="00052067"/>
    <w:rsid w:val="0005225B"/>
    <w:rsid w:val="00052786"/>
    <w:rsid w:val="0005280C"/>
    <w:rsid w:val="000530C6"/>
    <w:rsid w:val="000532C1"/>
    <w:rsid w:val="000534A1"/>
    <w:rsid w:val="0005373E"/>
    <w:rsid w:val="00053748"/>
    <w:rsid w:val="00053B79"/>
    <w:rsid w:val="00053D1B"/>
    <w:rsid w:val="0005563B"/>
    <w:rsid w:val="00055728"/>
    <w:rsid w:val="00055B85"/>
    <w:rsid w:val="00055FD8"/>
    <w:rsid w:val="00056549"/>
    <w:rsid w:val="000568C3"/>
    <w:rsid w:val="00056A18"/>
    <w:rsid w:val="00056DB5"/>
    <w:rsid w:val="00056EB0"/>
    <w:rsid w:val="00056F10"/>
    <w:rsid w:val="00056FF7"/>
    <w:rsid w:val="0005703E"/>
    <w:rsid w:val="000570C2"/>
    <w:rsid w:val="000570E0"/>
    <w:rsid w:val="00057A52"/>
    <w:rsid w:val="00057CF8"/>
    <w:rsid w:val="00060192"/>
    <w:rsid w:val="000606CC"/>
    <w:rsid w:val="0006076F"/>
    <w:rsid w:val="00060BEC"/>
    <w:rsid w:val="000610AE"/>
    <w:rsid w:val="000617B2"/>
    <w:rsid w:val="00061AA3"/>
    <w:rsid w:val="00061AE3"/>
    <w:rsid w:val="00061DDE"/>
    <w:rsid w:val="00062240"/>
    <w:rsid w:val="00062473"/>
    <w:rsid w:val="00062930"/>
    <w:rsid w:val="00062AA0"/>
    <w:rsid w:val="00062CDD"/>
    <w:rsid w:val="0006323F"/>
    <w:rsid w:val="000636CA"/>
    <w:rsid w:val="00063CCA"/>
    <w:rsid w:val="00063D53"/>
    <w:rsid w:val="000644F9"/>
    <w:rsid w:val="0006450F"/>
    <w:rsid w:val="00064A2B"/>
    <w:rsid w:val="00064CC6"/>
    <w:rsid w:val="000654CE"/>
    <w:rsid w:val="0006562E"/>
    <w:rsid w:val="00065851"/>
    <w:rsid w:val="00065984"/>
    <w:rsid w:val="00065A4C"/>
    <w:rsid w:val="00065DB1"/>
    <w:rsid w:val="00066033"/>
    <w:rsid w:val="000660C1"/>
    <w:rsid w:val="00066281"/>
    <w:rsid w:val="0006643B"/>
    <w:rsid w:val="000665EB"/>
    <w:rsid w:val="00066BB9"/>
    <w:rsid w:val="00066ED6"/>
    <w:rsid w:val="000670AB"/>
    <w:rsid w:val="000673AA"/>
    <w:rsid w:val="000674B7"/>
    <w:rsid w:val="000679A7"/>
    <w:rsid w:val="00067E9D"/>
    <w:rsid w:val="00067F77"/>
    <w:rsid w:val="00070346"/>
    <w:rsid w:val="00070364"/>
    <w:rsid w:val="0007068F"/>
    <w:rsid w:val="00071130"/>
    <w:rsid w:val="00071DD7"/>
    <w:rsid w:val="00072357"/>
    <w:rsid w:val="00072AFB"/>
    <w:rsid w:val="000732F6"/>
    <w:rsid w:val="000732FA"/>
    <w:rsid w:val="000733CA"/>
    <w:rsid w:val="0007369D"/>
    <w:rsid w:val="00074134"/>
    <w:rsid w:val="000741B6"/>
    <w:rsid w:val="00074570"/>
    <w:rsid w:val="000745DD"/>
    <w:rsid w:val="00075D11"/>
    <w:rsid w:val="0007672E"/>
    <w:rsid w:val="00076B8F"/>
    <w:rsid w:val="0007738D"/>
    <w:rsid w:val="000773A9"/>
    <w:rsid w:val="00077CDB"/>
    <w:rsid w:val="00077E41"/>
    <w:rsid w:val="000810AF"/>
    <w:rsid w:val="00081148"/>
    <w:rsid w:val="00081264"/>
    <w:rsid w:val="000812DF"/>
    <w:rsid w:val="00081362"/>
    <w:rsid w:val="0008150A"/>
    <w:rsid w:val="000815D9"/>
    <w:rsid w:val="0008174B"/>
    <w:rsid w:val="0008188F"/>
    <w:rsid w:val="00081CC7"/>
    <w:rsid w:val="0008204D"/>
    <w:rsid w:val="00082129"/>
    <w:rsid w:val="0008235C"/>
    <w:rsid w:val="0008242A"/>
    <w:rsid w:val="00082532"/>
    <w:rsid w:val="000829A5"/>
    <w:rsid w:val="00082AF8"/>
    <w:rsid w:val="00082B6B"/>
    <w:rsid w:val="00082C84"/>
    <w:rsid w:val="000830FB"/>
    <w:rsid w:val="00083F37"/>
    <w:rsid w:val="0008460C"/>
    <w:rsid w:val="000846D5"/>
    <w:rsid w:val="000847F3"/>
    <w:rsid w:val="00084AFC"/>
    <w:rsid w:val="00085170"/>
    <w:rsid w:val="00085466"/>
    <w:rsid w:val="0008578C"/>
    <w:rsid w:val="00085917"/>
    <w:rsid w:val="00085A32"/>
    <w:rsid w:val="00085CA1"/>
    <w:rsid w:val="00085D90"/>
    <w:rsid w:val="00086BBD"/>
    <w:rsid w:val="000870C8"/>
    <w:rsid w:val="000873FB"/>
    <w:rsid w:val="0008741E"/>
    <w:rsid w:val="000877AA"/>
    <w:rsid w:val="00087E1E"/>
    <w:rsid w:val="00090569"/>
    <w:rsid w:val="000905DA"/>
    <w:rsid w:val="0009177C"/>
    <w:rsid w:val="00091931"/>
    <w:rsid w:val="00092006"/>
    <w:rsid w:val="00092120"/>
    <w:rsid w:val="0009240D"/>
    <w:rsid w:val="000925D4"/>
    <w:rsid w:val="000926FE"/>
    <w:rsid w:val="0009289E"/>
    <w:rsid w:val="00092A93"/>
    <w:rsid w:val="00092EE8"/>
    <w:rsid w:val="000935F0"/>
    <w:rsid w:val="00094E20"/>
    <w:rsid w:val="000953F2"/>
    <w:rsid w:val="00095D8A"/>
    <w:rsid w:val="00095DE3"/>
    <w:rsid w:val="00096127"/>
    <w:rsid w:val="0009652E"/>
    <w:rsid w:val="000969A6"/>
    <w:rsid w:val="00096C41"/>
    <w:rsid w:val="00096C99"/>
    <w:rsid w:val="00096CA5"/>
    <w:rsid w:val="00097757"/>
    <w:rsid w:val="000978D7"/>
    <w:rsid w:val="000A0150"/>
    <w:rsid w:val="000A12D6"/>
    <w:rsid w:val="000A1587"/>
    <w:rsid w:val="000A1631"/>
    <w:rsid w:val="000A165F"/>
    <w:rsid w:val="000A256E"/>
    <w:rsid w:val="000A2570"/>
    <w:rsid w:val="000A2606"/>
    <w:rsid w:val="000A2899"/>
    <w:rsid w:val="000A2966"/>
    <w:rsid w:val="000A2D47"/>
    <w:rsid w:val="000A3431"/>
    <w:rsid w:val="000A347A"/>
    <w:rsid w:val="000A3A43"/>
    <w:rsid w:val="000A3B74"/>
    <w:rsid w:val="000A3FD1"/>
    <w:rsid w:val="000A44A4"/>
    <w:rsid w:val="000A45FF"/>
    <w:rsid w:val="000A463C"/>
    <w:rsid w:val="000A47B8"/>
    <w:rsid w:val="000A493E"/>
    <w:rsid w:val="000A4D28"/>
    <w:rsid w:val="000A4E6C"/>
    <w:rsid w:val="000A4F84"/>
    <w:rsid w:val="000A54EE"/>
    <w:rsid w:val="000A577B"/>
    <w:rsid w:val="000A587C"/>
    <w:rsid w:val="000A59BF"/>
    <w:rsid w:val="000A5C67"/>
    <w:rsid w:val="000A5CD0"/>
    <w:rsid w:val="000A60FC"/>
    <w:rsid w:val="000A6582"/>
    <w:rsid w:val="000A676D"/>
    <w:rsid w:val="000A6EEC"/>
    <w:rsid w:val="000A70C8"/>
    <w:rsid w:val="000A7122"/>
    <w:rsid w:val="000A7278"/>
    <w:rsid w:val="000A7A33"/>
    <w:rsid w:val="000A7ACB"/>
    <w:rsid w:val="000A7C39"/>
    <w:rsid w:val="000A7FB1"/>
    <w:rsid w:val="000B0000"/>
    <w:rsid w:val="000B0620"/>
    <w:rsid w:val="000B0948"/>
    <w:rsid w:val="000B0A0C"/>
    <w:rsid w:val="000B0B77"/>
    <w:rsid w:val="000B0D78"/>
    <w:rsid w:val="000B1092"/>
    <w:rsid w:val="000B1235"/>
    <w:rsid w:val="000B14D7"/>
    <w:rsid w:val="000B153D"/>
    <w:rsid w:val="000B1831"/>
    <w:rsid w:val="000B1B14"/>
    <w:rsid w:val="000B1CCE"/>
    <w:rsid w:val="000B2054"/>
    <w:rsid w:val="000B2243"/>
    <w:rsid w:val="000B24A2"/>
    <w:rsid w:val="000B2659"/>
    <w:rsid w:val="000B2678"/>
    <w:rsid w:val="000B3512"/>
    <w:rsid w:val="000B39A6"/>
    <w:rsid w:val="000B3CAB"/>
    <w:rsid w:val="000B3D79"/>
    <w:rsid w:val="000B3EB9"/>
    <w:rsid w:val="000B4CDF"/>
    <w:rsid w:val="000B4E04"/>
    <w:rsid w:val="000B4FE1"/>
    <w:rsid w:val="000B515C"/>
    <w:rsid w:val="000B5A13"/>
    <w:rsid w:val="000B5BF3"/>
    <w:rsid w:val="000B63B4"/>
    <w:rsid w:val="000B649A"/>
    <w:rsid w:val="000B6588"/>
    <w:rsid w:val="000B6B4A"/>
    <w:rsid w:val="000B6C37"/>
    <w:rsid w:val="000B7176"/>
    <w:rsid w:val="000B75F1"/>
    <w:rsid w:val="000B7DFE"/>
    <w:rsid w:val="000C0288"/>
    <w:rsid w:val="000C0442"/>
    <w:rsid w:val="000C08C3"/>
    <w:rsid w:val="000C09D3"/>
    <w:rsid w:val="000C0B93"/>
    <w:rsid w:val="000C0BB8"/>
    <w:rsid w:val="000C0BBB"/>
    <w:rsid w:val="000C0DC0"/>
    <w:rsid w:val="000C1015"/>
    <w:rsid w:val="000C1335"/>
    <w:rsid w:val="000C13F0"/>
    <w:rsid w:val="000C1739"/>
    <w:rsid w:val="000C1858"/>
    <w:rsid w:val="000C189C"/>
    <w:rsid w:val="000C19F0"/>
    <w:rsid w:val="000C1B58"/>
    <w:rsid w:val="000C250D"/>
    <w:rsid w:val="000C2B8A"/>
    <w:rsid w:val="000C2D28"/>
    <w:rsid w:val="000C2D2D"/>
    <w:rsid w:val="000C2DB8"/>
    <w:rsid w:val="000C2DD5"/>
    <w:rsid w:val="000C2FF6"/>
    <w:rsid w:val="000C3173"/>
    <w:rsid w:val="000C407F"/>
    <w:rsid w:val="000C418F"/>
    <w:rsid w:val="000C47AA"/>
    <w:rsid w:val="000C4D20"/>
    <w:rsid w:val="000C566A"/>
    <w:rsid w:val="000C5C11"/>
    <w:rsid w:val="000C5D86"/>
    <w:rsid w:val="000C5DD8"/>
    <w:rsid w:val="000C5E65"/>
    <w:rsid w:val="000C61E4"/>
    <w:rsid w:val="000C6E0F"/>
    <w:rsid w:val="000C6E91"/>
    <w:rsid w:val="000D0586"/>
    <w:rsid w:val="000D0A36"/>
    <w:rsid w:val="000D0C26"/>
    <w:rsid w:val="000D1629"/>
    <w:rsid w:val="000D184D"/>
    <w:rsid w:val="000D1DBB"/>
    <w:rsid w:val="000D1EC8"/>
    <w:rsid w:val="000D213D"/>
    <w:rsid w:val="000D226A"/>
    <w:rsid w:val="000D22B6"/>
    <w:rsid w:val="000D25DC"/>
    <w:rsid w:val="000D26BF"/>
    <w:rsid w:val="000D27CB"/>
    <w:rsid w:val="000D2D55"/>
    <w:rsid w:val="000D3364"/>
    <w:rsid w:val="000D34C3"/>
    <w:rsid w:val="000D36AF"/>
    <w:rsid w:val="000D3BD8"/>
    <w:rsid w:val="000D3FDD"/>
    <w:rsid w:val="000D4255"/>
    <w:rsid w:val="000D4363"/>
    <w:rsid w:val="000D442C"/>
    <w:rsid w:val="000D4AB0"/>
    <w:rsid w:val="000D4F03"/>
    <w:rsid w:val="000D501B"/>
    <w:rsid w:val="000D5221"/>
    <w:rsid w:val="000D5246"/>
    <w:rsid w:val="000D5274"/>
    <w:rsid w:val="000D54DC"/>
    <w:rsid w:val="000D5B38"/>
    <w:rsid w:val="000D65A4"/>
    <w:rsid w:val="000D6A5F"/>
    <w:rsid w:val="000D6AED"/>
    <w:rsid w:val="000D6E8E"/>
    <w:rsid w:val="000D6FA8"/>
    <w:rsid w:val="000D76EE"/>
    <w:rsid w:val="000D7799"/>
    <w:rsid w:val="000D77CA"/>
    <w:rsid w:val="000D77D2"/>
    <w:rsid w:val="000D7C8A"/>
    <w:rsid w:val="000D7F4E"/>
    <w:rsid w:val="000D7FBE"/>
    <w:rsid w:val="000D7FEA"/>
    <w:rsid w:val="000E012E"/>
    <w:rsid w:val="000E077F"/>
    <w:rsid w:val="000E0BDE"/>
    <w:rsid w:val="000E0EF3"/>
    <w:rsid w:val="000E1060"/>
    <w:rsid w:val="000E1427"/>
    <w:rsid w:val="000E14BD"/>
    <w:rsid w:val="000E157D"/>
    <w:rsid w:val="000E1AC5"/>
    <w:rsid w:val="000E1FB7"/>
    <w:rsid w:val="000E1FE6"/>
    <w:rsid w:val="000E2079"/>
    <w:rsid w:val="000E2348"/>
    <w:rsid w:val="000E2BB6"/>
    <w:rsid w:val="000E3FCA"/>
    <w:rsid w:val="000E4121"/>
    <w:rsid w:val="000E417A"/>
    <w:rsid w:val="000E42F1"/>
    <w:rsid w:val="000E439E"/>
    <w:rsid w:val="000E440D"/>
    <w:rsid w:val="000E47C0"/>
    <w:rsid w:val="000E4808"/>
    <w:rsid w:val="000E4896"/>
    <w:rsid w:val="000E49AE"/>
    <w:rsid w:val="000E4CE4"/>
    <w:rsid w:val="000E5362"/>
    <w:rsid w:val="000E54D5"/>
    <w:rsid w:val="000E580C"/>
    <w:rsid w:val="000E60E1"/>
    <w:rsid w:val="000E6141"/>
    <w:rsid w:val="000E61C9"/>
    <w:rsid w:val="000E69C1"/>
    <w:rsid w:val="000E6BF8"/>
    <w:rsid w:val="000E7106"/>
    <w:rsid w:val="000E7508"/>
    <w:rsid w:val="000E7DA1"/>
    <w:rsid w:val="000F03CF"/>
    <w:rsid w:val="000F0B17"/>
    <w:rsid w:val="000F0B62"/>
    <w:rsid w:val="000F1228"/>
    <w:rsid w:val="000F1B57"/>
    <w:rsid w:val="000F27CB"/>
    <w:rsid w:val="000F2963"/>
    <w:rsid w:val="000F2A0E"/>
    <w:rsid w:val="000F2D71"/>
    <w:rsid w:val="000F2E5E"/>
    <w:rsid w:val="000F3E03"/>
    <w:rsid w:val="000F3F94"/>
    <w:rsid w:val="000F417B"/>
    <w:rsid w:val="000F5212"/>
    <w:rsid w:val="000F530C"/>
    <w:rsid w:val="000F548D"/>
    <w:rsid w:val="000F59F0"/>
    <w:rsid w:val="000F5A28"/>
    <w:rsid w:val="000F6056"/>
    <w:rsid w:val="000F6100"/>
    <w:rsid w:val="000F63FB"/>
    <w:rsid w:val="000F69CA"/>
    <w:rsid w:val="000F6D46"/>
    <w:rsid w:val="000F6D50"/>
    <w:rsid w:val="000F6F48"/>
    <w:rsid w:val="000F719E"/>
    <w:rsid w:val="000F74BD"/>
    <w:rsid w:val="000F75B9"/>
    <w:rsid w:val="000F76EC"/>
    <w:rsid w:val="000F7918"/>
    <w:rsid w:val="000F7D9E"/>
    <w:rsid w:val="001002E4"/>
    <w:rsid w:val="00100697"/>
    <w:rsid w:val="00100B7A"/>
    <w:rsid w:val="00100C02"/>
    <w:rsid w:val="00100CE9"/>
    <w:rsid w:val="001016C5"/>
    <w:rsid w:val="00101858"/>
    <w:rsid w:val="001019C7"/>
    <w:rsid w:val="00101CA3"/>
    <w:rsid w:val="001028F9"/>
    <w:rsid w:val="00102C97"/>
    <w:rsid w:val="00102E7D"/>
    <w:rsid w:val="001032E0"/>
    <w:rsid w:val="0010358A"/>
    <w:rsid w:val="0010379C"/>
    <w:rsid w:val="00103AC0"/>
    <w:rsid w:val="001043DC"/>
    <w:rsid w:val="001047A8"/>
    <w:rsid w:val="00105220"/>
    <w:rsid w:val="00105332"/>
    <w:rsid w:val="001054E6"/>
    <w:rsid w:val="00105C1E"/>
    <w:rsid w:val="00105C74"/>
    <w:rsid w:val="00105E40"/>
    <w:rsid w:val="00105EFF"/>
    <w:rsid w:val="0010657D"/>
    <w:rsid w:val="00106C67"/>
    <w:rsid w:val="00106E94"/>
    <w:rsid w:val="00106F9E"/>
    <w:rsid w:val="00107359"/>
    <w:rsid w:val="001074CB"/>
    <w:rsid w:val="00107801"/>
    <w:rsid w:val="001078CC"/>
    <w:rsid w:val="00107965"/>
    <w:rsid w:val="00107ED2"/>
    <w:rsid w:val="0011005C"/>
    <w:rsid w:val="0011036E"/>
    <w:rsid w:val="001103EE"/>
    <w:rsid w:val="0011066F"/>
    <w:rsid w:val="00110BB8"/>
    <w:rsid w:val="00110C0D"/>
    <w:rsid w:val="00110E97"/>
    <w:rsid w:val="00110FE0"/>
    <w:rsid w:val="001110C9"/>
    <w:rsid w:val="00111687"/>
    <w:rsid w:val="00111880"/>
    <w:rsid w:val="00111AEF"/>
    <w:rsid w:val="00111B6C"/>
    <w:rsid w:val="001122A7"/>
    <w:rsid w:val="0011268B"/>
    <w:rsid w:val="00112AD5"/>
    <w:rsid w:val="00112C43"/>
    <w:rsid w:val="00112D92"/>
    <w:rsid w:val="00112E3A"/>
    <w:rsid w:val="001133F2"/>
    <w:rsid w:val="0011362B"/>
    <w:rsid w:val="00113D4B"/>
    <w:rsid w:val="00113E63"/>
    <w:rsid w:val="001142D6"/>
    <w:rsid w:val="00114918"/>
    <w:rsid w:val="00114C50"/>
    <w:rsid w:val="00114C8B"/>
    <w:rsid w:val="001154E8"/>
    <w:rsid w:val="001155E3"/>
    <w:rsid w:val="00115AD7"/>
    <w:rsid w:val="00115C07"/>
    <w:rsid w:val="00115E3E"/>
    <w:rsid w:val="00116268"/>
    <w:rsid w:val="00116460"/>
    <w:rsid w:val="001167AF"/>
    <w:rsid w:val="00116943"/>
    <w:rsid w:val="00116DB3"/>
    <w:rsid w:val="00116F21"/>
    <w:rsid w:val="001170D9"/>
    <w:rsid w:val="0011750F"/>
    <w:rsid w:val="00117751"/>
    <w:rsid w:val="00117877"/>
    <w:rsid w:val="001178A9"/>
    <w:rsid w:val="00117944"/>
    <w:rsid w:val="00117AEF"/>
    <w:rsid w:val="00117BA6"/>
    <w:rsid w:val="001203EB"/>
    <w:rsid w:val="00120860"/>
    <w:rsid w:val="00120BE8"/>
    <w:rsid w:val="00120C4A"/>
    <w:rsid w:val="00120DB2"/>
    <w:rsid w:val="00120F87"/>
    <w:rsid w:val="00120FD5"/>
    <w:rsid w:val="001211BE"/>
    <w:rsid w:val="0012140D"/>
    <w:rsid w:val="00121999"/>
    <w:rsid w:val="00121C32"/>
    <w:rsid w:val="00121CD6"/>
    <w:rsid w:val="0012203A"/>
    <w:rsid w:val="00122087"/>
    <w:rsid w:val="001220E7"/>
    <w:rsid w:val="0012218B"/>
    <w:rsid w:val="00122DE8"/>
    <w:rsid w:val="00122E1A"/>
    <w:rsid w:val="00122FF5"/>
    <w:rsid w:val="0012312C"/>
    <w:rsid w:val="00123B07"/>
    <w:rsid w:val="00123B2F"/>
    <w:rsid w:val="00123D61"/>
    <w:rsid w:val="00124190"/>
    <w:rsid w:val="00124200"/>
    <w:rsid w:val="001244C0"/>
    <w:rsid w:val="001247F8"/>
    <w:rsid w:val="001250D3"/>
    <w:rsid w:val="00125407"/>
    <w:rsid w:val="00125575"/>
    <w:rsid w:val="001259BF"/>
    <w:rsid w:val="00125F37"/>
    <w:rsid w:val="0012625C"/>
    <w:rsid w:val="0012692F"/>
    <w:rsid w:val="00126A71"/>
    <w:rsid w:val="00126E92"/>
    <w:rsid w:val="0012729D"/>
    <w:rsid w:val="00127441"/>
    <w:rsid w:val="001274FD"/>
    <w:rsid w:val="00127BFD"/>
    <w:rsid w:val="00130231"/>
    <w:rsid w:val="00130320"/>
    <w:rsid w:val="00130360"/>
    <w:rsid w:val="001304C1"/>
    <w:rsid w:val="00130943"/>
    <w:rsid w:val="001312CD"/>
    <w:rsid w:val="00131A42"/>
    <w:rsid w:val="0013220C"/>
    <w:rsid w:val="00132497"/>
    <w:rsid w:val="00132651"/>
    <w:rsid w:val="001327F6"/>
    <w:rsid w:val="00132B2A"/>
    <w:rsid w:val="00132B79"/>
    <w:rsid w:val="00132D9D"/>
    <w:rsid w:val="00132F8C"/>
    <w:rsid w:val="00133D86"/>
    <w:rsid w:val="00133DA2"/>
    <w:rsid w:val="001340C7"/>
    <w:rsid w:val="00134635"/>
    <w:rsid w:val="00134968"/>
    <w:rsid w:val="00134D43"/>
    <w:rsid w:val="001357A0"/>
    <w:rsid w:val="00135A0C"/>
    <w:rsid w:val="00135CF3"/>
    <w:rsid w:val="001363A8"/>
    <w:rsid w:val="0013697A"/>
    <w:rsid w:val="00136A4E"/>
    <w:rsid w:val="00136BE7"/>
    <w:rsid w:val="00137944"/>
    <w:rsid w:val="00137B7E"/>
    <w:rsid w:val="00137CC3"/>
    <w:rsid w:val="001400E3"/>
    <w:rsid w:val="001401BA"/>
    <w:rsid w:val="001403B3"/>
    <w:rsid w:val="001405C3"/>
    <w:rsid w:val="00140989"/>
    <w:rsid w:val="00140DF5"/>
    <w:rsid w:val="0014124C"/>
    <w:rsid w:val="001418FF"/>
    <w:rsid w:val="001419EE"/>
    <w:rsid w:val="00141FA0"/>
    <w:rsid w:val="00142120"/>
    <w:rsid w:val="0014216C"/>
    <w:rsid w:val="001428E0"/>
    <w:rsid w:val="00143121"/>
    <w:rsid w:val="001432F4"/>
    <w:rsid w:val="00143910"/>
    <w:rsid w:val="00143B37"/>
    <w:rsid w:val="00143B8A"/>
    <w:rsid w:val="001447C5"/>
    <w:rsid w:val="0014490D"/>
    <w:rsid w:val="00144BD6"/>
    <w:rsid w:val="00144BDD"/>
    <w:rsid w:val="00144EF2"/>
    <w:rsid w:val="00145036"/>
    <w:rsid w:val="00145B3B"/>
    <w:rsid w:val="00145CD5"/>
    <w:rsid w:val="00145EA7"/>
    <w:rsid w:val="0014607B"/>
    <w:rsid w:val="00146090"/>
    <w:rsid w:val="001460F2"/>
    <w:rsid w:val="001462DE"/>
    <w:rsid w:val="00146301"/>
    <w:rsid w:val="00146723"/>
    <w:rsid w:val="001469BB"/>
    <w:rsid w:val="00146A5C"/>
    <w:rsid w:val="00146BB1"/>
    <w:rsid w:val="00146CD6"/>
    <w:rsid w:val="00146D06"/>
    <w:rsid w:val="00147398"/>
    <w:rsid w:val="001474FE"/>
    <w:rsid w:val="001474FF"/>
    <w:rsid w:val="0014756F"/>
    <w:rsid w:val="00147973"/>
    <w:rsid w:val="00147A78"/>
    <w:rsid w:val="00147B05"/>
    <w:rsid w:val="00147DD4"/>
    <w:rsid w:val="00147F83"/>
    <w:rsid w:val="00147FB3"/>
    <w:rsid w:val="00150423"/>
    <w:rsid w:val="001504F7"/>
    <w:rsid w:val="00150AC9"/>
    <w:rsid w:val="00150E77"/>
    <w:rsid w:val="00150E79"/>
    <w:rsid w:val="001511B5"/>
    <w:rsid w:val="0015159B"/>
    <w:rsid w:val="001516B2"/>
    <w:rsid w:val="001517A1"/>
    <w:rsid w:val="001518DB"/>
    <w:rsid w:val="0015257D"/>
    <w:rsid w:val="0015293D"/>
    <w:rsid w:val="00152A9C"/>
    <w:rsid w:val="00152CAD"/>
    <w:rsid w:val="00152F1C"/>
    <w:rsid w:val="00153714"/>
    <w:rsid w:val="00153D83"/>
    <w:rsid w:val="00153E3F"/>
    <w:rsid w:val="00154301"/>
    <w:rsid w:val="00154447"/>
    <w:rsid w:val="00155069"/>
    <w:rsid w:val="0015569B"/>
    <w:rsid w:val="00155BBC"/>
    <w:rsid w:val="00156297"/>
    <w:rsid w:val="0015681E"/>
    <w:rsid w:val="00157473"/>
    <w:rsid w:val="001574CF"/>
    <w:rsid w:val="001576B7"/>
    <w:rsid w:val="00157AB0"/>
    <w:rsid w:val="00157E42"/>
    <w:rsid w:val="00160447"/>
    <w:rsid w:val="001605B4"/>
    <w:rsid w:val="00160A31"/>
    <w:rsid w:val="00160C0A"/>
    <w:rsid w:val="00160F67"/>
    <w:rsid w:val="00161000"/>
    <w:rsid w:val="001614CD"/>
    <w:rsid w:val="00161FD1"/>
    <w:rsid w:val="0016230D"/>
    <w:rsid w:val="00162459"/>
    <w:rsid w:val="00162460"/>
    <w:rsid w:val="00162AC4"/>
    <w:rsid w:val="00162B30"/>
    <w:rsid w:val="00162C76"/>
    <w:rsid w:val="00162D59"/>
    <w:rsid w:val="00162E35"/>
    <w:rsid w:val="00162FB5"/>
    <w:rsid w:val="00163219"/>
    <w:rsid w:val="0016325E"/>
    <w:rsid w:val="001636B0"/>
    <w:rsid w:val="00163B78"/>
    <w:rsid w:val="00163EC5"/>
    <w:rsid w:val="00163FC9"/>
    <w:rsid w:val="0016495A"/>
    <w:rsid w:val="00164A28"/>
    <w:rsid w:val="00164C0A"/>
    <w:rsid w:val="00164EA2"/>
    <w:rsid w:val="001651DE"/>
    <w:rsid w:val="001654F9"/>
    <w:rsid w:val="001657F6"/>
    <w:rsid w:val="0016584E"/>
    <w:rsid w:val="00165B31"/>
    <w:rsid w:val="00165CC3"/>
    <w:rsid w:val="00165DCA"/>
    <w:rsid w:val="0016609F"/>
    <w:rsid w:val="001664B9"/>
    <w:rsid w:val="001669C2"/>
    <w:rsid w:val="00167083"/>
    <w:rsid w:val="00167572"/>
    <w:rsid w:val="00167A40"/>
    <w:rsid w:val="001707CD"/>
    <w:rsid w:val="0017083A"/>
    <w:rsid w:val="00170A65"/>
    <w:rsid w:val="00170FAA"/>
    <w:rsid w:val="001711A7"/>
    <w:rsid w:val="00171693"/>
    <w:rsid w:val="001718B3"/>
    <w:rsid w:val="00171B2D"/>
    <w:rsid w:val="001722EE"/>
    <w:rsid w:val="00172419"/>
    <w:rsid w:val="0017254C"/>
    <w:rsid w:val="00172863"/>
    <w:rsid w:val="00172D72"/>
    <w:rsid w:val="00172D9E"/>
    <w:rsid w:val="0017304E"/>
    <w:rsid w:val="001733CE"/>
    <w:rsid w:val="001734CD"/>
    <w:rsid w:val="0017354B"/>
    <w:rsid w:val="001735B8"/>
    <w:rsid w:val="00173FD7"/>
    <w:rsid w:val="00174130"/>
    <w:rsid w:val="00174ABA"/>
    <w:rsid w:val="00175018"/>
    <w:rsid w:val="00175243"/>
    <w:rsid w:val="001757A3"/>
    <w:rsid w:val="001757B4"/>
    <w:rsid w:val="00175962"/>
    <w:rsid w:val="00175AA7"/>
    <w:rsid w:val="00175C25"/>
    <w:rsid w:val="00175EFD"/>
    <w:rsid w:val="00176322"/>
    <w:rsid w:val="00176EB2"/>
    <w:rsid w:val="00177065"/>
    <w:rsid w:val="001772DB"/>
    <w:rsid w:val="00177897"/>
    <w:rsid w:val="00177AFA"/>
    <w:rsid w:val="00177B25"/>
    <w:rsid w:val="00177C22"/>
    <w:rsid w:val="00177CA8"/>
    <w:rsid w:val="001802CB"/>
    <w:rsid w:val="00180DD5"/>
    <w:rsid w:val="00181D57"/>
    <w:rsid w:val="00181DC1"/>
    <w:rsid w:val="00181DDC"/>
    <w:rsid w:val="00181E8C"/>
    <w:rsid w:val="0018283E"/>
    <w:rsid w:val="00182C3D"/>
    <w:rsid w:val="00182DCC"/>
    <w:rsid w:val="0018359F"/>
    <w:rsid w:val="00183631"/>
    <w:rsid w:val="00183668"/>
    <w:rsid w:val="00183B94"/>
    <w:rsid w:val="001843A6"/>
    <w:rsid w:val="001848FF"/>
    <w:rsid w:val="00184DB5"/>
    <w:rsid w:val="00184F28"/>
    <w:rsid w:val="0018512A"/>
    <w:rsid w:val="00185661"/>
    <w:rsid w:val="00185B3B"/>
    <w:rsid w:val="00185E81"/>
    <w:rsid w:val="001862BA"/>
    <w:rsid w:val="001866B5"/>
    <w:rsid w:val="0018682A"/>
    <w:rsid w:val="00186ADC"/>
    <w:rsid w:val="00186C87"/>
    <w:rsid w:val="00186F96"/>
    <w:rsid w:val="00187D73"/>
    <w:rsid w:val="00190623"/>
    <w:rsid w:val="00190836"/>
    <w:rsid w:val="00190A7F"/>
    <w:rsid w:val="00190C0B"/>
    <w:rsid w:val="00190D09"/>
    <w:rsid w:val="00190F36"/>
    <w:rsid w:val="00191172"/>
    <w:rsid w:val="001911E6"/>
    <w:rsid w:val="001916DF"/>
    <w:rsid w:val="0019182B"/>
    <w:rsid w:val="00191967"/>
    <w:rsid w:val="0019199C"/>
    <w:rsid w:val="00191A80"/>
    <w:rsid w:val="00191BC6"/>
    <w:rsid w:val="001921A2"/>
    <w:rsid w:val="0019238E"/>
    <w:rsid w:val="0019270A"/>
    <w:rsid w:val="00192BF1"/>
    <w:rsid w:val="00193498"/>
    <w:rsid w:val="001935BB"/>
    <w:rsid w:val="0019370C"/>
    <w:rsid w:val="00193827"/>
    <w:rsid w:val="00193F97"/>
    <w:rsid w:val="001941DF"/>
    <w:rsid w:val="001941F2"/>
    <w:rsid w:val="001943D3"/>
    <w:rsid w:val="0019489B"/>
    <w:rsid w:val="0019496A"/>
    <w:rsid w:val="001949E9"/>
    <w:rsid w:val="00195060"/>
    <w:rsid w:val="0019557B"/>
    <w:rsid w:val="001955BE"/>
    <w:rsid w:val="001955C2"/>
    <w:rsid w:val="00195810"/>
    <w:rsid w:val="00195D8D"/>
    <w:rsid w:val="0019636E"/>
    <w:rsid w:val="001963AD"/>
    <w:rsid w:val="001963FA"/>
    <w:rsid w:val="0019653C"/>
    <w:rsid w:val="00196645"/>
    <w:rsid w:val="00196A7D"/>
    <w:rsid w:val="00196D7A"/>
    <w:rsid w:val="00196FF0"/>
    <w:rsid w:val="00197041"/>
    <w:rsid w:val="001976CE"/>
    <w:rsid w:val="00197E1F"/>
    <w:rsid w:val="001A0932"/>
    <w:rsid w:val="001A1804"/>
    <w:rsid w:val="001A1ABF"/>
    <w:rsid w:val="001A1B03"/>
    <w:rsid w:val="001A24F9"/>
    <w:rsid w:val="001A2564"/>
    <w:rsid w:val="001A26BE"/>
    <w:rsid w:val="001A26E2"/>
    <w:rsid w:val="001A276E"/>
    <w:rsid w:val="001A291E"/>
    <w:rsid w:val="001A2C0F"/>
    <w:rsid w:val="001A2CFB"/>
    <w:rsid w:val="001A2DFD"/>
    <w:rsid w:val="001A2E90"/>
    <w:rsid w:val="001A3980"/>
    <w:rsid w:val="001A3BC8"/>
    <w:rsid w:val="001A416A"/>
    <w:rsid w:val="001A450B"/>
    <w:rsid w:val="001A4A63"/>
    <w:rsid w:val="001A4B6E"/>
    <w:rsid w:val="001A5372"/>
    <w:rsid w:val="001A5542"/>
    <w:rsid w:val="001A6198"/>
    <w:rsid w:val="001A63D6"/>
    <w:rsid w:val="001A6458"/>
    <w:rsid w:val="001A64D4"/>
    <w:rsid w:val="001A6BC8"/>
    <w:rsid w:val="001A72D1"/>
    <w:rsid w:val="001A7E43"/>
    <w:rsid w:val="001A7F7D"/>
    <w:rsid w:val="001B00B6"/>
    <w:rsid w:val="001B0131"/>
    <w:rsid w:val="001B0509"/>
    <w:rsid w:val="001B096A"/>
    <w:rsid w:val="001B0BA9"/>
    <w:rsid w:val="001B0CB6"/>
    <w:rsid w:val="001B110B"/>
    <w:rsid w:val="001B114D"/>
    <w:rsid w:val="001B18ED"/>
    <w:rsid w:val="001B1B54"/>
    <w:rsid w:val="001B1EDA"/>
    <w:rsid w:val="001B2436"/>
    <w:rsid w:val="001B25A2"/>
    <w:rsid w:val="001B27DB"/>
    <w:rsid w:val="001B284A"/>
    <w:rsid w:val="001B28C6"/>
    <w:rsid w:val="001B2BA6"/>
    <w:rsid w:val="001B2E37"/>
    <w:rsid w:val="001B2F3E"/>
    <w:rsid w:val="001B33D0"/>
    <w:rsid w:val="001B33ED"/>
    <w:rsid w:val="001B3592"/>
    <w:rsid w:val="001B3B09"/>
    <w:rsid w:val="001B3C59"/>
    <w:rsid w:val="001B3E12"/>
    <w:rsid w:val="001B40B0"/>
    <w:rsid w:val="001B4180"/>
    <w:rsid w:val="001B4217"/>
    <w:rsid w:val="001B4433"/>
    <w:rsid w:val="001B4754"/>
    <w:rsid w:val="001B47D5"/>
    <w:rsid w:val="001B4BC4"/>
    <w:rsid w:val="001B5136"/>
    <w:rsid w:val="001B54CF"/>
    <w:rsid w:val="001B6021"/>
    <w:rsid w:val="001B61E4"/>
    <w:rsid w:val="001B6764"/>
    <w:rsid w:val="001B6A97"/>
    <w:rsid w:val="001B7039"/>
    <w:rsid w:val="001B7633"/>
    <w:rsid w:val="001B7706"/>
    <w:rsid w:val="001B7EFE"/>
    <w:rsid w:val="001C0049"/>
    <w:rsid w:val="001C026D"/>
    <w:rsid w:val="001C0387"/>
    <w:rsid w:val="001C0508"/>
    <w:rsid w:val="001C0D1A"/>
    <w:rsid w:val="001C0E70"/>
    <w:rsid w:val="001C1AF7"/>
    <w:rsid w:val="001C2042"/>
    <w:rsid w:val="001C245B"/>
    <w:rsid w:val="001C2AE7"/>
    <w:rsid w:val="001C3A95"/>
    <w:rsid w:val="001C3B3A"/>
    <w:rsid w:val="001C3C08"/>
    <w:rsid w:val="001C3DE9"/>
    <w:rsid w:val="001C3E8C"/>
    <w:rsid w:val="001C3EE3"/>
    <w:rsid w:val="001C4C46"/>
    <w:rsid w:val="001C4FBD"/>
    <w:rsid w:val="001C567F"/>
    <w:rsid w:val="001C59B7"/>
    <w:rsid w:val="001C62FA"/>
    <w:rsid w:val="001C67C6"/>
    <w:rsid w:val="001C693F"/>
    <w:rsid w:val="001C6E5C"/>
    <w:rsid w:val="001C6EE0"/>
    <w:rsid w:val="001C711D"/>
    <w:rsid w:val="001C7659"/>
    <w:rsid w:val="001C7DE1"/>
    <w:rsid w:val="001C7FB8"/>
    <w:rsid w:val="001D078A"/>
    <w:rsid w:val="001D08FE"/>
    <w:rsid w:val="001D1D48"/>
    <w:rsid w:val="001D23B3"/>
    <w:rsid w:val="001D24FD"/>
    <w:rsid w:val="001D28C6"/>
    <w:rsid w:val="001D2B7A"/>
    <w:rsid w:val="001D3474"/>
    <w:rsid w:val="001D34E4"/>
    <w:rsid w:val="001D3742"/>
    <w:rsid w:val="001D38D6"/>
    <w:rsid w:val="001D3D25"/>
    <w:rsid w:val="001D40EC"/>
    <w:rsid w:val="001D495F"/>
    <w:rsid w:val="001D4B65"/>
    <w:rsid w:val="001D4C22"/>
    <w:rsid w:val="001D4CA9"/>
    <w:rsid w:val="001D4E70"/>
    <w:rsid w:val="001D50C4"/>
    <w:rsid w:val="001D510F"/>
    <w:rsid w:val="001D512A"/>
    <w:rsid w:val="001D57E9"/>
    <w:rsid w:val="001D583B"/>
    <w:rsid w:val="001D5937"/>
    <w:rsid w:val="001D5C3E"/>
    <w:rsid w:val="001D5E3A"/>
    <w:rsid w:val="001D6520"/>
    <w:rsid w:val="001D6CF1"/>
    <w:rsid w:val="001D6E09"/>
    <w:rsid w:val="001D6FCF"/>
    <w:rsid w:val="001D72F5"/>
    <w:rsid w:val="001D7511"/>
    <w:rsid w:val="001D75F8"/>
    <w:rsid w:val="001D7711"/>
    <w:rsid w:val="001D7CB2"/>
    <w:rsid w:val="001D7F2F"/>
    <w:rsid w:val="001E0098"/>
    <w:rsid w:val="001E01F4"/>
    <w:rsid w:val="001E0EDA"/>
    <w:rsid w:val="001E0F7B"/>
    <w:rsid w:val="001E11E8"/>
    <w:rsid w:val="001E15AE"/>
    <w:rsid w:val="001E16F0"/>
    <w:rsid w:val="001E1A22"/>
    <w:rsid w:val="001E232A"/>
    <w:rsid w:val="001E2418"/>
    <w:rsid w:val="001E26F7"/>
    <w:rsid w:val="001E3A41"/>
    <w:rsid w:val="001E47C4"/>
    <w:rsid w:val="001E4907"/>
    <w:rsid w:val="001E4BB8"/>
    <w:rsid w:val="001E4DB3"/>
    <w:rsid w:val="001E508D"/>
    <w:rsid w:val="001E520E"/>
    <w:rsid w:val="001E5414"/>
    <w:rsid w:val="001E5D16"/>
    <w:rsid w:val="001E60B5"/>
    <w:rsid w:val="001E61E8"/>
    <w:rsid w:val="001E626B"/>
    <w:rsid w:val="001E649E"/>
    <w:rsid w:val="001E6501"/>
    <w:rsid w:val="001E671B"/>
    <w:rsid w:val="001E6CBA"/>
    <w:rsid w:val="001E747D"/>
    <w:rsid w:val="001E794B"/>
    <w:rsid w:val="001F00A2"/>
    <w:rsid w:val="001F0250"/>
    <w:rsid w:val="001F094D"/>
    <w:rsid w:val="001F0F28"/>
    <w:rsid w:val="001F1514"/>
    <w:rsid w:val="001F153B"/>
    <w:rsid w:val="001F1B68"/>
    <w:rsid w:val="001F1F4E"/>
    <w:rsid w:val="001F209C"/>
    <w:rsid w:val="001F2772"/>
    <w:rsid w:val="001F3157"/>
    <w:rsid w:val="001F3577"/>
    <w:rsid w:val="001F370F"/>
    <w:rsid w:val="001F39A8"/>
    <w:rsid w:val="001F3B31"/>
    <w:rsid w:val="001F3CF3"/>
    <w:rsid w:val="001F3D93"/>
    <w:rsid w:val="001F40E1"/>
    <w:rsid w:val="001F4D1B"/>
    <w:rsid w:val="001F500D"/>
    <w:rsid w:val="001F512B"/>
    <w:rsid w:val="001F64F1"/>
    <w:rsid w:val="001F6D28"/>
    <w:rsid w:val="001F6D2C"/>
    <w:rsid w:val="001F6DD1"/>
    <w:rsid w:val="001F6E4F"/>
    <w:rsid w:val="001F6FEB"/>
    <w:rsid w:val="001F71DA"/>
    <w:rsid w:val="001F71ED"/>
    <w:rsid w:val="001F72A3"/>
    <w:rsid w:val="001F73EC"/>
    <w:rsid w:val="001F7CF7"/>
    <w:rsid w:val="001F7D3E"/>
    <w:rsid w:val="001F7D7B"/>
    <w:rsid w:val="001F7EC9"/>
    <w:rsid w:val="001F7ED1"/>
    <w:rsid w:val="00201094"/>
    <w:rsid w:val="00201472"/>
    <w:rsid w:val="00201599"/>
    <w:rsid w:val="0020164B"/>
    <w:rsid w:val="002019A7"/>
    <w:rsid w:val="00201A53"/>
    <w:rsid w:val="00201C1D"/>
    <w:rsid w:val="00201FB8"/>
    <w:rsid w:val="0020260A"/>
    <w:rsid w:val="0020282E"/>
    <w:rsid w:val="0020283A"/>
    <w:rsid w:val="002029B7"/>
    <w:rsid w:val="00202AC6"/>
    <w:rsid w:val="00202D2E"/>
    <w:rsid w:val="002031F5"/>
    <w:rsid w:val="002033C6"/>
    <w:rsid w:val="00203A7A"/>
    <w:rsid w:val="00203A8D"/>
    <w:rsid w:val="00203FBF"/>
    <w:rsid w:val="0020452A"/>
    <w:rsid w:val="00204BAD"/>
    <w:rsid w:val="00204E95"/>
    <w:rsid w:val="00205053"/>
    <w:rsid w:val="002050ED"/>
    <w:rsid w:val="0020524B"/>
    <w:rsid w:val="00205889"/>
    <w:rsid w:val="00205FB8"/>
    <w:rsid w:val="00206F08"/>
    <w:rsid w:val="0020719A"/>
    <w:rsid w:val="002072E2"/>
    <w:rsid w:val="0020768C"/>
    <w:rsid w:val="00207892"/>
    <w:rsid w:val="00207AC5"/>
    <w:rsid w:val="00207E6C"/>
    <w:rsid w:val="00210012"/>
    <w:rsid w:val="0021017D"/>
    <w:rsid w:val="002103F5"/>
    <w:rsid w:val="00210F57"/>
    <w:rsid w:val="00210FD8"/>
    <w:rsid w:val="002110DA"/>
    <w:rsid w:val="0021197B"/>
    <w:rsid w:val="002124A2"/>
    <w:rsid w:val="002124CC"/>
    <w:rsid w:val="002125B0"/>
    <w:rsid w:val="002125CA"/>
    <w:rsid w:val="00212C58"/>
    <w:rsid w:val="002133FB"/>
    <w:rsid w:val="0021368F"/>
    <w:rsid w:val="00213BCA"/>
    <w:rsid w:val="00214445"/>
    <w:rsid w:val="00214452"/>
    <w:rsid w:val="0021491C"/>
    <w:rsid w:val="00214FEE"/>
    <w:rsid w:val="002152F0"/>
    <w:rsid w:val="002154F3"/>
    <w:rsid w:val="00215585"/>
    <w:rsid w:val="00215705"/>
    <w:rsid w:val="00215977"/>
    <w:rsid w:val="00215CEA"/>
    <w:rsid w:val="002161F0"/>
    <w:rsid w:val="00216906"/>
    <w:rsid w:val="00216A33"/>
    <w:rsid w:val="00216A4F"/>
    <w:rsid w:val="00216A5D"/>
    <w:rsid w:val="00216CBB"/>
    <w:rsid w:val="002177B2"/>
    <w:rsid w:val="002178D7"/>
    <w:rsid w:val="00217B9A"/>
    <w:rsid w:val="00217EA8"/>
    <w:rsid w:val="00220106"/>
    <w:rsid w:val="00220153"/>
    <w:rsid w:val="0022045A"/>
    <w:rsid w:val="00220872"/>
    <w:rsid w:val="00220EC0"/>
    <w:rsid w:val="0022103B"/>
    <w:rsid w:val="00221090"/>
    <w:rsid w:val="002211D3"/>
    <w:rsid w:val="0022157D"/>
    <w:rsid w:val="00221626"/>
    <w:rsid w:val="002217D6"/>
    <w:rsid w:val="00221C38"/>
    <w:rsid w:val="002225B4"/>
    <w:rsid w:val="0022272B"/>
    <w:rsid w:val="00222985"/>
    <w:rsid w:val="002237BE"/>
    <w:rsid w:val="002243AE"/>
    <w:rsid w:val="0022446B"/>
    <w:rsid w:val="00224A61"/>
    <w:rsid w:val="0022515D"/>
    <w:rsid w:val="00225680"/>
    <w:rsid w:val="002258B0"/>
    <w:rsid w:val="00226206"/>
    <w:rsid w:val="002266A7"/>
    <w:rsid w:val="00226DB5"/>
    <w:rsid w:val="00226DC4"/>
    <w:rsid w:val="002272ED"/>
    <w:rsid w:val="0022787C"/>
    <w:rsid w:val="00227B4C"/>
    <w:rsid w:val="00227C35"/>
    <w:rsid w:val="00227C54"/>
    <w:rsid w:val="00230805"/>
    <w:rsid w:val="00230A4D"/>
    <w:rsid w:val="00230DA3"/>
    <w:rsid w:val="00230ECB"/>
    <w:rsid w:val="002317E6"/>
    <w:rsid w:val="00231922"/>
    <w:rsid w:val="00231A04"/>
    <w:rsid w:val="00231BB6"/>
    <w:rsid w:val="00231E3E"/>
    <w:rsid w:val="00232306"/>
    <w:rsid w:val="002323A2"/>
    <w:rsid w:val="002324A7"/>
    <w:rsid w:val="00232C52"/>
    <w:rsid w:val="00232D91"/>
    <w:rsid w:val="0023306D"/>
    <w:rsid w:val="00233150"/>
    <w:rsid w:val="00233905"/>
    <w:rsid w:val="00233B7D"/>
    <w:rsid w:val="00233B93"/>
    <w:rsid w:val="0023447B"/>
    <w:rsid w:val="0023475E"/>
    <w:rsid w:val="00234823"/>
    <w:rsid w:val="00234975"/>
    <w:rsid w:val="00234BDE"/>
    <w:rsid w:val="00234CF5"/>
    <w:rsid w:val="00234FBE"/>
    <w:rsid w:val="002350A3"/>
    <w:rsid w:val="002350C1"/>
    <w:rsid w:val="00235112"/>
    <w:rsid w:val="00235FA4"/>
    <w:rsid w:val="00236705"/>
    <w:rsid w:val="002367AD"/>
    <w:rsid w:val="00236B0B"/>
    <w:rsid w:val="00236FC6"/>
    <w:rsid w:val="00237580"/>
    <w:rsid w:val="00237696"/>
    <w:rsid w:val="00237EA6"/>
    <w:rsid w:val="00237EE4"/>
    <w:rsid w:val="002401D0"/>
    <w:rsid w:val="00240584"/>
    <w:rsid w:val="002406DB"/>
    <w:rsid w:val="0024074F"/>
    <w:rsid w:val="00240B4D"/>
    <w:rsid w:val="002414B2"/>
    <w:rsid w:val="00241929"/>
    <w:rsid w:val="00241C5E"/>
    <w:rsid w:val="00241CF2"/>
    <w:rsid w:val="00241E9D"/>
    <w:rsid w:val="002427E0"/>
    <w:rsid w:val="002429C5"/>
    <w:rsid w:val="00242E61"/>
    <w:rsid w:val="00242EF1"/>
    <w:rsid w:val="00243BAB"/>
    <w:rsid w:val="00243CE6"/>
    <w:rsid w:val="00243CF0"/>
    <w:rsid w:val="00243DEC"/>
    <w:rsid w:val="00243EC0"/>
    <w:rsid w:val="002443F2"/>
    <w:rsid w:val="00244A82"/>
    <w:rsid w:val="00244B30"/>
    <w:rsid w:val="00244E8F"/>
    <w:rsid w:val="00245773"/>
    <w:rsid w:val="00246032"/>
    <w:rsid w:val="00246737"/>
    <w:rsid w:val="0024719E"/>
    <w:rsid w:val="00247314"/>
    <w:rsid w:val="0024774F"/>
    <w:rsid w:val="002503D0"/>
    <w:rsid w:val="00250884"/>
    <w:rsid w:val="00250B23"/>
    <w:rsid w:val="0025146B"/>
    <w:rsid w:val="0025163B"/>
    <w:rsid w:val="00251AD9"/>
    <w:rsid w:val="00251AE6"/>
    <w:rsid w:val="00251DFD"/>
    <w:rsid w:val="002520EE"/>
    <w:rsid w:val="002521B5"/>
    <w:rsid w:val="00252B0B"/>
    <w:rsid w:val="00252D15"/>
    <w:rsid w:val="00252D7D"/>
    <w:rsid w:val="00252E1A"/>
    <w:rsid w:val="00253A34"/>
    <w:rsid w:val="00253CE5"/>
    <w:rsid w:val="00254165"/>
    <w:rsid w:val="002541D2"/>
    <w:rsid w:val="002542A2"/>
    <w:rsid w:val="002544F8"/>
    <w:rsid w:val="0025452F"/>
    <w:rsid w:val="00254C81"/>
    <w:rsid w:val="00254D08"/>
    <w:rsid w:val="00254FD2"/>
    <w:rsid w:val="00255022"/>
    <w:rsid w:val="0025515B"/>
    <w:rsid w:val="0025546F"/>
    <w:rsid w:val="0025597B"/>
    <w:rsid w:val="002559FF"/>
    <w:rsid w:val="00255E02"/>
    <w:rsid w:val="00255EB2"/>
    <w:rsid w:val="002562B5"/>
    <w:rsid w:val="0025654B"/>
    <w:rsid w:val="00256615"/>
    <w:rsid w:val="00256AE3"/>
    <w:rsid w:val="00257153"/>
    <w:rsid w:val="002573E1"/>
    <w:rsid w:val="00257C43"/>
    <w:rsid w:val="002603F5"/>
    <w:rsid w:val="00260410"/>
    <w:rsid w:val="00260564"/>
    <w:rsid w:val="00260A53"/>
    <w:rsid w:val="00260E4E"/>
    <w:rsid w:val="00261187"/>
    <w:rsid w:val="002619D6"/>
    <w:rsid w:val="00261CC5"/>
    <w:rsid w:val="00262046"/>
    <w:rsid w:val="002624AA"/>
    <w:rsid w:val="00262600"/>
    <w:rsid w:val="00262AD2"/>
    <w:rsid w:val="00262D76"/>
    <w:rsid w:val="00262E97"/>
    <w:rsid w:val="00262F29"/>
    <w:rsid w:val="00263203"/>
    <w:rsid w:val="0026332A"/>
    <w:rsid w:val="00263371"/>
    <w:rsid w:val="00263449"/>
    <w:rsid w:val="002637E6"/>
    <w:rsid w:val="00263B44"/>
    <w:rsid w:val="00263F58"/>
    <w:rsid w:val="00263FAF"/>
    <w:rsid w:val="00264360"/>
    <w:rsid w:val="002649BE"/>
    <w:rsid w:val="00264AA9"/>
    <w:rsid w:val="00264C82"/>
    <w:rsid w:val="00264E8B"/>
    <w:rsid w:val="002653BA"/>
    <w:rsid w:val="0026556F"/>
    <w:rsid w:val="00265664"/>
    <w:rsid w:val="00265AF4"/>
    <w:rsid w:val="00266090"/>
    <w:rsid w:val="002663BE"/>
    <w:rsid w:val="00266BAE"/>
    <w:rsid w:val="00266BD5"/>
    <w:rsid w:val="00266CEC"/>
    <w:rsid w:val="00266EFF"/>
    <w:rsid w:val="002674A0"/>
    <w:rsid w:val="002700D0"/>
    <w:rsid w:val="0027064C"/>
    <w:rsid w:val="002709E2"/>
    <w:rsid w:val="00270D50"/>
    <w:rsid w:val="00270E5E"/>
    <w:rsid w:val="00270E5F"/>
    <w:rsid w:val="0027122B"/>
    <w:rsid w:val="00271488"/>
    <w:rsid w:val="002721A2"/>
    <w:rsid w:val="002723E6"/>
    <w:rsid w:val="002727FD"/>
    <w:rsid w:val="0027295E"/>
    <w:rsid w:val="00272BB2"/>
    <w:rsid w:val="00272C09"/>
    <w:rsid w:val="00272CB4"/>
    <w:rsid w:val="00272FAC"/>
    <w:rsid w:val="00273766"/>
    <w:rsid w:val="00273772"/>
    <w:rsid w:val="00273942"/>
    <w:rsid w:val="00273E32"/>
    <w:rsid w:val="0027412A"/>
    <w:rsid w:val="0027418A"/>
    <w:rsid w:val="00274260"/>
    <w:rsid w:val="002746CA"/>
    <w:rsid w:val="00274A11"/>
    <w:rsid w:val="00274D64"/>
    <w:rsid w:val="00274D6E"/>
    <w:rsid w:val="00274E03"/>
    <w:rsid w:val="00274EEB"/>
    <w:rsid w:val="00274FF9"/>
    <w:rsid w:val="00275389"/>
    <w:rsid w:val="00275466"/>
    <w:rsid w:val="00275C4C"/>
    <w:rsid w:val="00275C9F"/>
    <w:rsid w:val="002764A4"/>
    <w:rsid w:val="00276ADC"/>
    <w:rsid w:val="00276D6F"/>
    <w:rsid w:val="00276E03"/>
    <w:rsid w:val="00276EAC"/>
    <w:rsid w:val="00276FD8"/>
    <w:rsid w:val="002772C6"/>
    <w:rsid w:val="002773F0"/>
    <w:rsid w:val="00277AA2"/>
    <w:rsid w:val="00277FFB"/>
    <w:rsid w:val="00280170"/>
    <w:rsid w:val="00280364"/>
    <w:rsid w:val="00280FAC"/>
    <w:rsid w:val="00281129"/>
    <w:rsid w:val="0028135E"/>
    <w:rsid w:val="00281449"/>
    <w:rsid w:val="002819D1"/>
    <w:rsid w:val="00281E94"/>
    <w:rsid w:val="00282162"/>
    <w:rsid w:val="002824AB"/>
    <w:rsid w:val="0028251C"/>
    <w:rsid w:val="00282984"/>
    <w:rsid w:val="00282FD8"/>
    <w:rsid w:val="0028320B"/>
    <w:rsid w:val="002834BC"/>
    <w:rsid w:val="00283D23"/>
    <w:rsid w:val="00284061"/>
    <w:rsid w:val="002843F0"/>
    <w:rsid w:val="0028460C"/>
    <w:rsid w:val="002846BE"/>
    <w:rsid w:val="002847A3"/>
    <w:rsid w:val="00284D23"/>
    <w:rsid w:val="00285026"/>
    <w:rsid w:val="00285257"/>
    <w:rsid w:val="00285CA0"/>
    <w:rsid w:val="0028626F"/>
    <w:rsid w:val="00286C08"/>
    <w:rsid w:val="002875A9"/>
    <w:rsid w:val="002879AB"/>
    <w:rsid w:val="00287A0A"/>
    <w:rsid w:val="00287BFD"/>
    <w:rsid w:val="00287E1A"/>
    <w:rsid w:val="00290308"/>
    <w:rsid w:val="00290907"/>
    <w:rsid w:val="00291070"/>
    <w:rsid w:val="00291187"/>
    <w:rsid w:val="002913E2"/>
    <w:rsid w:val="00291C54"/>
    <w:rsid w:val="0029210C"/>
    <w:rsid w:val="00292179"/>
    <w:rsid w:val="00292631"/>
    <w:rsid w:val="00292727"/>
    <w:rsid w:val="00292754"/>
    <w:rsid w:val="0029279C"/>
    <w:rsid w:val="00292874"/>
    <w:rsid w:val="0029295C"/>
    <w:rsid w:val="00292AA0"/>
    <w:rsid w:val="00292C2C"/>
    <w:rsid w:val="00292D73"/>
    <w:rsid w:val="00292EF8"/>
    <w:rsid w:val="00293316"/>
    <w:rsid w:val="0029338D"/>
    <w:rsid w:val="0029367D"/>
    <w:rsid w:val="002936A9"/>
    <w:rsid w:val="002936DD"/>
    <w:rsid w:val="002937C8"/>
    <w:rsid w:val="00293D2E"/>
    <w:rsid w:val="00293DF4"/>
    <w:rsid w:val="00294270"/>
    <w:rsid w:val="002944E1"/>
    <w:rsid w:val="00294624"/>
    <w:rsid w:val="00295250"/>
    <w:rsid w:val="00295407"/>
    <w:rsid w:val="00295824"/>
    <w:rsid w:val="002958CF"/>
    <w:rsid w:val="00295991"/>
    <w:rsid w:val="00295D3C"/>
    <w:rsid w:val="00295F64"/>
    <w:rsid w:val="00296111"/>
    <w:rsid w:val="00296938"/>
    <w:rsid w:val="00296991"/>
    <w:rsid w:val="002975DE"/>
    <w:rsid w:val="00297926"/>
    <w:rsid w:val="00297D98"/>
    <w:rsid w:val="00297EC8"/>
    <w:rsid w:val="002A0355"/>
    <w:rsid w:val="002A03C4"/>
    <w:rsid w:val="002A0994"/>
    <w:rsid w:val="002A0DA9"/>
    <w:rsid w:val="002A0ED5"/>
    <w:rsid w:val="002A0EDD"/>
    <w:rsid w:val="002A11C5"/>
    <w:rsid w:val="002A129D"/>
    <w:rsid w:val="002A14F4"/>
    <w:rsid w:val="002A1607"/>
    <w:rsid w:val="002A1FD1"/>
    <w:rsid w:val="002A2022"/>
    <w:rsid w:val="002A20BD"/>
    <w:rsid w:val="002A2269"/>
    <w:rsid w:val="002A23A7"/>
    <w:rsid w:val="002A24FF"/>
    <w:rsid w:val="002A2A01"/>
    <w:rsid w:val="002A34DD"/>
    <w:rsid w:val="002A359E"/>
    <w:rsid w:val="002A3C91"/>
    <w:rsid w:val="002A3E82"/>
    <w:rsid w:val="002A41A0"/>
    <w:rsid w:val="002A4317"/>
    <w:rsid w:val="002A4442"/>
    <w:rsid w:val="002A46DD"/>
    <w:rsid w:val="002A47D6"/>
    <w:rsid w:val="002A4974"/>
    <w:rsid w:val="002A4B56"/>
    <w:rsid w:val="002A5A6B"/>
    <w:rsid w:val="002A5C01"/>
    <w:rsid w:val="002A60AF"/>
    <w:rsid w:val="002A660A"/>
    <w:rsid w:val="002A6D0F"/>
    <w:rsid w:val="002A74D0"/>
    <w:rsid w:val="002A75CA"/>
    <w:rsid w:val="002A7823"/>
    <w:rsid w:val="002A7C2B"/>
    <w:rsid w:val="002A7D75"/>
    <w:rsid w:val="002B0052"/>
    <w:rsid w:val="002B02E3"/>
    <w:rsid w:val="002B08C6"/>
    <w:rsid w:val="002B091D"/>
    <w:rsid w:val="002B0CC4"/>
    <w:rsid w:val="002B0CD2"/>
    <w:rsid w:val="002B124B"/>
    <w:rsid w:val="002B1586"/>
    <w:rsid w:val="002B1727"/>
    <w:rsid w:val="002B1BEC"/>
    <w:rsid w:val="002B22D9"/>
    <w:rsid w:val="002B23BF"/>
    <w:rsid w:val="002B2891"/>
    <w:rsid w:val="002B2A0A"/>
    <w:rsid w:val="002B2E6E"/>
    <w:rsid w:val="002B31C0"/>
    <w:rsid w:val="002B36FD"/>
    <w:rsid w:val="002B4036"/>
    <w:rsid w:val="002B4555"/>
    <w:rsid w:val="002B47EF"/>
    <w:rsid w:val="002B4A6A"/>
    <w:rsid w:val="002B4C85"/>
    <w:rsid w:val="002B517C"/>
    <w:rsid w:val="002B53E6"/>
    <w:rsid w:val="002B5547"/>
    <w:rsid w:val="002B55D7"/>
    <w:rsid w:val="002B5B3D"/>
    <w:rsid w:val="002B5C5A"/>
    <w:rsid w:val="002B5CDF"/>
    <w:rsid w:val="002B62F0"/>
    <w:rsid w:val="002B648A"/>
    <w:rsid w:val="002B68A0"/>
    <w:rsid w:val="002B6DE0"/>
    <w:rsid w:val="002B6E5C"/>
    <w:rsid w:val="002B75CE"/>
    <w:rsid w:val="002B761D"/>
    <w:rsid w:val="002C0051"/>
    <w:rsid w:val="002C0169"/>
    <w:rsid w:val="002C031C"/>
    <w:rsid w:val="002C0516"/>
    <w:rsid w:val="002C0600"/>
    <w:rsid w:val="002C0B4B"/>
    <w:rsid w:val="002C0FDB"/>
    <w:rsid w:val="002C10D1"/>
    <w:rsid w:val="002C1884"/>
    <w:rsid w:val="002C19E3"/>
    <w:rsid w:val="002C1CFB"/>
    <w:rsid w:val="002C2399"/>
    <w:rsid w:val="002C27D0"/>
    <w:rsid w:val="002C280F"/>
    <w:rsid w:val="002C2816"/>
    <w:rsid w:val="002C29C5"/>
    <w:rsid w:val="002C2B13"/>
    <w:rsid w:val="002C2BFE"/>
    <w:rsid w:val="002C2C68"/>
    <w:rsid w:val="002C2DFC"/>
    <w:rsid w:val="002C2F0C"/>
    <w:rsid w:val="002C2FEF"/>
    <w:rsid w:val="002C3215"/>
    <w:rsid w:val="002C33EE"/>
    <w:rsid w:val="002C33F0"/>
    <w:rsid w:val="002C346B"/>
    <w:rsid w:val="002C357E"/>
    <w:rsid w:val="002C35AB"/>
    <w:rsid w:val="002C3806"/>
    <w:rsid w:val="002C4224"/>
    <w:rsid w:val="002C4250"/>
    <w:rsid w:val="002C42E1"/>
    <w:rsid w:val="002C4312"/>
    <w:rsid w:val="002C4393"/>
    <w:rsid w:val="002C43D2"/>
    <w:rsid w:val="002C4445"/>
    <w:rsid w:val="002C4B96"/>
    <w:rsid w:val="002C5160"/>
    <w:rsid w:val="002C5AB0"/>
    <w:rsid w:val="002C5D39"/>
    <w:rsid w:val="002C662F"/>
    <w:rsid w:val="002C6F29"/>
    <w:rsid w:val="002C744E"/>
    <w:rsid w:val="002C7525"/>
    <w:rsid w:val="002C78D9"/>
    <w:rsid w:val="002C7B34"/>
    <w:rsid w:val="002C7C6E"/>
    <w:rsid w:val="002C7FA6"/>
    <w:rsid w:val="002D0048"/>
    <w:rsid w:val="002D0371"/>
    <w:rsid w:val="002D042D"/>
    <w:rsid w:val="002D1105"/>
    <w:rsid w:val="002D1192"/>
    <w:rsid w:val="002D154D"/>
    <w:rsid w:val="002D1C09"/>
    <w:rsid w:val="002D2283"/>
    <w:rsid w:val="002D277E"/>
    <w:rsid w:val="002D2977"/>
    <w:rsid w:val="002D29ED"/>
    <w:rsid w:val="002D2B0E"/>
    <w:rsid w:val="002D2C2F"/>
    <w:rsid w:val="002D3202"/>
    <w:rsid w:val="002D3C44"/>
    <w:rsid w:val="002D3CC3"/>
    <w:rsid w:val="002D48B4"/>
    <w:rsid w:val="002D4B67"/>
    <w:rsid w:val="002D4BEE"/>
    <w:rsid w:val="002D4CFC"/>
    <w:rsid w:val="002D506C"/>
    <w:rsid w:val="002D5474"/>
    <w:rsid w:val="002D54D6"/>
    <w:rsid w:val="002D5E26"/>
    <w:rsid w:val="002D5E4D"/>
    <w:rsid w:val="002D5EF1"/>
    <w:rsid w:val="002D64EE"/>
    <w:rsid w:val="002D659F"/>
    <w:rsid w:val="002D65C3"/>
    <w:rsid w:val="002D6931"/>
    <w:rsid w:val="002D6C6F"/>
    <w:rsid w:val="002D6E84"/>
    <w:rsid w:val="002D727F"/>
    <w:rsid w:val="002D75B9"/>
    <w:rsid w:val="002D77EF"/>
    <w:rsid w:val="002D791C"/>
    <w:rsid w:val="002D7DB4"/>
    <w:rsid w:val="002E005C"/>
    <w:rsid w:val="002E03B5"/>
    <w:rsid w:val="002E05C1"/>
    <w:rsid w:val="002E0B93"/>
    <w:rsid w:val="002E165D"/>
    <w:rsid w:val="002E19DF"/>
    <w:rsid w:val="002E19F2"/>
    <w:rsid w:val="002E1F33"/>
    <w:rsid w:val="002E21F1"/>
    <w:rsid w:val="002E272E"/>
    <w:rsid w:val="002E2BF3"/>
    <w:rsid w:val="002E3FB1"/>
    <w:rsid w:val="002E4110"/>
    <w:rsid w:val="002E42A7"/>
    <w:rsid w:val="002E45E9"/>
    <w:rsid w:val="002E4795"/>
    <w:rsid w:val="002E47DD"/>
    <w:rsid w:val="002E4B6C"/>
    <w:rsid w:val="002E4CA2"/>
    <w:rsid w:val="002E4D95"/>
    <w:rsid w:val="002E4DC3"/>
    <w:rsid w:val="002E4E3E"/>
    <w:rsid w:val="002E5149"/>
    <w:rsid w:val="002E5656"/>
    <w:rsid w:val="002E5A86"/>
    <w:rsid w:val="002E5B6C"/>
    <w:rsid w:val="002E5BF6"/>
    <w:rsid w:val="002E5D9F"/>
    <w:rsid w:val="002E5DDB"/>
    <w:rsid w:val="002E609A"/>
    <w:rsid w:val="002E6582"/>
    <w:rsid w:val="002E6918"/>
    <w:rsid w:val="002E6B4D"/>
    <w:rsid w:val="002E6C23"/>
    <w:rsid w:val="002E6E19"/>
    <w:rsid w:val="002E7051"/>
    <w:rsid w:val="002E714A"/>
    <w:rsid w:val="002E7680"/>
    <w:rsid w:val="002E7966"/>
    <w:rsid w:val="002E7985"/>
    <w:rsid w:val="002E7DB2"/>
    <w:rsid w:val="002F0293"/>
    <w:rsid w:val="002F0307"/>
    <w:rsid w:val="002F07BD"/>
    <w:rsid w:val="002F0A1F"/>
    <w:rsid w:val="002F0C81"/>
    <w:rsid w:val="002F1036"/>
    <w:rsid w:val="002F1302"/>
    <w:rsid w:val="002F13AC"/>
    <w:rsid w:val="002F143B"/>
    <w:rsid w:val="002F16E0"/>
    <w:rsid w:val="002F1702"/>
    <w:rsid w:val="002F1718"/>
    <w:rsid w:val="002F1BA2"/>
    <w:rsid w:val="002F1F4B"/>
    <w:rsid w:val="002F1F95"/>
    <w:rsid w:val="002F2600"/>
    <w:rsid w:val="002F2D68"/>
    <w:rsid w:val="002F338E"/>
    <w:rsid w:val="002F3426"/>
    <w:rsid w:val="002F39EF"/>
    <w:rsid w:val="002F3B12"/>
    <w:rsid w:val="002F3C92"/>
    <w:rsid w:val="002F3CD4"/>
    <w:rsid w:val="002F3D6D"/>
    <w:rsid w:val="002F3DC8"/>
    <w:rsid w:val="002F3F47"/>
    <w:rsid w:val="002F4226"/>
    <w:rsid w:val="002F4303"/>
    <w:rsid w:val="002F4437"/>
    <w:rsid w:val="002F449A"/>
    <w:rsid w:val="002F45E7"/>
    <w:rsid w:val="002F4728"/>
    <w:rsid w:val="002F4B41"/>
    <w:rsid w:val="002F4BAD"/>
    <w:rsid w:val="002F4E93"/>
    <w:rsid w:val="002F4F45"/>
    <w:rsid w:val="002F54BF"/>
    <w:rsid w:val="002F58D4"/>
    <w:rsid w:val="002F5EB3"/>
    <w:rsid w:val="002F67FB"/>
    <w:rsid w:val="002F692D"/>
    <w:rsid w:val="002F6AC2"/>
    <w:rsid w:val="002F712A"/>
    <w:rsid w:val="002F7D97"/>
    <w:rsid w:val="00300059"/>
    <w:rsid w:val="003000B7"/>
    <w:rsid w:val="003002DD"/>
    <w:rsid w:val="003007A1"/>
    <w:rsid w:val="00300816"/>
    <w:rsid w:val="003009DA"/>
    <w:rsid w:val="00300A75"/>
    <w:rsid w:val="00300B8B"/>
    <w:rsid w:val="00301145"/>
    <w:rsid w:val="003017B0"/>
    <w:rsid w:val="003017CD"/>
    <w:rsid w:val="00302554"/>
    <w:rsid w:val="00302649"/>
    <w:rsid w:val="00302891"/>
    <w:rsid w:val="00302E60"/>
    <w:rsid w:val="00303114"/>
    <w:rsid w:val="003031B0"/>
    <w:rsid w:val="003032AE"/>
    <w:rsid w:val="0030332C"/>
    <w:rsid w:val="003033B1"/>
    <w:rsid w:val="00303582"/>
    <w:rsid w:val="00303593"/>
    <w:rsid w:val="0030361F"/>
    <w:rsid w:val="003037C3"/>
    <w:rsid w:val="00303DAC"/>
    <w:rsid w:val="00304591"/>
    <w:rsid w:val="00304CDC"/>
    <w:rsid w:val="00304E30"/>
    <w:rsid w:val="0030552D"/>
    <w:rsid w:val="00305653"/>
    <w:rsid w:val="00305EE4"/>
    <w:rsid w:val="003061F5"/>
    <w:rsid w:val="0030649C"/>
    <w:rsid w:val="0030662B"/>
    <w:rsid w:val="003066BB"/>
    <w:rsid w:val="00306714"/>
    <w:rsid w:val="00306C39"/>
    <w:rsid w:val="00306D8B"/>
    <w:rsid w:val="00307094"/>
    <w:rsid w:val="003100A3"/>
    <w:rsid w:val="00310186"/>
    <w:rsid w:val="003104B1"/>
    <w:rsid w:val="003109E5"/>
    <w:rsid w:val="00310F77"/>
    <w:rsid w:val="003114C7"/>
    <w:rsid w:val="003117AD"/>
    <w:rsid w:val="003119EF"/>
    <w:rsid w:val="003125A8"/>
    <w:rsid w:val="003127CF"/>
    <w:rsid w:val="00312BA0"/>
    <w:rsid w:val="003131CD"/>
    <w:rsid w:val="00313267"/>
    <w:rsid w:val="003134B7"/>
    <w:rsid w:val="00313A1F"/>
    <w:rsid w:val="00313EA1"/>
    <w:rsid w:val="003143CD"/>
    <w:rsid w:val="003145E2"/>
    <w:rsid w:val="003146E1"/>
    <w:rsid w:val="0031480F"/>
    <w:rsid w:val="00314E5D"/>
    <w:rsid w:val="00315274"/>
    <w:rsid w:val="00315F6D"/>
    <w:rsid w:val="003163C6"/>
    <w:rsid w:val="003166F4"/>
    <w:rsid w:val="00316AE1"/>
    <w:rsid w:val="00316BBC"/>
    <w:rsid w:val="00316D93"/>
    <w:rsid w:val="003178B5"/>
    <w:rsid w:val="003178CD"/>
    <w:rsid w:val="00317BD4"/>
    <w:rsid w:val="00317E80"/>
    <w:rsid w:val="00317FFB"/>
    <w:rsid w:val="00320372"/>
    <w:rsid w:val="0032085A"/>
    <w:rsid w:val="00320AD2"/>
    <w:rsid w:val="00320B38"/>
    <w:rsid w:val="00320BA5"/>
    <w:rsid w:val="00320BE4"/>
    <w:rsid w:val="003213F3"/>
    <w:rsid w:val="00321435"/>
    <w:rsid w:val="003214E6"/>
    <w:rsid w:val="00321C7C"/>
    <w:rsid w:val="003222C4"/>
    <w:rsid w:val="003225A6"/>
    <w:rsid w:val="003227C4"/>
    <w:rsid w:val="00322DBC"/>
    <w:rsid w:val="003230B9"/>
    <w:rsid w:val="003232B6"/>
    <w:rsid w:val="00323355"/>
    <w:rsid w:val="0032362F"/>
    <w:rsid w:val="00323904"/>
    <w:rsid w:val="00323A95"/>
    <w:rsid w:val="00323B02"/>
    <w:rsid w:val="003242A4"/>
    <w:rsid w:val="00324522"/>
    <w:rsid w:val="00324581"/>
    <w:rsid w:val="00324AFD"/>
    <w:rsid w:val="00325470"/>
    <w:rsid w:val="00325B2F"/>
    <w:rsid w:val="00325C07"/>
    <w:rsid w:val="0032609B"/>
    <w:rsid w:val="0032626F"/>
    <w:rsid w:val="00326375"/>
    <w:rsid w:val="003268E6"/>
    <w:rsid w:val="00326BAF"/>
    <w:rsid w:val="00326C2B"/>
    <w:rsid w:val="00326C52"/>
    <w:rsid w:val="003271F3"/>
    <w:rsid w:val="0032736A"/>
    <w:rsid w:val="00327507"/>
    <w:rsid w:val="00327663"/>
    <w:rsid w:val="00327718"/>
    <w:rsid w:val="00327AFC"/>
    <w:rsid w:val="00327E3C"/>
    <w:rsid w:val="00327E4F"/>
    <w:rsid w:val="00327E65"/>
    <w:rsid w:val="00330059"/>
    <w:rsid w:val="00330591"/>
    <w:rsid w:val="00330F70"/>
    <w:rsid w:val="00331CB9"/>
    <w:rsid w:val="003328AF"/>
    <w:rsid w:val="00332DA0"/>
    <w:rsid w:val="00332FB3"/>
    <w:rsid w:val="00333078"/>
    <w:rsid w:val="003331B6"/>
    <w:rsid w:val="003331DD"/>
    <w:rsid w:val="00333329"/>
    <w:rsid w:val="00333586"/>
    <w:rsid w:val="00333BA8"/>
    <w:rsid w:val="00333BC2"/>
    <w:rsid w:val="00334055"/>
    <w:rsid w:val="00334368"/>
    <w:rsid w:val="003343B0"/>
    <w:rsid w:val="00334527"/>
    <w:rsid w:val="0033472E"/>
    <w:rsid w:val="00334895"/>
    <w:rsid w:val="003349BA"/>
    <w:rsid w:val="00334A67"/>
    <w:rsid w:val="00334E8C"/>
    <w:rsid w:val="00335466"/>
    <w:rsid w:val="00335B54"/>
    <w:rsid w:val="00335C73"/>
    <w:rsid w:val="00336037"/>
    <w:rsid w:val="00336302"/>
    <w:rsid w:val="003365A7"/>
    <w:rsid w:val="003373BF"/>
    <w:rsid w:val="003401E6"/>
    <w:rsid w:val="003402B2"/>
    <w:rsid w:val="00340360"/>
    <w:rsid w:val="003403B0"/>
    <w:rsid w:val="0034073D"/>
    <w:rsid w:val="00340E2D"/>
    <w:rsid w:val="00341383"/>
    <w:rsid w:val="00341461"/>
    <w:rsid w:val="0034155C"/>
    <w:rsid w:val="003417DB"/>
    <w:rsid w:val="003419C0"/>
    <w:rsid w:val="00341AB1"/>
    <w:rsid w:val="00341BEF"/>
    <w:rsid w:val="00341F2B"/>
    <w:rsid w:val="003423BE"/>
    <w:rsid w:val="003425DE"/>
    <w:rsid w:val="00342E20"/>
    <w:rsid w:val="00343855"/>
    <w:rsid w:val="00343C94"/>
    <w:rsid w:val="00343DA4"/>
    <w:rsid w:val="00343ED4"/>
    <w:rsid w:val="00344549"/>
    <w:rsid w:val="00344A4A"/>
    <w:rsid w:val="003451DF"/>
    <w:rsid w:val="003454F4"/>
    <w:rsid w:val="003456D5"/>
    <w:rsid w:val="003463B8"/>
    <w:rsid w:val="003466B6"/>
    <w:rsid w:val="00346E4E"/>
    <w:rsid w:val="00346FD7"/>
    <w:rsid w:val="003476B8"/>
    <w:rsid w:val="00347ACE"/>
    <w:rsid w:val="00347B83"/>
    <w:rsid w:val="00347E1B"/>
    <w:rsid w:val="003503A3"/>
    <w:rsid w:val="00350A11"/>
    <w:rsid w:val="00350BA4"/>
    <w:rsid w:val="00350DAC"/>
    <w:rsid w:val="00351663"/>
    <w:rsid w:val="00351847"/>
    <w:rsid w:val="00351929"/>
    <w:rsid w:val="00351B34"/>
    <w:rsid w:val="00351EFD"/>
    <w:rsid w:val="00352B8B"/>
    <w:rsid w:val="00352E3C"/>
    <w:rsid w:val="003535D6"/>
    <w:rsid w:val="0035364A"/>
    <w:rsid w:val="003538EF"/>
    <w:rsid w:val="003539B8"/>
    <w:rsid w:val="00353E56"/>
    <w:rsid w:val="00354049"/>
    <w:rsid w:val="0035451B"/>
    <w:rsid w:val="003545A0"/>
    <w:rsid w:val="00354D8C"/>
    <w:rsid w:val="00355359"/>
    <w:rsid w:val="003559CB"/>
    <w:rsid w:val="0035602D"/>
    <w:rsid w:val="003562D6"/>
    <w:rsid w:val="00356394"/>
    <w:rsid w:val="003563FF"/>
    <w:rsid w:val="0035644A"/>
    <w:rsid w:val="00356676"/>
    <w:rsid w:val="003571E7"/>
    <w:rsid w:val="00357531"/>
    <w:rsid w:val="003578AA"/>
    <w:rsid w:val="003578C7"/>
    <w:rsid w:val="00357989"/>
    <w:rsid w:val="00357AB4"/>
    <w:rsid w:val="00357C02"/>
    <w:rsid w:val="003603FC"/>
    <w:rsid w:val="00360436"/>
    <w:rsid w:val="00360539"/>
    <w:rsid w:val="0036055A"/>
    <w:rsid w:val="0036067E"/>
    <w:rsid w:val="003608BA"/>
    <w:rsid w:val="003609A4"/>
    <w:rsid w:val="00360A76"/>
    <w:rsid w:val="00360CC9"/>
    <w:rsid w:val="0036108F"/>
    <w:rsid w:val="003612F3"/>
    <w:rsid w:val="003617F1"/>
    <w:rsid w:val="003620C1"/>
    <w:rsid w:val="00362269"/>
    <w:rsid w:val="003622BA"/>
    <w:rsid w:val="0036255B"/>
    <w:rsid w:val="003625E3"/>
    <w:rsid w:val="00362618"/>
    <w:rsid w:val="00362939"/>
    <w:rsid w:val="00362C34"/>
    <w:rsid w:val="00362CFA"/>
    <w:rsid w:val="003630E4"/>
    <w:rsid w:val="0036330C"/>
    <w:rsid w:val="00363417"/>
    <w:rsid w:val="00363942"/>
    <w:rsid w:val="00363B90"/>
    <w:rsid w:val="00363D11"/>
    <w:rsid w:val="00363FAD"/>
    <w:rsid w:val="003645DC"/>
    <w:rsid w:val="003647B7"/>
    <w:rsid w:val="00364E64"/>
    <w:rsid w:val="0036571B"/>
    <w:rsid w:val="0036597F"/>
    <w:rsid w:val="00365B9D"/>
    <w:rsid w:val="00365F7D"/>
    <w:rsid w:val="00366371"/>
    <w:rsid w:val="00366647"/>
    <w:rsid w:val="00366D5C"/>
    <w:rsid w:val="00366FD1"/>
    <w:rsid w:val="003674EC"/>
    <w:rsid w:val="00367933"/>
    <w:rsid w:val="00367BCB"/>
    <w:rsid w:val="00367E7F"/>
    <w:rsid w:val="00370ED9"/>
    <w:rsid w:val="003711C8"/>
    <w:rsid w:val="00371AEF"/>
    <w:rsid w:val="00371D33"/>
    <w:rsid w:val="003720CA"/>
    <w:rsid w:val="003720F0"/>
    <w:rsid w:val="003722B4"/>
    <w:rsid w:val="0037254F"/>
    <w:rsid w:val="0037266A"/>
    <w:rsid w:val="00372749"/>
    <w:rsid w:val="003731C0"/>
    <w:rsid w:val="0037364B"/>
    <w:rsid w:val="003737DC"/>
    <w:rsid w:val="00373AA6"/>
    <w:rsid w:val="00373F9B"/>
    <w:rsid w:val="00374068"/>
    <w:rsid w:val="00374503"/>
    <w:rsid w:val="00374786"/>
    <w:rsid w:val="00374DC7"/>
    <w:rsid w:val="00375181"/>
    <w:rsid w:val="003758F2"/>
    <w:rsid w:val="00375C87"/>
    <w:rsid w:val="00376346"/>
    <w:rsid w:val="00376447"/>
    <w:rsid w:val="003768D2"/>
    <w:rsid w:val="00376DA6"/>
    <w:rsid w:val="00376E73"/>
    <w:rsid w:val="00377172"/>
    <w:rsid w:val="00377223"/>
    <w:rsid w:val="003778D0"/>
    <w:rsid w:val="00377B0E"/>
    <w:rsid w:val="00377B1B"/>
    <w:rsid w:val="00377B97"/>
    <w:rsid w:val="00377E83"/>
    <w:rsid w:val="00377F83"/>
    <w:rsid w:val="003800B1"/>
    <w:rsid w:val="00380242"/>
    <w:rsid w:val="0038054C"/>
    <w:rsid w:val="00380E55"/>
    <w:rsid w:val="0038104E"/>
    <w:rsid w:val="00381113"/>
    <w:rsid w:val="0038152E"/>
    <w:rsid w:val="003815FF"/>
    <w:rsid w:val="0038212A"/>
    <w:rsid w:val="0038270C"/>
    <w:rsid w:val="00382814"/>
    <w:rsid w:val="00382C97"/>
    <w:rsid w:val="00382CE5"/>
    <w:rsid w:val="00382D47"/>
    <w:rsid w:val="00382EB9"/>
    <w:rsid w:val="00383370"/>
    <w:rsid w:val="003834D3"/>
    <w:rsid w:val="00383A54"/>
    <w:rsid w:val="00383DE0"/>
    <w:rsid w:val="00383E5C"/>
    <w:rsid w:val="00383F07"/>
    <w:rsid w:val="00384009"/>
    <w:rsid w:val="00384391"/>
    <w:rsid w:val="00384662"/>
    <w:rsid w:val="003849E3"/>
    <w:rsid w:val="00384C79"/>
    <w:rsid w:val="00384E09"/>
    <w:rsid w:val="00384E16"/>
    <w:rsid w:val="00384ED7"/>
    <w:rsid w:val="0038540F"/>
    <w:rsid w:val="0038554A"/>
    <w:rsid w:val="003857EE"/>
    <w:rsid w:val="00386051"/>
    <w:rsid w:val="00386524"/>
    <w:rsid w:val="00386644"/>
    <w:rsid w:val="0038678E"/>
    <w:rsid w:val="00386980"/>
    <w:rsid w:val="00386E03"/>
    <w:rsid w:val="00386E68"/>
    <w:rsid w:val="00386EC8"/>
    <w:rsid w:val="00387338"/>
    <w:rsid w:val="0038751E"/>
    <w:rsid w:val="00387668"/>
    <w:rsid w:val="00387A30"/>
    <w:rsid w:val="00387FF2"/>
    <w:rsid w:val="003900AA"/>
    <w:rsid w:val="00390860"/>
    <w:rsid w:val="00390862"/>
    <w:rsid w:val="00390EF6"/>
    <w:rsid w:val="0039117F"/>
    <w:rsid w:val="00391633"/>
    <w:rsid w:val="003916F3"/>
    <w:rsid w:val="003921F4"/>
    <w:rsid w:val="00392837"/>
    <w:rsid w:val="00392879"/>
    <w:rsid w:val="00392B5B"/>
    <w:rsid w:val="00392F80"/>
    <w:rsid w:val="00393002"/>
    <w:rsid w:val="0039335A"/>
    <w:rsid w:val="00393426"/>
    <w:rsid w:val="0039373C"/>
    <w:rsid w:val="0039384B"/>
    <w:rsid w:val="003938AB"/>
    <w:rsid w:val="00393DA5"/>
    <w:rsid w:val="003942B8"/>
    <w:rsid w:val="00394481"/>
    <w:rsid w:val="00394527"/>
    <w:rsid w:val="003948A1"/>
    <w:rsid w:val="003949FA"/>
    <w:rsid w:val="00394A1C"/>
    <w:rsid w:val="00394D0C"/>
    <w:rsid w:val="00394D70"/>
    <w:rsid w:val="00394EFD"/>
    <w:rsid w:val="00395341"/>
    <w:rsid w:val="0039546A"/>
    <w:rsid w:val="0039560C"/>
    <w:rsid w:val="00395821"/>
    <w:rsid w:val="003958F3"/>
    <w:rsid w:val="00396364"/>
    <w:rsid w:val="00396422"/>
    <w:rsid w:val="00396662"/>
    <w:rsid w:val="003966E9"/>
    <w:rsid w:val="003970DB"/>
    <w:rsid w:val="0039715E"/>
    <w:rsid w:val="00397761"/>
    <w:rsid w:val="003A03AE"/>
    <w:rsid w:val="003A05FD"/>
    <w:rsid w:val="003A088E"/>
    <w:rsid w:val="003A0B75"/>
    <w:rsid w:val="003A10FC"/>
    <w:rsid w:val="003A167F"/>
    <w:rsid w:val="003A1E14"/>
    <w:rsid w:val="003A25AE"/>
    <w:rsid w:val="003A2A97"/>
    <w:rsid w:val="003A2AA8"/>
    <w:rsid w:val="003A2EB6"/>
    <w:rsid w:val="003A2FAA"/>
    <w:rsid w:val="003A4273"/>
    <w:rsid w:val="003A4300"/>
    <w:rsid w:val="003A43C9"/>
    <w:rsid w:val="003A4B01"/>
    <w:rsid w:val="003A4E5C"/>
    <w:rsid w:val="003A5321"/>
    <w:rsid w:val="003A57DE"/>
    <w:rsid w:val="003A5C58"/>
    <w:rsid w:val="003A5DDD"/>
    <w:rsid w:val="003A6001"/>
    <w:rsid w:val="003A6236"/>
    <w:rsid w:val="003A63D7"/>
    <w:rsid w:val="003A6979"/>
    <w:rsid w:val="003A6D0B"/>
    <w:rsid w:val="003A6DFB"/>
    <w:rsid w:val="003A75B7"/>
    <w:rsid w:val="003A7716"/>
    <w:rsid w:val="003A7932"/>
    <w:rsid w:val="003A7A49"/>
    <w:rsid w:val="003A7ADA"/>
    <w:rsid w:val="003A7BAA"/>
    <w:rsid w:val="003A7E5C"/>
    <w:rsid w:val="003A7FD7"/>
    <w:rsid w:val="003B0037"/>
    <w:rsid w:val="003B0078"/>
    <w:rsid w:val="003B0AE9"/>
    <w:rsid w:val="003B0BCD"/>
    <w:rsid w:val="003B0BD9"/>
    <w:rsid w:val="003B0DB1"/>
    <w:rsid w:val="003B12BF"/>
    <w:rsid w:val="003B1997"/>
    <w:rsid w:val="003B1ACA"/>
    <w:rsid w:val="003B2229"/>
    <w:rsid w:val="003B2638"/>
    <w:rsid w:val="003B27B6"/>
    <w:rsid w:val="003B2B5F"/>
    <w:rsid w:val="003B2BE2"/>
    <w:rsid w:val="003B381E"/>
    <w:rsid w:val="003B3A13"/>
    <w:rsid w:val="003B3BD0"/>
    <w:rsid w:val="003B3EC4"/>
    <w:rsid w:val="003B4614"/>
    <w:rsid w:val="003B4646"/>
    <w:rsid w:val="003B482B"/>
    <w:rsid w:val="003B4D91"/>
    <w:rsid w:val="003B5004"/>
    <w:rsid w:val="003B5136"/>
    <w:rsid w:val="003B52A1"/>
    <w:rsid w:val="003B5980"/>
    <w:rsid w:val="003B59EA"/>
    <w:rsid w:val="003B631D"/>
    <w:rsid w:val="003B63A8"/>
    <w:rsid w:val="003B641B"/>
    <w:rsid w:val="003B68BA"/>
    <w:rsid w:val="003B69B1"/>
    <w:rsid w:val="003B6A56"/>
    <w:rsid w:val="003B6C26"/>
    <w:rsid w:val="003B6D63"/>
    <w:rsid w:val="003B75F2"/>
    <w:rsid w:val="003B7994"/>
    <w:rsid w:val="003B7AD2"/>
    <w:rsid w:val="003C01FB"/>
    <w:rsid w:val="003C0230"/>
    <w:rsid w:val="003C031C"/>
    <w:rsid w:val="003C0338"/>
    <w:rsid w:val="003C03BB"/>
    <w:rsid w:val="003C044C"/>
    <w:rsid w:val="003C079A"/>
    <w:rsid w:val="003C10E6"/>
    <w:rsid w:val="003C129C"/>
    <w:rsid w:val="003C1703"/>
    <w:rsid w:val="003C1A4C"/>
    <w:rsid w:val="003C1B79"/>
    <w:rsid w:val="003C24ED"/>
    <w:rsid w:val="003C256E"/>
    <w:rsid w:val="003C262F"/>
    <w:rsid w:val="003C2AA7"/>
    <w:rsid w:val="003C2B80"/>
    <w:rsid w:val="003C2EFB"/>
    <w:rsid w:val="003C318A"/>
    <w:rsid w:val="003C33DA"/>
    <w:rsid w:val="003C35DE"/>
    <w:rsid w:val="003C36CC"/>
    <w:rsid w:val="003C3A2F"/>
    <w:rsid w:val="003C3C92"/>
    <w:rsid w:val="003C3F5A"/>
    <w:rsid w:val="003C3F9F"/>
    <w:rsid w:val="003C3FA6"/>
    <w:rsid w:val="003C43B7"/>
    <w:rsid w:val="003C481B"/>
    <w:rsid w:val="003C4CD2"/>
    <w:rsid w:val="003C52E1"/>
    <w:rsid w:val="003C650C"/>
    <w:rsid w:val="003C6650"/>
    <w:rsid w:val="003C729D"/>
    <w:rsid w:val="003C7653"/>
    <w:rsid w:val="003C7E6E"/>
    <w:rsid w:val="003D078E"/>
    <w:rsid w:val="003D08CE"/>
    <w:rsid w:val="003D0996"/>
    <w:rsid w:val="003D0A1B"/>
    <w:rsid w:val="003D0E49"/>
    <w:rsid w:val="003D12F5"/>
    <w:rsid w:val="003D1DAA"/>
    <w:rsid w:val="003D233E"/>
    <w:rsid w:val="003D30CE"/>
    <w:rsid w:val="003D3182"/>
    <w:rsid w:val="003D3947"/>
    <w:rsid w:val="003D4078"/>
    <w:rsid w:val="003D4633"/>
    <w:rsid w:val="003D4CCA"/>
    <w:rsid w:val="003D4F68"/>
    <w:rsid w:val="003D50E7"/>
    <w:rsid w:val="003D56C5"/>
    <w:rsid w:val="003D5714"/>
    <w:rsid w:val="003D58CD"/>
    <w:rsid w:val="003D5916"/>
    <w:rsid w:val="003D5C65"/>
    <w:rsid w:val="003D6169"/>
    <w:rsid w:val="003D63A6"/>
    <w:rsid w:val="003D77C2"/>
    <w:rsid w:val="003D7A75"/>
    <w:rsid w:val="003D7A7E"/>
    <w:rsid w:val="003D7FA0"/>
    <w:rsid w:val="003E034B"/>
    <w:rsid w:val="003E130F"/>
    <w:rsid w:val="003E1518"/>
    <w:rsid w:val="003E1BA6"/>
    <w:rsid w:val="003E1C63"/>
    <w:rsid w:val="003E1FFF"/>
    <w:rsid w:val="003E2797"/>
    <w:rsid w:val="003E3371"/>
    <w:rsid w:val="003E3390"/>
    <w:rsid w:val="003E351F"/>
    <w:rsid w:val="003E37F1"/>
    <w:rsid w:val="003E388A"/>
    <w:rsid w:val="003E3AF0"/>
    <w:rsid w:val="003E446F"/>
    <w:rsid w:val="003E450A"/>
    <w:rsid w:val="003E4642"/>
    <w:rsid w:val="003E4AD0"/>
    <w:rsid w:val="003E4B3B"/>
    <w:rsid w:val="003E4C7A"/>
    <w:rsid w:val="003E5002"/>
    <w:rsid w:val="003E503C"/>
    <w:rsid w:val="003E52DE"/>
    <w:rsid w:val="003E5C5D"/>
    <w:rsid w:val="003E5FEA"/>
    <w:rsid w:val="003E6B9C"/>
    <w:rsid w:val="003E6ECE"/>
    <w:rsid w:val="003E7544"/>
    <w:rsid w:val="003E7752"/>
    <w:rsid w:val="003E7795"/>
    <w:rsid w:val="003E7A14"/>
    <w:rsid w:val="003E7B2F"/>
    <w:rsid w:val="003E7E25"/>
    <w:rsid w:val="003E7FE2"/>
    <w:rsid w:val="003F07CE"/>
    <w:rsid w:val="003F0888"/>
    <w:rsid w:val="003F0890"/>
    <w:rsid w:val="003F0FD5"/>
    <w:rsid w:val="003F10A5"/>
    <w:rsid w:val="003F2D48"/>
    <w:rsid w:val="003F2DCE"/>
    <w:rsid w:val="003F2DDB"/>
    <w:rsid w:val="003F2DE7"/>
    <w:rsid w:val="003F3327"/>
    <w:rsid w:val="003F34BB"/>
    <w:rsid w:val="003F372D"/>
    <w:rsid w:val="003F3A36"/>
    <w:rsid w:val="003F3F5B"/>
    <w:rsid w:val="003F42F0"/>
    <w:rsid w:val="003F465C"/>
    <w:rsid w:val="003F493C"/>
    <w:rsid w:val="003F49A1"/>
    <w:rsid w:val="003F4A3D"/>
    <w:rsid w:val="003F5031"/>
    <w:rsid w:val="003F5168"/>
    <w:rsid w:val="003F51C3"/>
    <w:rsid w:val="003F5379"/>
    <w:rsid w:val="003F60BB"/>
    <w:rsid w:val="003F638C"/>
    <w:rsid w:val="003F6764"/>
    <w:rsid w:val="003F7C41"/>
    <w:rsid w:val="003F7D73"/>
    <w:rsid w:val="00400197"/>
    <w:rsid w:val="00400489"/>
    <w:rsid w:val="00400703"/>
    <w:rsid w:val="00400EF4"/>
    <w:rsid w:val="004015B3"/>
    <w:rsid w:val="004016FF"/>
    <w:rsid w:val="00401D34"/>
    <w:rsid w:val="00401E66"/>
    <w:rsid w:val="0040200E"/>
    <w:rsid w:val="00402674"/>
    <w:rsid w:val="00402815"/>
    <w:rsid w:val="00402D3C"/>
    <w:rsid w:val="00403002"/>
    <w:rsid w:val="00403166"/>
    <w:rsid w:val="00403852"/>
    <w:rsid w:val="00403D05"/>
    <w:rsid w:val="00403F9A"/>
    <w:rsid w:val="00404399"/>
    <w:rsid w:val="004046B1"/>
    <w:rsid w:val="0040489A"/>
    <w:rsid w:val="004048C5"/>
    <w:rsid w:val="00404BA1"/>
    <w:rsid w:val="00404DD2"/>
    <w:rsid w:val="00404DF3"/>
    <w:rsid w:val="0040555F"/>
    <w:rsid w:val="00405714"/>
    <w:rsid w:val="004059E9"/>
    <w:rsid w:val="00405EAC"/>
    <w:rsid w:val="004060C0"/>
    <w:rsid w:val="0040619A"/>
    <w:rsid w:val="0040656C"/>
    <w:rsid w:val="004065B1"/>
    <w:rsid w:val="00406A9A"/>
    <w:rsid w:val="00407B30"/>
    <w:rsid w:val="00407B69"/>
    <w:rsid w:val="00407CAD"/>
    <w:rsid w:val="00407D2E"/>
    <w:rsid w:val="00407F2B"/>
    <w:rsid w:val="00407FCA"/>
    <w:rsid w:val="00410760"/>
    <w:rsid w:val="00410C4D"/>
    <w:rsid w:val="00411664"/>
    <w:rsid w:val="004116C0"/>
    <w:rsid w:val="004116F8"/>
    <w:rsid w:val="00412560"/>
    <w:rsid w:val="004125CC"/>
    <w:rsid w:val="00412C2E"/>
    <w:rsid w:val="00412F6C"/>
    <w:rsid w:val="00412FC1"/>
    <w:rsid w:val="00413080"/>
    <w:rsid w:val="00413A03"/>
    <w:rsid w:val="00413EBB"/>
    <w:rsid w:val="00413F3C"/>
    <w:rsid w:val="00413FB2"/>
    <w:rsid w:val="00414D03"/>
    <w:rsid w:val="00414D71"/>
    <w:rsid w:val="00414DE2"/>
    <w:rsid w:val="00414EB5"/>
    <w:rsid w:val="0041540B"/>
    <w:rsid w:val="0041587E"/>
    <w:rsid w:val="004160BD"/>
    <w:rsid w:val="004160C7"/>
    <w:rsid w:val="004160D8"/>
    <w:rsid w:val="004167A0"/>
    <w:rsid w:val="00416B10"/>
    <w:rsid w:val="00416B95"/>
    <w:rsid w:val="00416ED4"/>
    <w:rsid w:val="004176A2"/>
    <w:rsid w:val="00417803"/>
    <w:rsid w:val="00417935"/>
    <w:rsid w:val="00420022"/>
    <w:rsid w:val="004201AA"/>
    <w:rsid w:val="004203F0"/>
    <w:rsid w:val="004209E1"/>
    <w:rsid w:val="00420AB2"/>
    <w:rsid w:val="00420E4E"/>
    <w:rsid w:val="00420FA9"/>
    <w:rsid w:val="00421653"/>
    <w:rsid w:val="0042183C"/>
    <w:rsid w:val="004218F6"/>
    <w:rsid w:val="00421C2A"/>
    <w:rsid w:val="0042245F"/>
    <w:rsid w:val="004224CA"/>
    <w:rsid w:val="0042279C"/>
    <w:rsid w:val="00422886"/>
    <w:rsid w:val="00422ABA"/>
    <w:rsid w:val="00422D03"/>
    <w:rsid w:val="00422F2E"/>
    <w:rsid w:val="00422F53"/>
    <w:rsid w:val="00423160"/>
    <w:rsid w:val="0042328C"/>
    <w:rsid w:val="004232F5"/>
    <w:rsid w:val="00423A59"/>
    <w:rsid w:val="00423A8E"/>
    <w:rsid w:val="00424024"/>
    <w:rsid w:val="004243CC"/>
    <w:rsid w:val="0042448A"/>
    <w:rsid w:val="00424614"/>
    <w:rsid w:val="004249F1"/>
    <w:rsid w:val="004253FD"/>
    <w:rsid w:val="004255D9"/>
    <w:rsid w:val="004259C8"/>
    <w:rsid w:val="00425A18"/>
    <w:rsid w:val="00425FD8"/>
    <w:rsid w:val="00426B2B"/>
    <w:rsid w:val="00426BCE"/>
    <w:rsid w:val="004278EF"/>
    <w:rsid w:val="00427927"/>
    <w:rsid w:val="004302B3"/>
    <w:rsid w:val="004303D5"/>
    <w:rsid w:val="00431671"/>
    <w:rsid w:val="004317C5"/>
    <w:rsid w:val="00431AEA"/>
    <w:rsid w:val="00431C9C"/>
    <w:rsid w:val="00432226"/>
    <w:rsid w:val="0043241E"/>
    <w:rsid w:val="004326DE"/>
    <w:rsid w:val="004328B5"/>
    <w:rsid w:val="0043318A"/>
    <w:rsid w:val="004332CD"/>
    <w:rsid w:val="0043349E"/>
    <w:rsid w:val="00433565"/>
    <w:rsid w:val="004337D1"/>
    <w:rsid w:val="004339BB"/>
    <w:rsid w:val="00433AA3"/>
    <w:rsid w:val="00434154"/>
    <w:rsid w:val="00434978"/>
    <w:rsid w:val="00434D1C"/>
    <w:rsid w:val="00434FC4"/>
    <w:rsid w:val="00435067"/>
    <w:rsid w:val="004350EE"/>
    <w:rsid w:val="00435876"/>
    <w:rsid w:val="0043588B"/>
    <w:rsid w:val="00436077"/>
    <w:rsid w:val="004362EA"/>
    <w:rsid w:val="004367CF"/>
    <w:rsid w:val="00436A60"/>
    <w:rsid w:val="00436DB5"/>
    <w:rsid w:val="0043737F"/>
    <w:rsid w:val="004373D1"/>
    <w:rsid w:val="00437435"/>
    <w:rsid w:val="00437E76"/>
    <w:rsid w:val="00437EDC"/>
    <w:rsid w:val="004400D9"/>
    <w:rsid w:val="00440A42"/>
    <w:rsid w:val="00440CA0"/>
    <w:rsid w:val="00440CD2"/>
    <w:rsid w:val="00440EF6"/>
    <w:rsid w:val="00441099"/>
    <w:rsid w:val="00441146"/>
    <w:rsid w:val="00441174"/>
    <w:rsid w:val="00441186"/>
    <w:rsid w:val="0044157D"/>
    <w:rsid w:val="00441A64"/>
    <w:rsid w:val="00441E58"/>
    <w:rsid w:val="004421F8"/>
    <w:rsid w:val="00442326"/>
    <w:rsid w:val="004423EA"/>
    <w:rsid w:val="0044242C"/>
    <w:rsid w:val="004424AD"/>
    <w:rsid w:val="004424D0"/>
    <w:rsid w:val="00442558"/>
    <w:rsid w:val="00442B52"/>
    <w:rsid w:val="00442B6F"/>
    <w:rsid w:val="00443BC2"/>
    <w:rsid w:val="00444040"/>
    <w:rsid w:val="004447A1"/>
    <w:rsid w:val="004448C6"/>
    <w:rsid w:val="00444AC6"/>
    <w:rsid w:val="00444B28"/>
    <w:rsid w:val="00444D3A"/>
    <w:rsid w:val="00444DB6"/>
    <w:rsid w:val="004452DA"/>
    <w:rsid w:val="00445308"/>
    <w:rsid w:val="004454DD"/>
    <w:rsid w:val="00445591"/>
    <w:rsid w:val="00445993"/>
    <w:rsid w:val="00445C3E"/>
    <w:rsid w:val="00445C87"/>
    <w:rsid w:val="004466CF"/>
    <w:rsid w:val="00446AFC"/>
    <w:rsid w:val="00447217"/>
    <w:rsid w:val="004474D9"/>
    <w:rsid w:val="004477EC"/>
    <w:rsid w:val="00447801"/>
    <w:rsid w:val="00447866"/>
    <w:rsid w:val="00447997"/>
    <w:rsid w:val="004479B4"/>
    <w:rsid w:val="00447F39"/>
    <w:rsid w:val="00450436"/>
    <w:rsid w:val="004504EF"/>
    <w:rsid w:val="00450871"/>
    <w:rsid w:val="00450A39"/>
    <w:rsid w:val="00450A9E"/>
    <w:rsid w:val="00451329"/>
    <w:rsid w:val="0045180F"/>
    <w:rsid w:val="00451A26"/>
    <w:rsid w:val="00451C1F"/>
    <w:rsid w:val="00451C57"/>
    <w:rsid w:val="00452114"/>
    <w:rsid w:val="0045214D"/>
    <w:rsid w:val="00452295"/>
    <w:rsid w:val="00452375"/>
    <w:rsid w:val="00452378"/>
    <w:rsid w:val="004523C6"/>
    <w:rsid w:val="00452574"/>
    <w:rsid w:val="00452606"/>
    <w:rsid w:val="004526AE"/>
    <w:rsid w:val="00452B38"/>
    <w:rsid w:val="00452DCD"/>
    <w:rsid w:val="00453007"/>
    <w:rsid w:val="00453052"/>
    <w:rsid w:val="00453093"/>
    <w:rsid w:val="004530F8"/>
    <w:rsid w:val="0045365A"/>
    <w:rsid w:val="00453AB2"/>
    <w:rsid w:val="00453F15"/>
    <w:rsid w:val="00454241"/>
    <w:rsid w:val="004549B0"/>
    <w:rsid w:val="00454CF7"/>
    <w:rsid w:val="00454D0F"/>
    <w:rsid w:val="00454E9A"/>
    <w:rsid w:val="004554AD"/>
    <w:rsid w:val="00455504"/>
    <w:rsid w:val="004556F8"/>
    <w:rsid w:val="00455914"/>
    <w:rsid w:val="00455999"/>
    <w:rsid w:val="00455AE5"/>
    <w:rsid w:val="00455EF5"/>
    <w:rsid w:val="0045647C"/>
    <w:rsid w:val="00456779"/>
    <w:rsid w:val="00456899"/>
    <w:rsid w:val="00456AAF"/>
    <w:rsid w:val="004573AB"/>
    <w:rsid w:val="0045754A"/>
    <w:rsid w:val="00457603"/>
    <w:rsid w:val="004579E1"/>
    <w:rsid w:val="00457ACC"/>
    <w:rsid w:val="00457E6A"/>
    <w:rsid w:val="00460063"/>
    <w:rsid w:val="004605B4"/>
    <w:rsid w:val="0046066E"/>
    <w:rsid w:val="00460A52"/>
    <w:rsid w:val="00460D4F"/>
    <w:rsid w:val="00460D55"/>
    <w:rsid w:val="004614A3"/>
    <w:rsid w:val="00461A3C"/>
    <w:rsid w:val="00461B19"/>
    <w:rsid w:val="00461C84"/>
    <w:rsid w:val="00461DF1"/>
    <w:rsid w:val="00461DF5"/>
    <w:rsid w:val="00462354"/>
    <w:rsid w:val="00462853"/>
    <w:rsid w:val="0046292F"/>
    <w:rsid w:val="00462D2C"/>
    <w:rsid w:val="00462E23"/>
    <w:rsid w:val="00463315"/>
    <w:rsid w:val="004633F2"/>
    <w:rsid w:val="0046361E"/>
    <w:rsid w:val="0046390F"/>
    <w:rsid w:val="00463B1C"/>
    <w:rsid w:val="004640E0"/>
    <w:rsid w:val="00464290"/>
    <w:rsid w:val="004646CD"/>
    <w:rsid w:val="004649F1"/>
    <w:rsid w:val="00464A34"/>
    <w:rsid w:val="00464F60"/>
    <w:rsid w:val="0046525E"/>
    <w:rsid w:val="00466329"/>
    <w:rsid w:val="00466697"/>
    <w:rsid w:val="00466AF2"/>
    <w:rsid w:val="00466C92"/>
    <w:rsid w:val="00466DFD"/>
    <w:rsid w:val="00467755"/>
    <w:rsid w:val="0046782E"/>
    <w:rsid w:val="00467AD3"/>
    <w:rsid w:val="00467BBF"/>
    <w:rsid w:val="00467F7D"/>
    <w:rsid w:val="004700A3"/>
    <w:rsid w:val="004709BF"/>
    <w:rsid w:val="00470EBD"/>
    <w:rsid w:val="00470FCF"/>
    <w:rsid w:val="004719FE"/>
    <w:rsid w:val="00471BAE"/>
    <w:rsid w:val="00471D07"/>
    <w:rsid w:val="00472D2D"/>
    <w:rsid w:val="0047327B"/>
    <w:rsid w:val="00473561"/>
    <w:rsid w:val="00473836"/>
    <w:rsid w:val="004742A9"/>
    <w:rsid w:val="004746CE"/>
    <w:rsid w:val="00474766"/>
    <w:rsid w:val="004753DA"/>
    <w:rsid w:val="00475401"/>
    <w:rsid w:val="004759D8"/>
    <w:rsid w:val="00475BD8"/>
    <w:rsid w:val="00475E30"/>
    <w:rsid w:val="00475E8B"/>
    <w:rsid w:val="00475F77"/>
    <w:rsid w:val="00476005"/>
    <w:rsid w:val="0047643E"/>
    <w:rsid w:val="00476491"/>
    <w:rsid w:val="00476C9B"/>
    <w:rsid w:val="00476CA6"/>
    <w:rsid w:val="00476FCC"/>
    <w:rsid w:val="0047717D"/>
    <w:rsid w:val="0047752D"/>
    <w:rsid w:val="00477A75"/>
    <w:rsid w:val="00477EDD"/>
    <w:rsid w:val="00480264"/>
    <w:rsid w:val="00480289"/>
    <w:rsid w:val="00480751"/>
    <w:rsid w:val="00480A03"/>
    <w:rsid w:val="00480B7C"/>
    <w:rsid w:val="00480CA4"/>
    <w:rsid w:val="00481749"/>
    <w:rsid w:val="00481A14"/>
    <w:rsid w:val="00481B6E"/>
    <w:rsid w:val="00481E04"/>
    <w:rsid w:val="00481FCA"/>
    <w:rsid w:val="00482586"/>
    <w:rsid w:val="00482C67"/>
    <w:rsid w:val="004831DC"/>
    <w:rsid w:val="0048321C"/>
    <w:rsid w:val="00483455"/>
    <w:rsid w:val="004838DA"/>
    <w:rsid w:val="00483994"/>
    <w:rsid w:val="00483A53"/>
    <w:rsid w:val="00483C35"/>
    <w:rsid w:val="00483D45"/>
    <w:rsid w:val="00483E71"/>
    <w:rsid w:val="00483FE0"/>
    <w:rsid w:val="004840CA"/>
    <w:rsid w:val="00484115"/>
    <w:rsid w:val="004844F5"/>
    <w:rsid w:val="00484B92"/>
    <w:rsid w:val="00484C21"/>
    <w:rsid w:val="00484C36"/>
    <w:rsid w:val="00484D20"/>
    <w:rsid w:val="0048508E"/>
    <w:rsid w:val="004851A3"/>
    <w:rsid w:val="004852E3"/>
    <w:rsid w:val="00485557"/>
    <w:rsid w:val="00485FE8"/>
    <w:rsid w:val="00486497"/>
    <w:rsid w:val="00487145"/>
    <w:rsid w:val="004871AC"/>
    <w:rsid w:val="0048767B"/>
    <w:rsid w:val="00487CCA"/>
    <w:rsid w:val="00490039"/>
    <w:rsid w:val="00490535"/>
    <w:rsid w:val="00490567"/>
    <w:rsid w:val="004907B9"/>
    <w:rsid w:val="0049092A"/>
    <w:rsid w:val="004909CA"/>
    <w:rsid w:val="00490DD8"/>
    <w:rsid w:val="00490FF9"/>
    <w:rsid w:val="004916CB"/>
    <w:rsid w:val="004919B0"/>
    <w:rsid w:val="00491A0A"/>
    <w:rsid w:val="00491ABC"/>
    <w:rsid w:val="0049241E"/>
    <w:rsid w:val="0049270C"/>
    <w:rsid w:val="004929ED"/>
    <w:rsid w:val="00492D0C"/>
    <w:rsid w:val="00492FDC"/>
    <w:rsid w:val="00493627"/>
    <w:rsid w:val="004937D4"/>
    <w:rsid w:val="0049394C"/>
    <w:rsid w:val="00493DED"/>
    <w:rsid w:val="00494002"/>
    <w:rsid w:val="004940CD"/>
    <w:rsid w:val="00494197"/>
    <w:rsid w:val="0049442B"/>
    <w:rsid w:val="00494BF9"/>
    <w:rsid w:val="00494E90"/>
    <w:rsid w:val="00495128"/>
    <w:rsid w:val="00495C47"/>
    <w:rsid w:val="00495FA3"/>
    <w:rsid w:val="00495FD6"/>
    <w:rsid w:val="0049647C"/>
    <w:rsid w:val="0049650B"/>
    <w:rsid w:val="00496E62"/>
    <w:rsid w:val="0049714E"/>
    <w:rsid w:val="0049718A"/>
    <w:rsid w:val="004973FF"/>
    <w:rsid w:val="0049787A"/>
    <w:rsid w:val="00497A53"/>
    <w:rsid w:val="004A00AA"/>
    <w:rsid w:val="004A0292"/>
    <w:rsid w:val="004A02A1"/>
    <w:rsid w:val="004A052E"/>
    <w:rsid w:val="004A0670"/>
    <w:rsid w:val="004A0DE7"/>
    <w:rsid w:val="004A0EB4"/>
    <w:rsid w:val="004A12AC"/>
    <w:rsid w:val="004A1ADE"/>
    <w:rsid w:val="004A1F4D"/>
    <w:rsid w:val="004A2396"/>
    <w:rsid w:val="004A240C"/>
    <w:rsid w:val="004A273C"/>
    <w:rsid w:val="004A2A1F"/>
    <w:rsid w:val="004A2F84"/>
    <w:rsid w:val="004A30B7"/>
    <w:rsid w:val="004A358E"/>
    <w:rsid w:val="004A3774"/>
    <w:rsid w:val="004A3F47"/>
    <w:rsid w:val="004A4079"/>
    <w:rsid w:val="004A4932"/>
    <w:rsid w:val="004A4A99"/>
    <w:rsid w:val="004A4CDD"/>
    <w:rsid w:val="004A51F5"/>
    <w:rsid w:val="004A5378"/>
    <w:rsid w:val="004A554D"/>
    <w:rsid w:val="004A5640"/>
    <w:rsid w:val="004A6051"/>
    <w:rsid w:val="004A6211"/>
    <w:rsid w:val="004A66B0"/>
    <w:rsid w:val="004A7572"/>
    <w:rsid w:val="004A75DE"/>
    <w:rsid w:val="004A7698"/>
    <w:rsid w:val="004A786D"/>
    <w:rsid w:val="004B0448"/>
    <w:rsid w:val="004B04BD"/>
    <w:rsid w:val="004B04D2"/>
    <w:rsid w:val="004B0914"/>
    <w:rsid w:val="004B0BCF"/>
    <w:rsid w:val="004B0E8C"/>
    <w:rsid w:val="004B104D"/>
    <w:rsid w:val="004B12FF"/>
    <w:rsid w:val="004B1894"/>
    <w:rsid w:val="004B269C"/>
    <w:rsid w:val="004B2981"/>
    <w:rsid w:val="004B2E25"/>
    <w:rsid w:val="004B2FBD"/>
    <w:rsid w:val="004B33C0"/>
    <w:rsid w:val="004B341E"/>
    <w:rsid w:val="004B363A"/>
    <w:rsid w:val="004B390C"/>
    <w:rsid w:val="004B3C62"/>
    <w:rsid w:val="004B3F05"/>
    <w:rsid w:val="004B466B"/>
    <w:rsid w:val="004B4AC4"/>
    <w:rsid w:val="004B4D52"/>
    <w:rsid w:val="004B4DE3"/>
    <w:rsid w:val="004B51A5"/>
    <w:rsid w:val="004B5291"/>
    <w:rsid w:val="004B53F4"/>
    <w:rsid w:val="004B55E2"/>
    <w:rsid w:val="004B589C"/>
    <w:rsid w:val="004B5D37"/>
    <w:rsid w:val="004B63A7"/>
    <w:rsid w:val="004B698B"/>
    <w:rsid w:val="004B7092"/>
    <w:rsid w:val="004B70F6"/>
    <w:rsid w:val="004B713A"/>
    <w:rsid w:val="004B77E6"/>
    <w:rsid w:val="004B7938"/>
    <w:rsid w:val="004B7CB0"/>
    <w:rsid w:val="004B7E4D"/>
    <w:rsid w:val="004B7F14"/>
    <w:rsid w:val="004C0268"/>
    <w:rsid w:val="004C07C0"/>
    <w:rsid w:val="004C0CFF"/>
    <w:rsid w:val="004C0FA8"/>
    <w:rsid w:val="004C22D2"/>
    <w:rsid w:val="004C23BC"/>
    <w:rsid w:val="004C29C2"/>
    <w:rsid w:val="004C3061"/>
    <w:rsid w:val="004C32D2"/>
    <w:rsid w:val="004C3497"/>
    <w:rsid w:val="004C3794"/>
    <w:rsid w:val="004C3F7D"/>
    <w:rsid w:val="004C3FCB"/>
    <w:rsid w:val="004C40D0"/>
    <w:rsid w:val="004C41D1"/>
    <w:rsid w:val="004C4661"/>
    <w:rsid w:val="004C4721"/>
    <w:rsid w:val="004C49EC"/>
    <w:rsid w:val="004C5637"/>
    <w:rsid w:val="004C5663"/>
    <w:rsid w:val="004C5968"/>
    <w:rsid w:val="004C5C03"/>
    <w:rsid w:val="004C5C3B"/>
    <w:rsid w:val="004C5CBB"/>
    <w:rsid w:val="004C65CE"/>
    <w:rsid w:val="004C6882"/>
    <w:rsid w:val="004C6D67"/>
    <w:rsid w:val="004C7268"/>
    <w:rsid w:val="004C7479"/>
    <w:rsid w:val="004C7618"/>
    <w:rsid w:val="004C7B9D"/>
    <w:rsid w:val="004C7D8E"/>
    <w:rsid w:val="004D007A"/>
    <w:rsid w:val="004D0455"/>
    <w:rsid w:val="004D076A"/>
    <w:rsid w:val="004D0C7E"/>
    <w:rsid w:val="004D0D55"/>
    <w:rsid w:val="004D0FE6"/>
    <w:rsid w:val="004D1273"/>
    <w:rsid w:val="004D1630"/>
    <w:rsid w:val="004D1786"/>
    <w:rsid w:val="004D1A15"/>
    <w:rsid w:val="004D1D38"/>
    <w:rsid w:val="004D2041"/>
    <w:rsid w:val="004D2215"/>
    <w:rsid w:val="004D2A7F"/>
    <w:rsid w:val="004D2ACE"/>
    <w:rsid w:val="004D36EF"/>
    <w:rsid w:val="004D374E"/>
    <w:rsid w:val="004D37B6"/>
    <w:rsid w:val="004D3866"/>
    <w:rsid w:val="004D3BE0"/>
    <w:rsid w:val="004D47CC"/>
    <w:rsid w:val="004D4AC1"/>
    <w:rsid w:val="004D51D9"/>
    <w:rsid w:val="004D5216"/>
    <w:rsid w:val="004D55AA"/>
    <w:rsid w:val="004D5726"/>
    <w:rsid w:val="004D5AAB"/>
    <w:rsid w:val="004D63BE"/>
    <w:rsid w:val="004D64D5"/>
    <w:rsid w:val="004D6507"/>
    <w:rsid w:val="004D6859"/>
    <w:rsid w:val="004D69D2"/>
    <w:rsid w:val="004D706D"/>
    <w:rsid w:val="004D744F"/>
    <w:rsid w:val="004D76B3"/>
    <w:rsid w:val="004D7BFE"/>
    <w:rsid w:val="004E0099"/>
    <w:rsid w:val="004E013B"/>
    <w:rsid w:val="004E03FC"/>
    <w:rsid w:val="004E0594"/>
    <w:rsid w:val="004E05DD"/>
    <w:rsid w:val="004E0752"/>
    <w:rsid w:val="004E09C0"/>
    <w:rsid w:val="004E0CA3"/>
    <w:rsid w:val="004E0E5A"/>
    <w:rsid w:val="004E0F41"/>
    <w:rsid w:val="004E10D2"/>
    <w:rsid w:val="004E11FF"/>
    <w:rsid w:val="004E1498"/>
    <w:rsid w:val="004E1AE2"/>
    <w:rsid w:val="004E1CAD"/>
    <w:rsid w:val="004E1EC2"/>
    <w:rsid w:val="004E283D"/>
    <w:rsid w:val="004E28B7"/>
    <w:rsid w:val="004E333B"/>
    <w:rsid w:val="004E356E"/>
    <w:rsid w:val="004E36E5"/>
    <w:rsid w:val="004E3B43"/>
    <w:rsid w:val="004E3CDD"/>
    <w:rsid w:val="004E42D9"/>
    <w:rsid w:val="004E443C"/>
    <w:rsid w:val="004E4ACE"/>
    <w:rsid w:val="004E4F0B"/>
    <w:rsid w:val="004E517F"/>
    <w:rsid w:val="004E5DA5"/>
    <w:rsid w:val="004E5DD6"/>
    <w:rsid w:val="004E5F12"/>
    <w:rsid w:val="004E5F48"/>
    <w:rsid w:val="004E5F7C"/>
    <w:rsid w:val="004E66CA"/>
    <w:rsid w:val="004E6C31"/>
    <w:rsid w:val="004E6CB3"/>
    <w:rsid w:val="004E71F8"/>
    <w:rsid w:val="004E7605"/>
    <w:rsid w:val="004E766D"/>
    <w:rsid w:val="004E78EC"/>
    <w:rsid w:val="004F055D"/>
    <w:rsid w:val="004F075B"/>
    <w:rsid w:val="004F08EF"/>
    <w:rsid w:val="004F0978"/>
    <w:rsid w:val="004F0B3B"/>
    <w:rsid w:val="004F17C6"/>
    <w:rsid w:val="004F1C00"/>
    <w:rsid w:val="004F1FAF"/>
    <w:rsid w:val="004F24B5"/>
    <w:rsid w:val="004F2A5F"/>
    <w:rsid w:val="004F2EDA"/>
    <w:rsid w:val="004F32A3"/>
    <w:rsid w:val="004F34A2"/>
    <w:rsid w:val="004F3BB9"/>
    <w:rsid w:val="004F47F1"/>
    <w:rsid w:val="004F4804"/>
    <w:rsid w:val="004F50A2"/>
    <w:rsid w:val="004F517A"/>
    <w:rsid w:val="004F5200"/>
    <w:rsid w:val="004F5798"/>
    <w:rsid w:val="004F5B77"/>
    <w:rsid w:val="004F6373"/>
    <w:rsid w:val="004F7394"/>
    <w:rsid w:val="004F7594"/>
    <w:rsid w:val="004F7DEF"/>
    <w:rsid w:val="004F7F91"/>
    <w:rsid w:val="00500512"/>
    <w:rsid w:val="005005F4"/>
    <w:rsid w:val="0050067A"/>
    <w:rsid w:val="00500A51"/>
    <w:rsid w:val="00500B9C"/>
    <w:rsid w:val="00501000"/>
    <w:rsid w:val="00501063"/>
    <w:rsid w:val="005010C2"/>
    <w:rsid w:val="005012C5"/>
    <w:rsid w:val="00501565"/>
    <w:rsid w:val="00501CBB"/>
    <w:rsid w:val="005024CF"/>
    <w:rsid w:val="00502992"/>
    <w:rsid w:val="00502D30"/>
    <w:rsid w:val="00503001"/>
    <w:rsid w:val="0050306B"/>
    <w:rsid w:val="00503299"/>
    <w:rsid w:val="0050357A"/>
    <w:rsid w:val="0050363C"/>
    <w:rsid w:val="0050390D"/>
    <w:rsid w:val="00503FCD"/>
    <w:rsid w:val="005041D7"/>
    <w:rsid w:val="005047F3"/>
    <w:rsid w:val="00504CD9"/>
    <w:rsid w:val="005051C4"/>
    <w:rsid w:val="00505233"/>
    <w:rsid w:val="00505663"/>
    <w:rsid w:val="00505E8C"/>
    <w:rsid w:val="00505F1B"/>
    <w:rsid w:val="00506441"/>
    <w:rsid w:val="005069D8"/>
    <w:rsid w:val="00506A59"/>
    <w:rsid w:val="00507378"/>
    <w:rsid w:val="005075EB"/>
    <w:rsid w:val="00507780"/>
    <w:rsid w:val="00507840"/>
    <w:rsid w:val="00507A29"/>
    <w:rsid w:val="00507D5B"/>
    <w:rsid w:val="005102AB"/>
    <w:rsid w:val="00510A18"/>
    <w:rsid w:val="00510CF5"/>
    <w:rsid w:val="0051129B"/>
    <w:rsid w:val="005117CC"/>
    <w:rsid w:val="00511BCC"/>
    <w:rsid w:val="00511C05"/>
    <w:rsid w:val="00511F7D"/>
    <w:rsid w:val="00512505"/>
    <w:rsid w:val="00512875"/>
    <w:rsid w:val="0051293B"/>
    <w:rsid w:val="00512DBF"/>
    <w:rsid w:val="00513337"/>
    <w:rsid w:val="005134BB"/>
    <w:rsid w:val="005137C1"/>
    <w:rsid w:val="00513BDC"/>
    <w:rsid w:val="00513C34"/>
    <w:rsid w:val="00513C87"/>
    <w:rsid w:val="00513C8E"/>
    <w:rsid w:val="005142F7"/>
    <w:rsid w:val="0051439F"/>
    <w:rsid w:val="00514401"/>
    <w:rsid w:val="005145E8"/>
    <w:rsid w:val="005149A2"/>
    <w:rsid w:val="00514C1A"/>
    <w:rsid w:val="0051516B"/>
    <w:rsid w:val="005151ED"/>
    <w:rsid w:val="00515550"/>
    <w:rsid w:val="00515905"/>
    <w:rsid w:val="00515F3E"/>
    <w:rsid w:val="00516037"/>
    <w:rsid w:val="00516072"/>
    <w:rsid w:val="00516817"/>
    <w:rsid w:val="00516B12"/>
    <w:rsid w:val="00516F3E"/>
    <w:rsid w:val="00517142"/>
    <w:rsid w:val="005172BF"/>
    <w:rsid w:val="005173FA"/>
    <w:rsid w:val="00517636"/>
    <w:rsid w:val="00517BF9"/>
    <w:rsid w:val="00517F6C"/>
    <w:rsid w:val="00520330"/>
    <w:rsid w:val="005204FB"/>
    <w:rsid w:val="00520680"/>
    <w:rsid w:val="005206DC"/>
    <w:rsid w:val="00520773"/>
    <w:rsid w:val="00521167"/>
    <w:rsid w:val="005216CC"/>
    <w:rsid w:val="00521BE0"/>
    <w:rsid w:val="00521CB5"/>
    <w:rsid w:val="00521DB2"/>
    <w:rsid w:val="00522226"/>
    <w:rsid w:val="00522953"/>
    <w:rsid w:val="00522A46"/>
    <w:rsid w:val="005234C3"/>
    <w:rsid w:val="005237E6"/>
    <w:rsid w:val="00523AAA"/>
    <w:rsid w:val="00523DB4"/>
    <w:rsid w:val="005240C7"/>
    <w:rsid w:val="005240D8"/>
    <w:rsid w:val="005240ED"/>
    <w:rsid w:val="0052424B"/>
    <w:rsid w:val="005243AE"/>
    <w:rsid w:val="0052444B"/>
    <w:rsid w:val="00524650"/>
    <w:rsid w:val="005247BA"/>
    <w:rsid w:val="00524B85"/>
    <w:rsid w:val="00524EC9"/>
    <w:rsid w:val="0052508E"/>
    <w:rsid w:val="0052546A"/>
    <w:rsid w:val="00525700"/>
    <w:rsid w:val="0052595A"/>
    <w:rsid w:val="00525A81"/>
    <w:rsid w:val="00525C9F"/>
    <w:rsid w:val="00525D21"/>
    <w:rsid w:val="00525E6A"/>
    <w:rsid w:val="0052629E"/>
    <w:rsid w:val="005264FD"/>
    <w:rsid w:val="005271D7"/>
    <w:rsid w:val="00527537"/>
    <w:rsid w:val="005276F0"/>
    <w:rsid w:val="005276F8"/>
    <w:rsid w:val="00527B09"/>
    <w:rsid w:val="00527DC7"/>
    <w:rsid w:val="00527E53"/>
    <w:rsid w:val="0053012E"/>
    <w:rsid w:val="00530397"/>
    <w:rsid w:val="00530988"/>
    <w:rsid w:val="00530C39"/>
    <w:rsid w:val="00530E6E"/>
    <w:rsid w:val="00531489"/>
    <w:rsid w:val="00531547"/>
    <w:rsid w:val="00531CC3"/>
    <w:rsid w:val="00532240"/>
    <w:rsid w:val="005325ED"/>
    <w:rsid w:val="00532935"/>
    <w:rsid w:val="00532B0D"/>
    <w:rsid w:val="00532B2C"/>
    <w:rsid w:val="005338F9"/>
    <w:rsid w:val="00533A52"/>
    <w:rsid w:val="00533C64"/>
    <w:rsid w:val="00533E0E"/>
    <w:rsid w:val="00533E59"/>
    <w:rsid w:val="00533EA2"/>
    <w:rsid w:val="005340A5"/>
    <w:rsid w:val="005342EB"/>
    <w:rsid w:val="00534817"/>
    <w:rsid w:val="00534D7D"/>
    <w:rsid w:val="005351F6"/>
    <w:rsid w:val="00535A08"/>
    <w:rsid w:val="005361C8"/>
    <w:rsid w:val="00536423"/>
    <w:rsid w:val="00536507"/>
    <w:rsid w:val="0053672E"/>
    <w:rsid w:val="00536CD1"/>
    <w:rsid w:val="00536F49"/>
    <w:rsid w:val="00537008"/>
    <w:rsid w:val="00537183"/>
    <w:rsid w:val="005377E3"/>
    <w:rsid w:val="005377FC"/>
    <w:rsid w:val="00537897"/>
    <w:rsid w:val="005379DB"/>
    <w:rsid w:val="00537ED1"/>
    <w:rsid w:val="00540033"/>
    <w:rsid w:val="0054098F"/>
    <w:rsid w:val="00540BA3"/>
    <w:rsid w:val="00540E71"/>
    <w:rsid w:val="005411DA"/>
    <w:rsid w:val="00541570"/>
    <w:rsid w:val="005419C8"/>
    <w:rsid w:val="00541A02"/>
    <w:rsid w:val="00541BDB"/>
    <w:rsid w:val="00541C70"/>
    <w:rsid w:val="0054295F"/>
    <w:rsid w:val="00542B32"/>
    <w:rsid w:val="00542F78"/>
    <w:rsid w:val="005434C9"/>
    <w:rsid w:val="005435D9"/>
    <w:rsid w:val="00543700"/>
    <w:rsid w:val="00543900"/>
    <w:rsid w:val="00543F88"/>
    <w:rsid w:val="0054407A"/>
    <w:rsid w:val="00544214"/>
    <w:rsid w:val="005442E8"/>
    <w:rsid w:val="0054430B"/>
    <w:rsid w:val="0054452A"/>
    <w:rsid w:val="00544879"/>
    <w:rsid w:val="005448B2"/>
    <w:rsid w:val="00544C46"/>
    <w:rsid w:val="00545397"/>
    <w:rsid w:val="005453E5"/>
    <w:rsid w:val="005453FA"/>
    <w:rsid w:val="005459D7"/>
    <w:rsid w:val="00545EC5"/>
    <w:rsid w:val="0054653A"/>
    <w:rsid w:val="00546629"/>
    <w:rsid w:val="00546A40"/>
    <w:rsid w:val="00546ACA"/>
    <w:rsid w:val="00546BAA"/>
    <w:rsid w:val="00546C12"/>
    <w:rsid w:val="0054713F"/>
    <w:rsid w:val="0054730B"/>
    <w:rsid w:val="00547639"/>
    <w:rsid w:val="0054791C"/>
    <w:rsid w:val="00550484"/>
    <w:rsid w:val="005504E0"/>
    <w:rsid w:val="0055124D"/>
    <w:rsid w:val="00551723"/>
    <w:rsid w:val="0055192B"/>
    <w:rsid w:val="005521D9"/>
    <w:rsid w:val="005524EB"/>
    <w:rsid w:val="0055276C"/>
    <w:rsid w:val="0055281F"/>
    <w:rsid w:val="005535A8"/>
    <w:rsid w:val="005537CB"/>
    <w:rsid w:val="00553B08"/>
    <w:rsid w:val="00553C82"/>
    <w:rsid w:val="00553CA9"/>
    <w:rsid w:val="005540E2"/>
    <w:rsid w:val="00554164"/>
    <w:rsid w:val="0055419C"/>
    <w:rsid w:val="00554540"/>
    <w:rsid w:val="0055485A"/>
    <w:rsid w:val="00554B3E"/>
    <w:rsid w:val="0055522E"/>
    <w:rsid w:val="0055538A"/>
    <w:rsid w:val="00555B07"/>
    <w:rsid w:val="00555B76"/>
    <w:rsid w:val="00555F22"/>
    <w:rsid w:val="0055606A"/>
    <w:rsid w:val="00556730"/>
    <w:rsid w:val="00556939"/>
    <w:rsid w:val="00556E6D"/>
    <w:rsid w:val="00557175"/>
    <w:rsid w:val="00557451"/>
    <w:rsid w:val="00557C84"/>
    <w:rsid w:val="00557D67"/>
    <w:rsid w:val="00557E82"/>
    <w:rsid w:val="00557FC1"/>
    <w:rsid w:val="0056007C"/>
    <w:rsid w:val="005600C1"/>
    <w:rsid w:val="005600FE"/>
    <w:rsid w:val="005603CD"/>
    <w:rsid w:val="0056040C"/>
    <w:rsid w:val="00560451"/>
    <w:rsid w:val="005604AC"/>
    <w:rsid w:val="00560543"/>
    <w:rsid w:val="00560554"/>
    <w:rsid w:val="00560FD0"/>
    <w:rsid w:val="005615B3"/>
    <w:rsid w:val="005618D2"/>
    <w:rsid w:val="00561A63"/>
    <w:rsid w:val="00561BB8"/>
    <w:rsid w:val="00561DA1"/>
    <w:rsid w:val="0056212C"/>
    <w:rsid w:val="005624D8"/>
    <w:rsid w:val="005628F6"/>
    <w:rsid w:val="00562C9A"/>
    <w:rsid w:val="00562CC9"/>
    <w:rsid w:val="00562F20"/>
    <w:rsid w:val="00563325"/>
    <w:rsid w:val="0056369E"/>
    <w:rsid w:val="00563B0A"/>
    <w:rsid w:val="005647F5"/>
    <w:rsid w:val="00564CAA"/>
    <w:rsid w:val="00565078"/>
    <w:rsid w:val="005653B7"/>
    <w:rsid w:val="005653B9"/>
    <w:rsid w:val="00565589"/>
    <w:rsid w:val="005656F7"/>
    <w:rsid w:val="0056595F"/>
    <w:rsid w:val="00565C8B"/>
    <w:rsid w:val="00565D56"/>
    <w:rsid w:val="00565E1F"/>
    <w:rsid w:val="00565EAE"/>
    <w:rsid w:val="00566117"/>
    <w:rsid w:val="00566847"/>
    <w:rsid w:val="00566EE9"/>
    <w:rsid w:val="00567262"/>
    <w:rsid w:val="005675CD"/>
    <w:rsid w:val="005701FE"/>
    <w:rsid w:val="0057031E"/>
    <w:rsid w:val="005706EB"/>
    <w:rsid w:val="005707D7"/>
    <w:rsid w:val="00570AF8"/>
    <w:rsid w:val="00570D3F"/>
    <w:rsid w:val="0057128D"/>
    <w:rsid w:val="0057131F"/>
    <w:rsid w:val="00571958"/>
    <w:rsid w:val="00571D54"/>
    <w:rsid w:val="00571DD0"/>
    <w:rsid w:val="00572369"/>
    <w:rsid w:val="00572863"/>
    <w:rsid w:val="005728A2"/>
    <w:rsid w:val="00572B60"/>
    <w:rsid w:val="0057304B"/>
    <w:rsid w:val="0057308A"/>
    <w:rsid w:val="00573807"/>
    <w:rsid w:val="00573C40"/>
    <w:rsid w:val="00573F02"/>
    <w:rsid w:val="00574178"/>
    <w:rsid w:val="005747E1"/>
    <w:rsid w:val="00574F9F"/>
    <w:rsid w:val="00575439"/>
    <w:rsid w:val="0057594C"/>
    <w:rsid w:val="00575DD8"/>
    <w:rsid w:val="00575E49"/>
    <w:rsid w:val="0057603C"/>
    <w:rsid w:val="0057685A"/>
    <w:rsid w:val="00576DED"/>
    <w:rsid w:val="00576E83"/>
    <w:rsid w:val="00577455"/>
    <w:rsid w:val="0057748B"/>
    <w:rsid w:val="005778EE"/>
    <w:rsid w:val="0058086E"/>
    <w:rsid w:val="00581018"/>
    <w:rsid w:val="00581BF6"/>
    <w:rsid w:val="00582636"/>
    <w:rsid w:val="00582E2C"/>
    <w:rsid w:val="005831CB"/>
    <w:rsid w:val="0058383C"/>
    <w:rsid w:val="00583D32"/>
    <w:rsid w:val="00583EAB"/>
    <w:rsid w:val="00583F71"/>
    <w:rsid w:val="005840B1"/>
    <w:rsid w:val="00584942"/>
    <w:rsid w:val="00584A71"/>
    <w:rsid w:val="00584D61"/>
    <w:rsid w:val="005854CF"/>
    <w:rsid w:val="00585884"/>
    <w:rsid w:val="005858A5"/>
    <w:rsid w:val="00585B46"/>
    <w:rsid w:val="00585BE6"/>
    <w:rsid w:val="00585C2B"/>
    <w:rsid w:val="00585D6B"/>
    <w:rsid w:val="00585F8A"/>
    <w:rsid w:val="00586511"/>
    <w:rsid w:val="0058695D"/>
    <w:rsid w:val="00586B00"/>
    <w:rsid w:val="00586B71"/>
    <w:rsid w:val="00587247"/>
    <w:rsid w:val="005874A8"/>
    <w:rsid w:val="00587A06"/>
    <w:rsid w:val="00587CF1"/>
    <w:rsid w:val="00587F35"/>
    <w:rsid w:val="0059011D"/>
    <w:rsid w:val="0059013D"/>
    <w:rsid w:val="00590450"/>
    <w:rsid w:val="0059049D"/>
    <w:rsid w:val="00590C19"/>
    <w:rsid w:val="00590C9C"/>
    <w:rsid w:val="00590FA1"/>
    <w:rsid w:val="0059183E"/>
    <w:rsid w:val="0059187E"/>
    <w:rsid w:val="0059268C"/>
    <w:rsid w:val="00592911"/>
    <w:rsid w:val="00592C6B"/>
    <w:rsid w:val="00592CAE"/>
    <w:rsid w:val="00593129"/>
    <w:rsid w:val="005931AB"/>
    <w:rsid w:val="00593380"/>
    <w:rsid w:val="005939DC"/>
    <w:rsid w:val="005939F8"/>
    <w:rsid w:val="00593A44"/>
    <w:rsid w:val="00594023"/>
    <w:rsid w:val="005945CF"/>
    <w:rsid w:val="00594819"/>
    <w:rsid w:val="00594B8E"/>
    <w:rsid w:val="00594FA7"/>
    <w:rsid w:val="00595378"/>
    <w:rsid w:val="005953EE"/>
    <w:rsid w:val="00595469"/>
    <w:rsid w:val="00595C20"/>
    <w:rsid w:val="005964F7"/>
    <w:rsid w:val="00596596"/>
    <w:rsid w:val="0059661A"/>
    <w:rsid w:val="00596C9D"/>
    <w:rsid w:val="00596D52"/>
    <w:rsid w:val="005970DA"/>
    <w:rsid w:val="00597C91"/>
    <w:rsid w:val="005A0280"/>
    <w:rsid w:val="005A067C"/>
    <w:rsid w:val="005A06D1"/>
    <w:rsid w:val="005A10EB"/>
    <w:rsid w:val="005A1A5B"/>
    <w:rsid w:val="005A1F27"/>
    <w:rsid w:val="005A218F"/>
    <w:rsid w:val="005A2CF1"/>
    <w:rsid w:val="005A2D2A"/>
    <w:rsid w:val="005A2F6E"/>
    <w:rsid w:val="005A2FB5"/>
    <w:rsid w:val="005A3181"/>
    <w:rsid w:val="005A3255"/>
    <w:rsid w:val="005A33C6"/>
    <w:rsid w:val="005A3582"/>
    <w:rsid w:val="005A36AD"/>
    <w:rsid w:val="005A3994"/>
    <w:rsid w:val="005A3FF2"/>
    <w:rsid w:val="005A4033"/>
    <w:rsid w:val="005A420A"/>
    <w:rsid w:val="005A42C7"/>
    <w:rsid w:val="005A459A"/>
    <w:rsid w:val="005A488E"/>
    <w:rsid w:val="005A4D41"/>
    <w:rsid w:val="005A53B1"/>
    <w:rsid w:val="005A566F"/>
    <w:rsid w:val="005A56BD"/>
    <w:rsid w:val="005A5868"/>
    <w:rsid w:val="005A5AB6"/>
    <w:rsid w:val="005A5B01"/>
    <w:rsid w:val="005A5C45"/>
    <w:rsid w:val="005A5C82"/>
    <w:rsid w:val="005A5F89"/>
    <w:rsid w:val="005A629B"/>
    <w:rsid w:val="005A6441"/>
    <w:rsid w:val="005A65F5"/>
    <w:rsid w:val="005A6630"/>
    <w:rsid w:val="005A670C"/>
    <w:rsid w:val="005A6723"/>
    <w:rsid w:val="005A6833"/>
    <w:rsid w:val="005A6876"/>
    <w:rsid w:val="005A69C3"/>
    <w:rsid w:val="005A6D73"/>
    <w:rsid w:val="005A728F"/>
    <w:rsid w:val="005A7D01"/>
    <w:rsid w:val="005A7D72"/>
    <w:rsid w:val="005B00B0"/>
    <w:rsid w:val="005B04C1"/>
    <w:rsid w:val="005B0629"/>
    <w:rsid w:val="005B0C4C"/>
    <w:rsid w:val="005B0EE1"/>
    <w:rsid w:val="005B1267"/>
    <w:rsid w:val="005B1764"/>
    <w:rsid w:val="005B1BD2"/>
    <w:rsid w:val="005B1BD5"/>
    <w:rsid w:val="005B1E98"/>
    <w:rsid w:val="005B25E2"/>
    <w:rsid w:val="005B2850"/>
    <w:rsid w:val="005B28C7"/>
    <w:rsid w:val="005B2BA2"/>
    <w:rsid w:val="005B2C8E"/>
    <w:rsid w:val="005B2E58"/>
    <w:rsid w:val="005B2FE6"/>
    <w:rsid w:val="005B348B"/>
    <w:rsid w:val="005B361B"/>
    <w:rsid w:val="005B3655"/>
    <w:rsid w:val="005B386F"/>
    <w:rsid w:val="005B3A75"/>
    <w:rsid w:val="005B3DE7"/>
    <w:rsid w:val="005B3ECB"/>
    <w:rsid w:val="005B4342"/>
    <w:rsid w:val="005B4396"/>
    <w:rsid w:val="005B4809"/>
    <w:rsid w:val="005B4BDA"/>
    <w:rsid w:val="005B502E"/>
    <w:rsid w:val="005B524A"/>
    <w:rsid w:val="005B551A"/>
    <w:rsid w:val="005B561A"/>
    <w:rsid w:val="005B59D6"/>
    <w:rsid w:val="005B5B39"/>
    <w:rsid w:val="005B5F89"/>
    <w:rsid w:val="005B6363"/>
    <w:rsid w:val="005B645C"/>
    <w:rsid w:val="005B673B"/>
    <w:rsid w:val="005B6951"/>
    <w:rsid w:val="005B6CCC"/>
    <w:rsid w:val="005B7704"/>
    <w:rsid w:val="005B7FD4"/>
    <w:rsid w:val="005C006B"/>
    <w:rsid w:val="005C00B0"/>
    <w:rsid w:val="005C0E2D"/>
    <w:rsid w:val="005C1279"/>
    <w:rsid w:val="005C28AE"/>
    <w:rsid w:val="005C2E0D"/>
    <w:rsid w:val="005C2F89"/>
    <w:rsid w:val="005C3313"/>
    <w:rsid w:val="005C3DB9"/>
    <w:rsid w:val="005C44B9"/>
    <w:rsid w:val="005C4E67"/>
    <w:rsid w:val="005C51BF"/>
    <w:rsid w:val="005C53D3"/>
    <w:rsid w:val="005C57AB"/>
    <w:rsid w:val="005C59C1"/>
    <w:rsid w:val="005C5A55"/>
    <w:rsid w:val="005C5BE6"/>
    <w:rsid w:val="005C5CD8"/>
    <w:rsid w:val="005C6107"/>
    <w:rsid w:val="005C64DA"/>
    <w:rsid w:val="005C6AE0"/>
    <w:rsid w:val="005C6EE9"/>
    <w:rsid w:val="005C7BA1"/>
    <w:rsid w:val="005C7CD7"/>
    <w:rsid w:val="005D0824"/>
    <w:rsid w:val="005D08CC"/>
    <w:rsid w:val="005D1060"/>
    <w:rsid w:val="005D13A7"/>
    <w:rsid w:val="005D157A"/>
    <w:rsid w:val="005D180E"/>
    <w:rsid w:val="005D1B2D"/>
    <w:rsid w:val="005D1D39"/>
    <w:rsid w:val="005D2129"/>
    <w:rsid w:val="005D21F6"/>
    <w:rsid w:val="005D23E8"/>
    <w:rsid w:val="005D2BA1"/>
    <w:rsid w:val="005D2CDF"/>
    <w:rsid w:val="005D323D"/>
    <w:rsid w:val="005D37D8"/>
    <w:rsid w:val="005D3828"/>
    <w:rsid w:val="005D3868"/>
    <w:rsid w:val="005D45EF"/>
    <w:rsid w:val="005D4782"/>
    <w:rsid w:val="005D4798"/>
    <w:rsid w:val="005D4D26"/>
    <w:rsid w:val="005D614B"/>
    <w:rsid w:val="005D6343"/>
    <w:rsid w:val="005D65CD"/>
    <w:rsid w:val="005D6A38"/>
    <w:rsid w:val="005D6C37"/>
    <w:rsid w:val="005D6C82"/>
    <w:rsid w:val="005D6F1E"/>
    <w:rsid w:val="005D737A"/>
    <w:rsid w:val="005D7F5B"/>
    <w:rsid w:val="005E0011"/>
    <w:rsid w:val="005E00AE"/>
    <w:rsid w:val="005E0662"/>
    <w:rsid w:val="005E0987"/>
    <w:rsid w:val="005E0B87"/>
    <w:rsid w:val="005E0FC8"/>
    <w:rsid w:val="005E12D8"/>
    <w:rsid w:val="005E13C1"/>
    <w:rsid w:val="005E166F"/>
    <w:rsid w:val="005E2056"/>
    <w:rsid w:val="005E2687"/>
    <w:rsid w:val="005E2747"/>
    <w:rsid w:val="005E2778"/>
    <w:rsid w:val="005E2782"/>
    <w:rsid w:val="005E2797"/>
    <w:rsid w:val="005E284A"/>
    <w:rsid w:val="005E29E6"/>
    <w:rsid w:val="005E2B3F"/>
    <w:rsid w:val="005E2CF2"/>
    <w:rsid w:val="005E2D11"/>
    <w:rsid w:val="005E2D65"/>
    <w:rsid w:val="005E34BF"/>
    <w:rsid w:val="005E4A2B"/>
    <w:rsid w:val="005E50AD"/>
    <w:rsid w:val="005E5288"/>
    <w:rsid w:val="005E59B6"/>
    <w:rsid w:val="005E5A8D"/>
    <w:rsid w:val="005E5BE0"/>
    <w:rsid w:val="005E5D0F"/>
    <w:rsid w:val="005E5E2A"/>
    <w:rsid w:val="005E61D1"/>
    <w:rsid w:val="005E6466"/>
    <w:rsid w:val="005E6507"/>
    <w:rsid w:val="005E67B3"/>
    <w:rsid w:val="005E6BED"/>
    <w:rsid w:val="005E6D64"/>
    <w:rsid w:val="005E701E"/>
    <w:rsid w:val="005E72F7"/>
    <w:rsid w:val="005E7625"/>
    <w:rsid w:val="005E794D"/>
    <w:rsid w:val="005E7A57"/>
    <w:rsid w:val="005E7AB9"/>
    <w:rsid w:val="005E7BE8"/>
    <w:rsid w:val="005F00BD"/>
    <w:rsid w:val="005F011E"/>
    <w:rsid w:val="005F01B2"/>
    <w:rsid w:val="005F0856"/>
    <w:rsid w:val="005F0AA7"/>
    <w:rsid w:val="005F10F4"/>
    <w:rsid w:val="005F11F9"/>
    <w:rsid w:val="005F12ED"/>
    <w:rsid w:val="005F185F"/>
    <w:rsid w:val="005F19AA"/>
    <w:rsid w:val="005F222E"/>
    <w:rsid w:val="005F22C9"/>
    <w:rsid w:val="005F251C"/>
    <w:rsid w:val="005F257F"/>
    <w:rsid w:val="005F2649"/>
    <w:rsid w:val="005F2F67"/>
    <w:rsid w:val="005F3540"/>
    <w:rsid w:val="005F3800"/>
    <w:rsid w:val="005F397C"/>
    <w:rsid w:val="005F4007"/>
    <w:rsid w:val="005F4093"/>
    <w:rsid w:val="005F43D1"/>
    <w:rsid w:val="005F4DE1"/>
    <w:rsid w:val="005F5109"/>
    <w:rsid w:val="005F5218"/>
    <w:rsid w:val="005F55F3"/>
    <w:rsid w:val="005F58D1"/>
    <w:rsid w:val="005F5C6B"/>
    <w:rsid w:val="005F5FCF"/>
    <w:rsid w:val="005F678D"/>
    <w:rsid w:val="005F6A42"/>
    <w:rsid w:val="005F6C05"/>
    <w:rsid w:val="005F773A"/>
    <w:rsid w:val="005F7BE2"/>
    <w:rsid w:val="0060003E"/>
    <w:rsid w:val="006002E8"/>
    <w:rsid w:val="00600595"/>
    <w:rsid w:val="00600AD3"/>
    <w:rsid w:val="00601792"/>
    <w:rsid w:val="00602262"/>
    <w:rsid w:val="006025A8"/>
    <w:rsid w:val="00602741"/>
    <w:rsid w:val="00602CCD"/>
    <w:rsid w:val="00602CEF"/>
    <w:rsid w:val="0060301E"/>
    <w:rsid w:val="006030AF"/>
    <w:rsid w:val="006036B9"/>
    <w:rsid w:val="00603A39"/>
    <w:rsid w:val="00603D4F"/>
    <w:rsid w:val="00603D74"/>
    <w:rsid w:val="00603D76"/>
    <w:rsid w:val="0060417F"/>
    <w:rsid w:val="00604761"/>
    <w:rsid w:val="006053F5"/>
    <w:rsid w:val="00605642"/>
    <w:rsid w:val="00605AA4"/>
    <w:rsid w:val="00605BDE"/>
    <w:rsid w:val="00606653"/>
    <w:rsid w:val="0060699D"/>
    <w:rsid w:val="00606D57"/>
    <w:rsid w:val="00606DA3"/>
    <w:rsid w:val="00607118"/>
    <w:rsid w:val="00607421"/>
    <w:rsid w:val="006074DC"/>
    <w:rsid w:val="00607817"/>
    <w:rsid w:val="00607BF1"/>
    <w:rsid w:val="00607EF6"/>
    <w:rsid w:val="0061042C"/>
    <w:rsid w:val="006104F5"/>
    <w:rsid w:val="00610731"/>
    <w:rsid w:val="006108DD"/>
    <w:rsid w:val="00610912"/>
    <w:rsid w:val="0061099D"/>
    <w:rsid w:val="00610ABD"/>
    <w:rsid w:val="00610C86"/>
    <w:rsid w:val="00610F57"/>
    <w:rsid w:val="00611015"/>
    <w:rsid w:val="00611182"/>
    <w:rsid w:val="0061162C"/>
    <w:rsid w:val="00611689"/>
    <w:rsid w:val="00611B15"/>
    <w:rsid w:val="00611B28"/>
    <w:rsid w:val="00611C2C"/>
    <w:rsid w:val="00611E6D"/>
    <w:rsid w:val="006120E7"/>
    <w:rsid w:val="006122C8"/>
    <w:rsid w:val="0061241C"/>
    <w:rsid w:val="0061265D"/>
    <w:rsid w:val="00612B6E"/>
    <w:rsid w:val="00612F2B"/>
    <w:rsid w:val="00613204"/>
    <w:rsid w:val="006134C2"/>
    <w:rsid w:val="00613A2D"/>
    <w:rsid w:val="00613E1F"/>
    <w:rsid w:val="00614D89"/>
    <w:rsid w:val="00615553"/>
    <w:rsid w:val="00615982"/>
    <w:rsid w:val="00615ADC"/>
    <w:rsid w:val="00615DF6"/>
    <w:rsid w:val="00615EBF"/>
    <w:rsid w:val="00616231"/>
    <w:rsid w:val="0061691C"/>
    <w:rsid w:val="00616DF1"/>
    <w:rsid w:val="00617087"/>
    <w:rsid w:val="00617E00"/>
    <w:rsid w:val="00617EDF"/>
    <w:rsid w:val="00617F68"/>
    <w:rsid w:val="00620312"/>
    <w:rsid w:val="00620948"/>
    <w:rsid w:val="00620ECC"/>
    <w:rsid w:val="00620EF7"/>
    <w:rsid w:val="006212CB"/>
    <w:rsid w:val="006213FD"/>
    <w:rsid w:val="006217C6"/>
    <w:rsid w:val="00621C5B"/>
    <w:rsid w:val="00621F49"/>
    <w:rsid w:val="00622EF3"/>
    <w:rsid w:val="00622F2C"/>
    <w:rsid w:val="00623026"/>
    <w:rsid w:val="00623391"/>
    <w:rsid w:val="006233CE"/>
    <w:rsid w:val="0062413E"/>
    <w:rsid w:val="00624970"/>
    <w:rsid w:val="0062497C"/>
    <w:rsid w:val="00624A1B"/>
    <w:rsid w:val="00624CD3"/>
    <w:rsid w:val="00625017"/>
    <w:rsid w:val="00625464"/>
    <w:rsid w:val="00625821"/>
    <w:rsid w:val="00625936"/>
    <w:rsid w:val="00625CBD"/>
    <w:rsid w:val="00625F77"/>
    <w:rsid w:val="006274CD"/>
    <w:rsid w:val="00627704"/>
    <w:rsid w:val="00627D66"/>
    <w:rsid w:val="006303E5"/>
    <w:rsid w:val="006305A8"/>
    <w:rsid w:val="00630BB0"/>
    <w:rsid w:val="00631446"/>
    <w:rsid w:val="00631B1E"/>
    <w:rsid w:val="00631C4F"/>
    <w:rsid w:val="00631E55"/>
    <w:rsid w:val="00631EA0"/>
    <w:rsid w:val="0063214F"/>
    <w:rsid w:val="006323AF"/>
    <w:rsid w:val="00632409"/>
    <w:rsid w:val="00632752"/>
    <w:rsid w:val="00632CB8"/>
    <w:rsid w:val="00633257"/>
    <w:rsid w:val="00633526"/>
    <w:rsid w:val="00633A3D"/>
    <w:rsid w:val="00633B16"/>
    <w:rsid w:val="00634025"/>
    <w:rsid w:val="00634635"/>
    <w:rsid w:val="00634C73"/>
    <w:rsid w:val="00634EC6"/>
    <w:rsid w:val="006350B0"/>
    <w:rsid w:val="00635218"/>
    <w:rsid w:val="0063558D"/>
    <w:rsid w:val="0063562A"/>
    <w:rsid w:val="00635814"/>
    <w:rsid w:val="00635A0E"/>
    <w:rsid w:val="00636405"/>
    <w:rsid w:val="00636641"/>
    <w:rsid w:val="0063682D"/>
    <w:rsid w:val="00636B94"/>
    <w:rsid w:val="00636F81"/>
    <w:rsid w:val="00637322"/>
    <w:rsid w:val="0063753C"/>
    <w:rsid w:val="00637928"/>
    <w:rsid w:val="00637945"/>
    <w:rsid w:val="00637B24"/>
    <w:rsid w:val="00637C30"/>
    <w:rsid w:val="00637E55"/>
    <w:rsid w:val="00637E60"/>
    <w:rsid w:val="00637F8B"/>
    <w:rsid w:val="006403B1"/>
    <w:rsid w:val="0064073A"/>
    <w:rsid w:val="00640A2E"/>
    <w:rsid w:val="00641020"/>
    <w:rsid w:val="00641206"/>
    <w:rsid w:val="00641399"/>
    <w:rsid w:val="006413DD"/>
    <w:rsid w:val="006415E5"/>
    <w:rsid w:val="00641738"/>
    <w:rsid w:val="0064199E"/>
    <w:rsid w:val="00641A5E"/>
    <w:rsid w:val="00641C14"/>
    <w:rsid w:val="00641D71"/>
    <w:rsid w:val="00642304"/>
    <w:rsid w:val="006428C1"/>
    <w:rsid w:val="00642995"/>
    <w:rsid w:val="006429C1"/>
    <w:rsid w:val="00642AFE"/>
    <w:rsid w:val="00642BF8"/>
    <w:rsid w:val="00643A49"/>
    <w:rsid w:val="00643B68"/>
    <w:rsid w:val="00643C15"/>
    <w:rsid w:val="00643D20"/>
    <w:rsid w:val="00643DF3"/>
    <w:rsid w:val="00644849"/>
    <w:rsid w:val="00644C60"/>
    <w:rsid w:val="006452C3"/>
    <w:rsid w:val="006453CF"/>
    <w:rsid w:val="00645614"/>
    <w:rsid w:val="00645943"/>
    <w:rsid w:val="00645C63"/>
    <w:rsid w:val="0064648A"/>
    <w:rsid w:val="00646B7C"/>
    <w:rsid w:val="00646C0C"/>
    <w:rsid w:val="00646C29"/>
    <w:rsid w:val="00646FD4"/>
    <w:rsid w:val="00647521"/>
    <w:rsid w:val="0064797B"/>
    <w:rsid w:val="00647A77"/>
    <w:rsid w:val="00647DD6"/>
    <w:rsid w:val="00647FF7"/>
    <w:rsid w:val="00650101"/>
    <w:rsid w:val="006502B6"/>
    <w:rsid w:val="00650721"/>
    <w:rsid w:val="006509A1"/>
    <w:rsid w:val="00650EAE"/>
    <w:rsid w:val="006515BE"/>
    <w:rsid w:val="00651B98"/>
    <w:rsid w:val="00651DDA"/>
    <w:rsid w:val="00651E7B"/>
    <w:rsid w:val="00652340"/>
    <w:rsid w:val="00652353"/>
    <w:rsid w:val="00652503"/>
    <w:rsid w:val="0065265F"/>
    <w:rsid w:val="0065275C"/>
    <w:rsid w:val="00652850"/>
    <w:rsid w:val="00652BD7"/>
    <w:rsid w:val="006530B0"/>
    <w:rsid w:val="00653283"/>
    <w:rsid w:val="0065331B"/>
    <w:rsid w:val="00653560"/>
    <w:rsid w:val="00653829"/>
    <w:rsid w:val="00653D3B"/>
    <w:rsid w:val="006547E2"/>
    <w:rsid w:val="00654B76"/>
    <w:rsid w:val="00654DDC"/>
    <w:rsid w:val="00655282"/>
    <w:rsid w:val="006558CE"/>
    <w:rsid w:val="00655967"/>
    <w:rsid w:val="00655D8D"/>
    <w:rsid w:val="00655E5A"/>
    <w:rsid w:val="00656436"/>
    <w:rsid w:val="006566AE"/>
    <w:rsid w:val="00656845"/>
    <w:rsid w:val="00656F64"/>
    <w:rsid w:val="00657634"/>
    <w:rsid w:val="0066063F"/>
    <w:rsid w:val="00660B08"/>
    <w:rsid w:val="00660E53"/>
    <w:rsid w:val="00660EFE"/>
    <w:rsid w:val="0066123C"/>
    <w:rsid w:val="006612AD"/>
    <w:rsid w:val="00661812"/>
    <w:rsid w:val="0066183B"/>
    <w:rsid w:val="006618FF"/>
    <w:rsid w:val="00661926"/>
    <w:rsid w:val="00661D78"/>
    <w:rsid w:val="00661E7E"/>
    <w:rsid w:val="006627AC"/>
    <w:rsid w:val="006627C8"/>
    <w:rsid w:val="00662F9A"/>
    <w:rsid w:val="00663AE5"/>
    <w:rsid w:val="00663C76"/>
    <w:rsid w:val="00663DE0"/>
    <w:rsid w:val="00663E17"/>
    <w:rsid w:val="00664010"/>
    <w:rsid w:val="00664077"/>
    <w:rsid w:val="00664298"/>
    <w:rsid w:val="0066442E"/>
    <w:rsid w:val="006644C6"/>
    <w:rsid w:val="00664543"/>
    <w:rsid w:val="00664CC1"/>
    <w:rsid w:val="0066540F"/>
    <w:rsid w:val="0066544B"/>
    <w:rsid w:val="006654DD"/>
    <w:rsid w:val="00665861"/>
    <w:rsid w:val="006659FD"/>
    <w:rsid w:val="006660C6"/>
    <w:rsid w:val="006660DC"/>
    <w:rsid w:val="006661EF"/>
    <w:rsid w:val="006664B4"/>
    <w:rsid w:val="006666B1"/>
    <w:rsid w:val="00666703"/>
    <w:rsid w:val="006667C4"/>
    <w:rsid w:val="00666D92"/>
    <w:rsid w:val="0066750A"/>
    <w:rsid w:val="00667607"/>
    <w:rsid w:val="00667991"/>
    <w:rsid w:val="00667D05"/>
    <w:rsid w:val="00670838"/>
    <w:rsid w:val="00670DA0"/>
    <w:rsid w:val="00670EEA"/>
    <w:rsid w:val="006712F1"/>
    <w:rsid w:val="00671443"/>
    <w:rsid w:val="00671CBD"/>
    <w:rsid w:val="00671D23"/>
    <w:rsid w:val="00671FFD"/>
    <w:rsid w:val="006722E5"/>
    <w:rsid w:val="0067270E"/>
    <w:rsid w:val="00672BA2"/>
    <w:rsid w:val="0067325A"/>
    <w:rsid w:val="006738FA"/>
    <w:rsid w:val="00674F5E"/>
    <w:rsid w:val="00675623"/>
    <w:rsid w:val="006758D2"/>
    <w:rsid w:val="00675A65"/>
    <w:rsid w:val="00675BF4"/>
    <w:rsid w:val="00675FB1"/>
    <w:rsid w:val="00676137"/>
    <w:rsid w:val="00676164"/>
    <w:rsid w:val="00676180"/>
    <w:rsid w:val="0067628B"/>
    <w:rsid w:val="006763D4"/>
    <w:rsid w:val="006766AE"/>
    <w:rsid w:val="00676783"/>
    <w:rsid w:val="006767D2"/>
    <w:rsid w:val="00676B5A"/>
    <w:rsid w:val="00676C87"/>
    <w:rsid w:val="00676D70"/>
    <w:rsid w:val="00676D7F"/>
    <w:rsid w:val="00676E5C"/>
    <w:rsid w:val="00676E7D"/>
    <w:rsid w:val="006771E8"/>
    <w:rsid w:val="0067750D"/>
    <w:rsid w:val="006776E9"/>
    <w:rsid w:val="00677CDE"/>
    <w:rsid w:val="00677E41"/>
    <w:rsid w:val="0068070D"/>
    <w:rsid w:val="006807C8"/>
    <w:rsid w:val="0068084F"/>
    <w:rsid w:val="00680AE3"/>
    <w:rsid w:val="00680F46"/>
    <w:rsid w:val="00681082"/>
    <w:rsid w:val="006812B9"/>
    <w:rsid w:val="00681434"/>
    <w:rsid w:val="00681545"/>
    <w:rsid w:val="006815E5"/>
    <w:rsid w:val="0068196F"/>
    <w:rsid w:val="00681B83"/>
    <w:rsid w:val="00681D5F"/>
    <w:rsid w:val="00681EB8"/>
    <w:rsid w:val="006820E7"/>
    <w:rsid w:val="006822BF"/>
    <w:rsid w:val="00682572"/>
    <w:rsid w:val="00682596"/>
    <w:rsid w:val="006828AD"/>
    <w:rsid w:val="00682C66"/>
    <w:rsid w:val="00683384"/>
    <w:rsid w:val="006833CC"/>
    <w:rsid w:val="0068347E"/>
    <w:rsid w:val="006834E2"/>
    <w:rsid w:val="0068358B"/>
    <w:rsid w:val="00683631"/>
    <w:rsid w:val="00683CF4"/>
    <w:rsid w:val="00683EA7"/>
    <w:rsid w:val="00683F2B"/>
    <w:rsid w:val="00683FC5"/>
    <w:rsid w:val="006844CD"/>
    <w:rsid w:val="00684507"/>
    <w:rsid w:val="0068469A"/>
    <w:rsid w:val="006851E6"/>
    <w:rsid w:val="00685214"/>
    <w:rsid w:val="00685355"/>
    <w:rsid w:val="0068538C"/>
    <w:rsid w:val="00685525"/>
    <w:rsid w:val="00685EC5"/>
    <w:rsid w:val="006863A8"/>
    <w:rsid w:val="00686482"/>
    <w:rsid w:val="006867B0"/>
    <w:rsid w:val="00686851"/>
    <w:rsid w:val="00687176"/>
    <w:rsid w:val="006871B0"/>
    <w:rsid w:val="006872A0"/>
    <w:rsid w:val="0068732A"/>
    <w:rsid w:val="006874D1"/>
    <w:rsid w:val="006877C7"/>
    <w:rsid w:val="00687A56"/>
    <w:rsid w:val="00687BA6"/>
    <w:rsid w:val="00687E9D"/>
    <w:rsid w:val="00690174"/>
    <w:rsid w:val="006903AA"/>
    <w:rsid w:val="00690583"/>
    <w:rsid w:val="00690864"/>
    <w:rsid w:val="00690940"/>
    <w:rsid w:val="00691655"/>
    <w:rsid w:val="00691832"/>
    <w:rsid w:val="00691C88"/>
    <w:rsid w:val="00691F0A"/>
    <w:rsid w:val="00692282"/>
    <w:rsid w:val="00692392"/>
    <w:rsid w:val="006924BD"/>
    <w:rsid w:val="00692925"/>
    <w:rsid w:val="00692ABA"/>
    <w:rsid w:val="00692ACE"/>
    <w:rsid w:val="006930A3"/>
    <w:rsid w:val="006933CC"/>
    <w:rsid w:val="00693510"/>
    <w:rsid w:val="0069375F"/>
    <w:rsid w:val="00693B3F"/>
    <w:rsid w:val="00693DF6"/>
    <w:rsid w:val="00693F26"/>
    <w:rsid w:val="006941DF"/>
    <w:rsid w:val="00694304"/>
    <w:rsid w:val="00694ECC"/>
    <w:rsid w:val="00695057"/>
    <w:rsid w:val="006963E3"/>
    <w:rsid w:val="00697182"/>
    <w:rsid w:val="00697565"/>
    <w:rsid w:val="00697670"/>
    <w:rsid w:val="0069795B"/>
    <w:rsid w:val="00697D74"/>
    <w:rsid w:val="006A00BC"/>
    <w:rsid w:val="006A013A"/>
    <w:rsid w:val="006A098B"/>
    <w:rsid w:val="006A09DA"/>
    <w:rsid w:val="006A0ADA"/>
    <w:rsid w:val="006A0E31"/>
    <w:rsid w:val="006A1019"/>
    <w:rsid w:val="006A1072"/>
    <w:rsid w:val="006A16A1"/>
    <w:rsid w:val="006A189B"/>
    <w:rsid w:val="006A215C"/>
    <w:rsid w:val="006A26BE"/>
    <w:rsid w:val="006A2C70"/>
    <w:rsid w:val="006A2FAF"/>
    <w:rsid w:val="006A38CB"/>
    <w:rsid w:val="006A3A67"/>
    <w:rsid w:val="006A3F5E"/>
    <w:rsid w:val="006A3FFC"/>
    <w:rsid w:val="006A4321"/>
    <w:rsid w:val="006A4925"/>
    <w:rsid w:val="006A4A49"/>
    <w:rsid w:val="006A4D92"/>
    <w:rsid w:val="006A5387"/>
    <w:rsid w:val="006A5628"/>
    <w:rsid w:val="006A5CDA"/>
    <w:rsid w:val="006A5D6D"/>
    <w:rsid w:val="006A5E82"/>
    <w:rsid w:val="006A6531"/>
    <w:rsid w:val="006A65A1"/>
    <w:rsid w:val="006A68ED"/>
    <w:rsid w:val="006A6B7A"/>
    <w:rsid w:val="006A6CF2"/>
    <w:rsid w:val="006A6D5B"/>
    <w:rsid w:val="006A6EB7"/>
    <w:rsid w:val="006A6EDA"/>
    <w:rsid w:val="006A775E"/>
    <w:rsid w:val="006A776D"/>
    <w:rsid w:val="006B0522"/>
    <w:rsid w:val="006B08D3"/>
    <w:rsid w:val="006B0E97"/>
    <w:rsid w:val="006B0F54"/>
    <w:rsid w:val="006B10BA"/>
    <w:rsid w:val="006B16B7"/>
    <w:rsid w:val="006B182D"/>
    <w:rsid w:val="006B190A"/>
    <w:rsid w:val="006B19BC"/>
    <w:rsid w:val="006B236D"/>
    <w:rsid w:val="006B24A7"/>
    <w:rsid w:val="006B2A3F"/>
    <w:rsid w:val="006B2C41"/>
    <w:rsid w:val="006B318B"/>
    <w:rsid w:val="006B337B"/>
    <w:rsid w:val="006B3390"/>
    <w:rsid w:val="006B3882"/>
    <w:rsid w:val="006B3D11"/>
    <w:rsid w:val="006B3D5A"/>
    <w:rsid w:val="006B4048"/>
    <w:rsid w:val="006B4144"/>
    <w:rsid w:val="006B4CC2"/>
    <w:rsid w:val="006B4D04"/>
    <w:rsid w:val="006B4EC4"/>
    <w:rsid w:val="006B5006"/>
    <w:rsid w:val="006B5214"/>
    <w:rsid w:val="006B5978"/>
    <w:rsid w:val="006B60D6"/>
    <w:rsid w:val="006B60FD"/>
    <w:rsid w:val="006B622B"/>
    <w:rsid w:val="006B6353"/>
    <w:rsid w:val="006B68B4"/>
    <w:rsid w:val="006B68D3"/>
    <w:rsid w:val="006B6CA7"/>
    <w:rsid w:val="006B6FA1"/>
    <w:rsid w:val="006B760C"/>
    <w:rsid w:val="006B77FB"/>
    <w:rsid w:val="006B7AF7"/>
    <w:rsid w:val="006B7D41"/>
    <w:rsid w:val="006B7D8B"/>
    <w:rsid w:val="006B7E07"/>
    <w:rsid w:val="006C0223"/>
    <w:rsid w:val="006C0402"/>
    <w:rsid w:val="006C072E"/>
    <w:rsid w:val="006C0739"/>
    <w:rsid w:val="006C09B5"/>
    <w:rsid w:val="006C1996"/>
    <w:rsid w:val="006C1A98"/>
    <w:rsid w:val="006C1B99"/>
    <w:rsid w:val="006C1E12"/>
    <w:rsid w:val="006C20DC"/>
    <w:rsid w:val="006C246A"/>
    <w:rsid w:val="006C2822"/>
    <w:rsid w:val="006C304C"/>
    <w:rsid w:val="006C30C3"/>
    <w:rsid w:val="006C3887"/>
    <w:rsid w:val="006C3C46"/>
    <w:rsid w:val="006C429B"/>
    <w:rsid w:val="006C4393"/>
    <w:rsid w:val="006C4682"/>
    <w:rsid w:val="006C47A4"/>
    <w:rsid w:val="006C4BF2"/>
    <w:rsid w:val="006C4CFC"/>
    <w:rsid w:val="006C4E31"/>
    <w:rsid w:val="006C4EA9"/>
    <w:rsid w:val="006C5293"/>
    <w:rsid w:val="006C575B"/>
    <w:rsid w:val="006C581D"/>
    <w:rsid w:val="006C5B85"/>
    <w:rsid w:val="006C6460"/>
    <w:rsid w:val="006C6553"/>
    <w:rsid w:val="006C6829"/>
    <w:rsid w:val="006C6E58"/>
    <w:rsid w:val="006C727D"/>
    <w:rsid w:val="006C736F"/>
    <w:rsid w:val="006C774E"/>
    <w:rsid w:val="006C780A"/>
    <w:rsid w:val="006C7AC7"/>
    <w:rsid w:val="006D01A3"/>
    <w:rsid w:val="006D0982"/>
    <w:rsid w:val="006D10AE"/>
    <w:rsid w:val="006D114A"/>
    <w:rsid w:val="006D1218"/>
    <w:rsid w:val="006D13D4"/>
    <w:rsid w:val="006D206F"/>
    <w:rsid w:val="006D2751"/>
    <w:rsid w:val="006D2D30"/>
    <w:rsid w:val="006D2EA2"/>
    <w:rsid w:val="006D32CD"/>
    <w:rsid w:val="006D3405"/>
    <w:rsid w:val="006D34F6"/>
    <w:rsid w:val="006D355A"/>
    <w:rsid w:val="006D362B"/>
    <w:rsid w:val="006D3770"/>
    <w:rsid w:val="006D37CE"/>
    <w:rsid w:val="006D38B3"/>
    <w:rsid w:val="006D3A03"/>
    <w:rsid w:val="006D3A41"/>
    <w:rsid w:val="006D3C0F"/>
    <w:rsid w:val="006D3CB4"/>
    <w:rsid w:val="006D3E4D"/>
    <w:rsid w:val="006D4113"/>
    <w:rsid w:val="006D41BA"/>
    <w:rsid w:val="006D46A1"/>
    <w:rsid w:val="006D4B4C"/>
    <w:rsid w:val="006D4FFC"/>
    <w:rsid w:val="006D515E"/>
    <w:rsid w:val="006D5A1A"/>
    <w:rsid w:val="006D5A86"/>
    <w:rsid w:val="006D5D98"/>
    <w:rsid w:val="006D66A7"/>
    <w:rsid w:val="006D6C3E"/>
    <w:rsid w:val="006D773A"/>
    <w:rsid w:val="006D7C00"/>
    <w:rsid w:val="006D7CC9"/>
    <w:rsid w:val="006D7E1D"/>
    <w:rsid w:val="006E0086"/>
    <w:rsid w:val="006E0413"/>
    <w:rsid w:val="006E1014"/>
    <w:rsid w:val="006E1057"/>
    <w:rsid w:val="006E12D0"/>
    <w:rsid w:val="006E19B7"/>
    <w:rsid w:val="006E1DD6"/>
    <w:rsid w:val="006E244E"/>
    <w:rsid w:val="006E2478"/>
    <w:rsid w:val="006E273E"/>
    <w:rsid w:val="006E289B"/>
    <w:rsid w:val="006E32A8"/>
    <w:rsid w:val="006E3371"/>
    <w:rsid w:val="006E39E8"/>
    <w:rsid w:val="006E3CA1"/>
    <w:rsid w:val="006E3DF0"/>
    <w:rsid w:val="006E3E43"/>
    <w:rsid w:val="006E3ED0"/>
    <w:rsid w:val="006E43C8"/>
    <w:rsid w:val="006E451E"/>
    <w:rsid w:val="006E4557"/>
    <w:rsid w:val="006E4610"/>
    <w:rsid w:val="006E4AB1"/>
    <w:rsid w:val="006E4CB5"/>
    <w:rsid w:val="006E5274"/>
    <w:rsid w:val="006E5AED"/>
    <w:rsid w:val="006E5E26"/>
    <w:rsid w:val="006E6216"/>
    <w:rsid w:val="006E62A9"/>
    <w:rsid w:val="006E638E"/>
    <w:rsid w:val="006E650E"/>
    <w:rsid w:val="006E66B7"/>
    <w:rsid w:val="006E6B24"/>
    <w:rsid w:val="006E713D"/>
    <w:rsid w:val="006E71D0"/>
    <w:rsid w:val="006E72C0"/>
    <w:rsid w:val="006E72FD"/>
    <w:rsid w:val="006E76A9"/>
    <w:rsid w:val="006F0391"/>
    <w:rsid w:val="006F0790"/>
    <w:rsid w:val="006F0A0A"/>
    <w:rsid w:val="006F0C4B"/>
    <w:rsid w:val="006F1170"/>
    <w:rsid w:val="006F166C"/>
    <w:rsid w:val="006F1DF9"/>
    <w:rsid w:val="006F26C6"/>
    <w:rsid w:val="006F2B90"/>
    <w:rsid w:val="006F3428"/>
    <w:rsid w:val="006F356A"/>
    <w:rsid w:val="006F3D70"/>
    <w:rsid w:val="006F3EE0"/>
    <w:rsid w:val="006F407F"/>
    <w:rsid w:val="006F4240"/>
    <w:rsid w:val="006F4CEB"/>
    <w:rsid w:val="006F4E4E"/>
    <w:rsid w:val="006F525F"/>
    <w:rsid w:val="006F539F"/>
    <w:rsid w:val="006F5769"/>
    <w:rsid w:val="006F5C39"/>
    <w:rsid w:val="006F6019"/>
    <w:rsid w:val="006F6136"/>
    <w:rsid w:val="006F64E7"/>
    <w:rsid w:val="006F6AEE"/>
    <w:rsid w:val="006F6E61"/>
    <w:rsid w:val="006F72AA"/>
    <w:rsid w:val="006F734D"/>
    <w:rsid w:val="006F7646"/>
    <w:rsid w:val="00700483"/>
    <w:rsid w:val="0070091F"/>
    <w:rsid w:val="00700D00"/>
    <w:rsid w:val="00701698"/>
    <w:rsid w:val="00701764"/>
    <w:rsid w:val="00701808"/>
    <w:rsid w:val="00702211"/>
    <w:rsid w:val="00702E7A"/>
    <w:rsid w:val="00703029"/>
    <w:rsid w:val="007032ED"/>
    <w:rsid w:val="00703696"/>
    <w:rsid w:val="007036FA"/>
    <w:rsid w:val="007038A3"/>
    <w:rsid w:val="007039A1"/>
    <w:rsid w:val="00703C3A"/>
    <w:rsid w:val="0070481E"/>
    <w:rsid w:val="0070514D"/>
    <w:rsid w:val="007056B1"/>
    <w:rsid w:val="0070580C"/>
    <w:rsid w:val="00705E00"/>
    <w:rsid w:val="007061D5"/>
    <w:rsid w:val="00706427"/>
    <w:rsid w:val="00706A38"/>
    <w:rsid w:val="00706B57"/>
    <w:rsid w:val="00706D8A"/>
    <w:rsid w:val="0070757B"/>
    <w:rsid w:val="007077D0"/>
    <w:rsid w:val="007077FC"/>
    <w:rsid w:val="00707A0D"/>
    <w:rsid w:val="00707C4D"/>
    <w:rsid w:val="00707DB2"/>
    <w:rsid w:val="00710163"/>
    <w:rsid w:val="00710495"/>
    <w:rsid w:val="00710638"/>
    <w:rsid w:val="00710819"/>
    <w:rsid w:val="00710A37"/>
    <w:rsid w:val="007110AC"/>
    <w:rsid w:val="00711164"/>
    <w:rsid w:val="0071124C"/>
    <w:rsid w:val="007118DA"/>
    <w:rsid w:val="00711F0B"/>
    <w:rsid w:val="007124CE"/>
    <w:rsid w:val="007126C1"/>
    <w:rsid w:val="0071278E"/>
    <w:rsid w:val="0071288C"/>
    <w:rsid w:val="00712A06"/>
    <w:rsid w:val="007135DC"/>
    <w:rsid w:val="007135F7"/>
    <w:rsid w:val="00713839"/>
    <w:rsid w:val="00713920"/>
    <w:rsid w:val="00713BB3"/>
    <w:rsid w:val="00714150"/>
    <w:rsid w:val="0071444E"/>
    <w:rsid w:val="007147B9"/>
    <w:rsid w:val="007148F2"/>
    <w:rsid w:val="00714A2B"/>
    <w:rsid w:val="00714BEB"/>
    <w:rsid w:val="0071564F"/>
    <w:rsid w:val="0071569E"/>
    <w:rsid w:val="00715B77"/>
    <w:rsid w:val="00715BC2"/>
    <w:rsid w:val="00715E7F"/>
    <w:rsid w:val="00715FD5"/>
    <w:rsid w:val="00716217"/>
    <w:rsid w:val="00716325"/>
    <w:rsid w:val="0071659B"/>
    <w:rsid w:val="00716771"/>
    <w:rsid w:val="00716B31"/>
    <w:rsid w:val="00716CFC"/>
    <w:rsid w:val="0071797C"/>
    <w:rsid w:val="00717A64"/>
    <w:rsid w:val="00717B5A"/>
    <w:rsid w:val="0072046D"/>
    <w:rsid w:val="00720564"/>
    <w:rsid w:val="007205C0"/>
    <w:rsid w:val="0072086C"/>
    <w:rsid w:val="00721658"/>
    <w:rsid w:val="007217C4"/>
    <w:rsid w:val="00721990"/>
    <w:rsid w:val="00721DEC"/>
    <w:rsid w:val="00722001"/>
    <w:rsid w:val="00722218"/>
    <w:rsid w:val="0072274D"/>
    <w:rsid w:val="007227AE"/>
    <w:rsid w:val="00722DCB"/>
    <w:rsid w:val="00723590"/>
    <w:rsid w:val="00723917"/>
    <w:rsid w:val="00724693"/>
    <w:rsid w:val="00724ECF"/>
    <w:rsid w:val="007251F0"/>
    <w:rsid w:val="0072523B"/>
    <w:rsid w:val="00725359"/>
    <w:rsid w:val="007259C9"/>
    <w:rsid w:val="00726100"/>
    <w:rsid w:val="007266BB"/>
    <w:rsid w:val="00726A19"/>
    <w:rsid w:val="00726F15"/>
    <w:rsid w:val="0072733B"/>
    <w:rsid w:val="007274E3"/>
    <w:rsid w:val="007275D6"/>
    <w:rsid w:val="00730009"/>
    <w:rsid w:val="007301D9"/>
    <w:rsid w:val="007303A7"/>
    <w:rsid w:val="00730416"/>
    <w:rsid w:val="0073089C"/>
    <w:rsid w:val="00730AD8"/>
    <w:rsid w:val="00730CBA"/>
    <w:rsid w:val="007310A2"/>
    <w:rsid w:val="0073176A"/>
    <w:rsid w:val="00731B68"/>
    <w:rsid w:val="007320BF"/>
    <w:rsid w:val="0073214F"/>
    <w:rsid w:val="00732BEF"/>
    <w:rsid w:val="007338FC"/>
    <w:rsid w:val="00733A9F"/>
    <w:rsid w:val="00733C37"/>
    <w:rsid w:val="00733D40"/>
    <w:rsid w:val="00733DD4"/>
    <w:rsid w:val="00733FD6"/>
    <w:rsid w:val="00734800"/>
    <w:rsid w:val="0073495A"/>
    <w:rsid w:val="00734BD0"/>
    <w:rsid w:val="0073548B"/>
    <w:rsid w:val="007356BA"/>
    <w:rsid w:val="0073640A"/>
    <w:rsid w:val="007365AA"/>
    <w:rsid w:val="00736ABD"/>
    <w:rsid w:val="00736CD3"/>
    <w:rsid w:val="0073702E"/>
    <w:rsid w:val="007373E1"/>
    <w:rsid w:val="0073760D"/>
    <w:rsid w:val="0073770C"/>
    <w:rsid w:val="00737873"/>
    <w:rsid w:val="00737ACE"/>
    <w:rsid w:val="00737C6C"/>
    <w:rsid w:val="00737E5D"/>
    <w:rsid w:val="00740260"/>
    <w:rsid w:val="00740351"/>
    <w:rsid w:val="007404D0"/>
    <w:rsid w:val="00740569"/>
    <w:rsid w:val="00740943"/>
    <w:rsid w:val="007409D2"/>
    <w:rsid w:val="00740EA6"/>
    <w:rsid w:val="0074124A"/>
    <w:rsid w:val="007413C8"/>
    <w:rsid w:val="00741DC6"/>
    <w:rsid w:val="00741E4C"/>
    <w:rsid w:val="00741F4B"/>
    <w:rsid w:val="0074236A"/>
    <w:rsid w:val="00742B72"/>
    <w:rsid w:val="00742F80"/>
    <w:rsid w:val="0074326E"/>
    <w:rsid w:val="007434E8"/>
    <w:rsid w:val="00743E4A"/>
    <w:rsid w:val="00743F60"/>
    <w:rsid w:val="007440A2"/>
    <w:rsid w:val="007447E4"/>
    <w:rsid w:val="00744B04"/>
    <w:rsid w:val="00744E5E"/>
    <w:rsid w:val="0074514C"/>
    <w:rsid w:val="00745152"/>
    <w:rsid w:val="00745EC8"/>
    <w:rsid w:val="00745FA8"/>
    <w:rsid w:val="007463D2"/>
    <w:rsid w:val="00746405"/>
    <w:rsid w:val="00746760"/>
    <w:rsid w:val="00746902"/>
    <w:rsid w:val="00746D1D"/>
    <w:rsid w:val="00746D79"/>
    <w:rsid w:val="00746E3E"/>
    <w:rsid w:val="00746F92"/>
    <w:rsid w:val="0074701A"/>
    <w:rsid w:val="00747976"/>
    <w:rsid w:val="00747A0C"/>
    <w:rsid w:val="00747C14"/>
    <w:rsid w:val="00747C31"/>
    <w:rsid w:val="00747C92"/>
    <w:rsid w:val="007502CC"/>
    <w:rsid w:val="007503B4"/>
    <w:rsid w:val="007503D7"/>
    <w:rsid w:val="0075060E"/>
    <w:rsid w:val="00750B41"/>
    <w:rsid w:val="00751035"/>
    <w:rsid w:val="0075106E"/>
    <w:rsid w:val="0075141F"/>
    <w:rsid w:val="00752172"/>
    <w:rsid w:val="0075237D"/>
    <w:rsid w:val="007523F9"/>
    <w:rsid w:val="007524BA"/>
    <w:rsid w:val="00752EC0"/>
    <w:rsid w:val="00753277"/>
    <w:rsid w:val="00753281"/>
    <w:rsid w:val="0075355A"/>
    <w:rsid w:val="007537B9"/>
    <w:rsid w:val="00753C05"/>
    <w:rsid w:val="00753FAD"/>
    <w:rsid w:val="00754222"/>
    <w:rsid w:val="00754653"/>
    <w:rsid w:val="0075482C"/>
    <w:rsid w:val="007548CA"/>
    <w:rsid w:val="00754C1C"/>
    <w:rsid w:val="00754E16"/>
    <w:rsid w:val="007552A8"/>
    <w:rsid w:val="0075530E"/>
    <w:rsid w:val="0075534C"/>
    <w:rsid w:val="00755609"/>
    <w:rsid w:val="00755612"/>
    <w:rsid w:val="007556B1"/>
    <w:rsid w:val="007557EF"/>
    <w:rsid w:val="007557FD"/>
    <w:rsid w:val="00756166"/>
    <w:rsid w:val="007568D3"/>
    <w:rsid w:val="00756A2F"/>
    <w:rsid w:val="00756C9B"/>
    <w:rsid w:val="007570C8"/>
    <w:rsid w:val="007571F2"/>
    <w:rsid w:val="00757A6A"/>
    <w:rsid w:val="007607D2"/>
    <w:rsid w:val="00760A2D"/>
    <w:rsid w:val="00760F58"/>
    <w:rsid w:val="0076138C"/>
    <w:rsid w:val="00761423"/>
    <w:rsid w:val="0076156D"/>
    <w:rsid w:val="0076173A"/>
    <w:rsid w:val="007618ED"/>
    <w:rsid w:val="00761D01"/>
    <w:rsid w:val="00761FFA"/>
    <w:rsid w:val="00762451"/>
    <w:rsid w:val="00762546"/>
    <w:rsid w:val="007627E6"/>
    <w:rsid w:val="00762A15"/>
    <w:rsid w:val="00763145"/>
    <w:rsid w:val="00763B0D"/>
    <w:rsid w:val="00763CB7"/>
    <w:rsid w:val="00763EA6"/>
    <w:rsid w:val="00764D39"/>
    <w:rsid w:val="007650DA"/>
    <w:rsid w:val="00765241"/>
    <w:rsid w:val="007654F9"/>
    <w:rsid w:val="00765546"/>
    <w:rsid w:val="007656DC"/>
    <w:rsid w:val="00765EDA"/>
    <w:rsid w:val="00765FB0"/>
    <w:rsid w:val="007660FB"/>
    <w:rsid w:val="00766171"/>
    <w:rsid w:val="00766204"/>
    <w:rsid w:val="0076626B"/>
    <w:rsid w:val="00766598"/>
    <w:rsid w:val="007665E1"/>
    <w:rsid w:val="00766BB3"/>
    <w:rsid w:val="00766F96"/>
    <w:rsid w:val="0076703E"/>
    <w:rsid w:val="007670E9"/>
    <w:rsid w:val="007671A9"/>
    <w:rsid w:val="0076737F"/>
    <w:rsid w:val="00767C1C"/>
    <w:rsid w:val="00770060"/>
    <w:rsid w:val="00770412"/>
    <w:rsid w:val="00770918"/>
    <w:rsid w:val="00770C3D"/>
    <w:rsid w:val="00771A25"/>
    <w:rsid w:val="007722B8"/>
    <w:rsid w:val="007725DA"/>
    <w:rsid w:val="00772679"/>
    <w:rsid w:val="00772796"/>
    <w:rsid w:val="007727D8"/>
    <w:rsid w:val="00772918"/>
    <w:rsid w:val="00772CAF"/>
    <w:rsid w:val="00773040"/>
    <w:rsid w:val="0077304E"/>
    <w:rsid w:val="007730AE"/>
    <w:rsid w:val="007730D7"/>
    <w:rsid w:val="007734D3"/>
    <w:rsid w:val="007734E8"/>
    <w:rsid w:val="0077375F"/>
    <w:rsid w:val="00773998"/>
    <w:rsid w:val="00773B8B"/>
    <w:rsid w:val="00773DA2"/>
    <w:rsid w:val="0077452D"/>
    <w:rsid w:val="007746BB"/>
    <w:rsid w:val="007747C1"/>
    <w:rsid w:val="007748BB"/>
    <w:rsid w:val="007749EA"/>
    <w:rsid w:val="00774A87"/>
    <w:rsid w:val="00774AB7"/>
    <w:rsid w:val="00774ADF"/>
    <w:rsid w:val="00774B3D"/>
    <w:rsid w:val="00774BDA"/>
    <w:rsid w:val="00774C9C"/>
    <w:rsid w:val="0077572A"/>
    <w:rsid w:val="00775894"/>
    <w:rsid w:val="00775B15"/>
    <w:rsid w:val="00775C49"/>
    <w:rsid w:val="007762BD"/>
    <w:rsid w:val="00776AF1"/>
    <w:rsid w:val="00777030"/>
    <w:rsid w:val="00777763"/>
    <w:rsid w:val="00780ACD"/>
    <w:rsid w:val="007811B9"/>
    <w:rsid w:val="007817FA"/>
    <w:rsid w:val="00781A6E"/>
    <w:rsid w:val="00781C4C"/>
    <w:rsid w:val="00781FD6"/>
    <w:rsid w:val="00782071"/>
    <w:rsid w:val="0078276D"/>
    <w:rsid w:val="00782797"/>
    <w:rsid w:val="007827A6"/>
    <w:rsid w:val="00782809"/>
    <w:rsid w:val="00782840"/>
    <w:rsid w:val="0078286E"/>
    <w:rsid w:val="00782A47"/>
    <w:rsid w:val="00782FB1"/>
    <w:rsid w:val="00783996"/>
    <w:rsid w:val="0078405B"/>
    <w:rsid w:val="007848C7"/>
    <w:rsid w:val="00784B88"/>
    <w:rsid w:val="00784C6C"/>
    <w:rsid w:val="0078524A"/>
    <w:rsid w:val="00785326"/>
    <w:rsid w:val="007854D5"/>
    <w:rsid w:val="007857E9"/>
    <w:rsid w:val="00785AC5"/>
    <w:rsid w:val="00785FE8"/>
    <w:rsid w:val="007862E6"/>
    <w:rsid w:val="00786881"/>
    <w:rsid w:val="007870F9"/>
    <w:rsid w:val="00787497"/>
    <w:rsid w:val="007874F7"/>
    <w:rsid w:val="00787642"/>
    <w:rsid w:val="00787783"/>
    <w:rsid w:val="00787AA6"/>
    <w:rsid w:val="00787BB1"/>
    <w:rsid w:val="00787CB3"/>
    <w:rsid w:val="0079000B"/>
    <w:rsid w:val="00790031"/>
    <w:rsid w:val="00790546"/>
    <w:rsid w:val="00790E44"/>
    <w:rsid w:val="00790E45"/>
    <w:rsid w:val="00791045"/>
    <w:rsid w:val="00791147"/>
    <w:rsid w:val="007914C5"/>
    <w:rsid w:val="0079180D"/>
    <w:rsid w:val="00791FD8"/>
    <w:rsid w:val="00792046"/>
    <w:rsid w:val="00792345"/>
    <w:rsid w:val="00792376"/>
    <w:rsid w:val="007925F9"/>
    <w:rsid w:val="00792DBC"/>
    <w:rsid w:val="00792EF5"/>
    <w:rsid w:val="00793096"/>
    <w:rsid w:val="00793274"/>
    <w:rsid w:val="00793A7A"/>
    <w:rsid w:val="00793B0E"/>
    <w:rsid w:val="00793CB9"/>
    <w:rsid w:val="00794220"/>
    <w:rsid w:val="0079427F"/>
    <w:rsid w:val="007943BA"/>
    <w:rsid w:val="007944E8"/>
    <w:rsid w:val="00794782"/>
    <w:rsid w:val="00794B0B"/>
    <w:rsid w:val="00794FC9"/>
    <w:rsid w:val="0079532F"/>
    <w:rsid w:val="00795A6F"/>
    <w:rsid w:val="00795FD8"/>
    <w:rsid w:val="007960EC"/>
    <w:rsid w:val="00796192"/>
    <w:rsid w:val="007961B2"/>
    <w:rsid w:val="00796ABC"/>
    <w:rsid w:val="00796B8E"/>
    <w:rsid w:val="00796E66"/>
    <w:rsid w:val="00796F99"/>
    <w:rsid w:val="00797436"/>
    <w:rsid w:val="007974D7"/>
    <w:rsid w:val="00797791"/>
    <w:rsid w:val="00797843"/>
    <w:rsid w:val="00797A49"/>
    <w:rsid w:val="00797E5F"/>
    <w:rsid w:val="007A0604"/>
    <w:rsid w:val="007A09A6"/>
    <w:rsid w:val="007A0CEC"/>
    <w:rsid w:val="007A12B1"/>
    <w:rsid w:val="007A13FE"/>
    <w:rsid w:val="007A18A0"/>
    <w:rsid w:val="007A19CC"/>
    <w:rsid w:val="007A1B64"/>
    <w:rsid w:val="007A1FD9"/>
    <w:rsid w:val="007A2479"/>
    <w:rsid w:val="007A2718"/>
    <w:rsid w:val="007A27C8"/>
    <w:rsid w:val="007A2BFD"/>
    <w:rsid w:val="007A2C17"/>
    <w:rsid w:val="007A2C2B"/>
    <w:rsid w:val="007A348A"/>
    <w:rsid w:val="007A34F5"/>
    <w:rsid w:val="007A3527"/>
    <w:rsid w:val="007A3688"/>
    <w:rsid w:val="007A3717"/>
    <w:rsid w:val="007A3B27"/>
    <w:rsid w:val="007A3BB4"/>
    <w:rsid w:val="007A4283"/>
    <w:rsid w:val="007A471C"/>
    <w:rsid w:val="007A48C3"/>
    <w:rsid w:val="007A49F9"/>
    <w:rsid w:val="007A557B"/>
    <w:rsid w:val="007A5614"/>
    <w:rsid w:val="007A575B"/>
    <w:rsid w:val="007A5855"/>
    <w:rsid w:val="007A5B6A"/>
    <w:rsid w:val="007A5DA0"/>
    <w:rsid w:val="007A677A"/>
    <w:rsid w:val="007A6837"/>
    <w:rsid w:val="007A68FE"/>
    <w:rsid w:val="007A77D7"/>
    <w:rsid w:val="007A7934"/>
    <w:rsid w:val="007A7956"/>
    <w:rsid w:val="007B04B7"/>
    <w:rsid w:val="007B0A96"/>
    <w:rsid w:val="007B0B17"/>
    <w:rsid w:val="007B0D82"/>
    <w:rsid w:val="007B0E36"/>
    <w:rsid w:val="007B0EC3"/>
    <w:rsid w:val="007B1193"/>
    <w:rsid w:val="007B13C0"/>
    <w:rsid w:val="007B143E"/>
    <w:rsid w:val="007B15C4"/>
    <w:rsid w:val="007B190C"/>
    <w:rsid w:val="007B1D10"/>
    <w:rsid w:val="007B1FA5"/>
    <w:rsid w:val="007B218B"/>
    <w:rsid w:val="007B2829"/>
    <w:rsid w:val="007B288E"/>
    <w:rsid w:val="007B303B"/>
    <w:rsid w:val="007B3653"/>
    <w:rsid w:val="007B36FD"/>
    <w:rsid w:val="007B3A7D"/>
    <w:rsid w:val="007B3AEB"/>
    <w:rsid w:val="007B3D7D"/>
    <w:rsid w:val="007B4ADC"/>
    <w:rsid w:val="007B50D9"/>
    <w:rsid w:val="007B52B2"/>
    <w:rsid w:val="007B5377"/>
    <w:rsid w:val="007B5554"/>
    <w:rsid w:val="007B58E3"/>
    <w:rsid w:val="007B5D81"/>
    <w:rsid w:val="007B5E07"/>
    <w:rsid w:val="007B686F"/>
    <w:rsid w:val="007B6B46"/>
    <w:rsid w:val="007B705C"/>
    <w:rsid w:val="007B70DB"/>
    <w:rsid w:val="007B7658"/>
    <w:rsid w:val="007B77EF"/>
    <w:rsid w:val="007B792A"/>
    <w:rsid w:val="007B7B8F"/>
    <w:rsid w:val="007B7F57"/>
    <w:rsid w:val="007C0140"/>
    <w:rsid w:val="007C03E6"/>
    <w:rsid w:val="007C04B2"/>
    <w:rsid w:val="007C04B9"/>
    <w:rsid w:val="007C0809"/>
    <w:rsid w:val="007C0955"/>
    <w:rsid w:val="007C0BBB"/>
    <w:rsid w:val="007C0D8F"/>
    <w:rsid w:val="007C15D7"/>
    <w:rsid w:val="007C17E9"/>
    <w:rsid w:val="007C180B"/>
    <w:rsid w:val="007C1B3C"/>
    <w:rsid w:val="007C1CC6"/>
    <w:rsid w:val="007C23FF"/>
    <w:rsid w:val="007C242D"/>
    <w:rsid w:val="007C2925"/>
    <w:rsid w:val="007C3219"/>
    <w:rsid w:val="007C35A8"/>
    <w:rsid w:val="007C3D7F"/>
    <w:rsid w:val="007C41FD"/>
    <w:rsid w:val="007C471D"/>
    <w:rsid w:val="007C4806"/>
    <w:rsid w:val="007C4928"/>
    <w:rsid w:val="007C4FCC"/>
    <w:rsid w:val="007C51A9"/>
    <w:rsid w:val="007C56ED"/>
    <w:rsid w:val="007C5805"/>
    <w:rsid w:val="007C58F5"/>
    <w:rsid w:val="007C59BE"/>
    <w:rsid w:val="007C5A27"/>
    <w:rsid w:val="007C6597"/>
    <w:rsid w:val="007C663A"/>
    <w:rsid w:val="007C6E4E"/>
    <w:rsid w:val="007C7429"/>
    <w:rsid w:val="007C7775"/>
    <w:rsid w:val="007C7C73"/>
    <w:rsid w:val="007C7E49"/>
    <w:rsid w:val="007C7F4D"/>
    <w:rsid w:val="007D03D9"/>
    <w:rsid w:val="007D0946"/>
    <w:rsid w:val="007D0A26"/>
    <w:rsid w:val="007D0AF9"/>
    <w:rsid w:val="007D0C2E"/>
    <w:rsid w:val="007D0C53"/>
    <w:rsid w:val="007D1670"/>
    <w:rsid w:val="007D1ED7"/>
    <w:rsid w:val="007D22EF"/>
    <w:rsid w:val="007D2719"/>
    <w:rsid w:val="007D2796"/>
    <w:rsid w:val="007D2BF1"/>
    <w:rsid w:val="007D2DB3"/>
    <w:rsid w:val="007D3121"/>
    <w:rsid w:val="007D3283"/>
    <w:rsid w:val="007D32A3"/>
    <w:rsid w:val="007D34A8"/>
    <w:rsid w:val="007D35AA"/>
    <w:rsid w:val="007D3783"/>
    <w:rsid w:val="007D3904"/>
    <w:rsid w:val="007D3B94"/>
    <w:rsid w:val="007D418F"/>
    <w:rsid w:val="007D4376"/>
    <w:rsid w:val="007D4377"/>
    <w:rsid w:val="007D452E"/>
    <w:rsid w:val="007D475F"/>
    <w:rsid w:val="007D48E1"/>
    <w:rsid w:val="007D4C58"/>
    <w:rsid w:val="007D4D9B"/>
    <w:rsid w:val="007D507B"/>
    <w:rsid w:val="007D50D5"/>
    <w:rsid w:val="007D57BA"/>
    <w:rsid w:val="007D60F2"/>
    <w:rsid w:val="007D6234"/>
    <w:rsid w:val="007D65B9"/>
    <w:rsid w:val="007D67A6"/>
    <w:rsid w:val="007D68DA"/>
    <w:rsid w:val="007D6B4C"/>
    <w:rsid w:val="007D6D4A"/>
    <w:rsid w:val="007D760A"/>
    <w:rsid w:val="007D767F"/>
    <w:rsid w:val="007D77DF"/>
    <w:rsid w:val="007D78CD"/>
    <w:rsid w:val="007D7D86"/>
    <w:rsid w:val="007E01CF"/>
    <w:rsid w:val="007E0753"/>
    <w:rsid w:val="007E08B3"/>
    <w:rsid w:val="007E09B3"/>
    <w:rsid w:val="007E0F84"/>
    <w:rsid w:val="007E1089"/>
    <w:rsid w:val="007E12B3"/>
    <w:rsid w:val="007E1476"/>
    <w:rsid w:val="007E148F"/>
    <w:rsid w:val="007E17BC"/>
    <w:rsid w:val="007E1AC9"/>
    <w:rsid w:val="007E1B82"/>
    <w:rsid w:val="007E1DED"/>
    <w:rsid w:val="007E20F5"/>
    <w:rsid w:val="007E2101"/>
    <w:rsid w:val="007E22B8"/>
    <w:rsid w:val="007E2B03"/>
    <w:rsid w:val="007E32E1"/>
    <w:rsid w:val="007E389E"/>
    <w:rsid w:val="007E3B46"/>
    <w:rsid w:val="007E3BEA"/>
    <w:rsid w:val="007E3CB1"/>
    <w:rsid w:val="007E3DC0"/>
    <w:rsid w:val="007E4063"/>
    <w:rsid w:val="007E4ADE"/>
    <w:rsid w:val="007E4B17"/>
    <w:rsid w:val="007E4E5B"/>
    <w:rsid w:val="007E5548"/>
    <w:rsid w:val="007E5C4D"/>
    <w:rsid w:val="007E5F75"/>
    <w:rsid w:val="007E5FA0"/>
    <w:rsid w:val="007E6166"/>
    <w:rsid w:val="007E63F2"/>
    <w:rsid w:val="007E6A42"/>
    <w:rsid w:val="007E6B74"/>
    <w:rsid w:val="007E6DC3"/>
    <w:rsid w:val="007E6E1A"/>
    <w:rsid w:val="007E7BB8"/>
    <w:rsid w:val="007E7BE3"/>
    <w:rsid w:val="007F00EA"/>
    <w:rsid w:val="007F04B3"/>
    <w:rsid w:val="007F05C3"/>
    <w:rsid w:val="007F0E26"/>
    <w:rsid w:val="007F0EA4"/>
    <w:rsid w:val="007F0EF1"/>
    <w:rsid w:val="007F0FC3"/>
    <w:rsid w:val="007F1277"/>
    <w:rsid w:val="007F1313"/>
    <w:rsid w:val="007F14F1"/>
    <w:rsid w:val="007F16FB"/>
    <w:rsid w:val="007F1991"/>
    <w:rsid w:val="007F23B0"/>
    <w:rsid w:val="007F2498"/>
    <w:rsid w:val="007F2889"/>
    <w:rsid w:val="007F2B32"/>
    <w:rsid w:val="007F2B89"/>
    <w:rsid w:val="007F2EFC"/>
    <w:rsid w:val="007F31DC"/>
    <w:rsid w:val="007F3648"/>
    <w:rsid w:val="007F39A5"/>
    <w:rsid w:val="007F3A96"/>
    <w:rsid w:val="007F3C8E"/>
    <w:rsid w:val="007F40AC"/>
    <w:rsid w:val="007F41CC"/>
    <w:rsid w:val="007F44B5"/>
    <w:rsid w:val="007F550C"/>
    <w:rsid w:val="007F588E"/>
    <w:rsid w:val="007F5ED3"/>
    <w:rsid w:val="007F5FE2"/>
    <w:rsid w:val="007F6174"/>
    <w:rsid w:val="007F65B0"/>
    <w:rsid w:val="007F65C1"/>
    <w:rsid w:val="007F73E3"/>
    <w:rsid w:val="007F779A"/>
    <w:rsid w:val="007F77C8"/>
    <w:rsid w:val="007F795F"/>
    <w:rsid w:val="007F7BDD"/>
    <w:rsid w:val="00800508"/>
    <w:rsid w:val="0080064A"/>
    <w:rsid w:val="00800707"/>
    <w:rsid w:val="00800B9B"/>
    <w:rsid w:val="00800D27"/>
    <w:rsid w:val="008010B9"/>
    <w:rsid w:val="008011C2"/>
    <w:rsid w:val="008012DF"/>
    <w:rsid w:val="00801346"/>
    <w:rsid w:val="00801372"/>
    <w:rsid w:val="0080164F"/>
    <w:rsid w:val="008016C3"/>
    <w:rsid w:val="00801902"/>
    <w:rsid w:val="00801C5E"/>
    <w:rsid w:val="00801D49"/>
    <w:rsid w:val="00802228"/>
    <w:rsid w:val="00802293"/>
    <w:rsid w:val="00802C8C"/>
    <w:rsid w:val="00802F0F"/>
    <w:rsid w:val="008032CB"/>
    <w:rsid w:val="008035D0"/>
    <w:rsid w:val="00803E85"/>
    <w:rsid w:val="00803F37"/>
    <w:rsid w:val="00803F3F"/>
    <w:rsid w:val="00803F8C"/>
    <w:rsid w:val="0080423C"/>
    <w:rsid w:val="008046F2"/>
    <w:rsid w:val="008048C0"/>
    <w:rsid w:val="008049F8"/>
    <w:rsid w:val="00804D1F"/>
    <w:rsid w:val="00804D44"/>
    <w:rsid w:val="008050D0"/>
    <w:rsid w:val="00805832"/>
    <w:rsid w:val="00805B6F"/>
    <w:rsid w:val="00805CD6"/>
    <w:rsid w:val="00806295"/>
    <w:rsid w:val="008065DA"/>
    <w:rsid w:val="00806635"/>
    <w:rsid w:val="00806946"/>
    <w:rsid w:val="00806B76"/>
    <w:rsid w:val="00806E2D"/>
    <w:rsid w:val="008070DC"/>
    <w:rsid w:val="00807157"/>
    <w:rsid w:val="0080723C"/>
    <w:rsid w:val="00807A49"/>
    <w:rsid w:val="00807AF0"/>
    <w:rsid w:val="00810055"/>
    <w:rsid w:val="00810118"/>
    <w:rsid w:val="00810140"/>
    <w:rsid w:val="00810299"/>
    <w:rsid w:val="008103F8"/>
    <w:rsid w:val="00810518"/>
    <w:rsid w:val="008109B4"/>
    <w:rsid w:val="00810A8B"/>
    <w:rsid w:val="00810D7C"/>
    <w:rsid w:val="00811006"/>
    <w:rsid w:val="00811329"/>
    <w:rsid w:val="008117F7"/>
    <w:rsid w:val="008118D3"/>
    <w:rsid w:val="00811AE0"/>
    <w:rsid w:val="00811CFC"/>
    <w:rsid w:val="008123B7"/>
    <w:rsid w:val="00812931"/>
    <w:rsid w:val="00813536"/>
    <w:rsid w:val="00813769"/>
    <w:rsid w:val="00813B17"/>
    <w:rsid w:val="00813F23"/>
    <w:rsid w:val="008144B9"/>
    <w:rsid w:val="0081453F"/>
    <w:rsid w:val="008147F2"/>
    <w:rsid w:val="008148B0"/>
    <w:rsid w:val="00814A99"/>
    <w:rsid w:val="00814BE1"/>
    <w:rsid w:val="00814D6E"/>
    <w:rsid w:val="00814DD9"/>
    <w:rsid w:val="00815161"/>
    <w:rsid w:val="00815525"/>
    <w:rsid w:val="00815655"/>
    <w:rsid w:val="00815814"/>
    <w:rsid w:val="00815855"/>
    <w:rsid w:val="00815A39"/>
    <w:rsid w:val="0081693C"/>
    <w:rsid w:val="00816A57"/>
    <w:rsid w:val="00816B78"/>
    <w:rsid w:val="0081702C"/>
    <w:rsid w:val="0081724A"/>
    <w:rsid w:val="0081727E"/>
    <w:rsid w:val="008178CE"/>
    <w:rsid w:val="00817E0C"/>
    <w:rsid w:val="00817F2F"/>
    <w:rsid w:val="008201A3"/>
    <w:rsid w:val="00820D47"/>
    <w:rsid w:val="00820EFF"/>
    <w:rsid w:val="008212F9"/>
    <w:rsid w:val="00821343"/>
    <w:rsid w:val="00821788"/>
    <w:rsid w:val="00822046"/>
    <w:rsid w:val="0082259E"/>
    <w:rsid w:val="008225DD"/>
    <w:rsid w:val="00822887"/>
    <w:rsid w:val="00822D63"/>
    <w:rsid w:val="00823899"/>
    <w:rsid w:val="00823E9A"/>
    <w:rsid w:val="0082411F"/>
    <w:rsid w:val="00824627"/>
    <w:rsid w:val="00824BA4"/>
    <w:rsid w:val="00824BE8"/>
    <w:rsid w:val="00824E74"/>
    <w:rsid w:val="00824FB4"/>
    <w:rsid w:val="00825335"/>
    <w:rsid w:val="008259EA"/>
    <w:rsid w:val="00825B11"/>
    <w:rsid w:val="00825C75"/>
    <w:rsid w:val="00825CE4"/>
    <w:rsid w:val="00825EDA"/>
    <w:rsid w:val="00826103"/>
    <w:rsid w:val="008263AE"/>
    <w:rsid w:val="008268E3"/>
    <w:rsid w:val="00826BA7"/>
    <w:rsid w:val="008272E0"/>
    <w:rsid w:val="008274BC"/>
    <w:rsid w:val="00827A1E"/>
    <w:rsid w:val="00827C47"/>
    <w:rsid w:val="00827CA6"/>
    <w:rsid w:val="00827D31"/>
    <w:rsid w:val="008304FD"/>
    <w:rsid w:val="008306DE"/>
    <w:rsid w:val="008307EF"/>
    <w:rsid w:val="00830C37"/>
    <w:rsid w:val="00830C47"/>
    <w:rsid w:val="00830E2A"/>
    <w:rsid w:val="0083162F"/>
    <w:rsid w:val="00831DC7"/>
    <w:rsid w:val="00832237"/>
    <w:rsid w:val="00832A58"/>
    <w:rsid w:val="00832F82"/>
    <w:rsid w:val="00833325"/>
    <w:rsid w:val="00833A87"/>
    <w:rsid w:val="00833D6F"/>
    <w:rsid w:val="008341BE"/>
    <w:rsid w:val="008345A4"/>
    <w:rsid w:val="00834879"/>
    <w:rsid w:val="00834883"/>
    <w:rsid w:val="00834ED5"/>
    <w:rsid w:val="00834EEC"/>
    <w:rsid w:val="00835272"/>
    <w:rsid w:val="008352B6"/>
    <w:rsid w:val="00835377"/>
    <w:rsid w:val="00836043"/>
    <w:rsid w:val="008364AA"/>
    <w:rsid w:val="008365A5"/>
    <w:rsid w:val="008365E3"/>
    <w:rsid w:val="00836634"/>
    <w:rsid w:val="00836E52"/>
    <w:rsid w:val="00836F90"/>
    <w:rsid w:val="00837069"/>
    <w:rsid w:val="00837141"/>
    <w:rsid w:val="008373D8"/>
    <w:rsid w:val="0083743E"/>
    <w:rsid w:val="008375A9"/>
    <w:rsid w:val="008378D1"/>
    <w:rsid w:val="0083795E"/>
    <w:rsid w:val="00837CE6"/>
    <w:rsid w:val="008406AB"/>
    <w:rsid w:val="00840E0A"/>
    <w:rsid w:val="008410B8"/>
    <w:rsid w:val="008413C6"/>
    <w:rsid w:val="0084153E"/>
    <w:rsid w:val="0084190F"/>
    <w:rsid w:val="008419AC"/>
    <w:rsid w:val="00841ADD"/>
    <w:rsid w:val="00841D80"/>
    <w:rsid w:val="00841D8F"/>
    <w:rsid w:val="00841F92"/>
    <w:rsid w:val="00841FBA"/>
    <w:rsid w:val="008424E9"/>
    <w:rsid w:val="0084272B"/>
    <w:rsid w:val="00842796"/>
    <w:rsid w:val="008427E6"/>
    <w:rsid w:val="00842B5C"/>
    <w:rsid w:val="00843319"/>
    <w:rsid w:val="008434EC"/>
    <w:rsid w:val="0084392F"/>
    <w:rsid w:val="00843CC2"/>
    <w:rsid w:val="00843EA4"/>
    <w:rsid w:val="008441AA"/>
    <w:rsid w:val="008442E1"/>
    <w:rsid w:val="008443ED"/>
    <w:rsid w:val="00844A23"/>
    <w:rsid w:val="00844C3A"/>
    <w:rsid w:val="0084525F"/>
    <w:rsid w:val="008457FD"/>
    <w:rsid w:val="00845837"/>
    <w:rsid w:val="0084588D"/>
    <w:rsid w:val="0084640C"/>
    <w:rsid w:val="0084676B"/>
    <w:rsid w:val="00846926"/>
    <w:rsid w:val="00846AD8"/>
    <w:rsid w:val="00846D35"/>
    <w:rsid w:val="00846D80"/>
    <w:rsid w:val="008472D7"/>
    <w:rsid w:val="00847304"/>
    <w:rsid w:val="00847585"/>
    <w:rsid w:val="00847827"/>
    <w:rsid w:val="0084796B"/>
    <w:rsid w:val="00847C85"/>
    <w:rsid w:val="00847E14"/>
    <w:rsid w:val="00850005"/>
    <w:rsid w:val="008500D1"/>
    <w:rsid w:val="0085017D"/>
    <w:rsid w:val="008503C0"/>
    <w:rsid w:val="00850915"/>
    <w:rsid w:val="00850B4D"/>
    <w:rsid w:val="00850B7F"/>
    <w:rsid w:val="00850DAE"/>
    <w:rsid w:val="00850E33"/>
    <w:rsid w:val="00851288"/>
    <w:rsid w:val="00851694"/>
    <w:rsid w:val="00851920"/>
    <w:rsid w:val="00851E01"/>
    <w:rsid w:val="00851F77"/>
    <w:rsid w:val="008522E1"/>
    <w:rsid w:val="008530B9"/>
    <w:rsid w:val="00853463"/>
    <w:rsid w:val="00853567"/>
    <w:rsid w:val="0085376A"/>
    <w:rsid w:val="0085376F"/>
    <w:rsid w:val="0085418B"/>
    <w:rsid w:val="008544D9"/>
    <w:rsid w:val="00854AFF"/>
    <w:rsid w:val="0085617B"/>
    <w:rsid w:val="00856436"/>
    <w:rsid w:val="00856535"/>
    <w:rsid w:val="0085674D"/>
    <w:rsid w:val="008569EE"/>
    <w:rsid w:val="0085724A"/>
    <w:rsid w:val="00857548"/>
    <w:rsid w:val="00857586"/>
    <w:rsid w:val="00857B87"/>
    <w:rsid w:val="00857BFF"/>
    <w:rsid w:val="00857C9E"/>
    <w:rsid w:val="008606B5"/>
    <w:rsid w:val="008606E7"/>
    <w:rsid w:val="00860C3A"/>
    <w:rsid w:val="008620C2"/>
    <w:rsid w:val="0086213F"/>
    <w:rsid w:val="00862245"/>
    <w:rsid w:val="00862415"/>
    <w:rsid w:val="008624F0"/>
    <w:rsid w:val="00862984"/>
    <w:rsid w:val="00862CBD"/>
    <w:rsid w:val="0086316F"/>
    <w:rsid w:val="008632D0"/>
    <w:rsid w:val="008632FB"/>
    <w:rsid w:val="00863666"/>
    <w:rsid w:val="008636F8"/>
    <w:rsid w:val="00863ABD"/>
    <w:rsid w:val="00863B3E"/>
    <w:rsid w:val="00863B71"/>
    <w:rsid w:val="008644D9"/>
    <w:rsid w:val="008649F1"/>
    <w:rsid w:val="00864DC3"/>
    <w:rsid w:val="00865145"/>
    <w:rsid w:val="00865223"/>
    <w:rsid w:val="00865407"/>
    <w:rsid w:val="00865605"/>
    <w:rsid w:val="00865F23"/>
    <w:rsid w:val="008660B8"/>
    <w:rsid w:val="00866635"/>
    <w:rsid w:val="008666F1"/>
    <w:rsid w:val="00866AC9"/>
    <w:rsid w:val="00866B7C"/>
    <w:rsid w:val="00866C19"/>
    <w:rsid w:val="00866FF1"/>
    <w:rsid w:val="00867130"/>
    <w:rsid w:val="0086777C"/>
    <w:rsid w:val="008678AE"/>
    <w:rsid w:val="00867A80"/>
    <w:rsid w:val="00867F4F"/>
    <w:rsid w:val="008702E2"/>
    <w:rsid w:val="00870667"/>
    <w:rsid w:val="00870962"/>
    <w:rsid w:val="008712F6"/>
    <w:rsid w:val="00871564"/>
    <w:rsid w:val="0087182F"/>
    <w:rsid w:val="0087194F"/>
    <w:rsid w:val="00871A3C"/>
    <w:rsid w:val="00871BED"/>
    <w:rsid w:val="00872B6C"/>
    <w:rsid w:val="00872C13"/>
    <w:rsid w:val="00872D61"/>
    <w:rsid w:val="00873872"/>
    <w:rsid w:val="0087399C"/>
    <w:rsid w:val="0087427D"/>
    <w:rsid w:val="00874370"/>
    <w:rsid w:val="00874542"/>
    <w:rsid w:val="008747A8"/>
    <w:rsid w:val="00874A1D"/>
    <w:rsid w:val="00874AF6"/>
    <w:rsid w:val="00874E1B"/>
    <w:rsid w:val="00874EEA"/>
    <w:rsid w:val="008752A3"/>
    <w:rsid w:val="008758C3"/>
    <w:rsid w:val="00875A77"/>
    <w:rsid w:val="00875E52"/>
    <w:rsid w:val="008760CB"/>
    <w:rsid w:val="00876A64"/>
    <w:rsid w:val="00876FB9"/>
    <w:rsid w:val="008771FC"/>
    <w:rsid w:val="0087756F"/>
    <w:rsid w:val="00877EA1"/>
    <w:rsid w:val="00877EA9"/>
    <w:rsid w:val="00877FDC"/>
    <w:rsid w:val="00880022"/>
    <w:rsid w:val="008806C6"/>
    <w:rsid w:val="0088075B"/>
    <w:rsid w:val="00880829"/>
    <w:rsid w:val="00880B45"/>
    <w:rsid w:val="00881018"/>
    <w:rsid w:val="00881223"/>
    <w:rsid w:val="0088124C"/>
    <w:rsid w:val="0088124F"/>
    <w:rsid w:val="00881B5A"/>
    <w:rsid w:val="00881CDD"/>
    <w:rsid w:val="00881EDA"/>
    <w:rsid w:val="0088208A"/>
    <w:rsid w:val="008821B1"/>
    <w:rsid w:val="00882291"/>
    <w:rsid w:val="0088260E"/>
    <w:rsid w:val="0088281B"/>
    <w:rsid w:val="00882DD8"/>
    <w:rsid w:val="00883015"/>
    <w:rsid w:val="008836FC"/>
    <w:rsid w:val="0088371E"/>
    <w:rsid w:val="00883AAD"/>
    <w:rsid w:val="00883D66"/>
    <w:rsid w:val="00883E50"/>
    <w:rsid w:val="0088443C"/>
    <w:rsid w:val="0088470C"/>
    <w:rsid w:val="00884797"/>
    <w:rsid w:val="00884C23"/>
    <w:rsid w:val="00884C9A"/>
    <w:rsid w:val="0088522D"/>
    <w:rsid w:val="00885827"/>
    <w:rsid w:val="00886097"/>
    <w:rsid w:val="00886259"/>
    <w:rsid w:val="008862C6"/>
    <w:rsid w:val="0088654A"/>
    <w:rsid w:val="008867B8"/>
    <w:rsid w:val="00886F1B"/>
    <w:rsid w:val="008874DE"/>
    <w:rsid w:val="00887616"/>
    <w:rsid w:val="0088763B"/>
    <w:rsid w:val="00887B6A"/>
    <w:rsid w:val="00887D41"/>
    <w:rsid w:val="00887EE5"/>
    <w:rsid w:val="008900B7"/>
    <w:rsid w:val="00890347"/>
    <w:rsid w:val="008905A6"/>
    <w:rsid w:val="00890D4E"/>
    <w:rsid w:val="00890E9C"/>
    <w:rsid w:val="00891113"/>
    <w:rsid w:val="00891246"/>
    <w:rsid w:val="00891A45"/>
    <w:rsid w:val="008922ED"/>
    <w:rsid w:val="008924D5"/>
    <w:rsid w:val="00892751"/>
    <w:rsid w:val="0089304F"/>
    <w:rsid w:val="00893323"/>
    <w:rsid w:val="00893B13"/>
    <w:rsid w:val="00893BA0"/>
    <w:rsid w:val="00894139"/>
    <w:rsid w:val="00894612"/>
    <w:rsid w:val="008946EC"/>
    <w:rsid w:val="008948D1"/>
    <w:rsid w:val="0089491C"/>
    <w:rsid w:val="00894AE6"/>
    <w:rsid w:val="00895056"/>
    <w:rsid w:val="0089517A"/>
    <w:rsid w:val="008961C8"/>
    <w:rsid w:val="00896B39"/>
    <w:rsid w:val="00896C92"/>
    <w:rsid w:val="00896EA5"/>
    <w:rsid w:val="00896F31"/>
    <w:rsid w:val="00897505"/>
    <w:rsid w:val="00897693"/>
    <w:rsid w:val="008A0864"/>
    <w:rsid w:val="008A1414"/>
    <w:rsid w:val="008A14E6"/>
    <w:rsid w:val="008A18C6"/>
    <w:rsid w:val="008A1C75"/>
    <w:rsid w:val="008A1FAB"/>
    <w:rsid w:val="008A2462"/>
    <w:rsid w:val="008A28FD"/>
    <w:rsid w:val="008A3004"/>
    <w:rsid w:val="008A3E7C"/>
    <w:rsid w:val="008A4098"/>
    <w:rsid w:val="008A4119"/>
    <w:rsid w:val="008A4600"/>
    <w:rsid w:val="008A484E"/>
    <w:rsid w:val="008A4A88"/>
    <w:rsid w:val="008A541E"/>
    <w:rsid w:val="008A542B"/>
    <w:rsid w:val="008A584B"/>
    <w:rsid w:val="008A5C38"/>
    <w:rsid w:val="008A5CB5"/>
    <w:rsid w:val="008A5D06"/>
    <w:rsid w:val="008A5D2D"/>
    <w:rsid w:val="008A61F4"/>
    <w:rsid w:val="008A6C73"/>
    <w:rsid w:val="008A6EB8"/>
    <w:rsid w:val="008A6EEF"/>
    <w:rsid w:val="008A7A0E"/>
    <w:rsid w:val="008A7F48"/>
    <w:rsid w:val="008B0510"/>
    <w:rsid w:val="008B05B8"/>
    <w:rsid w:val="008B0630"/>
    <w:rsid w:val="008B0BC6"/>
    <w:rsid w:val="008B0DE2"/>
    <w:rsid w:val="008B0EEC"/>
    <w:rsid w:val="008B11C1"/>
    <w:rsid w:val="008B11F9"/>
    <w:rsid w:val="008B1297"/>
    <w:rsid w:val="008B13A9"/>
    <w:rsid w:val="008B149D"/>
    <w:rsid w:val="008B1BDB"/>
    <w:rsid w:val="008B1C23"/>
    <w:rsid w:val="008B2013"/>
    <w:rsid w:val="008B207C"/>
    <w:rsid w:val="008B20A9"/>
    <w:rsid w:val="008B3609"/>
    <w:rsid w:val="008B399C"/>
    <w:rsid w:val="008B3BA3"/>
    <w:rsid w:val="008B4096"/>
    <w:rsid w:val="008B4216"/>
    <w:rsid w:val="008B4310"/>
    <w:rsid w:val="008B4412"/>
    <w:rsid w:val="008B4633"/>
    <w:rsid w:val="008B4BBE"/>
    <w:rsid w:val="008B5059"/>
    <w:rsid w:val="008B51A5"/>
    <w:rsid w:val="008B56C3"/>
    <w:rsid w:val="008B5949"/>
    <w:rsid w:val="008B5A3C"/>
    <w:rsid w:val="008B5D06"/>
    <w:rsid w:val="008B5E58"/>
    <w:rsid w:val="008B619F"/>
    <w:rsid w:val="008B644E"/>
    <w:rsid w:val="008B6454"/>
    <w:rsid w:val="008B6559"/>
    <w:rsid w:val="008B6FC4"/>
    <w:rsid w:val="008B75E5"/>
    <w:rsid w:val="008B7707"/>
    <w:rsid w:val="008B7726"/>
    <w:rsid w:val="008B78FE"/>
    <w:rsid w:val="008B7B27"/>
    <w:rsid w:val="008B7C2C"/>
    <w:rsid w:val="008B7FD5"/>
    <w:rsid w:val="008C0093"/>
    <w:rsid w:val="008C019E"/>
    <w:rsid w:val="008C05C0"/>
    <w:rsid w:val="008C0789"/>
    <w:rsid w:val="008C0793"/>
    <w:rsid w:val="008C09F8"/>
    <w:rsid w:val="008C0B2D"/>
    <w:rsid w:val="008C0F27"/>
    <w:rsid w:val="008C13E7"/>
    <w:rsid w:val="008C13F4"/>
    <w:rsid w:val="008C14C5"/>
    <w:rsid w:val="008C152F"/>
    <w:rsid w:val="008C171E"/>
    <w:rsid w:val="008C19BB"/>
    <w:rsid w:val="008C1AE8"/>
    <w:rsid w:val="008C1BEE"/>
    <w:rsid w:val="008C1D50"/>
    <w:rsid w:val="008C22BD"/>
    <w:rsid w:val="008C22E0"/>
    <w:rsid w:val="008C234E"/>
    <w:rsid w:val="008C27F6"/>
    <w:rsid w:val="008C296F"/>
    <w:rsid w:val="008C2A92"/>
    <w:rsid w:val="008C2B31"/>
    <w:rsid w:val="008C2EED"/>
    <w:rsid w:val="008C2FE2"/>
    <w:rsid w:val="008C30C5"/>
    <w:rsid w:val="008C34E3"/>
    <w:rsid w:val="008C3BF8"/>
    <w:rsid w:val="008C3E85"/>
    <w:rsid w:val="008C3F31"/>
    <w:rsid w:val="008C4435"/>
    <w:rsid w:val="008C4830"/>
    <w:rsid w:val="008C495D"/>
    <w:rsid w:val="008C4B5D"/>
    <w:rsid w:val="008C4F06"/>
    <w:rsid w:val="008C5164"/>
    <w:rsid w:val="008C5239"/>
    <w:rsid w:val="008C52A1"/>
    <w:rsid w:val="008C577F"/>
    <w:rsid w:val="008C5B02"/>
    <w:rsid w:val="008C6090"/>
    <w:rsid w:val="008C61EC"/>
    <w:rsid w:val="008C661A"/>
    <w:rsid w:val="008C71EC"/>
    <w:rsid w:val="008C756C"/>
    <w:rsid w:val="008C75C0"/>
    <w:rsid w:val="008D0379"/>
    <w:rsid w:val="008D075D"/>
    <w:rsid w:val="008D0AEA"/>
    <w:rsid w:val="008D0B42"/>
    <w:rsid w:val="008D0DDF"/>
    <w:rsid w:val="008D14B5"/>
    <w:rsid w:val="008D1AB4"/>
    <w:rsid w:val="008D239E"/>
    <w:rsid w:val="008D2452"/>
    <w:rsid w:val="008D252A"/>
    <w:rsid w:val="008D272E"/>
    <w:rsid w:val="008D27D5"/>
    <w:rsid w:val="008D2ABB"/>
    <w:rsid w:val="008D2B09"/>
    <w:rsid w:val="008D2B2B"/>
    <w:rsid w:val="008D2F43"/>
    <w:rsid w:val="008D311D"/>
    <w:rsid w:val="008D359F"/>
    <w:rsid w:val="008D3ADF"/>
    <w:rsid w:val="008D3C6E"/>
    <w:rsid w:val="008D3CA4"/>
    <w:rsid w:val="008D3E44"/>
    <w:rsid w:val="008D3F7E"/>
    <w:rsid w:val="008D41F3"/>
    <w:rsid w:val="008D4EE3"/>
    <w:rsid w:val="008D506B"/>
    <w:rsid w:val="008D5281"/>
    <w:rsid w:val="008D59AD"/>
    <w:rsid w:val="008D5CEA"/>
    <w:rsid w:val="008D5E15"/>
    <w:rsid w:val="008D5ED1"/>
    <w:rsid w:val="008D5FE4"/>
    <w:rsid w:val="008D6140"/>
    <w:rsid w:val="008D62A4"/>
    <w:rsid w:val="008D66E3"/>
    <w:rsid w:val="008D6AB7"/>
    <w:rsid w:val="008D6DC6"/>
    <w:rsid w:val="008D6E11"/>
    <w:rsid w:val="008D6FFF"/>
    <w:rsid w:val="008D7241"/>
    <w:rsid w:val="008D732D"/>
    <w:rsid w:val="008D7F3A"/>
    <w:rsid w:val="008E0063"/>
    <w:rsid w:val="008E023E"/>
    <w:rsid w:val="008E094F"/>
    <w:rsid w:val="008E0ABB"/>
    <w:rsid w:val="008E0DAB"/>
    <w:rsid w:val="008E0F61"/>
    <w:rsid w:val="008E1712"/>
    <w:rsid w:val="008E1BD8"/>
    <w:rsid w:val="008E1C8A"/>
    <w:rsid w:val="008E1E84"/>
    <w:rsid w:val="008E1EDB"/>
    <w:rsid w:val="008E1FAB"/>
    <w:rsid w:val="008E2987"/>
    <w:rsid w:val="008E2E67"/>
    <w:rsid w:val="008E3116"/>
    <w:rsid w:val="008E34D1"/>
    <w:rsid w:val="008E390D"/>
    <w:rsid w:val="008E4210"/>
    <w:rsid w:val="008E49E4"/>
    <w:rsid w:val="008E49FC"/>
    <w:rsid w:val="008E4F7D"/>
    <w:rsid w:val="008E528A"/>
    <w:rsid w:val="008E5336"/>
    <w:rsid w:val="008E5BF5"/>
    <w:rsid w:val="008E5D28"/>
    <w:rsid w:val="008E5E09"/>
    <w:rsid w:val="008E631F"/>
    <w:rsid w:val="008E6CA3"/>
    <w:rsid w:val="008E7734"/>
    <w:rsid w:val="008E7A13"/>
    <w:rsid w:val="008E7B0E"/>
    <w:rsid w:val="008E7B76"/>
    <w:rsid w:val="008E7DE5"/>
    <w:rsid w:val="008F0072"/>
    <w:rsid w:val="008F0128"/>
    <w:rsid w:val="008F027D"/>
    <w:rsid w:val="008F0841"/>
    <w:rsid w:val="008F0A19"/>
    <w:rsid w:val="008F0B56"/>
    <w:rsid w:val="008F0B73"/>
    <w:rsid w:val="008F1217"/>
    <w:rsid w:val="008F149E"/>
    <w:rsid w:val="008F15E9"/>
    <w:rsid w:val="008F167A"/>
    <w:rsid w:val="008F1925"/>
    <w:rsid w:val="008F197C"/>
    <w:rsid w:val="008F228B"/>
    <w:rsid w:val="008F2515"/>
    <w:rsid w:val="008F2A1D"/>
    <w:rsid w:val="008F2DDB"/>
    <w:rsid w:val="008F381E"/>
    <w:rsid w:val="008F3956"/>
    <w:rsid w:val="008F3C3F"/>
    <w:rsid w:val="008F43A5"/>
    <w:rsid w:val="008F4AFB"/>
    <w:rsid w:val="008F4ED6"/>
    <w:rsid w:val="008F4FB6"/>
    <w:rsid w:val="008F5175"/>
    <w:rsid w:val="008F53E4"/>
    <w:rsid w:val="008F56BC"/>
    <w:rsid w:val="008F6581"/>
    <w:rsid w:val="008F6BAF"/>
    <w:rsid w:val="008F7202"/>
    <w:rsid w:val="008F732E"/>
    <w:rsid w:val="008F7370"/>
    <w:rsid w:val="008F78AB"/>
    <w:rsid w:val="008F7D42"/>
    <w:rsid w:val="00900149"/>
    <w:rsid w:val="009003EB"/>
    <w:rsid w:val="00900689"/>
    <w:rsid w:val="00900959"/>
    <w:rsid w:val="00900B18"/>
    <w:rsid w:val="00901732"/>
    <w:rsid w:val="00902062"/>
    <w:rsid w:val="0090206D"/>
    <w:rsid w:val="00902146"/>
    <w:rsid w:val="00902F39"/>
    <w:rsid w:val="00902FEB"/>
    <w:rsid w:val="00903C17"/>
    <w:rsid w:val="00903EA0"/>
    <w:rsid w:val="00903FF8"/>
    <w:rsid w:val="009045F1"/>
    <w:rsid w:val="00904883"/>
    <w:rsid w:val="00904ACE"/>
    <w:rsid w:val="00905465"/>
    <w:rsid w:val="00905E7E"/>
    <w:rsid w:val="00906119"/>
    <w:rsid w:val="009068C3"/>
    <w:rsid w:val="00906DB1"/>
    <w:rsid w:val="00906E8E"/>
    <w:rsid w:val="00906EED"/>
    <w:rsid w:val="00906F50"/>
    <w:rsid w:val="009072F4"/>
    <w:rsid w:val="00907580"/>
    <w:rsid w:val="00907B2A"/>
    <w:rsid w:val="009102A1"/>
    <w:rsid w:val="00910B58"/>
    <w:rsid w:val="00910BB8"/>
    <w:rsid w:val="00910DFB"/>
    <w:rsid w:val="00910DFC"/>
    <w:rsid w:val="00910EFD"/>
    <w:rsid w:val="009114E4"/>
    <w:rsid w:val="009115A6"/>
    <w:rsid w:val="009117CA"/>
    <w:rsid w:val="009123A6"/>
    <w:rsid w:val="00912453"/>
    <w:rsid w:val="00912708"/>
    <w:rsid w:val="009127A0"/>
    <w:rsid w:val="009129B2"/>
    <w:rsid w:val="00912DD9"/>
    <w:rsid w:val="0091322A"/>
    <w:rsid w:val="009133ED"/>
    <w:rsid w:val="00913838"/>
    <w:rsid w:val="0091398C"/>
    <w:rsid w:val="00913BFE"/>
    <w:rsid w:val="00913E05"/>
    <w:rsid w:val="00913F1F"/>
    <w:rsid w:val="00913F3E"/>
    <w:rsid w:val="009140CB"/>
    <w:rsid w:val="009143AE"/>
    <w:rsid w:val="00914845"/>
    <w:rsid w:val="00914AA3"/>
    <w:rsid w:val="0091556E"/>
    <w:rsid w:val="00915809"/>
    <w:rsid w:val="00915FB3"/>
    <w:rsid w:val="00916472"/>
    <w:rsid w:val="0091649C"/>
    <w:rsid w:val="00916B3E"/>
    <w:rsid w:val="00916BDC"/>
    <w:rsid w:val="00917A4C"/>
    <w:rsid w:val="00917BC4"/>
    <w:rsid w:val="00917EA0"/>
    <w:rsid w:val="00917EBC"/>
    <w:rsid w:val="009201D9"/>
    <w:rsid w:val="00920247"/>
    <w:rsid w:val="00920959"/>
    <w:rsid w:val="00920EC4"/>
    <w:rsid w:val="0092109F"/>
    <w:rsid w:val="009211C9"/>
    <w:rsid w:val="009219E2"/>
    <w:rsid w:val="009220BD"/>
    <w:rsid w:val="00922458"/>
    <w:rsid w:val="00923415"/>
    <w:rsid w:val="0092373F"/>
    <w:rsid w:val="009245BA"/>
    <w:rsid w:val="00925246"/>
    <w:rsid w:val="00925595"/>
    <w:rsid w:val="00925C31"/>
    <w:rsid w:val="00925EAA"/>
    <w:rsid w:val="0092609B"/>
    <w:rsid w:val="00926D33"/>
    <w:rsid w:val="00926E02"/>
    <w:rsid w:val="00927262"/>
    <w:rsid w:val="0092777F"/>
    <w:rsid w:val="00927A3C"/>
    <w:rsid w:val="00927AA1"/>
    <w:rsid w:val="00927B70"/>
    <w:rsid w:val="00927E37"/>
    <w:rsid w:val="00930391"/>
    <w:rsid w:val="0093084E"/>
    <w:rsid w:val="00930B0D"/>
    <w:rsid w:val="00930B6E"/>
    <w:rsid w:val="00930C10"/>
    <w:rsid w:val="00930CAA"/>
    <w:rsid w:val="00931324"/>
    <w:rsid w:val="0093133B"/>
    <w:rsid w:val="009317A1"/>
    <w:rsid w:val="00931866"/>
    <w:rsid w:val="0093196B"/>
    <w:rsid w:val="00931A40"/>
    <w:rsid w:val="00931B13"/>
    <w:rsid w:val="00931D2A"/>
    <w:rsid w:val="00931DFC"/>
    <w:rsid w:val="00932395"/>
    <w:rsid w:val="00932738"/>
    <w:rsid w:val="00932ABB"/>
    <w:rsid w:val="00932BC0"/>
    <w:rsid w:val="00932BF1"/>
    <w:rsid w:val="00932E10"/>
    <w:rsid w:val="00932E61"/>
    <w:rsid w:val="00933216"/>
    <w:rsid w:val="009341AB"/>
    <w:rsid w:val="009344DA"/>
    <w:rsid w:val="00934B0F"/>
    <w:rsid w:val="009353F9"/>
    <w:rsid w:val="00935BD2"/>
    <w:rsid w:val="009360D7"/>
    <w:rsid w:val="0093617B"/>
    <w:rsid w:val="00936524"/>
    <w:rsid w:val="00936981"/>
    <w:rsid w:val="009370C7"/>
    <w:rsid w:val="00937398"/>
    <w:rsid w:val="00937497"/>
    <w:rsid w:val="0094024C"/>
    <w:rsid w:val="00940275"/>
    <w:rsid w:val="0094031C"/>
    <w:rsid w:val="00940472"/>
    <w:rsid w:val="009404D1"/>
    <w:rsid w:val="0094067F"/>
    <w:rsid w:val="009406DA"/>
    <w:rsid w:val="00940EFB"/>
    <w:rsid w:val="00941008"/>
    <w:rsid w:val="00941209"/>
    <w:rsid w:val="00941368"/>
    <w:rsid w:val="009413A1"/>
    <w:rsid w:val="00941C93"/>
    <w:rsid w:val="00941D62"/>
    <w:rsid w:val="009420AA"/>
    <w:rsid w:val="0094236E"/>
    <w:rsid w:val="00942615"/>
    <w:rsid w:val="0094291E"/>
    <w:rsid w:val="00942F6F"/>
    <w:rsid w:val="00943616"/>
    <w:rsid w:val="00943930"/>
    <w:rsid w:val="009439BC"/>
    <w:rsid w:val="00943BBD"/>
    <w:rsid w:val="00943D90"/>
    <w:rsid w:val="009442C4"/>
    <w:rsid w:val="00944832"/>
    <w:rsid w:val="009448EF"/>
    <w:rsid w:val="00945185"/>
    <w:rsid w:val="00945460"/>
    <w:rsid w:val="009454CC"/>
    <w:rsid w:val="009458CA"/>
    <w:rsid w:val="00945B80"/>
    <w:rsid w:val="009461DA"/>
    <w:rsid w:val="0094638A"/>
    <w:rsid w:val="009469A0"/>
    <w:rsid w:val="0094709B"/>
    <w:rsid w:val="0094724A"/>
    <w:rsid w:val="00947CAD"/>
    <w:rsid w:val="00947CEB"/>
    <w:rsid w:val="009501A0"/>
    <w:rsid w:val="009501CF"/>
    <w:rsid w:val="00950F04"/>
    <w:rsid w:val="009512BF"/>
    <w:rsid w:val="00951A82"/>
    <w:rsid w:val="00951C7F"/>
    <w:rsid w:val="00951F0A"/>
    <w:rsid w:val="00951F86"/>
    <w:rsid w:val="009528A6"/>
    <w:rsid w:val="00952A1D"/>
    <w:rsid w:val="00952CFD"/>
    <w:rsid w:val="00953843"/>
    <w:rsid w:val="00953947"/>
    <w:rsid w:val="00954101"/>
    <w:rsid w:val="00954127"/>
    <w:rsid w:val="009545E3"/>
    <w:rsid w:val="00954C83"/>
    <w:rsid w:val="00954F74"/>
    <w:rsid w:val="00954FEE"/>
    <w:rsid w:val="00955CC7"/>
    <w:rsid w:val="00955F64"/>
    <w:rsid w:val="00955FE4"/>
    <w:rsid w:val="009561E0"/>
    <w:rsid w:val="0095635D"/>
    <w:rsid w:val="009567C5"/>
    <w:rsid w:val="00956EE2"/>
    <w:rsid w:val="00956FCD"/>
    <w:rsid w:val="00957A54"/>
    <w:rsid w:val="00957BE9"/>
    <w:rsid w:val="00957F2D"/>
    <w:rsid w:val="009604D9"/>
    <w:rsid w:val="009606AB"/>
    <w:rsid w:val="00960A73"/>
    <w:rsid w:val="00960B22"/>
    <w:rsid w:val="00960C18"/>
    <w:rsid w:val="00960CBD"/>
    <w:rsid w:val="00960EF6"/>
    <w:rsid w:val="00960FE0"/>
    <w:rsid w:val="00961452"/>
    <w:rsid w:val="009616C1"/>
    <w:rsid w:val="009617E8"/>
    <w:rsid w:val="009619CD"/>
    <w:rsid w:val="00961B0C"/>
    <w:rsid w:val="00961DE5"/>
    <w:rsid w:val="00962272"/>
    <w:rsid w:val="0096268F"/>
    <w:rsid w:val="0096282D"/>
    <w:rsid w:val="00962AF1"/>
    <w:rsid w:val="00962CF2"/>
    <w:rsid w:val="00962E18"/>
    <w:rsid w:val="009630CE"/>
    <w:rsid w:val="009638CB"/>
    <w:rsid w:val="00963A39"/>
    <w:rsid w:val="00963CBF"/>
    <w:rsid w:val="00964B05"/>
    <w:rsid w:val="00964C48"/>
    <w:rsid w:val="00964CED"/>
    <w:rsid w:val="00965263"/>
    <w:rsid w:val="00965285"/>
    <w:rsid w:val="00965EC7"/>
    <w:rsid w:val="009661C7"/>
    <w:rsid w:val="00966210"/>
    <w:rsid w:val="00966400"/>
    <w:rsid w:val="0096664E"/>
    <w:rsid w:val="00966A2E"/>
    <w:rsid w:val="00967103"/>
    <w:rsid w:val="00967349"/>
    <w:rsid w:val="00967381"/>
    <w:rsid w:val="00967814"/>
    <w:rsid w:val="009678EC"/>
    <w:rsid w:val="00967AE0"/>
    <w:rsid w:val="00967BB7"/>
    <w:rsid w:val="009706C0"/>
    <w:rsid w:val="00970AD0"/>
    <w:rsid w:val="00970B61"/>
    <w:rsid w:val="00970D77"/>
    <w:rsid w:val="00970FCC"/>
    <w:rsid w:val="0097107A"/>
    <w:rsid w:val="00971C8B"/>
    <w:rsid w:val="009725DC"/>
    <w:rsid w:val="00972806"/>
    <w:rsid w:val="00972B68"/>
    <w:rsid w:val="00972E04"/>
    <w:rsid w:val="00972F10"/>
    <w:rsid w:val="00973196"/>
    <w:rsid w:val="009731A0"/>
    <w:rsid w:val="009735DB"/>
    <w:rsid w:val="009736A7"/>
    <w:rsid w:val="00973C04"/>
    <w:rsid w:val="00973C9F"/>
    <w:rsid w:val="00973DCC"/>
    <w:rsid w:val="0097488E"/>
    <w:rsid w:val="00974C63"/>
    <w:rsid w:val="00974D35"/>
    <w:rsid w:val="00975442"/>
    <w:rsid w:val="00975857"/>
    <w:rsid w:val="00975DE4"/>
    <w:rsid w:val="0097606B"/>
    <w:rsid w:val="009760AF"/>
    <w:rsid w:val="009760F1"/>
    <w:rsid w:val="00976201"/>
    <w:rsid w:val="0097635D"/>
    <w:rsid w:val="00976419"/>
    <w:rsid w:val="00976D2B"/>
    <w:rsid w:val="00977EF1"/>
    <w:rsid w:val="0098029D"/>
    <w:rsid w:val="00980698"/>
    <w:rsid w:val="0098076A"/>
    <w:rsid w:val="00981208"/>
    <w:rsid w:val="00981423"/>
    <w:rsid w:val="00981A99"/>
    <w:rsid w:val="00981D39"/>
    <w:rsid w:val="00981F2D"/>
    <w:rsid w:val="00981FA8"/>
    <w:rsid w:val="00982392"/>
    <w:rsid w:val="00982584"/>
    <w:rsid w:val="0098260F"/>
    <w:rsid w:val="00982792"/>
    <w:rsid w:val="00982A41"/>
    <w:rsid w:val="00982C86"/>
    <w:rsid w:val="009834D1"/>
    <w:rsid w:val="00983718"/>
    <w:rsid w:val="00983DA4"/>
    <w:rsid w:val="00983E21"/>
    <w:rsid w:val="0098401A"/>
    <w:rsid w:val="00984251"/>
    <w:rsid w:val="009843B4"/>
    <w:rsid w:val="009844A8"/>
    <w:rsid w:val="00984576"/>
    <w:rsid w:val="009847D8"/>
    <w:rsid w:val="00984C95"/>
    <w:rsid w:val="00985052"/>
    <w:rsid w:val="00985309"/>
    <w:rsid w:val="0098539E"/>
    <w:rsid w:val="009858A1"/>
    <w:rsid w:val="00985AF8"/>
    <w:rsid w:val="00985DE6"/>
    <w:rsid w:val="00985F94"/>
    <w:rsid w:val="00986039"/>
    <w:rsid w:val="009863D6"/>
    <w:rsid w:val="00986871"/>
    <w:rsid w:val="00986904"/>
    <w:rsid w:val="00986938"/>
    <w:rsid w:val="00986CB2"/>
    <w:rsid w:val="0098706C"/>
    <w:rsid w:val="00987283"/>
    <w:rsid w:val="0098777E"/>
    <w:rsid w:val="00987A40"/>
    <w:rsid w:val="00987F3D"/>
    <w:rsid w:val="009906ED"/>
    <w:rsid w:val="009907F6"/>
    <w:rsid w:val="00990820"/>
    <w:rsid w:val="00990A2C"/>
    <w:rsid w:val="009911BB"/>
    <w:rsid w:val="009915F9"/>
    <w:rsid w:val="0099164F"/>
    <w:rsid w:val="00991729"/>
    <w:rsid w:val="0099178C"/>
    <w:rsid w:val="00991B62"/>
    <w:rsid w:val="00991E36"/>
    <w:rsid w:val="00992044"/>
    <w:rsid w:val="009921F9"/>
    <w:rsid w:val="0099246F"/>
    <w:rsid w:val="0099351B"/>
    <w:rsid w:val="009939FF"/>
    <w:rsid w:val="00993C96"/>
    <w:rsid w:val="00993DA1"/>
    <w:rsid w:val="00993FD3"/>
    <w:rsid w:val="00994234"/>
    <w:rsid w:val="00994330"/>
    <w:rsid w:val="00994396"/>
    <w:rsid w:val="0099495E"/>
    <w:rsid w:val="00994EB5"/>
    <w:rsid w:val="0099517A"/>
    <w:rsid w:val="0099523C"/>
    <w:rsid w:val="00995895"/>
    <w:rsid w:val="00995B63"/>
    <w:rsid w:val="00995B64"/>
    <w:rsid w:val="00995C16"/>
    <w:rsid w:val="00995D41"/>
    <w:rsid w:val="00996621"/>
    <w:rsid w:val="00996733"/>
    <w:rsid w:val="009967AE"/>
    <w:rsid w:val="00996F3B"/>
    <w:rsid w:val="00996F49"/>
    <w:rsid w:val="009A05B2"/>
    <w:rsid w:val="009A0621"/>
    <w:rsid w:val="009A07BF"/>
    <w:rsid w:val="009A0A5D"/>
    <w:rsid w:val="009A0CCA"/>
    <w:rsid w:val="009A1262"/>
    <w:rsid w:val="009A12AD"/>
    <w:rsid w:val="009A14B0"/>
    <w:rsid w:val="009A2AB4"/>
    <w:rsid w:val="009A2ED6"/>
    <w:rsid w:val="009A34BA"/>
    <w:rsid w:val="009A36D9"/>
    <w:rsid w:val="009A3C5B"/>
    <w:rsid w:val="009A3D75"/>
    <w:rsid w:val="009A3E9B"/>
    <w:rsid w:val="009A3F1E"/>
    <w:rsid w:val="009A4311"/>
    <w:rsid w:val="009A45D6"/>
    <w:rsid w:val="009A4630"/>
    <w:rsid w:val="009A4778"/>
    <w:rsid w:val="009A4FAA"/>
    <w:rsid w:val="009A506F"/>
    <w:rsid w:val="009A5245"/>
    <w:rsid w:val="009A5444"/>
    <w:rsid w:val="009A5F45"/>
    <w:rsid w:val="009A6004"/>
    <w:rsid w:val="009A6352"/>
    <w:rsid w:val="009A63BC"/>
    <w:rsid w:val="009A71F4"/>
    <w:rsid w:val="009A75A7"/>
    <w:rsid w:val="009A7688"/>
    <w:rsid w:val="009A7B01"/>
    <w:rsid w:val="009A7B8E"/>
    <w:rsid w:val="009B0500"/>
    <w:rsid w:val="009B05C9"/>
    <w:rsid w:val="009B062F"/>
    <w:rsid w:val="009B06C2"/>
    <w:rsid w:val="009B0C42"/>
    <w:rsid w:val="009B15CD"/>
    <w:rsid w:val="009B186B"/>
    <w:rsid w:val="009B1DB8"/>
    <w:rsid w:val="009B2298"/>
    <w:rsid w:val="009B25C4"/>
    <w:rsid w:val="009B2854"/>
    <w:rsid w:val="009B295F"/>
    <w:rsid w:val="009B29D9"/>
    <w:rsid w:val="009B2D66"/>
    <w:rsid w:val="009B2DD5"/>
    <w:rsid w:val="009B3077"/>
    <w:rsid w:val="009B31E1"/>
    <w:rsid w:val="009B34B0"/>
    <w:rsid w:val="009B37E8"/>
    <w:rsid w:val="009B3AB9"/>
    <w:rsid w:val="009B3AE1"/>
    <w:rsid w:val="009B3CA3"/>
    <w:rsid w:val="009B42E8"/>
    <w:rsid w:val="009B4390"/>
    <w:rsid w:val="009B4621"/>
    <w:rsid w:val="009B4702"/>
    <w:rsid w:val="009B4D19"/>
    <w:rsid w:val="009B507A"/>
    <w:rsid w:val="009B5109"/>
    <w:rsid w:val="009B56CA"/>
    <w:rsid w:val="009B5B50"/>
    <w:rsid w:val="009B5B63"/>
    <w:rsid w:val="009B5BF1"/>
    <w:rsid w:val="009B5F4D"/>
    <w:rsid w:val="009B5FDB"/>
    <w:rsid w:val="009B6382"/>
    <w:rsid w:val="009B685F"/>
    <w:rsid w:val="009B68AC"/>
    <w:rsid w:val="009B690C"/>
    <w:rsid w:val="009B6963"/>
    <w:rsid w:val="009B69EE"/>
    <w:rsid w:val="009B6BA1"/>
    <w:rsid w:val="009B6C2A"/>
    <w:rsid w:val="009B6CED"/>
    <w:rsid w:val="009B6D97"/>
    <w:rsid w:val="009B7082"/>
    <w:rsid w:val="009B711D"/>
    <w:rsid w:val="009B7965"/>
    <w:rsid w:val="009B7ABD"/>
    <w:rsid w:val="009C00B1"/>
    <w:rsid w:val="009C02EA"/>
    <w:rsid w:val="009C045B"/>
    <w:rsid w:val="009C058B"/>
    <w:rsid w:val="009C07E6"/>
    <w:rsid w:val="009C08F6"/>
    <w:rsid w:val="009C149F"/>
    <w:rsid w:val="009C14F5"/>
    <w:rsid w:val="009C1B1C"/>
    <w:rsid w:val="009C1BB8"/>
    <w:rsid w:val="009C1CA2"/>
    <w:rsid w:val="009C1E2E"/>
    <w:rsid w:val="009C1F2B"/>
    <w:rsid w:val="009C1FCD"/>
    <w:rsid w:val="009C20C9"/>
    <w:rsid w:val="009C20FF"/>
    <w:rsid w:val="009C2189"/>
    <w:rsid w:val="009C22CA"/>
    <w:rsid w:val="009C247D"/>
    <w:rsid w:val="009C2A35"/>
    <w:rsid w:val="009C2B15"/>
    <w:rsid w:val="009C2CA2"/>
    <w:rsid w:val="009C3007"/>
    <w:rsid w:val="009C30FE"/>
    <w:rsid w:val="009C3169"/>
    <w:rsid w:val="009C31D9"/>
    <w:rsid w:val="009C3A00"/>
    <w:rsid w:val="009C3B26"/>
    <w:rsid w:val="009C3B8E"/>
    <w:rsid w:val="009C4394"/>
    <w:rsid w:val="009C486E"/>
    <w:rsid w:val="009C4F47"/>
    <w:rsid w:val="009C50C3"/>
    <w:rsid w:val="009C51BF"/>
    <w:rsid w:val="009C5407"/>
    <w:rsid w:val="009C57D4"/>
    <w:rsid w:val="009C5CD0"/>
    <w:rsid w:val="009C624B"/>
    <w:rsid w:val="009C7A3D"/>
    <w:rsid w:val="009C7DCC"/>
    <w:rsid w:val="009D002C"/>
    <w:rsid w:val="009D023A"/>
    <w:rsid w:val="009D09A2"/>
    <w:rsid w:val="009D0B28"/>
    <w:rsid w:val="009D0CFC"/>
    <w:rsid w:val="009D0DA6"/>
    <w:rsid w:val="009D0E75"/>
    <w:rsid w:val="009D151E"/>
    <w:rsid w:val="009D16AD"/>
    <w:rsid w:val="009D1982"/>
    <w:rsid w:val="009D1CE5"/>
    <w:rsid w:val="009D27D2"/>
    <w:rsid w:val="009D2B32"/>
    <w:rsid w:val="009D347F"/>
    <w:rsid w:val="009D39E5"/>
    <w:rsid w:val="009D3D36"/>
    <w:rsid w:val="009D3E4B"/>
    <w:rsid w:val="009D3F65"/>
    <w:rsid w:val="009D4063"/>
    <w:rsid w:val="009D4112"/>
    <w:rsid w:val="009D4256"/>
    <w:rsid w:val="009D427C"/>
    <w:rsid w:val="009D4451"/>
    <w:rsid w:val="009D44E4"/>
    <w:rsid w:val="009D4592"/>
    <w:rsid w:val="009D4A21"/>
    <w:rsid w:val="009D4BFF"/>
    <w:rsid w:val="009D4C02"/>
    <w:rsid w:val="009D4DDA"/>
    <w:rsid w:val="009D4E23"/>
    <w:rsid w:val="009D4E4A"/>
    <w:rsid w:val="009D4F63"/>
    <w:rsid w:val="009D4FF8"/>
    <w:rsid w:val="009D5012"/>
    <w:rsid w:val="009D55D1"/>
    <w:rsid w:val="009D568B"/>
    <w:rsid w:val="009D5A0D"/>
    <w:rsid w:val="009D5A55"/>
    <w:rsid w:val="009D5E4C"/>
    <w:rsid w:val="009D6870"/>
    <w:rsid w:val="009D72B1"/>
    <w:rsid w:val="009D7666"/>
    <w:rsid w:val="009D77BB"/>
    <w:rsid w:val="009D786F"/>
    <w:rsid w:val="009E0302"/>
    <w:rsid w:val="009E03E6"/>
    <w:rsid w:val="009E0750"/>
    <w:rsid w:val="009E0AA3"/>
    <w:rsid w:val="009E0C29"/>
    <w:rsid w:val="009E0FDE"/>
    <w:rsid w:val="009E10B8"/>
    <w:rsid w:val="009E1116"/>
    <w:rsid w:val="009E1981"/>
    <w:rsid w:val="009E1CEE"/>
    <w:rsid w:val="009E1F23"/>
    <w:rsid w:val="009E2077"/>
    <w:rsid w:val="009E2603"/>
    <w:rsid w:val="009E27A9"/>
    <w:rsid w:val="009E2F01"/>
    <w:rsid w:val="009E36E3"/>
    <w:rsid w:val="009E4ADC"/>
    <w:rsid w:val="009E4B61"/>
    <w:rsid w:val="009E4BAD"/>
    <w:rsid w:val="009E4EDE"/>
    <w:rsid w:val="009E4F83"/>
    <w:rsid w:val="009E5090"/>
    <w:rsid w:val="009E51A4"/>
    <w:rsid w:val="009E568F"/>
    <w:rsid w:val="009E56E6"/>
    <w:rsid w:val="009E5C89"/>
    <w:rsid w:val="009E6543"/>
    <w:rsid w:val="009E6578"/>
    <w:rsid w:val="009E6BF4"/>
    <w:rsid w:val="009E773F"/>
    <w:rsid w:val="009E7CA0"/>
    <w:rsid w:val="009E7EA8"/>
    <w:rsid w:val="009E7FB6"/>
    <w:rsid w:val="009F0025"/>
    <w:rsid w:val="009F02AD"/>
    <w:rsid w:val="009F03DC"/>
    <w:rsid w:val="009F06B3"/>
    <w:rsid w:val="009F0772"/>
    <w:rsid w:val="009F07B5"/>
    <w:rsid w:val="009F0CC3"/>
    <w:rsid w:val="009F0E0F"/>
    <w:rsid w:val="009F1CB2"/>
    <w:rsid w:val="009F1D87"/>
    <w:rsid w:val="009F213B"/>
    <w:rsid w:val="009F25F6"/>
    <w:rsid w:val="009F2732"/>
    <w:rsid w:val="009F279C"/>
    <w:rsid w:val="009F27DA"/>
    <w:rsid w:val="009F28EC"/>
    <w:rsid w:val="009F2CFA"/>
    <w:rsid w:val="009F2D37"/>
    <w:rsid w:val="009F315A"/>
    <w:rsid w:val="009F392A"/>
    <w:rsid w:val="009F49DA"/>
    <w:rsid w:val="009F4D67"/>
    <w:rsid w:val="009F4FA5"/>
    <w:rsid w:val="009F5073"/>
    <w:rsid w:val="009F5118"/>
    <w:rsid w:val="009F53E7"/>
    <w:rsid w:val="009F54BE"/>
    <w:rsid w:val="009F55E9"/>
    <w:rsid w:val="009F55FF"/>
    <w:rsid w:val="009F59BA"/>
    <w:rsid w:val="009F5D8B"/>
    <w:rsid w:val="009F6007"/>
    <w:rsid w:val="009F6035"/>
    <w:rsid w:val="009F6190"/>
    <w:rsid w:val="009F62A2"/>
    <w:rsid w:val="009F678F"/>
    <w:rsid w:val="009F67FB"/>
    <w:rsid w:val="009F6A2D"/>
    <w:rsid w:val="009F6B0D"/>
    <w:rsid w:val="009F6BE5"/>
    <w:rsid w:val="009F6EC7"/>
    <w:rsid w:val="009F6EF1"/>
    <w:rsid w:val="009F7262"/>
    <w:rsid w:val="009F7A67"/>
    <w:rsid w:val="009F7E92"/>
    <w:rsid w:val="00A0003C"/>
    <w:rsid w:val="00A002F5"/>
    <w:rsid w:val="00A004A1"/>
    <w:rsid w:val="00A00C5D"/>
    <w:rsid w:val="00A00C94"/>
    <w:rsid w:val="00A00E77"/>
    <w:rsid w:val="00A0102B"/>
    <w:rsid w:val="00A01593"/>
    <w:rsid w:val="00A01B74"/>
    <w:rsid w:val="00A023D3"/>
    <w:rsid w:val="00A02500"/>
    <w:rsid w:val="00A02720"/>
    <w:rsid w:val="00A0287C"/>
    <w:rsid w:val="00A02BFD"/>
    <w:rsid w:val="00A0364C"/>
    <w:rsid w:val="00A03BAF"/>
    <w:rsid w:val="00A03BE9"/>
    <w:rsid w:val="00A04166"/>
    <w:rsid w:val="00A0423F"/>
    <w:rsid w:val="00A0487F"/>
    <w:rsid w:val="00A04C27"/>
    <w:rsid w:val="00A0515D"/>
    <w:rsid w:val="00A05C8C"/>
    <w:rsid w:val="00A0636D"/>
    <w:rsid w:val="00A065E7"/>
    <w:rsid w:val="00A06F85"/>
    <w:rsid w:val="00A0727E"/>
    <w:rsid w:val="00A07576"/>
    <w:rsid w:val="00A078F7"/>
    <w:rsid w:val="00A10485"/>
    <w:rsid w:val="00A10736"/>
    <w:rsid w:val="00A10CC7"/>
    <w:rsid w:val="00A10EAE"/>
    <w:rsid w:val="00A110B3"/>
    <w:rsid w:val="00A110B9"/>
    <w:rsid w:val="00A11556"/>
    <w:rsid w:val="00A11608"/>
    <w:rsid w:val="00A1167E"/>
    <w:rsid w:val="00A119F3"/>
    <w:rsid w:val="00A11CF8"/>
    <w:rsid w:val="00A11D1E"/>
    <w:rsid w:val="00A1258E"/>
    <w:rsid w:val="00A12625"/>
    <w:rsid w:val="00A12774"/>
    <w:rsid w:val="00A1278A"/>
    <w:rsid w:val="00A13239"/>
    <w:rsid w:val="00A1350A"/>
    <w:rsid w:val="00A13824"/>
    <w:rsid w:val="00A13A67"/>
    <w:rsid w:val="00A142EF"/>
    <w:rsid w:val="00A1492B"/>
    <w:rsid w:val="00A149FF"/>
    <w:rsid w:val="00A15334"/>
    <w:rsid w:val="00A156C7"/>
    <w:rsid w:val="00A1623B"/>
    <w:rsid w:val="00A16DAD"/>
    <w:rsid w:val="00A170C8"/>
    <w:rsid w:val="00A1710E"/>
    <w:rsid w:val="00A17221"/>
    <w:rsid w:val="00A172E6"/>
    <w:rsid w:val="00A1733C"/>
    <w:rsid w:val="00A17821"/>
    <w:rsid w:val="00A179DA"/>
    <w:rsid w:val="00A17ACC"/>
    <w:rsid w:val="00A17BE5"/>
    <w:rsid w:val="00A20226"/>
    <w:rsid w:val="00A204AF"/>
    <w:rsid w:val="00A20AB5"/>
    <w:rsid w:val="00A20BF3"/>
    <w:rsid w:val="00A21093"/>
    <w:rsid w:val="00A213C6"/>
    <w:rsid w:val="00A21437"/>
    <w:rsid w:val="00A21647"/>
    <w:rsid w:val="00A21741"/>
    <w:rsid w:val="00A220A4"/>
    <w:rsid w:val="00A2217E"/>
    <w:rsid w:val="00A22503"/>
    <w:rsid w:val="00A229FA"/>
    <w:rsid w:val="00A22EE1"/>
    <w:rsid w:val="00A23175"/>
    <w:rsid w:val="00A234F6"/>
    <w:rsid w:val="00A23553"/>
    <w:rsid w:val="00A23842"/>
    <w:rsid w:val="00A23D02"/>
    <w:rsid w:val="00A23EF5"/>
    <w:rsid w:val="00A240F7"/>
    <w:rsid w:val="00A240F8"/>
    <w:rsid w:val="00A24220"/>
    <w:rsid w:val="00A244F7"/>
    <w:rsid w:val="00A2464C"/>
    <w:rsid w:val="00A246F9"/>
    <w:rsid w:val="00A25208"/>
    <w:rsid w:val="00A2564A"/>
    <w:rsid w:val="00A25877"/>
    <w:rsid w:val="00A26269"/>
    <w:rsid w:val="00A26625"/>
    <w:rsid w:val="00A267FA"/>
    <w:rsid w:val="00A26992"/>
    <w:rsid w:val="00A26D5A"/>
    <w:rsid w:val="00A27097"/>
    <w:rsid w:val="00A270D7"/>
    <w:rsid w:val="00A27443"/>
    <w:rsid w:val="00A2753F"/>
    <w:rsid w:val="00A27F89"/>
    <w:rsid w:val="00A302E0"/>
    <w:rsid w:val="00A303F9"/>
    <w:rsid w:val="00A3049C"/>
    <w:rsid w:val="00A30552"/>
    <w:rsid w:val="00A3085F"/>
    <w:rsid w:val="00A309D6"/>
    <w:rsid w:val="00A30B34"/>
    <w:rsid w:val="00A30D65"/>
    <w:rsid w:val="00A3112D"/>
    <w:rsid w:val="00A312A6"/>
    <w:rsid w:val="00A313D1"/>
    <w:rsid w:val="00A31623"/>
    <w:rsid w:val="00A3178A"/>
    <w:rsid w:val="00A31C5D"/>
    <w:rsid w:val="00A31CEB"/>
    <w:rsid w:val="00A31E06"/>
    <w:rsid w:val="00A32CF0"/>
    <w:rsid w:val="00A32E28"/>
    <w:rsid w:val="00A32E41"/>
    <w:rsid w:val="00A33162"/>
    <w:rsid w:val="00A332D1"/>
    <w:rsid w:val="00A333E5"/>
    <w:rsid w:val="00A3368D"/>
    <w:rsid w:val="00A33E20"/>
    <w:rsid w:val="00A33FCB"/>
    <w:rsid w:val="00A34037"/>
    <w:rsid w:val="00A3442F"/>
    <w:rsid w:val="00A34728"/>
    <w:rsid w:val="00A34BCE"/>
    <w:rsid w:val="00A34F4C"/>
    <w:rsid w:val="00A34FEA"/>
    <w:rsid w:val="00A35094"/>
    <w:rsid w:val="00A351D6"/>
    <w:rsid w:val="00A352E3"/>
    <w:rsid w:val="00A35397"/>
    <w:rsid w:val="00A353C8"/>
    <w:rsid w:val="00A35A24"/>
    <w:rsid w:val="00A35B61"/>
    <w:rsid w:val="00A35C3C"/>
    <w:rsid w:val="00A35CEF"/>
    <w:rsid w:val="00A35ED0"/>
    <w:rsid w:val="00A36292"/>
    <w:rsid w:val="00A3642C"/>
    <w:rsid w:val="00A36A8F"/>
    <w:rsid w:val="00A36C72"/>
    <w:rsid w:val="00A37051"/>
    <w:rsid w:val="00A37450"/>
    <w:rsid w:val="00A37547"/>
    <w:rsid w:val="00A37AF6"/>
    <w:rsid w:val="00A40227"/>
    <w:rsid w:val="00A40A27"/>
    <w:rsid w:val="00A411A4"/>
    <w:rsid w:val="00A415B2"/>
    <w:rsid w:val="00A41B63"/>
    <w:rsid w:val="00A41DC7"/>
    <w:rsid w:val="00A4218E"/>
    <w:rsid w:val="00A4243B"/>
    <w:rsid w:val="00A4378B"/>
    <w:rsid w:val="00A43A1C"/>
    <w:rsid w:val="00A43E9A"/>
    <w:rsid w:val="00A44D00"/>
    <w:rsid w:val="00A44DB3"/>
    <w:rsid w:val="00A44DF9"/>
    <w:rsid w:val="00A45007"/>
    <w:rsid w:val="00A45290"/>
    <w:rsid w:val="00A45B1E"/>
    <w:rsid w:val="00A46119"/>
    <w:rsid w:val="00A461D2"/>
    <w:rsid w:val="00A46530"/>
    <w:rsid w:val="00A46757"/>
    <w:rsid w:val="00A46C1F"/>
    <w:rsid w:val="00A46F7A"/>
    <w:rsid w:val="00A47281"/>
    <w:rsid w:val="00A47385"/>
    <w:rsid w:val="00A47972"/>
    <w:rsid w:val="00A47D66"/>
    <w:rsid w:val="00A47E6A"/>
    <w:rsid w:val="00A50507"/>
    <w:rsid w:val="00A50C1B"/>
    <w:rsid w:val="00A51A67"/>
    <w:rsid w:val="00A51CB8"/>
    <w:rsid w:val="00A529CB"/>
    <w:rsid w:val="00A52AFD"/>
    <w:rsid w:val="00A5303C"/>
    <w:rsid w:val="00A53683"/>
    <w:rsid w:val="00A5372E"/>
    <w:rsid w:val="00A5373A"/>
    <w:rsid w:val="00A53B20"/>
    <w:rsid w:val="00A53C1A"/>
    <w:rsid w:val="00A53DEC"/>
    <w:rsid w:val="00A5416A"/>
    <w:rsid w:val="00A549DE"/>
    <w:rsid w:val="00A54BB1"/>
    <w:rsid w:val="00A54C5D"/>
    <w:rsid w:val="00A550CE"/>
    <w:rsid w:val="00A55177"/>
    <w:rsid w:val="00A55705"/>
    <w:rsid w:val="00A55B93"/>
    <w:rsid w:val="00A55BD5"/>
    <w:rsid w:val="00A55F12"/>
    <w:rsid w:val="00A565A6"/>
    <w:rsid w:val="00A568C0"/>
    <w:rsid w:val="00A56FEE"/>
    <w:rsid w:val="00A571AB"/>
    <w:rsid w:val="00A574B2"/>
    <w:rsid w:val="00A57D12"/>
    <w:rsid w:val="00A6025B"/>
    <w:rsid w:val="00A60412"/>
    <w:rsid w:val="00A60B27"/>
    <w:rsid w:val="00A60DB9"/>
    <w:rsid w:val="00A6132B"/>
    <w:rsid w:val="00A61419"/>
    <w:rsid w:val="00A61729"/>
    <w:rsid w:val="00A61FA5"/>
    <w:rsid w:val="00A62359"/>
    <w:rsid w:val="00A62922"/>
    <w:rsid w:val="00A62CCC"/>
    <w:rsid w:val="00A6306B"/>
    <w:rsid w:val="00A637A7"/>
    <w:rsid w:val="00A649E4"/>
    <w:rsid w:val="00A649FD"/>
    <w:rsid w:val="00A64A69"/>
    <w:rsid w:val="00A65689"/>
    <w:rsid w:val="00A65B80"/>
    <w:rsid w:val="00A66497"/>
    <w:rsid w:val="00A667A6"/>
    <w:rsid w:val="00A6701E"/>
    <w:rsid w:val="00A67469"/>
    <w:rsid w:val="00A67601"/>
    <w:rsid w:val="00A67678"/>
    <w:rsid w:val="00A67B65"/>
    <w:rsid w:val="00A67E25"/>
    <w:rsid w:val="00A70551"/>
    <w:rsid w:val="00A705A9"/>
    <w:rsid w:val="00A705EF"/>
    <w:rsid w:val="00A706EF"/>
    <w:rsid w:val="00A70B57"/>
    <w:rsid w:val="00A70D41"/>
    <w:rsid w:val="00A70DAF"/>
    <w:rsid w:val="00A714BF"/>
    <w:rsid w:val="00A71EB7"/>
    <w:rsid w:val="00A72365"/>
    <w:rsid w:val="00A72673"/>
    <w:rsid w:val="00A72A5A"/>
    <w:rsid w:val="00A72D99"/>
    <w:rsid w:val="00A72EE6"/>
    <w:rsid w:val="00A730B0"/>
    <w:rsid w:val="00A73325"/>
    <w:rsid w:val="00A735B6"/>
    <w:rsid w:val="00A740F0"/>
    <w:rsid w:val="00A74108"/>
    <w:rsid w:val="00A741D4"/>
    <w:rsid w:val="00A742F7"/>
    <w:rsid w:val="00A743C7"/>
    <w:rsid w:val="00A74B27"/>
    <w:rsid w:val="00A74DE4"/>
    <w:rsid w:val="00A74FFF"/>
    <w:rsid w:val="00A75200"/>
    <w:rsid w:val="00A759D4"/>
    <w:rsid w:val="00A75DE9"/>
    <w:rsid w:val="00A75E7A"/>
    <w:rsid w:val="00A761DF"/>
    <w:rsid w:val="00A76872"/>
    <w:rsid w:val="00A768FE"/>
    <w:rsid w:val="00A77459"/>
    <w:rsid w:val="00A77C18"/>
    <w:rsid w:val="00A77CDF"/>
    <w:rsid w:val="00A77EDC"/>
    <w:rsid w:val="00A80173"/>
    <w:rsid w:val="00A80912"/>
    <w:rsid w:val="00A80950"/>
    <w:rsid w:val="00A80CD9"/>
    <w:rsid w:val="00A80EBB"/>
    <w:rsid w:val="00A8160F"/>
    <w:rsid w:val="00A81A4C"/>
    <w:rsid w:val="00A81C1C"/>
    <w:rsid w:val="00A81C92"/>
    <w:rsid w:val="00A82916"/>
    <w:rsid w:val="00A82D98"/>
    <w:rsid w:val="00A83498"/>
    <w:rsid w:val="00A8417C"/>
    <w:rsid w:val="00A84EB1"/>
    <w:rsid w:val="00A852B0"/>
    <w:rsid w:val="00A852D1"/>
    <w:rsid w:val="00A8539D"/>
    <w:rsid w:val="00A854DF"/>
    <w:rsid w:val="00A85826"/>
    <w:rsid w:val="00A8585D"/>
    <w:rsid w:val="00A85B83"/>
    <w:rsid w:val="00A86813"/>
    <w:rsid w:val="00A868D8"/>
    <w:rsid w:val="00A86BDB"/>
    <w:rsid w:val="00A87095"/>
    <w:rsid w:val="00A8746D"/>
    <w:rsid w:val="00A879C8"/>
    <w:rsid w:val="00A87B84"/>
    <w:rsid w:val="00A87D3D"/>
    <w:rsid w:val="00A87D63"/>
    <w:rsid w:val="00A9041A"/>
    <w:rsid w:val="00A9061A"/>
    <w:rsid w:val="00A91B11"/>
    <w:rsid w:val="00A91EA0"/>
    <w:rsid w:val="00A91EF0"/>
    <w:rsid w:val="00A91F2B"/>
    <w:rsid w:val="00A9202C"/>
    <w:rsid w:val="00A92189"/>
    <w:rsid w:val="00A9274F"/>
    <w:rsid w:val="00A92C45"/>
    <w:rsid w:val="00A92E5B"/>
    <w:rsid w:val="00A92FCE"/>
    <w:rsid w:val="00A93051"/>
    <w:rsid w:val="00A93486"/>
    <w:rsid w:val="00A9389F"/>
    <w:rsid w:val="00A93BCD"/>
    <w:rsid w:val="00A93C9C"/>
    <w:rsid w:val="00A93D49"/>
    <w:rsid w:val="00A94658"/>
    <w:rsid w:val="00A946D4"/>
    <w:rsid w:val="00A949D1"/>
    <w:rsid w:val="00A94E60"/>
    <w:rsid w:val="00A95536"/>
    <w:rsid w:val="00A95798"/>
    <w:rsid w:val="00A95887"/>
    <w:rsid w:val="00A95A1C"/>
    <w:rsid w:val="00A95F80"/>
    <w:rsid w:val="00A96A9B"/>
    <w:rsid w:val="00A97369"/>
    <w:rsid w:val="00A973A0"/>
    <w:rsid w:val="00A973DE"/>
    <w:rsid w:val="00A974A0"/>
    <w:rsid w:val="00A97ABC"/>
    <w:rsid w:val="00A97C1D"/>
    <w:rsid w:val="00A97DB6"/>
    <w:rsid w:val="00A97EC0"/>
    <w:rsid w:val="00AA09DD"/>
    <w:rsid w:val="00AA0AF4"/>
    <w:rsid w:val="00AA0DE0"/>
    <w:rsid w:val="00AA1221"/>
    <w:rsid w:val="00AA140A"/>
    <w:rsid w:val="00AA162F"/>
    <w:rsid w:val="00AA164C"/>
    <w:rsid w:val="00AA1AA1"/>
    <w:rsid w:val="00AA1CAD"/>
    <w:rsid w:val="00AA1D11"/>
    <w:rsid w:val="00AA1EE7"/>
    <w:rsid w:val="00AA2952"/>
    <w:rsid w:val="00AA2CC6"/>
    <w:rsid w:val="00AA2D9F"/>
    <w:rsid w:val="00AA380A"/>
    <w:rsid w:val="00AA39C5"/>
    <w:rsid w:val="00AA4394"/>
    <w:rsid w:val="00AA4A34"/>
    <w:rsid w:val="00AA4AB4"/>
    <w:rsid w:val="00AA4E88"/>
    <w:rsid w:val="00AA51E3"/>
    <w:rsid w:val="00AA5397"/>
    <w:rsid w:val="00AA55BA"/>
    <w:rsid w:val="00AA63A7"/>
    <w:rsid w:val="00AA65CF"/>
    <w:rsid w:val="00AA6B99"/>
    <w:rsid w:val="00AA7246"/>
    <w:rsid w:val="00AA7252"/>
    <w:rsid w:val="00AA788F"/>
    <w:rsid w:val="00AA7FC3"/>
    <w:rsid w:val="00AB0226"/>
    <w:rsid w:val="00AB043A"/>
    <w:rsid w:val="00AB05C1"/>
    <w:rsid w:val="00AB0A42"/>
    <w:rsid w:val="00AB0CF4"/>
    <w:rsid w:val="00AB103B"/>
    <w:rsid w:val="00AB18C1"/>
    <w:rsid w:val="00AB19AE"/>
    <w:rsid w:val="00AB20B7"/>
    <w:rsid w:val="00AB23C1"/>
    <w:rsid w:val="00AB26FA"/>
    <w:rsid w:val="00AB2AEF"/>
    <w:rsid w:val="00AB2DEA"/>
    <w:rsid w:val="00AB3355"/>
    <w:rsid w:val="00AB38EA"/>
    <w:rsid w:val="00AB407A"/>
    <w:rsid w:val="00AB5110"/>
    <w:rsid w:val="00AB5369"/>
    <w:rsid w:val="00AB564D"/>
    <w:rsid w:val="00AB56F6"/>
    <w:rsid w:val="00AB57C2"/>
    <w:rsid w:val="00AB5C14"/>
    <w:rsid w:val="00AB5D8E"/>
    <w:rsid w:val="00AB5E81"/>
    <w:rsid w:val="00AB6211"/>
    <w:rsid w:val="00AB68DC"/>
    <w:rsid w:val="00AB6A71"/>
    <w:rsid w:val="00AB6CF2"/>
    <w:rsid w:val="00AB6DE1"/>
    <w:rsid w:val="00AB6EB3"/>
    <w:rsid w:val="00AB6EE7"/>
    <w:rsid w:val="00AB786B"/>
    <w:rsid w:val="00AB7A59"/>
    <w:rsid w:val="00AB7F71"/>
    <w:rsid w:val="00AC03B8"/>
    <w:rsid w:val="00AC070F"/>
    <w:rsid w:val="00AC0B3C"/>
    <w:rsid w:val="00AC0DED"/>
    <w:rsid w:val="00AC1030"/>
    <w:rsid w:val="00AC126F"/>
    <w:rsid w:val="00AC1A86"/>
    <w:rsid w:val="00AC1ACA"/>
    <w:rsid w:val="00AC1B21"/>
    <w:rsid w:val="00AC1FC2"/>
    <w:rsid w:val="00AC238C"/>
    <w:rsid w:val="00AC265C"/>
    <w:rsid w:val="00AC3054"/>
    <w:rsid w:val="00AC3081"/>
    <w:rsid w:val="00AC3576"/>
    <w:rsid w:val="00AC39DC"/>
    <w:rsid w:val="00AC3BD7"/>
    <w:rsid w:val="00AC4629"/>
    <w:rsid w:val="00AC47C5"/>
    <w:rsid w:val="00AC4E8D"/>
    <w:rsid w:val="00AC525A"/>
    <w:rsid w:val="00AC54BA"/>
    <w:rsid w:val="00AC5674"/>
    <w:rsid w:val="00AC575F"/>
    <w:rsid w:val="00AC5934"/>
    <w:rsid w:val="00AC5B67"/>
    <w:rsid w:val="00AC5D90"/>
    <w:rsid w:val="00AC5DFC"/>
    <w:rsid w:val="00AC5E08"/>
    <w:rsid w:val="00AC5F48"/>
    <w:rsid w:val="00AC5F99"/>
    <w:rsid w:val="00AC60B0"/>
    <w:rsid w:val="00AC60C1"/>
    <w:rsid w:val="00AC6A4B"/>
    <w:rsid w:val="00AC6A98"/>
    <w:rsid w:val="00AC6E65"/>
    <w:rsid w:val="00AC72AD"/>
    <w:rsid w:val="00AC750F"/>
    <w:rsid w:val="00AC77E2"/>
    <w:rsid w:val="00AC7C6B"/>
    <w:rsid w:val="00AC7D75"/>
    <w:rsid w:val="00AC7E0B"/>
    <w:rsid w:val="00AD0333"/>
    <w:rsid w:val="00AD079F"/>
    <w:rsid w:val="00AD0B54"/>
    <w:rsid w:val="00AD1393"/>
    <w:rsid w:val="00AD13F5"/>
    <w:rsid w:val="00AD1833"/>
    <w:rsid w:val="00AD1A39"/>
    <w:rsid w:val="00AD1B56"/>
    <w:rsid w:val="00AD29E2"/>
    <w:rsid w:val="00AD2A76"/>
    <w:rsid w:val="00AD2B4E"/>
    <w:rsid w:val="00AD2CB9"/>
    <w:rsid w:val="00AD307A"/>
    <w:rsid w:val="00AD3107"/>
    <w:rsid w:val="00AD3176"/>
    <w:rsid w:val="00AD3191"/>
    <w:rsid w:val="00AD3572"/>
    <w:rsid w:val="00AD3C65"/>
    <w:rsid w:val="00AD3D1F"/>
    <w:rsid w:val="00AD46D1"/>
    <w:rsid w:val="00AD5500"/>
    <w:rsid w:val="00AD56AD"/>
    <w:rsid w:val="00AD5739"/>
    <w:rsid w:val="00AD5ADF"/>
    <w:rsid w:val="00AD5DAE"/>
    <w:rsid w:val="00AD6080"/>
    <w:rsid w:val="00AD62B2"/>
    <w:rsid w:val="00AD670B"/>
    <w:rsid w:val="00AD686D"/>
    <w:rsid w:val="00AD6923"/>
    <w:rsid w:val="00AD699C"/>
    <w:rsid w:val="00AD6DE0"/>
    <w:rsid w:val="00AD744C"/>
    <w:rsid w:val="00AD759E"/>
    <w:rsid w:val="00AD7850"/>
    <w:rsid w:val="00AD78E7"/>
    <w:rsid w:val="00AD7C79"/>
    <w:rsid w:val="00AD7EB4"/>
    <w:rsid w:val="00AE0484"/>
    <w:rsid w:val="00AE06B4"/>
    <w:rsid w:val="00AE0A49"/>
    <w:rsid w:val="00AE0A75"/>
    <w:rsid w:val="00AE0A7E"/>
    <w:rsid w:val="00AE0F48"/>
    <w:rsid w:val="00AE110C"/>
    <w:rsid w:val="00AE138C"/>
    <w:rsid w:val="00AE1406"/>
    <w:rsid w:val="00AE1B90"/>
    <w:rsid w:val="00AE25C5"/>
    <w:rsid w:val="00AE30BA"/>
    <w:rsid w:val="00AE3A7C"/>
    <w:rsid w:val="00AE4067"/>
    <w:rsid w:val="00AE4696"/>
    <w:rsid w:val="00AE4A47"/>
    <w:rsid w:val="00AE5310"/>
    <w:rsid w:val="00AE58B5"/>
    <w:rsid w:val="00AE5937"/>
    <w:rsid w:val="00AE59FB"/>
    <w:rsid w:val="00AE5AC5"/>
    <w:rsid w:val="00AE6216"/>
    <w:rsid w:val="00AE63EE"/>
    <w:rsid w:val="00AE7C05"/>
    <w:rsid w:val="00AF0794"/>
    <w:rsid w:val="00AF08A4"/>
    <w:rsid w:val="00AF1336"/>
    <w:rsid w:val="00AF1460"/>
    <w:rsid w:val="00AF1602"/>
    <w:rsid w:val="00AF170F"/>
    <w:rsid w:val="00AF1801"/>
    <w:rsid w:val="00AF188D"/>
    <w:rsid w:val="00AF1896"/>
    <w:rsid w:val="00AF18B8"/>
    <w:rsid w:val="00AF19A7"/>
    <w:rsid w:val="00AF1BE0"/>
    <w:rsid w:val="00AF1E13"/>
    <w:rsid w:val="00AF1FB2"/>
    <w:rsid w:val="00AF2589"/>
    <w:rsid w:val="00AF25E9"/>
    <w:rsid w:val="00AF2928"/>
    <w:rsid w:val="00AF2F91"/>
    <w:rsid w:val="00AF3583"/>
    <w:rsid w:val="00AF3951"/>
    <w:rsid w:val="00AF3B19"/>
    <w:rsid w:val="00AF3C65"/>
    <w:rsid w:val="00AF428D"/>
    <w:rsid w:val="00AF448F"/>
    <w:rsid w:val="00AF4A4B"/>
    <w:rsid w:val="00AF4D1A"/>
    <w:rsid w:val="00AF51C7"/>
    <w:rsid w:val="00AF5411"/>
    <w:rsid w:val="00AF557C"/>
    <w:rsid w:val="00AF5585"/>
    <w:rsid w:val="00AF5589"/>
    <w:rsid w:val="00AF55A0"/>
    <w:rsid w:val="00AF562D"/>
    <w:rsid w:val="00AF5812"/>
    <w:rsid w:val="00AF66F9"/>
    <w:rsid w:val="00AF6740"/>
    <w:rsid w:val="00AF684C"/>
    <w:rsid w:val="00AF68EB"/>
    <w:rsid w:val="00AF6D50"/>
    <w:rsid w:val="00AF7A60"/>
    <w:rsid w:val="00AF7CF7"/>
    <w:rsid w:val="00AF7E1F"/>
    <w:rsid w:val="00B0009C"/>
    <w:rsid w:val="00B000B5"/>
    <w:rsid w:val="00B002D5"/>
    <w:rsid w:val="00B00937"/>
    <w:rsid w:val="00B00B8A"/>
    <w:rsid w:val="00B00DDD"/>
    <w:rsid w:val="00B01571"/>
    <w:rsid w:val="00B01BDE"/>
    <w:rsid w:val="00B01C55"/>
    <w:rsid w:val="00B01E46"/>
    <w:rsid w:val="00B02170"/>
    <w:rsid w:val="00B02299"/>
    <w:rsid w:val="00B02DED"/>
    <w:rsid w:val="00B03855"/>
    <w:rsid w:val="00B03DD4"/>
    <w:rsid w:val="00B04217"/>
    <w:rsid w:val="00B04666"/>
    <w:rsid w:val="00B046FA"/>
    <w:rsid w:val="00B04943"/>
    <w:rsid w:val="00B04C1B"/>
    <w:rsid w:val="00B04E20"/>
    <w:rsid w:val="00B051B5"/>
    <w:rsid w:val="00B056FB"/>
    <w:rsid w:val="00B0578D"/>
    <w:rsid w:val="00B05A70"/>
    <w:rsid w:val="00B05C26"/>
    <w:rsid w:val="00B06CCD"/>
    <w:rsid w:val="00B06DF0"/>
    <w:rsid w:val="00B070BC"/>
    <w:rsid w:val="00B070EE"/>
    <w:rsid w:val="00B07D08"/>
    <w:rsid w:val="00B07F24"/>
    <w:rsid w:val="00B101BF"/>
    <w:rsid w:val="00B101EC"/>
    <w:rsid w:val="00B10298"/>
    <w:rsid w:val="00B10362"/>
    <w:rsid w:val="00B10531"/>
    <w:rsid w:val="00B10B6A"/>
    <w:rsid w:val="00B10CC4"/>
    <w:rsid w:val="00B1103C"/>
    <w:rsid w:val="00B113C1"/>
    <w:rsid w:val="00B11534"/>
    <w:rsid w:val="00B11A4C"/>
    <w:rsid w:val="00B11BB7"/>
    <w:rsid w:val="00B11FBF"/>
    <w:rsid w:val="00B12041"/>
    <w:rsid w:val="00B12DF5"/>
    <w:rsid w:val="00B13225"/>
    <w:rsid w:val="00B1361A"/>
    <w:rsid w:val="00B139C0"/>
    <w:rsid w:val="00B1418C"/>
    <w:rsid w:val="00B145C8"/>
    <w:rsid w:val="00B14BBB"/>
    <w:rsid w:val="00B14F86"/>
    <w:rsid w:val="00B14FA2"/>
    <w:rsid w:val="00B15294"/>
    <w:rsid w:val="00B15503"/>
    <w:rsid w:val="00B1580D"/>
    <w:rsid w:val="00B1586A"/>
    <w:rsid w:val="00B15CC3"/>
    <w:rsid w:val="00B15D64"/>
    <w:rsid w:val="00B16076"/>
    <w:rsid w:val="00B16EC5"/>
    <w:rsid w:val="00B17171"/>
    <w:rsid w:val="00B17333"/>
    <w:rsid w:val="00B17749"/>
    <w:rsid w:val="00B17A9C"/>
    <w:rsid w:val="00B17F68"/>
    <w:rsid w:val="00B201EA"/>
    <w:rsid w:val="00B20642"/>
    <w:rsid w:val="00B207AF"/>
    <w:rsid w:val="00B20DF1"/>
    <w:rsid w:val="00B211CE"/>
    <w:rsid w:val="00B219C0"/>
    <w:rsid w:val="00B21AEA"/>
    <w:rsid w:val="00B22003"/>
    <w:rsid w:val="00B22890"/>
    <w:rsid w:val="00B22FE5"/>
    <w:rsid w:val="00B231B0"/>
    <w:rsid w:val="00B23379"/>
    <w:rsid w:val="00B2343A"/>
    <w:rsid w:val="00B23E5D"/>
    <w:rsid w:val="00B249D6"/>
    <w:rsid w:val="00B24E63"/>
    <w:rsid w:val="00B25577"/>
    <w:rsid w:val="00B26192"/>
    <w:rsid w:val="00B267B0"/>
    <w:rsid w:val="00B26903"/>
    <w:rsid w:val="00B26953"/>
    <w:rsid w:val="00B269A6"/>
    <w:rsid w:val="00B26B5D"/>
    <w:rsid w:val="00B26BCB"/>
    <w:rsid w:val="00B272E8"/>
    <w:rsid w:val="00B2735C"/>
    <w:rsid w:val="00B2794C"/>
    <w:rsid w:val="00B27BFB"/>
    <w:rsid w:val="00B27C55"/>
    <w:rsid w:val="00B27CCD"/>
    <w:rsid w:val="00B27E89"/>
    <w:rsid w:val="00B3037E"/>
    <w:rsid w:val="00B3066D"/>
    <w:rsid w:val="00B3067E"/>
    <w:rsid w:val="00B30986"/>
    <w:rsid w:val="00B30B4D"/>
    <w:rsid w:val="00B31122"/>
    <w:rsid w:val="00B31170"/>
    <w:rsid w:val="00B31A9B"/>
    <w:rsid w:val="00B31DB5"/>
    <w:rsid w:val="00B31F31"/>
    <w:rsid w:val="00B32167"/>
    <w:rsid w:val="00B32629"/>
    <w:rsid w:val="00B3277C"/>
    <w:rsid w:val="00B3284B"/>
    <w:rsid w:val="00B331B8"/>
    <w:rsid w:val="00B33C01"/>
    <w:rsid w:val="00B340AD"/>
    <w:rsid w:val="00B340F2"/>
    <w:rsid w:val="00B344A6"/>
    <w:rsid w:val="00B344DD"/>
    <w:rsid w:val="00B34725"/>
    <w:rsid w:val="00B34881"/>
    <w:rsid w:val="00B3492D"/>
    <w:rsid w:val="00B34D82"/>
    <w:rsid w:val="00B34EA9"/>
    <w:rsid w:val="00B35117"/>
    <w:rsid w:val="00B35946"/>
    <w:rsid w:val="00B359FE"/>
    <w:rsid w:val="00B361DE"/>
    <w:rsid w:val="00B362AB"/>
    <w:rsid w:val="00B36841"/>
    <w:rsid w:val="00B36A8B"/>
    <w:rsid w:val="00B36E53"/>
    <w:rsid w:val="00B371D4"/>
    <w:rsid w:val="00B37255"/>
    <w:rsid w:val="00B37338"/>
    <w:rsid w:val="00B37547"/>
    <w:rsid w:val="00B37B37"/>
    <w:rsid w:val="00B37B4F"/>
    <w:rsid w:val="00B37CE7"/>
    <w:rsid w:val="00B4050A"/>
    <w:rsid w:val="00B40A01"/>
    <w:rsid w:val="00B40D7E"/>
    <w:rsid w:val="00B4124B"/>
    <w:rsid w:val="00B41309"/>
    <w:rsid w:val="00B41C61"/>
    <w:rsid w:val="00B422DA"/>
    <w:rsid w:val="00B42AFB"/>
    <w:rsid w:val="00B430C2"/>
    <w:rsid w:val="00B431FB"/>
    <w:rsid w:val="00B43413"/>
    <w:rsid w:val="00B43794"/>
    <w:rsid w:val="00B43985"/>
    <w:rsid w:val="00B439DB"/>
    <w:rsid w:val="00B43A03"/>
    <w:rsid w:val="00B43EDE"/>
    <w:rsid w:val="00B43FFA"/>
    <w:rsid w:val="00B4494B"/>
    <w:rsid w:val="00B44B9B"/>
    <w:rsid w:val="00B45637"/>
    <w:rsid w:val="00B45884"/>
    <w:rsid w:val="00B45D21"/>
    <w:rsid w:val="00B45E22"/>
    <w:rsid w:val="00B4619A"/>
    <w:rsid w:val="00B465FF"/>
    <w:rsid w:val="00B46733"/>
    <w:rsid w:val="00B46763"/>
    <w:rsid w:val="00B468A8"/>
    <w:rsid w:val="00B46C71"/>
    <w:rsid w:val="00B46C8A"/>
    <w:rsid w:val="00B46E60"/>
    <w:rsid w:val="00B46E9F"/>
    <w:rsid w:val="00B473BF"/>
    <w:rsid w:val="00B474AB"/>
    <w:rsid w:val="00B477E5"/>
    <w:rsid w:val="00B47A30"/>
    <w:rsid w:val="00B50177"/>
    <w:rsid w:val="00B5056F"/>
    <w:rsid w:val="00B50570"/>
    <w:rsid w:val="00B507EA"/>
    <w:rsid w:val="00B50D99"/>
    <w:rsid w:val="00B50F46"/>
    <w:rsid w:val="00B5116A"/>
    <w:rsid w:val="00B5140F"/>
    <w:rsid w:val="00B51437"/>
    <w:rsid w:val="00B5226A"/>
    <w:rsid w:val="00B523DC"/>
    <w:rsid w:val="00B527FB"/>
    <w:rsid w:val="00B52CA8"/>
    <w:rsid w:val="00B52CAE"/>
    <w:rsid w:val="00B52D5B"/>
    <w:rsid w:val="00B52EB6"/>
    <w:rsid w:val="00B53122"/>
    <w:rsid w:val="00B53326"/>
    <w:rsid w:val="00B53382"/>
    <w:rsid w:val="00B53752"/>
    <w:rsid w:val="00B53FB6"/>
    <w:rsid w:val="00B54089"/>
    <w:rsid w:val="00B54195"/>
    <w:rsid w:val="00B54B1A"/>
    <w:rsid w:val="00B55399"/>
    <w:rsid w:val="00B553AB"/>
    <w:rsid w:val="00B55726"/>
    <w:rsid w:val="00B55915"/>
    <w:rsid w:val="00B559B8"/>
    <w:rsid w:val="00B55C33"/>
    <w:rsid w:val="00B5612E"/>
    <w:rsid w:val="00B562DD"/>
    <w:rsid w:val="00B564C6"/>
    <w:rsid w:val="00B5674D"/>
    <w:rsid w:val="00B56CCB"/>
    <w:rsid w:val="00B56DBF"/>
    <w:rsid w:val="00B56E06"/>
    <w:rsid w:val="00B57022"/>
    <w:rsid w:val="00B5773B"/>
    <w:rsid w:val="00B5778E"/>
    <w:rsid w:val="00B57A8C"/>
    <w:rsid w:val="00B57AAA"/>
    <w:rsid w:val="00B57D0C"/>
    <w:rsid w:val="00B57EC7"/>
    <w:rsid w:val="00B603BD"/>
    <w:rsid w:val="00B603F9"/>
    <w:rsid w:val="00B60503"/>
    <w:rsid w:val="00B60A9D"/>
    <w:rsid w:val="00B60B60"/>
    <w:rsid w:val="00B61370"/>
    <w:rsid w:val="00B6173C"/>
    <w:rsid w:val="00B61B13"/>
    <w:rsid w:val="00B61B9B"/>
    <w:rsid w:val="00B61CB1"/>
    <w:rsid w:val="00B61F33"/>
    <w:rsid w:val="00B61FC1"/>
    <w:rsid w:val="00B620AA"/>
    <w:rsid w:val="00B6227C"/>
    <w:rsid w:val="00B62DEB"/>
    <w:rsid w:val="00B6314B"/>
    <w:rsid w:val="00B63158"/>
    <w:rsid w:val="00B63564"/>
    <w:rsid w:val="00B63881"/>
    <w:rsid w:val="00B63E64"/>
    <w:rsid w:val="00B64043"/>
    <w:rsid w:val="00B641E4"/>
    <w:rsid w:val="00B645AC"/>
    <w:rsid w:val="00B6483D"/>
    <w:rsid w:val="00B64882"/>
    <w:rsid w:val="00B64A9B"/>
    <w:rsid w:val="00B64D8D"/>
    <w:rsid w:val="00B65657"/>
    <w:rsid w:val="00B656DC"/>
    <w:rsid w:val="00B659FA"/>
    <w:rsid w:val="00B65C05"/>
    <w:rsid w:val="00B65D1E"/>
    <w:rsid w:val="00B66316"/>
    <w:rsid w:val="00B663DC"/>
    <w:rsid w:val="00B6673B"/>
    <w:rsid w:val="00B6679D"/>
    <w:rsid w:val="00B66B11"/>
    <w:rsid w:val="00B66B85"/>
    <w:rsid w:val="00B66FBC"/>
    <w:rsid w:val="00B67479"/>
    <w:rsid w:val="00B67529"/>
    <w:rsid w:val="00B67640"/>
    <w:rsid w:val="00B7028F"/>
    <w:rsid w:val="00B70977"/>
    <w:rsid w:val="00B70B9C"/>
    <w:rsid w:val="00B71240"/>
    <w:rsid w:val="00B71411"/>
    <w:rsid w:val="00B7175C"/>
    <w:rsid w:val="00B71A66"/>
    <w:rsid w:val="00B71F53"/>
    <w:rsid w:val="00B72623"/>
    <w:rsid w:val="00B7262E"/>
    <w:rsid w:val="00B7270F"/>
    <w:rsid w:val="00B7279F"/>
    <w:rsid w:val="00B729D7"/>
    <w:rsid w:val="00B73572"/>
    <w:rsid w:val="00B736D4"/>
    <w:rsid w:val="00B73812"/>
    <w:rsid w:val="00B73F3A"/>
    <w:rsid w:val="00B741C4"/>
    <w:rsid w:val="00B7459C"/>
    <w:rsid w:val="00B749D7"/>
    <w:rsid w:val="00B75160"/>
    <w:rsid w:val="00B7540F"/>
    <w:rsid w:val="00B75703"/>
    <w:rsid w:val="00B75BF0"/>
    <w:rsid w:val="00B75CCB"/>
    <w:rsid w:val="00B75D31"/>
    <w:rsid w:val="00B75ECB"/>
    <w:rsid w:val="00B770D0"/>
    <w:rsid w:val="00B7756A"/>
    <w:rsid w:val="00B7775B"/>
    <w:rsid w:val="00B77994"/>
    <w:rsid w:val="00B800F7"/>
    <w:rsid w:val="00B80103"/>
    <w:rsid w:val="00B80A77"/>
    <w:rsid w:val="00B80EA2"/>
    <w:rsid w:val="00B811B8"/>
    <w:rsid w:val="00B81410"/>
    <w:rsid w:val="00B81733"/>
    <w:rsid w:val="00B81A5A"/>
    <w:rsid w:val="00B81CC1"/>
    <w:rsid w:val="00B81E5B"/>
    <w:rsid w:val="00B81EC0"/>
    <w:rsid w:val="00B81FC4"/>
    <w:rsid w:val="00B82171"/>
    <w:rsid w:val="00B829D9"/>
    <w:rsid w:val="00B82CC9"/>
    <w:rsid w:val="00B82EA0"/>
    <w:rsid w:val="00B83501"/>
    <w:rsid w:val="00B83F28"/>
    <w:rsid w:val="00B84156"/>
    <w:rsid w:val="00B842A5"/>
    <w:rsid w:val="00B84BFB"/>
    <w:rsid w:val="00B85103"/>
    <w:rsid w:val="00B8537C"/>
    <w:rsid w:val="00B855AE"/>
    <w:rsid w:val="00B85EA5"/>
    <w:rsid w:val="00B85EE3"/>
    <w:rsid w:val="00B85F27"/>
    <w:rsid w:val="00B86995"/>
    <w:rsid w:val="00B86A69"/>
    <w:rsid w:val="00B86D01"/>
    <w:rsid w:val="00B86E5C"/>
    <w:rsid w:val="00B86FF4"/>
    <w:rsid w:val="00B875EF"/>
    <w:rsid w:val="00B87FEC"/>
    <w:rsid w:val="00B90066"/>
    <w:rsid w:val="00B904C3"/>
    <w:rsid w:val="00B9086C"/>
    <w:rsid w:val="00B90CA2"/>
    <w:rsid w:val="00B90D0E"/>
    <w:rsid w:val="00B9117B"/>
    <w:rsid w:val="00B9124F"/>
    <w:rsid w:val="00B913EE"/>
    <w:rsid w:val="00B91518"/>
    <w:rsid w:val="00B917FB"/>
    <w:rsid w:val="00B9197B"/>
    <w:rsid w:val="00B91BFB"/>
    <w:rsid w:val="00B91EDF"/>
    <w:rsid w:val="00B91F28"/>
    <w:rsid w:val="00B9214D"/>
    <w:rsid w:val="00B9226E"/>
    <w:rsid w:val="00B923DA"/>
    <w:rsid w:val="00B926CB"/>
    <w:rsid w:val="00B92A34"/>
    <w:rsid w:val="00B92AD8"/>
    <w:rsid w:val="00B92BE4"/>
    <w:rsid w:val="00B92C35"/>
    <w:rsid w:val="00B92CCD"/>
    <w:rsid w:val="00B937E0"/>
    <w:rsid w:val="00B93B0D"/>
    <w:rsid w:val="00B93E21"/>
    <w:rsid w:val="00B93EBA"/>
    <w:rsid w:val="00B93F01"/>
    <w:rsid w:val="00B93F4E"/>
    <w:rsid w:val="00B9416D"/>
    <w:rsid w:val="00B941F2"/>
    <w:rsid w:val="00B944D1"/>
    <w:rsid w:val="00B949BE"/>
    <w:rsid w:val="00B94AA3"/>
    <w:rsid w:val="00B94F86"/>
    <w:rsid w:val="00B950D3"/>
    <w:rsid w:val="00B952F7"/>
    <w:rsid w:val="00B95300"/>
    <w:rsid w:val="00B955C3"/>
    <w:rsid w:val="00B9572B"/>
    <w:rsid w:val="00B95ACB"/>
    <w:rsid w:val="00B95DE6"/>
    <w:rsid w:val="00B96199"/>
    <w:rsid w:val="00B963E8"/>
    <w:rsid w:val="00B9644C"/>
    <w:rsid w:val="00B96A99"/>
    <w:rsid w:val="00B975EE"/>
    <w:rsid w:val="00B97AEA"/>
    <w:rsid w:val="00B97E68"/>
    <w:rsid w:val="00BA0026"/>
    <w:rsid w:val="00BA04AB"/>
    <w:rsid w:val="00BA0534"/>
    <w:rsid w:val="00BA0796"/>
    <w:rsid w:val="00BA0C60"/>
    <w:rsid w:val="00BA0FB0"/>
    <w:rsid w:val="00BA12B9"/>
    <w:rsid w:val="00BA1525"/>
    <w:rsid w:val="00BA1843"/>
    <w:rsid w:val="00BA1AF0"/>
    <w:rsid w:val="00BA1FBB"/>
    <w:rsid w:val="00BA2319"/>
    <w:rsid w:val="00BA28D9"/>
    <w:rsid w:val="00BA2B52"/>
    <w:rsid w:val="00BA2CF6"/>
    <w:rsid w:val="00BA31FC"/>
    <w:rsid w:val="00BA3217"/>
    <w:rsid w:val="00BA340B"/>
    <w:rsid w:val="00BA358B"/>
    <w:rsid w:val="00BA397A"/>
    <w:rsid w:val="00BA39BB"/>
    <w:rsid w:val="00BA39D9"/>
    <w:rsid w:val="00BA3B24"/>
    <w:rsid w:val="00BA4046"/>
    <w:rsid w:val="00BA4323"/>
    <w:rsid w:val="00BA44BA"/>
    <w:rsid w:val="00BA473D"/>
    <w:rsid w:val="00BA4903"/>
    <w:rsid w:val="00BA4EFE"/>
    <w:rsid w:val="00BA4F28"/>
    <w:rsid w:val="00BA50BC"/>
    <w:rsid w:val="00BA5551"/>
    <w:rsid w:val="00BA5A92"/>
    <w:rsid w:val="00BA5F0A"/>
    <w:rsid w:val="00BA60DC"/>
    <w:rsid w:val="00BA6395"/>
    <w:rsid w:val="00BA656B"/>
    <w:rsid w:val="00BA69D0"/>
    <w:rsid w:val="00BA6CC1"/>
    <w:rsid w:val="00BA7454"/>
    <w:rsid w:val="00BA750A"/>
    <w:rsid w:val="00BA7668"/>
    <w:rsid w:val="00BA7EEC"/>
    <w:rsid w:val="00BA7FBD"/>
    <w:rsid w:val="00BB00F1"/>
    <w:rsid w:val="00BB06E1"/>
    <w:rsid w:val="00BB0926"/>
    <w:rsid w:val="00BB108B"/>
    <w:rsid w:val="00BB129E"/>
    <w:rsid w:val="00BB1444"/>
    <w:rsid w:val="00BB1527"/>
    <w:rsid w:val="00BB15C1"/>
    <w:rsid w:val="00BB166E"/>
    <w:rsid w:val="00BB1789"/>
    <w:rsid w:val="00BB1BE6"/>
    <w:rsid w:val="00BB1D83"/>
    <w:rsid w:val="00BB2012"/>
    <w:rsid w:val="00BB2230"/>
    <w:rsid w:val="00BB2853"/>
    <w:rsid w:val="00BB29AC"/>
    <w:rsid w:val="00BB2C5E"/>
    <w:rsid w:val="00BB2CE1"/>
    <w:rsid w:val="00BB3D56"/>
    <w:rsid w:val="00BB46A1"/>
    <w:rsid w:val="00BB47BC"/>
    <w:rsid w:val="00BB4870"/>
    <w:rsid w:val="00BB492C"/>
    <w:rsid w:val="00BB5149"/>
    <w:rsid w:val="00BB53C7"/>
    <w:rsid w:val="00BB5B25"/>
    <w:rsid w:val="00BB5B60"/>
    <w:rsid w:val="00BB5CC5"/>
    <w:rsid w:val="00BB679D"/>
    <w:rsid w:val="00BB67E1"/>
    <w:rsid w:val="00BB6896"/>
    <w:rsid w:val="00BB6A9A"/>
    <w:rsid w:val="00BB6AFE"/>
    <w:rsid w:val="00BB71FE"/>
    <w:rsid w:val="00BB7808"/>
    <w:rsid w:val="00BB7971"/>
    <w:rsid w:val="00BC0446"/>
    <w:rsid w:val="00BC0540"/>
    <w:rsid w:val="00BC0580"/>
    <w:rsid w:val="00BC09AF"/>
    <w:rsid w:val="00BC12D1"/>
    <w:rsid w:val="00BC1384"/>
    <w:rsid w:val="00BC1413"/>
    <w:rsid w:val="00BC1687"/>
    <w:rsid w:val="00BC2922"/>
    <w:rsid w:val="00BC2AD3"/>
    <w:rsid w:val="00BC2DDC"/>
    <w:rsid w:val="00BC36A4"/>
    <w:rsid w:val="00BC3BA7"/>
    <w:rsid w:val="00BC3BEF"/>
    <w:rsid w:val="00BC3DFA"/>
    <w:rsid w:val="00BC4338"/>
    <w:rsid w:val="00BC45C1"/>
    <w:rsid w:val="00BC460A"/>
    <w:rsid w:val="00BC47DA"/>
    <w:rsid w:val="00BC4BFD"/>
    <w:rsid w:val="00BC4CB3"/>
    <w:rsid w:val="00BC4D27"/>
    <w:rsid w:val="00BC5016"/>
    <w:rsid w:val="00BC5219"/>
    <w:rsid w:val="00BC5399"/>
    <w:rsid w:val="00BC58C4"/>
    <w:rsid w:val="00BC5B56"/>
    <w:rsid w:val="00BC6350"/>
    <w:rsid w:val="00BC6C76"/>
    <w:rsid w:val="00BC7322"/>
    <w:rsid w:val="00BC7869"/>
    <w:rsid w:val="00BD046B"/>
    <w:rsid w:val="00BD062B"/>
    <w:rsid w:val="00BD06A3"/>
    <w:rsid w:val="00BD08FE"/>
    <w:rsid w:val="00BD0BEF"/>
    <w:rsid w:val="00BD0F48"/>
    <w:rsid w:val="00BD1181"/>
    <w:rsid w:val="00BD1296"/>
    <w:rsid w:val="00BD13A4"/>
    <w:rsid w:val="00BD18C7"/>
    <w:rsid w:val="00BD213E"/>
    <w:rsid w:val="00BD21C4"/>
    <w:rsid w:val="00BD254F"/>
    <w:rsid w:val="00BD2817"/>
    <w:rsid w:val="00BD2A69"/>
    <w:rsid w:val="00BD2B29"/>
    <w:rsid w:val="00BD2C50"/>
    <w:rsid w:val="00BD2E7B"/>
    <w:rsid w:val="00BD34F7"/>
    <w:rsid w:val="00BD39D0"/>
    <w:rsid w:val="00BD3D5C"/>
    <w:rsid w:val="00BD3E70"/>
    <w:rsid w:val="00BD3FF9"/>
    <w:rsid w:val="00BD4051"/>
    <w:rsid w:val="00BD4599"/>
    <w:rsid w:val="00BD477A"/>
    <w:rsid w:val="00BD4E3E"/>
    <w:rsid w:val="00BD5138"/>
    <w:rsid w:val="00BD55BA"/>
    <w:rsid w:val="00BD561D"/>
    <w:rsid w:val="00BD5F8F"/>
    <w:rsid w:val="00BD603C"/>
    <w:rsid w:val="00BD6169"/>
    <w:rsid w:val="00BD63B2"/>
    <w:rsid w:val="00BD6666"/>
    <w:rsid w:val="00BD684E"/>
    <w:rsid w:val="00BD6D39"/>
    <w:rsid w:val="00BE084E"/>
    <w:rsid w:val="00BE0853"/>
    <w:rsid w:val="00BE0AD4"/>
    <w:rsid w:val="00BE0C9B"/>
    <w:rsid w:val="00BE122F"/>
    <w:rsid w:val="00BE157F"/>
    <w:rsid w:val="00BE17A9"/>
    <w:rsid w:val="00BE1C5D"/>
    <w:rsid w:val="00BE1C8D"/>
    <w:rsid w:val="00BE23CB"/>
    <w:rsid w:val="00BE25CD"/>
    <w:rsid w:val="00BE261F"/>
    <w:rsid w:val="00BE2713"/>
    <w:rsid w:val="00BE27C4"/>
    <w:rsid w:val="00BE28D1"/>
    <w:rsid w:val="00BE2B56"/>
    <w:rsid w:val="00BE3324"/>
    <w:rsid w:val="00BE3447"/>
    <w:rsid w:val="00BE388B"/>
    <w:rsid w:val="00BE3C9D"/>
    <w:rsid w:val="00BE3CA5"/>
    <w:rsid w:val="00BE4354"/>
    <w:rsid w:val="00BE4C76"/>
    <w:rsid w:val="00BE5038"/>
    <w:rsid w:val="00BE5039"/>
    <w:rsid w:val="00BE50EB"/>
    <w:rsid w:val="00BE57EE"/>
    <w:rsid w:val="00BE5E43"/>
    <w:rsid w:val="00BE646F"/>
    <w:rsid w:val="00BE64A6"/>
    <w:rsid w:val="00BE73ED"/>
    <w:rsid w:val="00BE75BB"/>
    <w:rsid w:val="00BE75CF"/>
    <w:rsid w:val="00BE7A6E"/>
    <w:rsid w:val="00BE7B92"/>
    <w:rsid w:val="00BF01F7"/>
    <w:rsid w:val="00BF0323"/>
    <w:rsid w:val="00BF07C9"/>
    <w:rsid w:val="00BF102D"/>
    <w:rsid w:val="00BF10FC"/>
    <w:rsid w:val="00BF1588"/>
    <w:rsid w:val="00BF17A9"/>
    <w:rsid w:val="00BF1D5C"/>
    <w:rsid w:val="00BF1E03"/>
    <w:rsid w:val="00BF29F1"/>
    <w:rsid w:val="00BF2CD7"/>
    <w:rsid w:val="00BF31F4"/>
    <w:rsid w:val="00BF33AC"/>
    <w:rsid w:val="00BF3CA2"/>
    <w:rsid w:val="00BF49CF"/>
    <w:rsid w:val="00BF4E25"/>
    <w:rsid w:val="00BF535F"/>
    <w:rsid w:val="00BF541C"/>
    <w:rsid w:val="00BF5698"/>
    <w:rsid w:val="00BF56B5"/>
    <w:rsid w:val="00BF579D"/>
    <w:rsid w:val="00BF5866"/>
    <w:rsid w:val="00BF5BF1"/>
    <w:rsid w:val="00BF5C91"/>
    <w:rsid w:val="00BF651E"/>
    <w:rsid w:val="00BF712B"/>
    <w:rsid w:val="00BF798E"/>
    <w:rsid w:val="00BF79DC"/>
    <w:rsid w:val="00BF7A4A"/>
    <w:rsid w:val="00BF7B00"/>
    <w:rsid w:val="00C00142"/>
    <w:rsid w:val="00C0048A"/>
    <w:rsid w:val="00C006EB"/>
    <w:rsid w:val="00C0094A"/>
    <w:rsid w:val="00C00BAA"/>
    <w:rsid w:val="00C00C06"/>
    <w:rsid w:val="00C00DA0"/>
    <w:rsid w:val="00C0137C"/>
    <w:rsid w:val="00C019C3"/>
    <w:rsid w:val="00C01C41"/>
    <w:rsid w:val="00C01D04"/>
    <w:rsid w:val="00C01D5C"/>
    <w:rsid w:val="00C026C4"/>
    <w:rsid w:val="00C02D55"/>
    <w:rsid w:val="00C03BDB"/>
    <w:rsid w:val="00C03D4D"/>
    <w:rsid w:val="00C03DFA"/>
    <w:rsid w:val="00C04475"/>
    <w:rsid w:val="00C045A3"/>
    <w:rsid w:val="00C047FE"/>
    <w:rsid w:val="00C04A42"/>
    <w:rsid w:val="00C04C3F"/>
    <w:rsid w:val="00C04C8C"/>
    <w:rsid w:val="00C04D5E"/>
    <w:rsid w:val="00C04F77"/>
    <w:rsid w:val="00C0518C"/>
    <w:rsid w:val="00C053FE"/>
    <w:rsid w:val="00C05467"/>
    <w:rsid w:val="00C059EF"/>
    <w:rsid w:val="00C05B39"/>
    <w:rsid w:val="00C06088"/>
    <w:rsid w:val="00C06C5C"/>
    <w:rsid w:val="00C06FBE"/>
    <w:rsid w:val="00C070B1"/>
    <w:rsid w:val="00C07206"/>
    <w:rsid w:val="00C07510"/>
    <w:rsid w:val="00C07AAA"/>
    <w:rsid w:val="00C10896"/>
    <w:rsid w:val="00C109E8"/>
    <w:rsid w:val="00C10B1C"/>
    <w:rsid w:val="00C10CD9"/>
    <w:rsid w:val="00C11A69"/>
    <w:rsid w:val="00C11DEC"/>
    <w:rsid w:val="00C122E2"/>
    <w:rsid w:val="00C122EC"/>
    <w:rsid w:val="00C1270F"/>
    <w:rsid w:val="00C12783"/>
    <w:rsid w:val="00C12E57"/>
    <w:rsid w:val="00C130DC"/>
    <w:rsid w:val="00C13B1C"/>
    <w:rsid w:val="00C13E69"/>
    <w:rsid w:val="00C13EFF"/>
    <w:rsid w:val="00C14C12"/>
    <w:rsid w:val="00C152E1"/>
    <w:rsid w:val="00C159C1"/>
    <w:rsid w:val="00C15B9B"/>
    <w:rsid w:val="00C15BCE"/>
    <w:rsid w:val="00C15E54"/>
    <w:rsid w:val="00C15F46"/>
    <w:rsid w:val="00C160D7"/>
    <w:rsid w:val="00C16395"/>
    <w:rsid w:val="00C168A9"/>
    <w:rsid w:val="00C16AD6"/>
    <w:rsid w:val="00C17787"/>
    <w:rsid w:val="00C17869"/>
    <w:rsid w:val="00C17901"/>
    <w:rsid w:val="00C17BEE"/>
    <w:rsid w:val="00C17BF0"/>
    <w:rsid w:val="00C17CFD"/>
    <w:rsid w:val="00C17E25"/>
    <w:rsid w:val="00C17E3F"/>
    <w:rsid w:val="00C17F6F"/>
    <w:rsid w:val="00C201EA"/>
    <w:rsid w:val="00C20626"/>
    <w:rsid w:val="00C20683"/>
    <w:rsid w:val="00C211D9"/>
    <w:rsid w:val="00C216C4"/>
    <w:rsid w:val="00C218CE"/>
    <w:rsid w:val="00C218E0"/>
    <w:rsid w:val="00C21E91"/>
    <w:rsid w:val="00C2204B"/>
    <w:rsid w:val="00C22387"/>
    <w:rsid w:val="00C23895"/>
    <w:rsid w:val="00C23C9F"/>
    <w:rsid w:val="00C24CFA"/>
    <w:rsid w:val="00C24F58"/>
    <w:rsid w:val="00C252E4"/>
    <w:rsid w:val="00C25556"/>
    <w:rsid w:val="00C25BF5"/>
    <w:rsid w:val="00C26289"/>
    <w:rsid w:val="00C263C2"/>
    <w:rsid w:val="00C2645A"/>
    <w:rsid w:val="00C267BA"/>
    <w:rsid w:val="00C268F2"/>
    <w:rsid w:val="00C26AEF"/>
    <w:rsid w:val="00C26E40"/>
    <w:rsid w:val="00C27458"/>
    <w:rsid w:val="00C2756C"/>
    <w:rsid w:val="00C27BA3"/>
    <w:rsid w:val="00C27C32"/>
    <w:rsid w:val="00C30D51"/>
    <w:rsid w:val="00C316D2"/>
    <w:rsid w:val="00C31CF5"/>
    <w:rsid w:val="00C31D5E"/>
    <w:rsid w:val="00C320D8"/>
    <w:rsid w:val="00C32274"/>
    <w:rsid w:val="00C326B1"/>
    <w:rsid w:val="00C33335"/>
    <w:rsid w:val="00C33382"/>
    <w:rsid w:val="00C33431"/>
    <w:rsid w:val="00C33EB4"/>
    <w:rsid w:val="00C34139"/>
    <w:rsid w:val="00C349B8"/>
    <w:rsid w:val="00C34A92"/>
    <w:rsid w:val="00C34C68"/>
    <w:rsid w:val="00C3561D"/>
    <w:rsid w:val="00C35795"/>
    <w:rsid w:val="00C35A87"/>
    <w:rsid w:val="00C35CF0"/>
    <w:rsid w:val="00C35D2B"/>
    <w:rsid w:val="00C35EA8"/>
    <w:rsid w:val="00C36060"/>
    <w:rsid w:val="00C3608A"/>
    <w:rsid w:val="00C36203"/>
    <w:rsid w:val="00C375FE"/>
    <w:rsid w:val="00C37901"/>
    <w:rsid w:val="00C3796C"/>
    <w:rsid w:val="00C37E67"/>
    <w:rsid w:val="00C401A0"/>
    <w:rsid w:val="00C4052A"/>
    <w:rsid w:val="00C407B8"/>
    <w:rsid w:val="00C407C9"/>
    <w:rsid w:val="00C407D1"/>
    <w:rsid w:val="00C408A8"/>
    <w:rsid w:val="00C40A99"/>
    <w:rsid w:val="00C40BD2"/>
    <w:rsid w:val="00C40BD9"/>
    <w:rsid w:val="00C4101D"/>
    <w:rsid w:val="00C4130C"/>
    <w:rsid w:val="00C416FA"/>
    <w:rsid w:val="00C4197F"/>
    <w:rsid w:val="00C41C86"/>
    <w:rsid w:val="00C41E3B"/>
    <w:rsid w:val="00C42569"/>
    <w:rsid w:val="00C42983"/>
    <w:rsid w:val="00C43218"/>
    <w:rsid w:val="00C43475"/>
    <w:rsid w:val="00C43516"/>
    <w:rsid w:val="00C43522"/>
    <w:rsid w:val="00C436EB"/>
    <w:rsid w:val="00C43822"/>
    <w:rsid w:val="00C438DC"/>
    <w:rsid w:val="00C439EB"/>
    <w:rsid w:val="00C43D3F"/>
    <w:rsid w:val="00C43E0D"/>
    <w:rsid w:val="00C44043"/>
    <w:rsid w:val="00C44547"/>
    <w:rsid w:val="00C445F5"/>
    <w:rsid w:val="00C448C7"/>
    <w:rsid w:val="00C44A3C"/>
    <w:rsid w:val="00C44D6C"/>
    <w:rsid w:val="00C45AEE"/>
    <w:rsid w:val="00C46927"/>
    <w:rsid w:val="00C47414"/>
    <w:rsid w:val="00C4746B"/>
    <w:rsid w:val="00C477A2"/>
    <w:rsid w:val="00C47BA4"/>
    <w:rsid w:val="00C5028D"/>
    <w:rsid w:val="00C504EF"/>
    <w:rsid w:val="00C50989"/>
    <w:rsid w:val="00C50C81"/>
    <w:rsid w:val="00C50D03"/>
    <w:rsid w:val="00C50E63"/>
    <w:rsid w:val="00C51058"/>
    <w:rsid w:val="00C513F1"/>
    <w:rsid w:val="00C514AB"/>
    <w:rsid w:val="00C51544"/>
    <w:rsid w:val="00C5176B"/>
    <w:rsid w:val="00C51AE0"/>
    <w:rsid w:val="00C51B65"/>
    <w:rsid w:val="00C52264"/>
    <w:rsid w:val="00C52277"/>
    <w:rsid w:val="00C523EF"/>
    <w:rsid w:val="00C524F6"/>
    <w:rsid w:val="00C52618"/>
    <w:rsid w:val="00C52C81"/>
    <w:rsid w:val="00C52DC2"/>
    <w:rsid w:val="00C52F53"/>
    <w:rsid w:val="00C531D1"/>
    <w:rsid w:val="00C535F7"/>
    <w:rsid w:val="00C53605"/>
    <w:rsid w:val="00C537F5"/>
    <w:rsid w:val="00C539F3"/>
    <w:rsid w:val="00C53C8A"/>
    <w:rsid w:val="00C53F41"/>
    <w:rsid w:val="00C54032"/>
    <w:rsid w:val="00C5439A"/>
    <w:rsid w:val="00C54840"/>
    <w:rsid w:val="00C54EB4"/>
    <w:rsid w:val="00C55705"/>
    <w:rsid w:val="00C56694"/>
    <w:rsid w:val="00C5714D"/>
    <w:rsid w:val="00C57164"/>
    <w:rsid w:val="00C57287"/>
    <w:rsid w:val="00C573A0"/>
    <w:rsid w:val="00C573F0"/>
    <w:rsid w:val="00C576BC"/>
    <w:rsid w:val="00C57C95"/>
    <w:rsid w:val="00C57D9F"/>
    <w:rsid w:val="00C57DAD"/>
    <w:rsid w:val="00C60DDE"/>
    <w:rsid w:val="00C612E7"/>
    <w:rsid w:val="00C6147E"/>
    <w:rsid w:val="00C6218D"/>
    <w:rsid w:val="00C62252"/>
    <w:rsid w:val="00C625C3"/>
    <w:rsid w:val="00C62A3E"/>
    <w:rsid w:val="00C62CB9"/>
    <w:rsid w:val="00C62F31"/>
    <w:rsid w:val="00C62F8A"/>
    <w:rsid w:val="00C63075"/>
    <w:rsid w:val="00C6411F"/>
    <w:rsid w:val="00C64933"/>
    <w:rsid w:val="00C649D2"/>
    <w:rsid w:val="00C6510B"/>
    <w:rsid w:val="00C65768"/>
    <w:rsid w:val="00C65958"/>
    <w:rsid w:val="00C659B5"/>
    <w:rsid w:val="00C65CE7"/>
    <w:rsid w:val="00C65FBD"/>
    <w:rsid w:val="00C6615D"/>
    <w:rsid w:val="00C661E9"/>
    <w:rsid w:val="00C66252"/>
    <w:rsid w:val="00C6737B"/>
    <w:rsid w:val="00C673E6"/>
    <w:rsid w:val="00C67554"/>
    <w:rsid w:val="00C675A9"/>
    <w:rsid w:val="00C67787"/>
    <w:rsid w:val="00C677D4"/>
    <w:rsid w:val="00C67A39"/>
    <w:rsid w:val="00C67A64"/>
    <w:rsid w:val="00C67BA2"/>
    <w:rsid w:val="00C67F23"/>
    <w:rsid w:val="00C703AB"/>
    <w:rsid w:val="00C70439"/>
    <w:rsid w:val="00C707C8"/>
    <w:rsid w:val="00C715D3"/>
    <w:rsid w:val="00C72413"/>
    <w:rsid w:val="00C72853"/>
    <w:rsid w:val="00C729B5"/>
    <w:rsid w:val="00C72BC7"/>
    <w:rsid w:val="00C72D67"/>
    <w:rsid w:val="00C72D6E"/>
    <w:rsid w:val="00C732A1"/>
    <w:rsid w:val="00C7345D"/>
    <w:rsid w:val="00C734D5"/>
    <w:rsid w:val="00C73A2C"/>
    <w:rsid w:val="00C73FF0"/>
    <w:rsid w:val="00C74451"/>
    <w:rsid w:val="00C744BA"/>
    <w:rsid w:val="00C745A8"/>
    <w:rsid w:val="00C747C7"/>
    <w:rsid w:val="00C74801"/>
    <w:rsid w:val="00C749DA"/>
    <w:rsid w:val="00C74D54"/>
    <w:rsid w:val="00C74F35"/>
    <w:rsid w:val="00C75273"/>
    <w:rsid w:val="00C75704"/>
    <w:rsid w:val="00C759BD"/>
    <w:rsid w:val="00C75ACC"/>
    <w:rsid w:val="00C75C18"/>
    <w:rsid w:val="00C760B5"/>
    <w:rsid w:val="00C760B8"/>
    <w:rsid w:val="00C763A3"/>
    <w:rsid w:val="00C763A6"/>
    <w:rsid w:val="00C763DA"/>
    <w:rsid w:val="00C76F3D"/>
    <w:rsid w:val="00C76FA1"/>
    <w:rsid w:val="00C7737C"/>
    <w:rsid w:val="00C776D6"/>
    <w:rsid w:val="00C777CB"/>
    <w:rsid w:val="00C77911"/>
    <w:rsid w:val="00C77A00"/>
    <w:rsid w:val="00C801BD"/>
    <w:rsid w:val="00C801DE"/>
    <w:rsid w:val="00C80864"/>
    <w:rsid w:val="00C80C27"/>
    <w:rsid w:val="00C81130"/>
    <w:rsid w:val="00C8131A"/>
    <w:rsid w:val="00C81AAA"/>
    <w:rsid w:val="00C81B14"/>
    <w:rsid w:val="00C8260C"/>
    <w:rsid w:val="00C827FC"/>
    <w:rsid w:val="00C82A53"/>
    <w:rsid w:val="00C82DEC"/>
    <w:rsid w:val="00C8312E"/>
    <w:rsid w:val="00C837BC"/>
    <w:rsid w:val="00C8441F"/>
    <w:rsid w:val="00C84579"/>
    <w:rsid w:val="00C84A0F"/>
    <w:rsid w:val="00C84C02"/>
    <w:rsid w:val="00C84F13"/>
    <w:rsid w:val="00C850B8"/>
    <w:rsid w:val="00C854A1"/>
    <w:rsid w:val="00C85992"/>
    <w:rsid w:val="00C85A60"/>
    <w:rsid w:val="00C85B3A"/>
    <w:rsid w:val="00C85D6A"/>
    <w:rsid w:val="00C86542"/>
    <w:rsid w:val="00C86599"/>
    <w:rsid w:val="00C86872"/>
    <w:rsid w:val="00C869B7"/>
    <w:rsid w:val="00C86CA1"/>
    <w:rsid w:val="00C871BF"/>
    <w:rsid w:val="00C875F4"/>
    <w:rsid w:val="00C8784D"/>
    <w:rsid w:val="00C87890"/>
    <w:rsid w:val="00C87990"/>
    <w:rsid w:val="00C87A0E"/>
    <w:rsid w:val="00C87B66"/>
    <w:rsid w:val="00C90093"/>
    <w:rsid w:val="00C900A2"/>
    <w:rsid w:val="00C90AEC"/>
    <w:rsid w:val="00C9176A"/>
    <w:rsid w:val="00C91D3E"/>
    <w:rsid w:val="00C91EE0"/>
    <w:rsid w:val="00C9285C"/>
    <w:rsid w:val="00C92CE7"/>
    <w:rsid w:val="00C92DD6"/>
    <w:rsid w:val="00C93821"/>
    <w:rsid w:val="00C93A19"/>
    <w:rsid w:val="00C93BAE"/>
    <w:rsid w:val="00C94336"/>
    <w:rsid w:val="00C94EF7"/>
    <w:rsid w:val="00C95B8D"/>
    <w:rsid w:val="00C95D7A"/>
    <w:rsid w:val="00C961AA"/>
    <w:rsid w:val="00C96440"/>
    <w:rsid w:val="00C96592"/>
    <w:rsid w:val="00C965B1"/>
    <w:rsid w:val="00C9665C"/>
    <w:rsid w:val="00C96E65"/>
    <w:rsid w:val="00C9708A"/>
    <w:rsid w:val="00C97B96"/>
    <w:rsid w:val="00C97D7C"/>
    <w:rsid w:val="00C97E44"/>
    <w:rsid w:val="00CA0A21"/>
    <w:rsid w:val="00CA0FF3"/>
    <w:rsid w:val="00CA13C3"/>
    <w:rsid w:val="00CA18FC"/>
    <w:rsid w:val="00CA1DCD"/>
    <w:rsid w:val="00CA2B0B"/>
    <w:rsid w:val="00CA2FDB"/>
    <w:rsid w:val="00CA3248"/>
    <w:rsid w:val="00CA3EC0"/>
    <w:rsid w:val="00CA3F06"/>
    <w:rsid w:val="00CA4057"/>
    <w:rsid w:val="00CA42A4"/>
    <w:rsid w:val="00CA4A05"/>
    <w:rsid w:val="00CA4A0B"/>
    <w:rsid w:val="00CA4EF2"/>
    <w:rsid w:val="00CA51D5"/>
    <w:rsid w:val="00CA5603"/>
    <w:rsid w:val="00CA57EE"/>
    <w:rsid w:val="00CA5BF5"/>
    <w:rsid w:val="00CA5C18"/>
    <w:rsid w:val="00CA5C94"/>
    <w:rsid w:val="00CA5D46"/>
    <w:rsid w:val="00CA61ED"/>
    <w:rsid w:val="00CA647B"/>
    <w:rsid w:val="00CA6483"/>
    <w:rsid w:val="00CA652E"/>
    <w:rsid w:val="00CA65A5"/>
    <w:rsid w:val="00CA69BA"/>
    <w:rsid w:val="00CA6AC0"/>
    <w:rsid w:val="00CA73A4"/>
    <w:rsid w:val="00CA7520"/>
    <w:rsid w:val="00CA78A6"/>
    <w:rsid w:val="00CA7B68"/>
    <w:rsid w:val="00CA7C07"/>
    <w:rsid w:val="00CB02E4"/>
    <w:rsid w:val="00CB0627"/>
    <w:rsid w:val="00CB0DC5"/>
    <w:rsid w:val="00CB12C3"/>
    <w:rsid w:val="00CB14F9"/>
    <w:rsid w:val="00CB191D"/>
    <w:rsid w:val="00CB196A"/>
    <w:rsid w:val="00CB1A10"/>
    <w:rsid w:val="00CB1F76"/>
    <w:rsid w:val="00CB233E"/>
    <w:rsid w:val="00CB2C9B"/>
    <w:rsid w:val="00CB3060"/>
    <w:rsid w:val="00CB32E0"/>
    <w:rsid w:val="00CB3895"/>
    <w:rsid w:val="00CB393B"/>
    <w:rsid w:val="00CB3A3F"/>
    <w:rsid w:val="00CB4491"/>
    <w:rsid w:val="00CB44E3"/>
    <w:rsid w:val="00CB45C4"/>
    <w:rsid w:val="00CB47BE"/>
    <w:rsid w:val="00CB5A0E"/>
    <w:rsid w:val="00CB5AFB"/>
    <w:rsid w:val="00CB5DCF"/>
    <w:rsid w:val="00CB67B9"/>
    <w:rsid w:val="00CB6E6E"/>
    <w:rsid w:val="00CB6F2B"/>
    <w:rsid w:val="00CB7434"/>
    <w:rsid w:val="00CB77EB"/>
    <w:rsid w:val="00CB7D79"/>
    <w:rsid w:val="00CB7DFD"/>
    <w:rsid w:val="00CC087A"/>
    <w:rsid w:val="00CC08F2"/>
    <w:rsid w:val="00CC0BC1"/>
    <w:rsid w:val="00CC0C4F"/>
    <w:rsid w:val="00CC134A"/>
    <w:rsid w:val="00CC1788"/>
    <w:rsid w:val="00CC1894"/>
    <w:rsid w:val="00CC1EA9"/>
    <w:rsid w:val="00CC2193"/>
    <w:rsid w:val="00CC21D9"/>
    <w:rsid w:val="00CC2EDB"/>
    <w:rsid w:val="00CC2FDF"/>
    <w:rsid w:val="00CC31FF"/>
    <w:rsid w:val="00CC3365"/>
    <w:rsid w:val="00CC33AC"/>
    <w:rsid w:val="00CC3515"/>
    <w:rsid w:val="00CC39DF"/>
    <w:rsid w:val="00CC3BD3"/>
    <w:rsid w:val="00CC4748"/>
    <w:rsid w:val="00CC4A10"/>
    <w:rsid w:val="00CC4EF5"/>
    <w:rsid w:val="00CC4FF7"/>
    <w:rsid w:val="00CC5187"/>
    <w:rsid w:val="00CC527E"/>
    <w:rsid w:val="00CC532E"/>
    <w:rsid w:val="00CC5630"/>
    <w:rsid w:val="00CC5718"/>
    <w:rsid w:val="00CC575F"/>
    <w:rsid w:val="00CC5796"/>
    <w:rsid w:val="00CC59DA"/>
    <w:rsid w:val="00CC5A16"/>
    <w:rsid w:val="00CC5C78"/>
    <w:rsid w:val="00CC5D48"/>
    <w:rsid w:val="00CC6155"/>
    <w:rsid w:val="00CC6542"/>
    <w:rsid w:val="00CC68C7"/>
    <w:rsid w:val="00CC6A86"/>
    <w:rsid w:val="00CC6C09"/>
    <w:rsid w:val="00CC721A"/>
    <w:rsid w:val="00CC7827"/>
    <w:rsid w:val="00CC7A54"/>
    <w:rsid w:val="00CC7A75"/>
    <w:rsid w:val="00CC7B20"/>
    <w:rsid w:val="00CC7C4C"/>
    <w:rsid w:val="00CD0153"/>
    <w:rsid w:val="00CD040D"/>
    <w:rsid w:val="00CD0521"/>
    <w:rsid w:val="00CD072E"/>
    <w:rsid w:val="00CD1760"/>
    <w:rsid w:val="00CD1DCE"/>
    <w:rsid w:val="00CD20A3"/>
    <w:rsid w:val="00CD2184"/>
    <w:rsid w:val="00CD250B"/>
    <w:rsid w:val="00CD2730"/>
    <w:rsid w:val="00CD2A3C"/>
    <w:rsid w:val="00CD2A51"/>
    <w:rsid w:val="00CD305B"/>
    <w:rsid w:val="00CD33D8"/>
    <w:rsid w:val="00CD33ED"/>
    <w:rsid w:val="00CD3991"/>
    <w:rsid w:val="00CD3FE7"/>
    <w:rsid w:val="00CD40BA"/>
    <w:rsid w:val="00CD4577"/>
    <w:rsid w:val="00CD4A2B"/>
    <w:rsid w:val="00CD4F5B"/>
    <w:rsid w:val="00CD558E"/>
    <w:rsid w:val="00CD559B"/>
    <w:rsid w:val="00CD5829"/>
    <w:rsid w:val="00CD5B5F"/>
    <w:rsid w:val="00CD62D0"/>
    <w:rsid w:val="00CD676F"/>
    <w:rsid w:val="00CD75E7"/>
    <w:rsid w:val="00CD7675"/>
    <w:rsid w:val="00CD770A"/>
    <w:rsid w:val="00CE0247"/>
    <w:rsid w:val="00CE0860"/>
    <w:rsid w:val="00CE08BF"/>
    <w:rsid w:val="00CE0FAA"/>
    <w:rsid w:val="00CE12E9"/>
    <w:rsid w:val="00CE172E"/>
    <w:rsid w:val="00CE1A86"/>
    <w:rsid w:val="00CE1F80"/>
    <w:rsid w:val="00CE2162"/>
    <w:rsid w:val="00CE250A"/>
    <w:rsid w:val="00CE30C3"/>
    <w:rsid w:val="00CE324B"/>
    <w:rsid w:val="00CE33B0"/>
    <w:rsid w:val="00CE368C"/>
    <w:rsid w:val="00CE37A5"/>
    <w:rsid w:val="00CE38B0"/>
    <w:rsid w:val="00CE38D4"/>
    <w:rsid w:val="00CE3A5E"/>
    <w:rsid w:val="00CE3C25"/>
    <w:rsid w:val="00CE3C8A"/>
    <w:rsid w:val="00CE4224"/>
    <w:rsid w:val="00CE449B"/>
    <w:rsid w:val="00CE4573"/>
    <w:rsid w:val="00CE47DD"/>
    <w:rsid w:val="00CE4D46"/>
    <w:rsid w:val="00CE4E07"/>
    <w:rsid w:val="00CE4ED0"/>
    <w:rsid w:val="00CE4EF1"/>
    <w:rsid w:val="00CE528E"/>
    <w:rsid w:val="00CE536F"/>
    <w:rsid w:val="00CE5375"/>
    <w:rsid w:val="00CE53B5"/>
    <w:rsid w:val="00CE5E05"/>
    <w:rsid w:val="00CE5EE0"/>
    <w:rsid w:val="00CE5FC7"/>
    <w:rsid w:val="00CE61E7"/>
    <w:rsid w:val="00CE6796"/>
    <w:rsid w:val="00CE68D5"/>
    <w:rsid w:val="00CE6CE3"/>
    <w:rsid w:val="00CE7511"/>
    <w:rsid w:val="00CE7A2B"/>
    <w:rsid w:val="00CE7E94"/>
    <w:rsid w:val="00CF0025"/>
    <w:rsid w:val="00CF0268"/>
    <w:rsid w:val="00CF064D"/>
    <w:rsid w:val="00CF0C08"/>
    <w:rsid w:val="00CF11B1"/>
    <w:rsid w:val="00CF1301"/>
    <w:rsid w:val="00CF15B7"/>
    <w:rsid w:val="00CF1669"/>
    <w:rsid w:val="00CF1981"/>
    <w:rsid w:val="00CF2027"/>
    <w:rsid w:val="00CF2629"/>
    <w:rsid w:val="00CF28E8"/>
    <w:rsid w:val="00CF2BB2"/>
    <w:rsid w:val="00CF2CF0"/>
    <w:rsid w:val="00CF3A24"/>
    <w:rsid w:val="00CF423F"/>
    <w:rsid w:val="00CF47A8"/>
    <w:rsid w:val="00CF47BB"/>
    <w:rsid w:val="00CF4FE1"/>
    <w:rsid w:val="00CF5524"/>
    <w:rsid w:val="00CF5538"/>
    <w:rsid w:val="00CF57D0"/>
    <w:rsid w:val="00CF5A13"/>
    <w:rsid w:val="00CF622D"/>
    <w:rsid w:val="00CF6262"/>
    <w:rsid w:val="00CF6545"/>
    <w:rsid w:val="00CF65FD"/>
    <w:rsid w:val="00CF6B90"/>
    <w:rsid w:val="00CF6EB8"/>
    <w:rsid w:val="00CF6F7D"/>
    <w:rsid w:val="00CF7021"/>
    <w:rsid w:val="00CF776D"/>
    <w:rsid w:val="00CF77B8"/>
    <w:rsid w:val="00D000EF"/>
    <w:rsid w:val="00D00D4C"/>
    <w:rsid w:val="00D00E51"/>
    <w:rsid w:val="00D01393"/>
    <w:rsid w:val="00D0146B"/>
    <w:rsid w:val="00D016C0"/>
    <w:rsid w:val="00D01715"/>
    <w:rsid w:val="00D01CF8"/>
    <w:rsid w:val="00D021E2"/>
    <w:rsid w:val="00D02201"/>
    <w:rsid w:val="00D02482"/>
    <w:rsid w:val="00D02756"/>
    <w:rsid w:val="00D0278B"/>
    <w:rsid w:val="00D02A11"/>
    <w:rsid w:val="00D02A4E"/>
    <w:rsid w:val="00D02D0F"/>
    <w:rsid w:val="00D02F3E"/>
    <w:rsid w:val="00D02F93"/>
    <w:rsid w:val="00D031C8"/>
    <w:rsid w:val="00D03327"/>
    <w:rsid w:val="00D03D30"/>
    <w:rsid w:val="00D04925"/>
    <w:rsid w:val="00D04CC0"/>
    <w:rsid w:val="00D04E7C"/>
    <w:rsid w:val="00D0510F"/>
    <w:rsid w:val="00D05180"/>
    <w:rsid w:val="00D05348"/>
    <w:rsid w:val="00D0537F"/>
    <w:rsid w:val="00D058A7"/>
    <w:rsid w:val="00D05E11"/>
    <w:rsid w:val="00D05EB2"/>
    <w:rsid w:val="00D0613E"/>
    <w:rsid w:val="00D0624C"/>
    <w:rsid w:val="00D066B8"/>
    <w:rsid w:val="00D0677B"/>
    <w:rsid w:val="00D06C5E"/>
    <w:rsid w:val="00D0765D"/>
    <w:rsid w:val="00D0776B"/>
    <w:rsid w:val="00D078C0"/>
    <w:rsid w:val="00D1003E"/>
    <w:rsid w:val="00D1018B"/>
    <w:rsid w:val="00D10211"/>
    <w:rsid w:val="00D10293"/>
    <w:rsid w:val="00D104C3"/>
    <w:rsid w:val="00D104EA"/>
    <w:rsid w:val="00D10A19"/>
    <w:rsid w:val="00D10A70"/>
    <w:rsid w:val="00D10DF9"/>
    <w:rsid w:val="00D11750"/>
    <w:rsid w:val="00D11F21"/>
    <w:rsid w:val="00D11FC4"/>
    <w:rsid w:val="00D124D5"/>
    <w:rsid w:val="00D12A99"/>
    <w:rsid w:val="00D12EF4"/>
    <w:rsid w:val="00D13178"/>
    <w:rsid w:val="00D1321C"/>
    <w:rsid w:val="00D13295"/>
    <w:rsid w:val="00D13586"/>
    <w:rsid w:val="00D138FD"/>
    <w:rsid w:val="00D13F02"/>
    <w:rsid w:val="00D141A8"/>
    <w:rsid w:val="00D141DD"/>
    <w:rsid w:val="00D1431C"/>
    <w:rsid w:val="00D149DB"/>
    <w:rsid w:val="00D14B32"/>
    <w:rsid w:val="00D14F5E"/>
    <w:rsid w:val="00D154EA"/>
    <w:rsid w:val="00D156AA"/>
    <w:rsid w:val="00D158C2"/>
    <w:rsid w:val="00D15E82"/>
    <w:rsid w:val="00D16499"/>
    <w:rsid w:val="00D16915"/>
    <w:rsid w:val="00D1698F"/>
    <w:rsid w:val="00D16A3C"/>
    <w:rsid w:val="00D16A51"/>
    <w:rsid w:val="00D16E55"/>
    <w:rsid w:val="00D17005"/>
    <w:rsid w:val="00D1749E"/>
    <w:rsid w:val="00D17542"/>
    <w:rsid w:val="00D17998"/>
    <w:rsid w:val="00D17B11"/>
    <w:rsid w:val="00D17BB1"/>
    <w:rsid w:val="00D201EA"/>
    <w:rsid w:val="00D20865"/>
    <w:rsid w:val="00D20AD6"/>
    <w:rsid w:val="00D20C54"/>
    <w:rsid w:val="00D20D82"/>
    <w:rsid w:val="00D21A08"/>
    <w:rsid w:val="00D21AB6"/>
    <w:rsid w:val="00D21C02"/>
    <w:rsid w:val="00D2202C"/>
    <w:rsid w:val="00D22065"/>
    <w:rsid w:val="00D22101"/>
    <w:rsid w:val="00D221D0"/>
    <w:rsid w:val="00D2222B"/>
    <w:rsid w:val="00D22249"/>
    <w:rsid w:val="00D22585"/>
    <w:rsid w:val="00D22B9C"/>
    <w:rsid w:val="00D22CD0"/>
    <w:rsid w:val="00D22CDB"/>
    <w:rsid w:val="00D22D10"/>
    <w:rsid w:val="00D22FA9"/>
    <w:rsid w:val="00D2348B"/>
    <w:rsid w:val="00D235F5"/>
    <w:rsid w:val="00D23783"/>
    <w:rsid w:val="00D23957"/>
    <w:rsid w:val="00D23BD4"/>
    <w:rsid w:val="00D23BE0"/>
    <w:rsid w:val="00D24610"/>
    <w:rsid w:val="00D24DF8"/>
    <w:rsid w:val="00D25284"/>
    <w:rsid w:val="00D25BDE"/>
    <w:rsid w:val="00D26403"/>
    <w:rsid w:val="00D26563"/>
    <w:rsid w:val="00D26AF4"/>
    <w:rsid w:val="00D26BD1"/>
    <w:rsid w:val="00D26CEA"/>
    <w:rsid w:val="00D26E1C"/>
    <w:rsid w:val="00D2715B"/>
    <w:rsid w:val="00D271DD"/>
    <w:rsid w:val="00D2721C"/>
    <w:rsid w:val="00D273DD"/>
    <w:rsid w:val="00D27A84"/>
    <w:rsid w:val="00D30935"/>
    <w:rsid w:val="00D30B0B"/>
    <w:rsid w:val="00D30E63"/>
    <w:rsid w:val="00D31803"/>
    <w:rsid w:val="00D31D49"/>
    <w:rsid w:val="00D31F74"/>
    <w:rsid w:val="00D32514"/>
    <w:rsid w:val="00D325A0"/>
    <w:rsid w:val="00D32F4F"/>
    <w:rsid w:val="00D3302D"/>
    <w:rsid w:val="00D336F2"/>
    <w:rsid w:val="00D33813"/>
    <w:rsid w:val="00D3383D"/>
    <w:rsid w:val="00D33956"/>
    <w:rsid w:val="00D33959"/>
    <w:rsid w:val="00D33C29"/>
    <w:rsid w:val="00D33C3E"/>
    <w:rsid w:val="00D33C4E"/>
    <w:rsid w:val="00D33D4C"/>
    <w:rsid w:val="00D34167"/>
    <w:rsid w:val="00D3451E"/>
    <w:rsid w:val="00D346AE"/>
    <w:rsid w:val="00D347DA"/>
    <w:rsid w:val="00D3487F"/>
    <w:rsid w:val="00D348CF"/>
    <w:rsid w:val="00D34AF2"/>
    <w:rsid w:val="00D34BBE"/>
    <w:rsid w:val="00D34DB3"/>
    <w:rsid w:val="00D3571C"/>
    <w:rsid w:val="00D3590D"/>
    <w:rsid w:val="00D359FC"/>
    <w:rsid w:val="00D35AFA"/>
    <w:rsid w:val="00D35B17"/>
    <w:rsid w:val="00D35E85"/>
    <w:rsid w:val="00D36A3A"/>
    <w:rsid w:val="00D36C60"/>
    <w:rsid w:val="00D37088"/>
    <w:rsid w:val="00D37343"/>
    <w:rsid w:val="00D37419"/>
    <w:rsid w:val="00D375C8"/>
    <w:rsid w:val="00D375F3"/>
    <w:rsid w:val="00D37998"/>
    <w:rsid w:val="00D379C1"/>
    <w:rsid w:val="00D37E04"/>
    <w:rsid w:val="00D37E70"/>
    <w:rsid w:val="00D37EA1"/>
    <w:rsid w:val="00D37EF9"/>
    <w:rsid w:val="00D405E1"/>
    <w:rsid w:val="00D4087A"/>
    <w:rsid w:val="00D414DF"/>
    <w:rsid w:val="00D4164C"/>
    <w:rsid w:val="00D4203B"/>
    <w:rsid w:val="00D426D4"/>
    <w:rsid w:val="00D42859"/>
    <w:rsid w:val="00D42D02"/>
    <w:rsid w:val="00D42ED3"/>
    <w:rsid w:val="00D431B9"/>
    <w:rsid w:val="00D4327E"/>
    <w:rsid w:val="00D434E2"/>
    <w:rsid w:val="00D438CA"/>
    <w:rsid w:val="00D43A9F"/>
    <w:rsid w:val="00D43B08"/>
    <w:rsid w:val="00D441E5"/>
    <w:rsid w:val="00D441F7"/>
    <w:rsid w:val="00D442F9"/>
    <w:rsid w:val="00D4463E"/>
    <w:rsid w:val="00D447CB"/>
    <w:rsid w:val="00D447CC"/>
    <w:rsid w:val="00D44BDC"/>
    <w:rsid w:val="00D44E3A"/>
    <w:rsid w:val="00D44E58"/>
    <w:rsid w:val="00D45272"/>
    <w:rsid w:val="00D45376"/>
    <w:rsid w:val="00D45406"/>
    <w:rsid w:val="00D456DB"/>
    <w:rsid w:val="00D458BB"/>
    <w:rsid w:val="00D4599B"/>
    <w:rsid w:val="00D45A13"/>
    <w:rsid w:val="00D45C6F"/>
    <w:rsid w:val="00D46178"/>
    <w:rsid w:val="00D462B3"/>
    <w:rsid w:val="00D46363"/>
    <w:rsid w:val="00D4643B"/>
    <w:rsid w:val="00D4684F"/>
    <w:rsid w:val="00D46A4D"/>
    <w:rsid w:val="00D46AF0"/>
    <w:rsid w:val="00D46B40"/>
    <w:rsid w:val="00D46D5E"/>
    <w:rsid w:val="00D470B9"/>
    <w:rsid w:val="00D471F1"/>
    <w:rsid w:val="00D473FC"/>
    <w:rsid w:val="00D4779E"/>
    <w:rsid w:val="00D47F56"/>
    <w:rsid w:val="00D502D5"/>
    <w:rsid w:val="00D51139"/>
    <w:rsid w:val="00D51581"/>
    <w:rsid w:val="00D517A8"/>
    <w:rsid w:val="00D5197B"/>
    <w:rsid w:val="00D51A59"/>
    <w:rsid w:val="00D51DE8"/>
    <w:rsid w:val="00D5201B"/>
    <w:rsid w:val="00D52362"/>
    <w:rsid w:val="00D5376A"/>
    <w:rsid w:val="00D538CD"/>
    <w:rsid w:val="00D54109"/>
    <w:rsid w:val="00D5435F"/>
    <w:rsid w:val="00D54558"/>
    <w:rsid w:val="00D549D4"/>
    <w:rsid w:val="00D55075"/>
    <w:rsid w:val="00D55189"/>
    <w:rsid w:val="00D558D6"/>
    <w:rsid w:val="00D5597D"/>
    <w:rsid w:val="00D55F0B"/>
    <w:rsid w:val="00D56099"/>
    <w:rsid w:val="00D5611F"/>
    <w:rsid w:val="00D56411"/>
    <w:rsid w:val="00D564AA"/>
    <w:rsid w:val="00D56697"/>
    <w:rsid w:val="00D56789"/>
    <w:rsid w:val="00D569AE"/>
    <w:rsid w:val="00D569C3"/>
    <w:rsid w:val="00D5702F"/>
    <w:rsid w:val="00D57199"/>
    <w:rsid w:val="00D57C8A"/>
    <w:rsid w:val="00D57E3A"/>
    <w:rsid w:val="00D60153"/>
    <w:rsid w:val="00D60A7F"/>
    <w:rsid w:val="00D60DF1"/>
    <w:rsid w:val="00D61285"/>
    <w:rsid w:val="00D614FE"/>
    <w:rsid w:val="00D61652"/>
    <w:rsid w:val="00D61899"/>
    <w:rsid w:val="00D621F0"/>
    <w:rsid w:val="00D62350"/>
    <w:rsid w:val="00D6249B"/>
    <w:rsid w:val="00D627C6"/>
    <w:rsid w:val="00D62C0A"/>
    <w:rsid w:val="00D62D23"/>
    <w:rsid w:val="00D63323"/>
    <w:rsid w:val="00D63324"/>
    <w:rsid w:val="00D633D3"/>
    <w:rsid w:val="00D635DB"/>
    <w:rsid w:val="00D639B3"/>
    <w:rsid w:val="00D63EFF"/>
    <w:rsid w:val="00D63F8A"/>
    <w:rsid w:val="00D643F6"/>
    <w:rsid w:val="00D64700"/>
    <w:rsid w:val="00D6478F"/>
    <w:rsid w:val="00D65A9B"/>
    <w:rsid w:val="00D65DE0"/>
    <w:rsid w:val="00D65F77"/>
    <w:rsid w:val="00D667DA"/>
    <w:rsid w:val="00D66BBF"/>
    <w:rsid w:val="00D66BF0"/>
    <w:rsid w:val="00D66F97"/>
    <w:rsid w:val="00D66FEE"/>
    <w:rsid w:val="00D6708A"/>
    <w:rsid w:val="00D6739C"/>
    <w:rsid w:val="00D675DC"/>
    <w:rsid w:val="00D67655"/>
    <w:rsid w:val="00D677E6"/>
    <w:rsid w:val="00D67AD4"/>
    <w:rsid w:val="00D67B13"/>
    <w:rsid w:val="00D67B16"/>
    <w:rsid w:val="00D67C53"/>
    <w:rsid w:val="00D67CD9"/>
    <w:rsid w:val="00D70A10"/>
    <w:rsid w:val="00D70A1E"/>
    <w:rsid w:val="00D70E61"/>
    <w:rsid w:val="00D716BC"/>
    <w:rsid w:val="00D71BC3"/>
    <w:rsid w:val="00D71DC9"/>
    <w:rsid w:val="00D71EE3"/>
    <w:rsid w:val="00D7208F"/>
    <w:rsid w:val="00D72446"/>
    <w:rsid w:val="00D72705"/>
    <w:rsid w:val="00D72FC5"/>
    <w:rsid w:val="00D73843"/>
    <w:rsid w:val="00D740A2"/>
    <w:rsid w:val="00D74105"/>
    <w:rsid w:val="00D74BEF"/>
    <w:rsid w:val="00D7547E"/>
    <w:rsid w:val="00D758DB"/>
    <w:rsid w:val="00D75BA2"/>
    <w:rsid w:val="00D75C02"/>
    <w:rsid w:val="00D75DB3"/>
    <w:rsid w:val="00D75F09"/>
    <w:rsid w:val="00D7689F"/>
    <w:rsid w:val="00D76CB3"/>
    <w:rsid w:val="00D76D29"/>
    <w:rsid w:val="00D77172"/>
    <w:rsid w:val="00D77581"/>
    <w:rsid w:val="00D778BC"/>
    <w:rsid w:val="00D77B1C"/>
    <w:rsid w:val="00D77E8F"/>
    <w:rsid w:val="00D80085"/>
    <w:rsid w:val="00D801DE"/>
    <w:rsid w:val="00D8023C"/>
    <w:rsid w:val="00D80A77"/>
    <w:rsid w:val="00D80FAE"/>
    <w:rsid w:val="00D80FF3"/>
    <w:rsid w:val="00D8115E"/>
    <w:rsid w:val="00D81268"/>
    <w:rsid w:val="00D81495"/>
    <w:rsid w:val="00D81576"/>
    <w:rsid w:val="00D81865"/>
    <w:rsid w:val="00D81A42"/>
    <w:rsid w:val="00D81B0E"/>
    <w:rsid w:val="00D81BB7"/>
    <w:rsid w:val="00D81EDA"/>
    <w:rsid w:val="00D82B10"/>
    <w:rsid w:val="00D82B66"/>
    <w:rsid w:val="00D83176"/>
    <w:rsid w:val="00D8359A"/>
    <w:rsid w:val="00D83A6D"/>
    <w:rsid w:val="00D8428C"/>
    <w:rsid w:val="00D843DF"/>
    <w:rsid w:val="00D8440F"/>
    <w:rsid w:val="00D84423"/>
    <w:rsid w:val="00D84A40"/>
    <w:rsid w:val="00D851FC"/>
    <w:rsid w:val="00D85AE7"/>
    <w:rsid w:val="00D85D5D"/>
    <w:rsid w:val="00D85DEB"/>
    <w:rsid w:val="00D8687E"/>
    <w:rsid w:val="00D869FA"/>
    <w:rsid w:val="00D86C05"/>
    <w:rsid w:val="00D86F97"/>
    <w:rsid w:val="00D86FA9"/>
    <w:rsid w:val="00D87343"/>
    <w:rsid w:val="00D87362"/>
    <w:rsid w:val="00D87E23"/>
    <w:rsid w:val="00D90C2C"/>
    <w:rsid w:val="00D90C5B"/>
    <w:rsid w:val="00D90E47"/>
    <w:rsid w:val="00D9101F"/>
    <w:rsid w:val="00D924F1"/>
    <w:rsid w:val="00D92A39"/>
    <w:rsid w:val="00D932C0"/>
    <w:rsid w:val="00D934CF"/>
    <w:rsid w:val="00D9396B"/>
    <w:rsid w:val="00D944DC"/>
    <w:rsid w:val="00D95282"/>
    <w:rsid w:val="00D958CE"/>
    <w:rsid w:val="00D95D5C"/>
    <w:rsid w:val="00D9629B"/>
    <w:rsid w:val="00D96754"/>
    <w:rsid w:val="00D96AEC"/>
    <w:rsid w:val="00D96F81"/>
    <w:rsid w:val="00D972DB"/>
    <w:rsid w:val="00D97345"/>
    <w:rsid w:val="00D97962"/>
    <w:rsid w:val="00D97A46"/>
    <w:rsid w:val="00DA02B2"/>
    <w:rsid w:val="00DA02F6"/>
    <w:rsid w:val="00DA07F8"/>
    <w:rsid w:val="00DA0B9D"/>
    <w:rsid w:val="00DA0BA3"/>
    <w:rsid w:val="00DA183E"/>
    <w:rsid w:val="00DA193F"/>
    <w:rsid w:val="00DA1B89"/>
    <w:rsid w:val="00DA2577"/>
    <w:rsid w:val="00DA2661"/>
    <w:rsid w:val="00DA26DC"/>
    <w:rsid w:val="00DA292D"/>
    <w:rsid w:val="00DA2E12"/>
    <w:rsid w:val="00DA3312"/>
    <w:rsid w:val="00DA35C1"/>
    <w:rsid w:val="00DA3A1B"/>
    <w:rsid w:val="00DA3B76"/>
    <w:rsid w:val="00DA3C9A"/>
    <w:rsid w:val="00DA3D00"/>
    <w:rsid w:val="00DA404D"/>
    <w:rsid w:val="00DA4195"/>
    <w:rsid w:val="00DA4BE1"/>
    <w:rsid w:val="00DA571B"/>
    <w:rsid w:val="00DA5ACD"/>
    <w:rsid w:val="00DA5F4B"/>
    <w:rsid w:val="00DA6202"/>
    <w:rsid w:val="00DA690A"/>
    <w:rsid w:val="00DA6C7F"/>
    <w:rsid w:val="00DA6E41"/>
    <w:rsid w:val="00DA701F"/>
    <w:rsid w:val="00DA706F"/>
    <w:rsid w:val="00DA7778"/>
    <w:rsid w:val="00DA7E67"/>
    <w:rsid w:val="00DB0358"/>
    <w:rsid w:val="00DB0519"/>
    <w:rsid w:val="00DB0643"/>
    <w:rsid w:val="00DB0B25"/>
    <w:rsid w:val="00DB0BC1"/>
    <w:rsid w:val="00DB0C88"/>
    <w:rsid w:val="00DB0F31"/>
    <w:rsid w:val="00DB10AA"/>
    <w:rsid w:val="00DB1232"/>
    <w:rsid w:val="00DB1479"/>
    <w:rsid w:val="00DB1E00"/>
    <w:rsid w:val="00DB208A"/>
    <w:rsid w:val="00DB21EE"/>
    <w:rsid w:val="00DB244A"/>
    <w:rsid w:val="00DB2993"/>
    <w:rsid w:val="00DB2A4E"/>
    <w:rsid w:val="00DB2E79"/>
    <w:rsid w:val="00DB2EBA"/>
    <w:rsid w:val="00DB32EF"/>
    <w:rsid w:val="00DB336A"/>
    <w:rsid w:val="00DB39EB"/>
    <w:rsid w:val="00DB3DA6"/>
    <w:rsid w:val="00DB410D"/>
    <w:rsid w:val="00DB4600"/>
    <w:rsid w:val="00DB4622"/>
    <w:rsid w:val="00DB4C1E"/>
    <w:rsid w:val="00DB4CB4"/>
    <w:rsid w:val="00DB4CD0"/>
    <w:rsid w:val="00DB5310"/>
    <w:rsid w:val="00DB5685"/>
    <w:rsid w:val="00DB584D"/>
    <w:rsid w:val="00DB5B7F"/>
    <w:rsid w:val="00DB5CA6"/>
    <w:rsid w:val="00DB60F5"/>
    <w:rsid w:val="00DB615E"/>
    <w:rsid w:val="00DB6439"/>
    <w:rsid w:val="00DB6C2E"/>
    <w:rsid w:val="00DB6CE7"/>
    <w:rsid w:val="00DB6FD2"/>
    <w:rsid w:val="00DB7057"/>
    <w:rsid w:val="00DB762B"/>
    <w:rsid w:val="00DB7890"/>
    <w:rsid w:val="00DB7909"/>
    <w:rsid w:val="00DB7AF0"/>
    <w:rsid w:val="00DC0528"/>
    <w:rsid w:val="00DC0CE5"/>
    <w:rsid w:val="00DC0DC4"/>
    <w:rsid w:val="00DC1818"/>
    <w:rsid w:val="00DC196B"/>
    <w:rsid w:val="00DC1B53"/>
    <w:rsid w:val="00DC1D2D"/>
    <w:rsid w:val="00DC254A"/>
    <w:rsid w:val="00DC27D2"/>
    <w:rsid w:val="00DC28CF"/>
    <w:rsid w:val="00DC28E2"/>
    <w:rsid w:val="00DC2AA2"/>
    <w:rsid w:val="00DC2DCC"/>
    <w:rsid w:val="00DC2E65"/>
    <w:rsid w:val="00DC2F2E"/>
    <w:rsid w:val="00DC3128"/>
    <w:rsid w:val="00DC330E"/>
    <w:rsid w:val="00DC384F"/>
    <w:rsid w:val="00DC3A4F"/>
    <w:rsid w:val="00DC4157"/>
    <w:rsid w:val="00DC41B7"/>
    <w:rsid w:val="00DC4280"/>
    <w:rsid w:val="00DC45A1"/>
    <w:rsid w:val="00DC4601"/>
    <w:rsid w:val="00DC46FE"/>
    <w:rsid w:val="00DC4D52"/>
    <w:rsid w:val="00DC500A"/>
    <w:rsid w:val="00DC52FB"/>
    <w:rsid w:val="00DC5463"/>
    <w:rsid w:val="00DC5551"/>
    <w:rsid w:val="00DC5602"/>
    <w:rsid w:val="00DC616E"/>
    <w:rsid w:val="00DC6291"/>
    <w:rsid w:val="00DC6335"/>
    <w:rsid w:val="00DC76E4"/>
    <w:rsid w:val="00DC7E6E"/>
    <w:rsid w:val="00DD01B8"/>
    <w:rsid w:val="00DD033B"/>
    <w:rsid w:val="00DD07AC"/>
    <w:rsid w:val="00DD08D4"/>
    <w:rsid w:val="00DD08F1"/>
    <w:rsid w:val="00DD0C5F"/>
    <w:rsid w:val="00DD0E1A"/>
    <w:rsid w:val="00DD0E64"/>
    <w:rsid w:val="00DD0F43"/>
    <w:rsid w:val="00DD11DA"/>
    <w:rsid w:val="00DD13AE"/>
    <w:rsid w:val="00DD14B0"/>
    <w:rsid w:val="00DD1A2E"/>
    <w:rsid w:val="00DD1A7A"/>
    <w:rsid w:val="00DD1AD5"/>
    <w:rsid w:val="00DD1CA1"/>
    <w:rsid w:val="00DD245B"/>
    <w:rsid w:val="00DD24C0"/>
    <w:rsid w:val="00DD2C4E"/>
    <w:rsid w:val="00DD371B"/>
    <w:rsid w:val="00DD3C52"/>
    <w:rsid w:val="00DD4621"/>
    <w:rsid w:val="00DD4685"/>
    <w:rsid w:val="00DD4820"/>
    <w:rsid w:val="00DD4A0F"/>
    <w:rsid w:val="00DD5073"/>
    <w:rsid w:val="00DD5111"/>
    <w:rsid w:val="00DD53D7"/>
    <w:rsid w:val="00DD5CE0"/>
    <w:rsid w:val="00DD6013"/>
    <w:rsid w:val="00DD60A5"/>
    <w:rsid w:val="00DD618A"/>
    <w:rsid w:val="00DD62FC"/>
    <w:rsid w:val="00DD6B14"/>
    <w:rsid w:val="00DD6B8F"/>
    <w:rsid w:val="00DD6D7B"/>
    <w:rsid w:val="00DD7079"/>
    <w:rsid w:val="00DD74E6"/>
    <w:rsid w:val="00DD77C1"/>
    <w:rsid w:val="00DE016B"/>
    <w:rsid w:val="00DE029F"/>
    <w:rsid w:val="00DE04D3"/>
    <w:rsid w:val="00DE04F6"/>
    <w:rsid w:val="00DE0766"/>
    <w:rsid w:val="00DE1591"/>
    <w:rsid w:val="00DE15B0"/>
    <w:rsid w:val="00DE1631"/>
    <w:rsid w:val="00DE16FA"/>
    <w:rsid w:val="00DE173D"/>
    <w:rsid w:val="00DE1933"/>
    <w:rsid w:val="00DE1FDD"/>
    <w:rsid w:val="00DE223A"/>
    <w:rsid w:val="00DE236A"/>
    <w:rsid w:val="00DE24F7"/>
    <w:rsid w:val="00DE27E8"/>
    <w:rsid w:val="00DE2CA0"/>
    <w:rsid w:val="00DE2FD5"/>
    <w:rsid w:val="00DE30CA"/>
    <w:rsid w:val="00DE33F2"/>
    <w:rsid w:val="00DE3799"/>
    <w:rsid w:val="00DE3B4F"/>
    <w:rsid w:val="00DE3B9B"/>
    <w:rsid w:val="00DE3D05"/>
    <w:rsid w:val="00DE41F4"/>
    <w:rsid w:val="00DE4FEE"/>
    <w:rsid w:val="00DE5472"/>
    <w:rsid w:val="00DE55C8"/>
    <w:rsid w:val="00DE58DD"/>
    <w:rsid w:val="00DE5C61"/>
    <w:rsid w:val="00DE5D9D"/>
    <w:rsid w:val="00DE61F1"/>
    <w:rsid w:val="00DE6859"/>
    <w:rsid w:val="00DE6C86"/>
    <w:rsid w:val="00DE6E5A"/>
    <w:rsid w:val="00DE6F97"/>
    <w:rsid w:val="00DE77B6"/>
    <w:rsid w:val="00DE7B72"/>
    <w:rsid w:val="00DE7D42"/>
    <w:rsid w:val="00DE7FFC"/>
    <w:rsid w:val="00DF0508"/>
    <w:rsid w:val="00DF05ED"/>
    <w:rsid w:val="00DF064E"/>
    <w:rsid w:val="00DF090E"/>
    <w:rsid w:val="00DF11A5"/>
    <w:rsid w:val="00DF171E"/>
    <w:rsid w:val="00DF1B9F"/>
    <w:rsid w:val="00DF1DEB"/>
    <w:rsid w:val="00DF2119"/>
    <w:rsid w:val="00DF35D4"/>
    <w:rsid w:val="00DF3764"/>
    <w:rsid w:val="00DF37D3"/>
    <w:rsid w:val="00DF3F75"/>
    <w:rsid w:val="00DF3FE6"/>
    <w:rsid w:val="00DF42E6"/>
    <w:rsid w:val="00DF4ECC"/>
    <w:rsid w:val="00DF51E7"/>
    <w:rsid w:val="00DF5F27"/>
    <w:rsid w:val="00DF5F2F"/>
    <w:rsid w:val="00DF602F"/>
    <w:rsid w:val="00DF6600"/>
    <w:rsid w:val="00DF6635"/>
    <w:rsid w:val="00DF680B"/>
    <w:rsid w:val="00DF7027"/>
    <w:rsid w:val="00DF728B"/>
    <w:rsid w:val="00DF73AC"/>
    <w:rsid w:val="00DF7454"/>
    <w:rsid w:val="00DF7BAA"/>
    <w:rsid w:val="00E0025C"/>
    <w:rsid w:val="00E00395"/>
    <w:rsid w:val="00E00397"/>
    <w:rsid w:val="00E00918"/>
    <w:rsid w:val="00E009E4"/>
    <w:rsid w:val="00E00B73"/>
    <w:rsid w:val="00E00C58"/>
    <w:rsid w:val="00E00CB1"/>
    <w:rsid w:val="00E00DE6"/>
    <w:rsid w:val="00E0124C"/>
    <w:rsid w:val="00E01506"/>
    <w:rsid w:val="00E01568"/>
    <w:rsid w:val="00E015AD"/>
    <w:rsid w:val="00E01654"/>
    <w:rsid w:val="00E01B4A"/>
    <w:rsid w:val="00E01C70"/>
    <w:rsid w:val="00E01EB7"/>
    <w:rsid w:val="00E0271A"/>
    <w:rsid w:val="00E0272B"/>
    <w:rsid w:val="00E0274C"/>
    <w:rsid w:val="00E02AF7"/>
    <w:rsid w:val="00E02EAC"/>
    <w:rsid w:val="00E033CC"/>
    <w:rsid w:val="00E03B5B"/>
    <w:rsid w:val="00E03D97"/>
    <w:rsid w:val="00E03E84"/>
    <w:rsid w:val="00E03FA4"/>
    <w:rsid w:val="00E0409F"/>
    <w:rsid w:val="00E045FE"/>
    <w:rsid w:val="00E04A58"/>
    <w:rsid w:val="00E04CC2"/>
    <w:rsid w:val="00E0503F"/>
    <w:rsid w:val="00E05467"/>
    <w:rsid w:val="00E055A1"/>
    <w:rsid w:val="00E05765"/>
    <w:rsid w:val="00E058D8"/>
    <w:rsid w:val="00E05E72"/>
    <w:rsid w:val="00E06043"/>
    <w:rsid w:val="00E06227"/>
    <w:rsid w:val="00E06440"/>
    <w:rsid w:val="00E0647F"/>
    <w:rsid w:val="00E065C8"/>
    <w:rsid w:val="00E069F2"/>
    <w:rsid w:val="00E06A2A"/>
    <w:rsid w:val="00E070DA"/>
    <w:rsid w:val="00E07265"/>
    <w:rsid w:val="00E073A4"/>
    <w:rsid w:val="00E0757C"/>
    <w:rsid w:val="00E07AA1"/>
    <w:rsid w:val="00E07AC5"/>
    <w:rsid w:val="00E07DC0"/>
    <w:rsid w:val="00E10162"/>
    <w:rsid w:val="00E103A5"/>
    <w:rsid w:val="00E10692"/>
    <w:rsid w:val="00E1126A"/>
    <w:rsid w:val="00E1154B"/>
    <w:rsid w:val="00E11CD5"/>
    <w:rsid w:val="00E1235D"/>
    <w:rsid w:val="00E1243E"/>
    <w:rsid w:val="00E12C81"/>
    <w:rsid w:val="00E1309C"/>
    <w:rsid w:val="00E130BF"/>
    <w:rsid w:val="00E1314D"/>
    <w:rsid w:val="00E1323F"/>
    <w:rsid w:val="00E13297"/>
    <w:rsid w:val="00E136AE"/>
    <w:rsid w:val="00E13889"/>
    <w:rsid w:val="00E138E9"/>
    <w:rsid w:val="00E13F7D"/>
    <w:rsid w:val="00E1415E"/>
    <w:rsid w:val="00E141B4"/>
    <w:rsid w:val="00E14367"/>
    <w:rsid w:val="00E14AED"/>
    <w:rsid w:val="00E14D04"/>
    <w:rsid w:val="00E150C1"/>
    <w:rsid w:val="00E15A26"/>
    <w:rsid w:val="00E16B0B"/>
    <w:rsid w:val="00E16FA4"/>
    <w:rsid w:val="00E17590"/>
    <w:rsid w:val="00E17A4C"/>
    <w:rsid w:val="00E17BAA"/>
    <w:rsid w:val="00E17E3A"/>
    <w:rsid w:val="00E20995"/>
    <w:rsid w:val="00E21063"/>
    <w:rsid w:val="00E2110F"/>
    <w:rsid w:val="00E21444"/>
    <w:rsid w:val="00E216B3"/>
    <w:rsid w:val="00E21B22"/>
    <w:rsid w:val="00E21FCC"/>
    <w:rsid w:val="00E22097"/>
    <w:rsid w:val="00E221FA"/>
    <w:rsid w:val="00E22472"/>
    <w:rsid w:val="00E2251B"/>
    <w:rsid w:val="00E22F5B"/>
    <w:rsid w:val="00E23692"/>
    <w:rsid w:val="00E23B04"/>
    <w:rsid w:val="00E23C5F"/>
    <w:rsid w:val="00E23D9B"/>
    <w:rsid w:val="00E244A0"/>
    <w:rsid w:val="00E24545"/>
    <w:rsid w:val="00E2454C"/>
    <w:rsid w:val="00E248AF"/>
    <w:rsid w:val="00E24B5E"/>
    <w:rsid w:val="00E25018"/>
    <w:rsid w:val="00E25073"/>
    <w:rsid w:val="00E2541E"/>
    <w:rsid w:val="00E2547C"/>
    <w:rsid w:val="00E255CA"/>
    <w:rsid w:val="00E257CD"/>
    <w:rsid w:val="00E25B2D"/>
    <w:rsid w:val="00E25C42"/>
    <w:rsid w:val="00E25EF3"/>
    <w:rsid w:val="00E260D0"/>
    <w:rsid w:val="00E26185"/>
    <w:rsid w:val="00E263F6"/>
    <w:rsid w:val="00E264D3"/>
    <w:rsid w:val="00E26E3D"/>
    <w:rsid w:val="00E26ECC"/>
    <w:rsid w:val="00E26FDC"/>
    <w:rsid w:val="00E27977"/>
    <w:rsid w:val="00E279CE"/>
    <w:rsid w:val="00E3020B"/>
    <w:rsid w:val="00E30838"/>
    <w:rsid w:val="00E30866"/>
    <w:rsid w:val="00E309CE"/>
    <w:rsid w:val="00E30C4C"/>
    <w:rsid w:val="00E31051"/>
    <w:rsid w:val="00E31082"/>
    <w:rsid w:val="00E31213"/>
    <w:rsid w:val="00E31717"/>
    <w:rsid w:val="00E318D2"/>
    <w:rsid w:val="00E32542"/>
    <w:rsid w:val="00E32680"/>
    <w:rsid w:val="00E32972"/>
    <w:rsid w:val="00E32AF8"/>
    <w:rsid w:val="00E32B7E"/>
    <w:rsid w:val="00E32E74"/>
    <w:rsid w:val="00E33309"/>
    <w:rsid w:val="00E3364B"/>
    <w:rsid w:val="00E336DE"/>
    <w:rsid w:val="00E337AE"/>
    <w:rsid w:val="00E33892"/>
    <w:rsid w:val="00E338C5"/>
    <w:rsid w:val="00E339DF"/>
    <w:rsid w:val="00E33F99"/>
    <w:rsid w:val="00E3408C"/>
    <w:rsid w:val="00E34555"/>
    <w:rsid w:val="00E34560"/>
    <w:rsid w:val="00E34DB4"/>
    <w:rsid w:val="00E34ED8"/>
    <w:rsid w:val="00E350D2"/>
    <w:rsid w:val="00E35105"/>
    <w:rsid w:val="00E35B3D"/>
    <w:rsid w:val="00E35D17"/>
    <w:rsid w:val="00E35FBC"/>
    <w:rsid w:val="00E3675F"/>
    <w:rsid w:val="00E368AC"/>
    <w:rsid w:val="00E36CE3"/>
    <w:rsid w:val="00E36DA2"/>
    <w:rsid w:val="00E36FBB"/>
    <w:rsid w:val="00E3706C"/>
    <w:rsid w:val="00E37267"/>
    <w:rsid w:val="00E375B6"/>
    <w:rsid w:val="00E37FDE"/>
    <w:rsid w:val="00E40608"/>
    <w:rsid w:val="00E409FA"/>
    <w:rsid w:val="00E40BDF"/>
    <w:rsid w:val="00E40D91"/>
    <w:rsid w:val="00E410FF"/>
    <w:rsid w:val="00E41331"/>
    <w:rsid w:val="00E41749"/>
    <w:rsid w:val="00E41C95"/>
    <w:rsid w:val="00E41F2D"/>
    <w:rsid w:val="00E42021"/>
    <w:rsid w:val="00E425E5"/>
    <w:rsid w:val="00E42812"/>
    <w:rsid w:val="00E43038"/>
    <w:rsid w:val="00E43400"/>
    <w:rsid w:val="00E43673"/>
    <w:rsid w:val="00E43AE4"/>
    <w:rsid w:val="00E43F9E"/>
    <w:rsid w:val="00E44055"/>
    <w:rsid w:val="00E44096"/>
    <w:rsid w:val="00E44578"/>
    <w:rsid w:val="00E447AB"/>
    <w:rsid w:val="00E447EB"/>
    <w:rsid w:val="00E44AFA"/>
    <w:rsid w:val="00E45035"/>
    <w:rsid w:val="00E45291"/>
    <w:rsid w:val="00E454C6"/>
    <w:rsid w:val="00E45612"/>
    <w:rsid w:val="00E45833"/>
    <w:rsid w:val="00E45BC5"/>
    <w:rsid w:val="00E45E79"/>
    <w:rsid w:val="00E45F6A"/>
    <w:rsid w:val="00E46121"/>
    <w:rsid w:val="00E46686"/>
    <w:rsid w:val="00E468BF"/>
    <w:rsid w:val="00E46AB7"/>
    <w:rsid w:val="00E46B76"/>
    <w:rsid w:val="00E46BA4"/>
    <w:rsid w:val="00E46C5B"/>
    <w:rsid w:val="00E46DF8"/>
    <w:rsid w:val="00E4710A"/>
    <w:rsid w:val="00E4747D"/>
    <w:rsid w:val="00E47484"/>
    <w:rsid w:val="00E47657"/>
    <w:rsid w:val="00E47AC6"/>
    <w:rsid w:val="00E47D69"/>
    <w:rsid w:val="00E502A0"/>
    <w:rsid w:val="00E5073A"/>
    <w:rsid w:val="00E50CFB"/>
    <w:rsid w:val="00E511ED"/>
    <w:rsid w:val="00E51555"/>
    <w:rsid w:val="00E51ACA"/>
    <w:rsid w:val="00E51B76"/>
    <w:rsid w:val="00E51D52"/>
    <w:rsid w:val="00E51D73"/>
    <w:rsid w:val="00E51E1C"/>
    <w:rsid w:val="00E520F2"/>
    <w:rsid w:val="00E52C4A"/>
    <w:rsid w:val="00E52CEC"/>
    <w:rsid w:val="00E52D93"/>
    <w:rsid w:val="00E53030"/>
    <w:rsid w:val="00E530B8"/>
    <w:rsid w:val="00E53AF9"/>
    <w:rsid w:val="00E53B4D"/>
    <w:rsid w:val="00E53D38"/>
    <w:rsid w:val="00E53D54"/>
    <w:rsid w:val="00E53DA4"/>
    <w:rsid w:val="00E53F15"/>
    <w:rsid w:val="00E53F53"/>
    <w:rsid w:val="00E53F7A"/>
    <w:rsid w:val="00E542C7"/>
    <w:rsid w:val="00E54429"/>
    <w:rsid w:val="00E544C5"/>
    <w:rsid w:val="00E54B56"/>
    <w:rsid w:val="00E54F93"/>
    <w:rsid w:val="00E55A1D"/>
    <w:rsid w:val="00E55F5F"/>
    <w:rsid w:val="00E56708"/>
    <w:rsid w:val="00E56A88"/>
    <w:rsid w:val="00E56DAE"/>
    <w:rsid w:val="00E570A9"/>
    <w:rsid w:val="00E572D2"/>
    <w:rsid w:val="00E57525"/>
    <w:rsid w:val="00E57555"/>
    <w:rsid w:val="00E578DB"/>
    <w:rsid w:val="00E57BA1"/>
    <w:rsid w:val="00E57F1C"/>
    <w:rsid w:val="00E603D1"/>
    <w:rsid w:val="00E6135D"/>
    <w:rsid w:val="00E615A0"/>
    <w:rsid w:val="00E61926"/>
    <w:rsid w:val="00E62035"/>
    <w:rsid w:val="00E62607"/>
    <w:rsid w:val="00E62662"/>
    <w:rsid w:val="00E627C5"/>
    <w:rsid w:val="00E629F3"/>
    <w:rsid w:val="00E62A57"/>
    <w:rsid w:val="00E62E01"/>
    <w:rsid w:val="00E63244"/>
    <w:rsid w:val="00E63333"/>
    <w:rsid w:val="00E63382"/>
    <w:rsid w:val="00E63649"/>
    <w:rsid w:val="00E63946"/>
    <w:rsid w:val="00E63C29"/>
    <w:rsid w:val="00E63F3C"/>
    <w:rsid w:val="00E644FC"/>
    <w:rsid w:val="00E645EF"/>
    <w:rsid w:val="00E64918"/>
    <w:rsid w:val="00E65649"/>
    <w:rsid w:val="00E65A25"/>
    <w:rsid w:val="00E65BCF"/>
    <w:rsid w:val="00E65DED"/>
    <w:rsid w:val="00E65EC9"/>
    <w:rsid w:val="00E6604F"/>
    <w:rsid w:val="00E660C1"/>
    <w:rsid w:val="00E660FB"/>
    <w:rsid w:val="00E6670B"/>
    <w:rsid w:val="00E6755D"/>
    <w:rsid w:val="00E67885"/>
    <w:rsid w:val="00E67DD3"/>
    <w:rsid w:val="00E701EE"/>
    <w:rsid w:val="00E70225"/>
    <w:rsid w:val="00E70384"/>
    <w:rsid w:val="00E70717"/>
    <w:rsid w:val="00E712A7"/>
    <w:rsid w:val="00E718E0"/>
    <w:rsid w:val="00E71A9F"/>
    <w:rsid w:val="00E71FFD"/>
    <w:rsid w:val="00E7201A"/>
    <w:rsid w:val="00E72079"/>
    <w:rsid w:val="00E720E7"/>
    <w:rsid w:val="00E72486"/>
    <w:rsid w:val="00E7254B"/>
    <w:rsid w:val="00E72550"/>
    <w:rsid w:val="00E732F4"/>
    <w:rsid w:val="00E7346B"/>
    <w:rsid w:val="00E74673"/>
    <w:rsid w:val="00E7490C"/>
    <w:rsid w:val="00E74911"/>
    <w:rsid w:val="00E74E3B"/>
    <w:rsid w:val="00E7557F"/>
    <w:rsid w:val="00E756D9"/>
    <w:rsid w:val="00E7591D"/>
    <w:rsid w:val="00E759F7"/>
    <w:rsid w:val="00E75C94"/>
    <w:rsid w:val="00E76181"/>
    <w:rsid w:val="00E7695D"/>
    <w:rsid w:val="00E770FD"/>
    <w:rsid w:val="00E77466"/>
    <w:rsid w:val="00E775C3"/>
    <w:rsid w:val="00E77989"/>
    <w:rsid w:val="00E80285"/>
    <w:rsid w:val="00E80754"/>
    <w:rsid w:val="00E808B8"/>
    <w:rsid w:val="00E80D32"/>
    <w:rsid w:val="00E80D6C"/>
    <w:rsid w:val="00E8115F"/>
    <w:rsid w:val="00E811ED"/>
    <w:rsid w:val="00E81221"/>
    <w:rsid w:val="00E812FA"/>
    <w:rsid w:val="00E8149D"/>
    <w:rsid w:val="00E814C5"/>
    <w:rsid w:val="00E8159C"/>
    <w:rsid w:val="00E8161B"/>
    <w:rsid w:val="00E816E2"/>
    <w:rsid w:val="00E8177E"/>
    <w:rsid w:val="00E81973"/>
    <w:rsid w:val="00E81D40"/>
    <w:rsid w:val="00E81F9E"/>
    <w:rsid w:val="00E82565"/>
    <w:rsid w:val="00E82D6B"/>
    <w:rsid w:val="00E82EB2"/>
    <w:rsid w:val="00E830A2"/>
    <w:rsid w:val="00E830F1"/>
    <w:rsid w:val="00E83612"/>
    <w:rsid w:val="00E8361C"/>
    <w:rsid w:val="00E83870"/>
    <w:rsid w:val="00E83D87"/>
    <w:rsid w:val="00E83E67"/>
    <w:rsid w:val="00E8455E"/>
    <w:rsid w:val="00E84736"/>
    <w:rsid w:val="00E85196"/>
    <w:rsid w:val="00E85698"/>
    <w:rsid w:val="00E856ED"/>
    <w:rsid w:val="00E85F91"/>
    <w:rsid w:val="00E862EF"/>
    <w:rsid w:val="00E8661C"/>
    <w:rsid w:val="00E87287"/>
    <w:rsid w:val="00E8744C"/>
    <w:rsid w:val="00E8758B"/>
    <w:rsid w:val="00E87799"/>
    <w:rsid w:val="00E87860"/>
    <w:rsid w:val="00E87952"/>
    <w:rsid w:val="00E87A21"/>
    <w:rsid w:val="00E87B95"/>
    <w:rsid w:val="00E87C06"/>
    <w:rsid w:val="00E90011"/>
    <w:rsid w:val="00E90148"/>
    <w:rsid w:val="00E9015E"/>
    <w:rsid w:val="00E90B9B"/>
    <w:rsid w:val="00E91023"/>
    <w:rsid w:val="00E911EB"/>
    <w:rsid w:val="00E9166F"/>
    <w:rsid w:val="00E9231F"/>
    <w:rsid w:val="00E9248C"/>
    <w:rsid w:val="00E92BC2"/>
    <w:rsid w:val="00E932B2"/>
    <w:rsid w:val="00E9345B"/>
    <w:rsid w:val="00E9374F"/>
    <w:rsid w:val="00E93A6C"/>
    <w:rsid w:val="00E93C70"/>
    <w:rsid w:val="00E93CB6"/>
    <w:rsid w:val="00E94CD1"/>
    <w:rsid w:val="00E95158"/>
    <w:rsid w:val="00E951E1"/>
    <w:rsid w:val="00E95904"/>
    <w:rsid w:val="00E95B18"/>
    <w:rsid w:val="00E95E98"/>
    <w:rsid w:val="00E9622F"/>
    <w:rsid w:val="00E96B2F"/>
    <w:rsid w:val="00E97283"/>
    <w:rsid w:val="00E97314"/>
    <w:rsid w:val="00E9776D"/>
    <w:rsid w:val="00E9799D"/>
    <w:rsid w:val="00E97E95"/>
    <w:rsid w:val="00EA08F7"/>
    <w:rsid w:val="00EA0EE4"/>
    <w:rsid w:val="00EA10EA"/>
    <w:rsid w:val="00EA10F3"/>
    <w:rsid w:val="00EA11C6"/>
    <w:rsid w:val="00EA1379"/>
    <w:rsid w:val="00EA13E0"/>
    <w:rsid w:val="00EA2135"/>
    <w:rsid w:val="00EA250B"/>
    <w:rsid w:val="00EA2513"/>
    <w:rsid w:val="00EA2EB5"/>
    <w:rsid w:val="00EA349A"/>
    <w:rsid w:val="00EA36D9"/>
    <w:rsid w:val="00EA3807"/>
    <w:rsid w:val="00EA3953"/>
    <w:rsid w:val="00EA3AC5"/>
    <w:rsid w:val="00EA3D54"/>
    <w:rsid w:val="00EA3E51"/>
    <w:rsid w:val="00EA4008"/>
    <w:rsid w:val="00EA409B"/>
    <w:rsid w:val="00EA4191"/>
    <w:rsid w:val="00EA46AF"/>
    <w:rsid w:val="00EA4DA1"/>
    <w:rsid w:val="00EA4EF0"/>
    <w:rsid w:val="00EA5115"/>
    <w:rsid w:val="00EA526E"/>
    <w:rsid w:val="00EA5925"/>
    <w:rsid w:val="00EA5E41"/>
    <w:rsid w:val="00EA61E4"/>
    <w:rsid w:val="00EA69E5"/>
    <w:rsid w:val="00EA6B98"/>
    <w:rsid w:val="00EA6F35"/>
    <w:rsid w:val="00EA77D5"/>
    <w:rsid w:val="00EA797E"/>
    <w:rsid w:val="00EA7A92"/>
    <w:rsid w:val="00EB0162"/>
    <w:rsid w:val="00EB034D"/>
    <w:rsid w:val="00EB05F5"/>
    <w:rsid w:val="00EB0703"/>
    <w:rsid w:val="00EB0EA2"/>
    <w:rsid w:val="00EB0EAC"/>
    <w:rsid w:val="00EB10C6"/>
    <w:rsid w:val="00EB15DD"/>
    <w:rsid w:val="00EB1638"/>
    <w:rsid w:val="00EB1FC3"/>
    <w:rsid w:val="00EB2242"/>
    <w:rsid w:val="00EB2552"/>
    <w:rsid w:val="00EB2566"/>
    <w:rsid w:val="00EB25BC"/>
    <w:rsid w:val="00EB32CE"/>
    <w:rsid w:val="00EB35C4"/>
    <w:rsid w:val="00EB35D2"/>
    <w:rsid w:val="00EB3937"/>
    <w:rsid w:val="00EB3B27"/>
    <w:rsid w:val="00EB45AA"/>
    <w:rsid w:val="00EB49BD"/>
    <w:rsid w:val="00EB4C0F"/>
    <w:rsid w:val="00EB4F32"/>
    <w:rsid w:val="00EB556A"/>
    <w:rsid w:val="00EB56A0"/>
    <w:rsid w:val="00EB58A8"/>
    <w:rsid w:val="00EB661A"/>
    <w:rsid w:val="00EB693A"/>
    <w:rsid w:val="00EB6A70"/>
    <w:rsid w:val="00EB7642"/>
    <w:rsid w:val="00EB7AA4"/>
    <w:rsid w:val="00EB7CE1"/>
    <w:rsid w:val="00EC0B3F"/>
    <w:rsid w:val="00EC10F4"/>
    <w:rsid w:val="00EC12A9"/>
    <w:rsid w:val="00EC12B0"/>
    <w:rsid w:val="00EC16F5"/>
    <w:rsid w:val="00EC1727"/>
    <w:rsid w:val="00EC17F6"/>
    <w:rsid w:val="00EC18D1"/>
    <w:rsid w:val="00EC1D4E"/>
    <w:rsid w:val="00EC21BD"/>
    <w:rsid w:val="00EC27A9"/>
    <w:rsid w:val="00EC2B77"/>
    <w:rsid w:val="00EC2C3D"/>
    <w:rsid w:val="00EC2FDF"/>
    <w:rsid w:val="00EC31DD"/>
    <w:rsid w:val="00EC3272"/>
    <w:rsid w:val="00EC37F9"/>
    <w:rsid w:val="00EC383C"/>
    <w:rsid w:val="00EC3955"/>
    <w:rsid w:val="00EC39B1"/>
    <w:rsid w:val="00EC3A6C"/>
    <w:rsid w:val="00EC3C3A"/>
    <w:rsid w:val="00EC40A2"/>
    <w:rsid w:val="00EC469A"/>
    <w:rsid w:val="00EC4965"/>
    <w:rsid w:val="00EC500B"/>
    <w:rsid w:val="00EC5675"/>
    <w:rsid w:val="00EC5A71"/>
    <w:rsid w:val="00EC5B10"/>
    <w:rsid w:val="00EC5FEE"/>
    <w:rsid w:val="00EC6463"/>
    <w:rsid w:val="00EC66FC"/>
    <w:rsid w:val="00EC6CB8"/>
    <w:rsid w:val="00EC6DE0"/>
    <w:rsid w:val="00EC6E9E"/>
    <w:rsid w:val="00EC6EF9"/>
    <w:rsid w:val="00EC705C"/>
    <w:rsid w:val="00EC7135"/>
    <w:rsid w:val="00EC7786"/>
    <w:rsid w:val="00EC7936"/>
    <w:rsid w:val="00ED03F8"/>
    <w:rsid w:val="00ED0A7F"/>
    <w:rsid w:val="00ED0BB7"/>
    <w:rsid w:val="00ED0CA4"/>
    <w:rsid w:val="00ED102E"/>
    <w:rsid w:val="00ED17BA"/>
    <w:rsid w:val="00ED1E7D"/>
    <w:rsid w:val="00ED22FB"/>
    <w:rsid w:val="00ED23A0"/>
    <w:rsid w:val="00ED246B"/>
    <w:rsid w:val="00ED309C"/>
    <w:rsid w:val="00ED30B6"/>
    <w:rsid w:val="00ED379D"/>
    <w:rsid w:val="00ED3DA3"/>
    <w:rsid w:val="00ED4192"/>
    <w:rsid w:val="00ED488B"/>
    <w:rsid w:val="00ED4898"/>
    <w:rsid w:val="00ED4BD3"/>
    <w:rsid w:val="00ED4C93"/>
    <w:rsid w:val="00ED5202"/>
    <w:rsid w:val="00ED5645"/>
    <w:rsid w:val="00ED592F"/>
    <w:rsid w:val="00ED5C2C"/>
    <w:rsid w:val="00ED5E5C"/>
    <w:rsid w:val="00ED6001"/>
    <w:rsid w:val="00ED6593"/>
    <w:rsid w:val="00ED6642"/>
    <w:rsid w:val="00ED682C"/>
    <w:rsid w:val="00ED735E"/>
    <w:rsid w:val="00ED7473"/>
    <w:rsid w:val="00ED771D"/>
    <w:rsid w:val="00ED7BC3"/>
    <w:rsid w:val="00EE045D"/>
    <w:rsid w:val="00EE080D"/>
    <w:rsid w:val="00EE0F07"/>
    <w:rsid w:val="00EE13DE"/>
    <w:rsid w:val="00EE13E4"/>
    <w:rsid w:val="00EE190B"/>
    <w:rsid w:val="00EE19FE"/>
    <w:rsid w:val="00EE1AE6"/>
    <w:rsid w:val="00EE1BE0"/>
    <w:rsid w:val="00EE1CC4"/>
    <w:rsid w:val="00EE1D05"/>
    <w:rsid w:val="00EE2228"/>
    <w:rsid w:val="00EE2305"/>
    <w:rsid w:val="00EE2907"/>
    <w:rsid w:val="00EE299F"/>
    <w:rsid w:val="00EE2B58"/>
    <w:rsid w:val="00EE2D12"/>
    <w:rsid w:val="00EE2D36"/>
    <w:rsid w:val="00EE2DEA"/>
    <w:rsid w:val="00EE2E46"/>
    <w:rsid w:val="00EE2F9E"/>
    <w:rsid w:val="00EE3392"/>
    <w:rsid w:val="00EE3DC6"/>
    <w:rsid w:val="00EE40A1"/>
    <w:rsid w:val="00EE41E6"/>
    <w:rsid w:val="00EE4417"/>
    <w:rsid w:val="00EE44EB"/>
    <w:rsid w:val="00EE466E"/>
    <w:rsid w:val="00EE4874"/>
    <w:rsid w:val="00EE518B"/>
    <w:rsid w:val="00EE55BF"/>
    <w:rsid w:val="00EE5649"/>
    <w:rsid w:val="00EE56F3"/>
    <w:rsid w:val="00EE5845"/>
    <w:rsid w:val="00EE59B1"/>
    <w:rsid w:val="00EE5B91"/>
    <w:rsid w:val="00EE5E7C"/>
    <w:rsid w:val="00EE5FAE"/>
    <w:rsid w:val="00EE64E8"/>
    <w:rsid w:val="00EE696D"/>
    <w:rsid w:val="00EE6A6E"/>
    <w:rsid w:val="00EE6F2D"/>
    <w:rsid w:val="00EE70DB"/>
    <w:rsid w:val="00EE7111"/>
    <w:rsid w:val="00EE7221"/>
    <w:rsid w:val="00EE763A"/>
    <w:rsid w:val="00EE7753"/>
    <w:rsid w:val="00EE7C20"/>
    <w:rsid w:val="00EF036D"/>
    <w:rsid w:val="00EF0677"/>
    <w:rsid w:val="00EF071D"/>
    <w:rsid w:val="00EF08D2"/>
    <w:rsid w:val="00EF09B1"/>
    <w:rsid w:val="00EF0B55"/>
    <w:rsid w:val="00EF0E19"/>
    <w:rsid w:val="00EF0F9E"/>
    <w:rsid w:val="00EF0FB8"/>
    <w:rsid w:val="00EF1134"/>
    <w:rsid w:val="00EF1583"/>
    <w:rsid w:val="00EF15BD"/>
    <w:rsid w:val="00EF1771"/>
    <w:rsid w:val="00EF1AF2"/>
    <w:rsid w:val="00EF25F9"/>
    <w:rsid w:val="00EF2723"/>
    <w:rsid w:val="00EF2940"/>
    <w:rsid w:val="00EF2EA8"/>
    <w:rsid w:val="00EF3248"/>
    <w:rsid w:val="00EF3271"/>
    <w:rsid w:val="00EF32B0"/>
    <w:rsid w:val="00EF347D"/>
    <w:rsid w:val="00EF3524"/>
    <w:rsid w:val="00EF369F"/>
    <w:rsid w:val="00EF3734"/>
    <w:rsid w:val="00EF38D0"/>
    <w:rsid w:val="00EF3E74"/>
    <w:rsid w:val="00EF44D3"/>
    <w:rsid w:val="00EF45E4"/>
    <w:rsid w:val="00EF5425"/>
    <w:rsid w:val="00EF577E"/>
    <w:rsid w:val="00EF58EC"/>
    <w:rsid w:val="00EF5F17"/>
    <w:rsid w:val="00EF5FB4"/>
    <w:rsid w:val="00EF6BF9"/>
    <w:rsid w:val="00EF6CEC"/>
    <w:rsid w:val="00EF7799"/>
    <w:rsid w:val="00F0032E"/>
    <w:rsid w:val="00F00C45"/>
    <w:rsid w:val="00F00F7B"/>
    <w:rsid w:val="00F0121D"/>
    <w:rsid w:val="00F01263"/>
    <w:rsid w:val="00F015FA"/>
    <w:rsid w:val="00F0195C"/>
    <w:rsid w:val="00F01B82"/>
    <w:rsid w:val="00F01CED"/>
    <w:rsid w:val="00F020DB"/>
    <w:rsid w:val="00F028C9"/>
    <w:rsid w:val="00F029A0"/>
    <w:rsid w:val="00F02D43"/>
    <w:rsid w:val="00F030DE"/>
    <w:rsid w:val="00F03812"/>
    <w:rsid w:val="00F043F6"/>
    <w:rsid w:val="00F0463C"/>
    <w:rsid w:val="00F048E8"/>
    <w:rsid w:val="00F04BE0"/>
    <w:rsid w:val="00F04E42"/>
    <w:rsid w:val="00F04F95"/>
    <w:rsid w:val="00F0671B"/>
    <w:rsid w:val="00F06F6F"/>
    <w:rsid w:val="00F07078"/>
    <w:rsid w:val="00F07102"/>
    <w:rsid w:val="00F078A6"/>
    <w:rsid w:val="00F078F8"/>
    <w:rsid w:val="00F079F9"/>
    <w:rsid w:val="00F106CF"/>
    <w:rsid w:val="00F1070E"/>
    <w:rsid w:val="00F110E2"/>
    <w:rsid w:val="00F11C06"/>
    <w:rsid w:val="00F12067"/>
    <w:rsid w:val="00F1218B"/>
    <w:rsid w:val="00F1252B"/>
    <w:rsid w:val="00F125D2"/>
    <w:rsid w:val="00F130BF"/>
    <w:rsid w:val="00F1387C"/>
    <w:rsid w:val="00F13937"/>
    <w:rsid w:val="00F13BB5"/>
    <w:rsid w:val="00F13D19"/>
    <w:rsid w:val="00F14322"/>
    <w:rsid w:val="00F14356"/>
    <w:rsid w:val="00F144B3"/>
    <w:rsid w:val="00F15339"/>
    <w:rsid w:val="00F156AE"/>
    <w:rsid w:val="00F159C8"/>
    <w:rsid w:val="00F15B84"/>
    <w:rsid w:val="00F15F01"/>
    <w:rsid w:val="00F15F21"/>
    <w:rsid w:val="00F15FFC"/>
    <w:rsid w:val="00F162BA"/>
    <w:rsid w:val="00F162BC"/>
    <w:rsid w:val="00F16395"/>
    <w:rsid w:val="00F16A44"/>
    <w:rsid w:val="00F16C2E"/>
    <w:rsid w:val="00F16DF0"/>
    <w:rsid w:val="00F17D24"/>
    <w:rsid w:val="00F2057F"/>
    <w:rsid w:val="00F2074F"/>
    <w:rsid w:val="00F209F6"/>
    <w:rsid w:val="00F20BCB"/>
    <w:rsid w:val="00F20C45"/>
    <w:rsid w:val="00F20DF0"/>
    <w:rsid w:val="00F211B6"/>
    <w:rsid w:val="00F21AF7"/>
    <w:rsid w:val="00F21B2A"/>
    <w:rsid w:val="00F21E9E"/>
    <w:rsid w:val="00F21EBC"/>
    <w:rsid w:val="00F225DD"/>
    <w:rsid w:val="00F2302B"/>
    <w:rsid w:val="00F2317C"/>
    <w:rsid w:val="00F23919"/>
    <w:rsid w:val="00F23962"/>
    <w:rsid w:val="00F23A17"/>
    <w:rsid w:val="00F23FCA"/>
    <w:rsid w:val="00F249AE"/>
    <w:rsid w:val="00F2533D"/>
    <w:rsid w:val="00F25938"/>
    <w:rsid w:val="00F25C97"/>
    <w:rsid w:val="00F25DC4"/>
    <w:rsid w:val="00F26000"/>
    <w:rsid w:val="00F264AE"/>
    <w:rsid w:val="00F264FA"/>
    <w:rsid w:val="00F2662F"/>
    <w:rsid w:val="00F26E32"/>
    <w:rsid w:val="00F27C38"/>
    <w:rsid w:val="00F27DF7"/>
    <w:rsid w:val="00F27EAD"/>
    <w:rsid w:val="00F27F31"/>
    <w:rsid w:val="00F300FC"/>
    <w:rsid w:val="00F3018F"/>
    <w:rsid w:val="00F30614"/>
    <w:rsid w:val="00F3065E"/>
    <w:rsid w:val="00F30739"/>
    <w:rsid w:val="00F30824"/>
    <w:rsid w:val="00F30ECE"/>
    <w:rsid w:val="00F317DB"/>
    <w:rsid w:val="00F320F9"/>
    <w:rsid w:val="00F3233B"/>
    <w:rsid w:val="00F329D9"/>
    <w:rsid w:val="00F33778"/>
    <w:rsid w:val="00F33E18"/>
    <w:rsid w:val="00F343AE"/>
    <w:rsid w:val="00F3466E"/>
    <w:rsid w:val="00F34A79"/>
    <w:rsid w:val="00F34BB9"/>
    <w:rsid w:val="00F34BEB"/>
    <w:rsid w:val="00F3542C"/>
    <w:rsid w:val="00F35C4F"/>
    <w:rsid w:val="00F35D3B"/>
    <w:rsid w:val="00F35EF0"/>
    <w:rsid w:val="00F3604B"/>
    <w:rsid w:val="00F3643F"/>
    <w:rsid w:val="00F3662C"/>
    <w:rsid w:val="00F3665A"/>
    <w:rsid w:val="00F368BB"/>
    <w:rsid w:val="00F36F7B"/>
    <w:rsid w:val="00F36FD4"/>
    <w:rsid w:val="00F372F9"/>
    <w:rsid w:val="00F374F5"/>
    <w:rsid w:val="00F379DB"/>
    <w:rsid w:val="00F37CC8"/>
    <w:rsid w:val="00F402B6"/>
    <w:rsid w:val="00F40715"/>
    <w:rsid w:val="00F40A55"/>
    <w:rsid w:val="00F40CE3"/>
    <w:rsid w:val="00F40DA5"/>
    <w:rsid w:val="00F411C4"/>
    <w:rsid w:val="00F4121E"/>
    <w:rsid w:val="00F41278"/>
    <w:rsid w:val="00F412FA"/>
    <w:rsid w:val="00F41384"/>
    <w:rsid w:val="00F4150F"/>
    <w:rsid w:val="00F42471"/>
    <w:rsid w:val="00F4247C"/>
    <w:rsid w:val="00F425FF"/>
    <w:rsid w:val="00F42C7E"/>
    <w:rsid w:val="00F42D34"/>
    <w:rsid w:val="00F42F40"/>
    <w:rsid w:val="00F43366"/>
    <w:rsid w:val="00F43EF2"/>
    <w:rsid w:val="00F43FE2"/>
    <w:rsid w:val="00F442F1"/>
    <w:rsid w:val="00F44637"/>
    <w:rsid w:val="00F44FC0"/>
    <w:rsid w:val="00F45BF8"/>
    <w:rsid w:val="00F45CE1"/>
    <w:rsid w:val="00F46198"/>
    <w:rsid w:val="00F463C5"/>
    <w:rsid w:val="00F46C84"/>
    <w:rsid w:val="00F46F05"/>
    <w:rsid w:val="00F46F48"/>
    <w:rsid w:val="00F470DB"/>
    <w:rsid w:val="00F472A6"/>
    <w:rsid w:val="00F47386"/>
    <w:rsid w:val="00F475AC"/>
    <w:rsid w:val="00F47BF7"/>
    <w:rsid w:val="00F47D32"/>
    <w:rsid w:val="00F47FB3"/>
    <w:rsid w:val="00F502B3"/>
    <w:rsid w:val="00F50575"/>
    <w:rsid w:val="00F50649"/>
    <w:rsid w:val="00F50AAA"/>
    <w:rsid w:val="00F50D63"/>
    <w:rsid w:val="00F50EF8"/>
    <w:rsid w:val="00F50F7B"/>
    <w:rsid w:val="00F50F98"/>
    <w:rsid w:val="00F51089"/>
    <w:rsid w:val="00F5112F"/>
    <w:rsid w:val="00F51608"/>
    <w:rsid w:val="00F518A9"/>
    <w:rsid w:val="00F518EB"/>
    <w:rsid w:val="00F51969"/>
    <w:rsid w:val="00F51BA2"/>
    <w:rsid w:val="00F51DCE"/>
    <w:rsid w:val="00F52004"/>
    <w:rsid w:val="00F52211"/>
    <w:rsid w:val="00F5242F"/>
    <w:rsid w:val="00F524CF"/>
    <w:rsid w:val="00F52573"/>
    <w:rsid w:val="00F52606"/>
    <w:rsid w:val="00F52710"/>
    <w:rsid w:val="00F528E7"/>
    <w:rsid w:val="00F5358B"/>
    <w:rsid w:val="00F53D40"/>
    <w:rsid w:val="00F542FC"/>
    <w:rsid w:val="00F54498"/>
    <w:rsid w:val="00F54764"/>
    <w:rsid w:val="00F54779"/>
    <w:rsid w:val="00F54D05"/>
    <w:rsid w:val="00F55064"/>
    <w:rsid w:val="00F551E1"/>
    <w:rsid w:val="00F55591"/>
    <w:rsid w:val="00F55656"/>
    <w:rsid w:val="00F55943"/>
    <w:rsid w:val="00F559A5"/>
    <w:rsid w:val="00F5666D"/>
    <w:rsid w:val="00F567DE"/>
    <w:rsid w:val="00F56882"/>
    <w:rsid w:val="00F56D7B"/>
    <w:rsid w:val="00F56F47"/>
    <w:rsid w:val="00F572C4"/>
    <w:rsid w:val="00F572C9"/>
    <w:rsid w:val="00F573DF"/>
    <w:rsid w:val="00F573E0"/>
    <w:rsid w:val="00F57785"/>
    <w:rsid w:val="00F57A93"/>
    <w:rsid w:val="00F6010C"/>
    <w:rsid w:val="00F601D1"/>
    <w:rsid w:val="00F603C7"/>
    <w:rsid w:val="00F60547"/>
    <w:rsid w:val="00F60970"/>
    <w:rsid w:val="00F60D93"/>
    <w:rsid w:val="00F60FEC"/>
    <w:rsid w:val="00F612CA"/>
    <w:rsid w:val="00F614DC"/>
    <w:rsid w:val="00F61673"/>
    <w:rsid w:val="00F61BEC"/>
    <w:rsid w:val="00F61D73"/>
    <w:rsid w:val="00F61E72"/>
    <w:rsid w:val="00F61EF6"/>
    <w:rsid w:val="00F62160"/>
    <w:rsid w:val="00F62BEB"/>
    <w:rsid w:val="00F62D40"/>
    <w:rsid w:val="00F62D68"/>
    <w:rsid w:val="00F631C2"/>
    <w:rsid w:val="00F63714"/>
    <w:rsid w:val="00F63DA8"/>
    <w:rsid w:val="00F63E3F"/>
    <w:rsid w:val="00F64273"/>
    <w:rsid w:val="00F643E4"/>
    <w:rsid w:val="00F645BC"/>
    <w:rsid w:val="00F6475A"/>
    <w:rsid w:val="00F64EC6"/>
    <w:rsid w:val="00F64FE1"/>
    <w:rsid w:val="00F65501"/>
    <w:rsid w:val="00F6604B"/>
    <w:rsid w:val="00F6657A"/>
    <w:rsid w:val="00F669D7"/>
    <w:rsid w:val="00F669D9"/>
    <w:rsid w:val="00F66B29"/>
    <w:rsid w:val="00F66E77"/>
    <w:rsid w:val="00F67338"/>
    <w:rsid w:val="00F675D9"/>
    <w:rsid w:val="00F678BB"/>
    <w:rsid w:val="00F70048"/>
    <w:rsid w:val="00F70155"/>
    <w:rsid w:val="00F70311"/>
    <w:rsid w:val="00F705AD"/>
    <w:rsid w:val="00F70AA7"/>
    <w:rsid w:val="00F70F7E"/>
    <w:rsid w:val="00F71063"/>
    <w:rsid w:val="00F714A6"/>
    <w:rsid w:val="00F71787"/>
    <w:rsid w:val="00F71C94"/>
    <w:rsid w:val="00F728E9"/>
    <w:rsid w:val="00F72DD4"/>
    <w:rsid w:val="00F738D7"/>
    <w:rsid w:val="00F73CA8"/>
    <w:rsid w:val="00F73F04"/>
    <w:rsid w:val="00F7400E"/>
    <w:rsid w:val="00F74230"/>
    <w:rsid w:val="00F74490"/>
    <w:rsid w:val="00F744E6"/>
    <w:rsid w:val="00F75044"/>
    <w:rsid w:val="00F751CD"/>
    <w:rsid w:val="00F75316"/>
    <w:rsid w:val="00F75361"/>
    <w:rsid w:val="00F7556F"/>
    <w:rsid w:val="00F7597E"/>
    <w:rsid w:val="00F75A1E"/>
    <w:rsid w:val="00F75A46"/>
    <w:rsid w:val="00F75D0C"/>
    <w:rsid w:val="00F75DFD"/>
    <w:rsid w:val="00F7649E"/>
    <w:rsid w:val="00F76960"/>
    <w:rsid w:val="00F77095"/>
    <w:rsid w:val="00F7777F"/>
    <w:rsid w:val="00F779C2"/>
    <w:rsid w:val="00F77A64"/>
    <w:rsid w:val="00F77A7F"/>
    <w:rsid w:val="00F77AFF"/>
    <w:rsid w:val="00F80365"/>
    <w:rsid w:val="00F8075E"/>
    <w:rsid w:val="00F80775"/>
    <w:rsid w:val="00F808B5"/>
    <w:rsid w:val="00F808B9"/>
    <w:rsid w:val="00F80A2A"/>
    <w:rsid w:val="00F80A61"/>
    <w:rsid w:val="00F80FC2"/>
    <w:rsid w:val="00F815D0"/>
    <w:rsid w:val="00F8168C"/>
    <w:rsid w:val="00F81B10"/>
    <w:rsid w:val="00F81F52"/>
    <w:rsid w:val="00F81FDA"/>
    <w:rsid w:val="00F82159"/>
    <w:rsid w:val="00F82455"/>
    <w:rsid w:val="00F825C8"/>
    <w:rsid w:val="00F82E9D"/>
    <w:rsid w:val="00F83751"/>
    <w:rsid w:val="00F83A25"/>
    <w:rsid w:val="00F83F74"/>
    <w:rsid w:val="00F8563D"/>
    <w:rsid w:val="00F85AC7"/>
    <w:rsid w:val="00F85CBA"/>
    <w:rsid w:val="00F86295"/>
    <w:rsid w:val="00F86385"/>
    <w:rsid w:val="00F868B4"/>
    <w:rsid w:val="00F86900"/>
    <w:rsid w:val="00F901DC"/>
    <w:rsid w:val="00F90AA7"/>
    <w:rsid w:val="00F90F3D"/>
    <w:rsid w:val="00F91192"/>
    <w:rsid w:val="00F9145A"/>
    <w:rsid w:val="00F91969"/>
    <w:rsid w:val="00F91D6A"/>
    <w:rsid w:val="00F91E57"/>
    <w:rsid w:val="00F92213"/>
    <w:rsid w:val="00F92504"/>
    <w:rsid w:val="00F92722"/>
    <w:rsid w:val="00F9293D"/>
    <w:rsid w:val="00F92973"/>
    <w:rsid w:val="00F931F8"/>
    <w:rsid w:val="00F932EF"/>
    <w:rsid w:val="00F9350C"/>
    <w:rsid w:val="00F93B0A"/>
    <w:rsid w:val="00F93CFE"/>
    <w:rsid w:val="00F93DEA"/>
    <w:rsid w:val="00F93E15"/>
    <w:rsid w:val="00F940B2"/>
    <w:rsid w:val="00F941AB"/>
    <w:rsid w:val="00F941DA"/>
    <w:rsid w:val="00F944A0"/>
    <w:rsid w:val="00F94D89"/>
    <w:rsid w:val="00F94F38"/>
    <w:rsid w:val="00F952E3"/>
    <w:rsid w:val="00F95763"/>
    <w:rsid w:val="00F957F4"/>
    <w:rsid w:val="00F95B09"/>
    <w:rsid w:val="00F95E76"/>
    <w:rsid w:val="00F95F73"/>
    <w:rsid w:val="00F96003"/>
    <w:rsid w:val="00F96432"/>
    <w:rsid w:val="00F96507"/>
    <w:rsid w:val="00F9657C"/>
    <w:rsid w:val="00F96AF9"/>
    <w:rsid w:val="00F9745D"/>
    <w:rsid w:val="00F9763C"/>
    <w:rsid w:val="00FA0068"/>
    <w:rsid w:val="00FA01F2"/>
    <w:rsid w:val="00FA0873"/>
    <w:rsid w:val="00FA0894"/>
    <w:rsid w:val="00FA0996"/>
    <w:rsid w:val="00FA1043"/>
    <w:rsid w:val="00FA1295"/>
    <w:rsid w:val="00FA170C"/>
    <w:rsid w:val="00FA1883"/>
    <w:rsid w:val="00FA1B86"/>
    <w:rsid w:val="00FA1E2B"/>
    <w:rsid w:val="00FA1EF3"/>
    <w:rsid w:val="00FA1F3D"/>
    <w:rsid w:val="00FA1FD6"/>
    <w:rsid w:val="00FA20D3"/>
    <w:rsid w:val="00FA278F"/>
    <w:rsid w:val="00FA2893"/>
    <w:rsid w:val="00FA2CF8"/>
    <w:rsid w:val="00FA31A4"/>
    <w:rsid w:val="00FA3374"/>
    <w:rsid w:val="00FA3710"/>
    <w:rsid w:val="00FA4523"/>
    <w:rsid w:val="00FA4816"/>
    <w:rsid w:val="00FA49B7"/>
    <w:rsid w:val="00FA4EB1"/>
    <w:rsid w:val="00FA4EBB"/>
    <w:rsid w:val="00FA50B3"/>
    <w:rsid w:val="00FA5333"/>
    <w:rsid w:val="00FA544B"/>
    <w:rsid w:val="00FA5792"/>
    <w:rsid w:val="00FA59F4"/>
    <w:rsid w:val="00FA5E6E"/>
    <w:rsid w:val="00FA5EFE"/>
    <w:rsid w:val="00FA5FD9"/>
    <w:rsid w:val="00FA60BB"/>
    <w:rsid w:val="00FA6537"/>
    <w:rsid w:val="00FA65F8"/>
    <w:rsid w:val="00FA6D5A"/>
    <w:rsid w:val="00FA7269"/>
    <w:rsid w:val="00FA7390"/>
    <w:rsid w:val="00FA752C"/>
    <w:rsid w:val="00FA79F3"/>
    <w:rsid w:val="00FA7FB1"/>
    <w:rsid w:val="00FB06AD"/>
    <w:rsid w:val="00FB0868"/>
    <w:rsid w:val="00FB0A53"/>
    <w:rsid w:val="00FB0BA0"/>
    <w:rsid w:val="00FB0F64"/>
    <w:rsid w:val="00FB153F"/>
    <w:rsid w:val="00FB1A6F"/>
    <w:rsid w:val="00FB260B"/>
    <w:rsid w:val="00FB2A47"/>
    <w:rsid w:val="00FB2B55"/>
    <w:rsid w:val="00FB2DEC"/>
    <w:rsid w:val="00FB2FB3"/>
    <w:rsid w:val="00FB2FF2"/>
    <w:rsid w:val="00FB30EE"/>
    <w:rsid w:val="00FB3218"/>
    <w:rsid w:val="00FB32DF"/>
    <w:rsid w:val="00FB398D"/>
    <w:rsid w:val="00FB3D83"/>
    <w:rsid w:val="00FB435F"/>
    <w:rsid w:val="00FB4529"/>
    <w:rsid w:val="00FB4806"/>
    <w:rsid w:val="00FB488E"/>
    <w:rsid w:val="00FB49AC"/>
    <w:rsid w:val="00FB4E72"/>
    <w:rsid w:val="00FB4EC8"/>
    <w:rsid w:val="00FB50DE"/>
    <w:rsid w:val="00FB5430"/>
    <w:rsid w:val="00FB5489"/>
    <w:rsid w:val="00FB5C74"/>
    <w:rsid w:val="00FB5E44"/>
    <w:rsid w:val="00FB61EB"/>
    <w:rsid w:val="00FB6526"/>
    <w:rsid w:val="00FB68A4"/>
    <w:rsid w:val="00FB7CFA"/>
    <w:rsid w:val="00FC0711"/>
    <w:rsid w:val="00FC0AAA"/>
    <w:rsid w:val="00FC131B"/>
    <w:rsid w:val="00FC1494"/>
    <w:rsid w:val="00FC1CFD"/>
    <w:rsid w:val="00FC1DCC"/>
    <w:rsid w:val="00FC25DA"/>
    <w:rsid w:val="00FC2805"/>
    <w:rsid w:val="00FC2903"/>
    <w:rsid w:val="00FC2B6A"/>
    <w:rsid w:val="00FC2D26"/>
    <w:rsid w:val="00FC364E"/>
    <w:rsid w:val="00FC47D6"/>
    <w:rsid w:val="00FC4BE7"/>
    <w:rsid w:val="00FC520C"/>
    <w:rsid w:val="00FC5329"/>
    <w:rsid w:val="00FC532F"/>
    <w:rsid w:val="00FC5599"/>
    <w:rsid w:val="00FC5621"/>
    <w:rsid w:val="00FC580C"/>
    <w:rsid w:val="00FC5A2F"/>
    <w:rsid w:val="00FC5C18"/>
    <w:rsid w:val="00FC6BDC"/>
    <w:rsid w:val="00FC6CC4"/>
    <w:rsid w:val="00FC7250"/>
    <w:rsid w:val="00FC7349"/>
    <w:rsid w:val="00FC7472"/>
    <w:rsid w:val="00FC7719"/>
    <w:rsid w:val="00FC7772"/>
    <w:rsid w:val="00FC78D9"/>
    <w:rsid w:val="00FC7A88"/>
    <w:rsid w:val="00FC7B8D"/>
    <w:rsid w:val="00FC7CCF"/>
    <w:rsid w:val="00FD01E6"/>
    <w:rsid w:val="00FD05EE"/>
    <w:rsid w:val="00FD07AA"/>
    <w:rsid w:val="00FD0AC1"/>
    <w:rsid w:val="00FD0FD6"/>
    <w:rsid w:val="00FD10E9"/>
    <w:rsid w:val="00FD1124"/>
    <w:rsid w:val="00FD1AF9"/>
    <w:rsid w:val="00FD1CEE"/>
    <w:rsid w:val="00FD221D"/>
    <w:rsid w:val="00FD24A1"/>
    <w:rsid w:val="00FD2597"/>
    <w:rsid w:val="00FD2665"/>
    <w:rsid w:val="00FD2D97"/>
    <w:rsid w:val="00FD2E74"/>
    <w:rsid w:val="00FD2EAC"/>
    <w:rsid w:val="00FD318E"/>
    <w:rsid w:val="00FD35EC"/>
    <w:rsid w:val="00FD36E2"/>
    <w:rsid w:val="00FD38D0"/>
    <w:rsid w:val="00FD39AE"/>
    <w:rsid w:val="00FD3A09"/>
    <w:rsid w:val="00FD3C3A"/>
    <w:rsid w:val="00FD3D13"/>
    <w:rsid w:val="00FD3FA6"/>
    <w:rsid w:val="00FD42CA"/>
    <w:rsid w:val="00FD441D"/>
    <w:rsid w:val="00FD48DC"/>
    <w:rsid w:val="00FD4915"/>
    <w:rsid w:val="00FD4C85"/>
    <w:rsid w:val="00FD4E86"/>
    <w:rsid w:val="00FD4FAA"/>
    <w:rsid w:val="00FD5278"/>
    <w:rsid w:val="00FD5924"/>
    <w:rsid w:val="00FD5A06"/>
    <w:rsid w:val="00FD685C"/>
    <w:rsid w:val="00FD6A67"/>
    <w:rsid w:val="00FD6AC9"/>
    <w:rsid w:val="00FD6C3E"/>
    <w:rsid w:val="00FD6EF7"/>
    <w:rsid w:val="00FD701C"/>
    <w:rsid w:val="00FD7160"/>
    <w:rsid w:val="00FD7372"/>
    <w:rsid w:val="00FD793D"/>
    <w:rsid w:val="00FD7BCE"/>
    <w:rsid w:val="00FD7CF7"/>
    <w:rsid w:val="00FE0155"/>
    <w:rsid w:val="00FE0811"/>
    <w:rsid w:val="00FE0B79"/>
    <w:rsid w:val="00FE0C60"/>
    <w:rsid w:val="00FE0FFE"/>
    <w:rsid w:val="00FE1023"/>
    <w:rsid w:val="00FE167A"/>
    <w:rsid w:val="00FE1829"/>
    <w:rsid w:val="00FE18E8"/>
    <w:rsid w:val="00FE1A0F"/>
    <w:rsid w:val="00FE1B7A"/>
    <w:rsid w:val="00FE1C3D"/>
    <w:rsid w:val="00FE1CC6"/>
    <w:rsid w:val="00FE2950"/>
    <w:rsid w:val="00FE29CB"/>
    <w:rsid w:val="00FE2C92"/>
    <w:rsid w:val="00FE385A"/>
    <w:rsid w:val="00FE3A0D"/>
    <w:rsid w:val="00FE3B86"/>
    <w:rsid w:val="00FE4085"/>
    <w:rsid w:val="00FE40E9"/>
    <w:rsid w:val="00FE4B24"/>
    <w:rsid w:val="00FE4C04"/>
    <w:rsid w:val="00FE4E19"/>
    <w:rsid w:val="00FE5406"/>
    <w:rsid w:val="00FE5740"/>
    <w:rsid w:val="00FE58C4"/>
    <w:rsid w:val="00FE5A11"/>
    <w:rsid w:val="00FE5B5E"/>
    <w:rsid w:val="00FE5E25"/>
    <w:rsid w:val="00FE6029"/>
    <w:rsid w:val="00FE6341"/>
    <w:rsid w:val="00FE63AC"/>
    <w:rsid w:val="00FE63F1"/>
    <w:rsid w:val="00FE63FF"/>
    <w:rsid w:val="00FE6C5B"/>
    <w:rsid w:val="00FE6E11"/>
    <w:rsid w:val="00FE7C7F"/>
    <w:rsid w:val="00FE7C96"/>
    <w:rsid w:val="00FE7F06"/>
    <w:rsid w:val="00FF0385"/>
    <w:rsid w:val="00FF08B2"/>
    <w:rsid w:val="00FF09DF"/>
    <w:rsid w:val="00FF0EE6"/>
    <w:rsid w:val="00FF0FD8"/>
    <w:rsid w:val="00FF105B"/>
    <w:rsid w:val="00FF2158"/>
    <w:rsid w:val="00FF2F4C"/>
    <w:rsid w:val="00FF3D72"/>
    <w:rsid w:val="00FF3F37"/>
    <w:rsid w:val="00FF4429"/>
    <w:rsid w:val="00FF492B"/>
    <w:rsid w:val="00FF4AFA"/>
    <w:rsid w:val="00FF4CA0"/>
    <w:rsid w:val="00FF52C8"/>
    <w:rsid w:val="00FF5320"/>
    <w:rsid w:val="00FF5423"/>
    <w:rsid w:val="00FF5A00"/>
    <w:rsid w:val="00FF5F3A"/>
    <w:rsid w:val="00FF6066"/>
    <w:rsid w:val="00FF6076"/>
    <w:rsid w:val="00FF63B1"/>
    <w:rsid w:val="00FF65B4"/>
    <w:rsid w:val="00FF67A9"/>
    <w:rsid w:val="00FF6927"/>
    <w:rsid w:val="00FF6C38"/>
    <w:rsid w:val="00FF6FE0"/>
    <w:rsid w:val="00FF755F"/>
    <w:rsid w:val="00FF783C"/>
    <w:rsid w:val="00FF79D0"/>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46870"/>
  <w15:chartTrackingRefBased/>
  <w15:docId w15:val="{F98E9799-2FB5-4169-A988-D190806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u w:val="single"/>
    </w:r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BodyTextIndent3">
    <w:name w:val="Body Text Indent 3"/>
    <w:basedOn w:val="Normal"/>
    <w:pPr>
      <w:ind w:left="720"/>
    </w:pPr>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3577"/>
    <w:rPr>
      <w:rFonts w:ascii="Tahoma" w:hAnsi="Tahoma" w:cs="Tahoma"/>
      <w:sz w:val="16"/>
      <w:szCs w:val="16"/>
    </w:rPr>
  </w:style>
  <w:style w:type="paragraph" w:styleId="Header">
    <w:name w:val="header"/>
    <w:basedOn w:val="Normal"/>
    <w:link w:val="HeaderChar"/>
    <w:rsid w:val="004D6507"/>
    <w:pPr>
      <w:tabs>
        <w:tab w:val="center" w:pos="4320"/>
        <w:tab w:val="right" w:pos="8640"/>
      </w:tabs>
    </w:pPr>
  </w:style>
  <w:style w:type="character" w:customStyle="1" w:styleId="HeaderChar">
    <w:name w:val="Header Char"/>
    <w:link w:val="Header"/>
    <w:rsid w:val="004D6507"/>
    <w:rPr>
      <w:sz w:val="24"/>
      <w:szCs w:val="24"/>
    </w:rPr>
  </w:style>
  <w:style w:type="character" w:styleId="Strong">
    <w:name w:val="Strong"/>
    <w:qFormat/>
    <w:rsid w:val="003F5168"/>
    <w:rPr>
      <w:b/>
      <w:bCs/>
    </w:rPr>
  </w:style>
  <w:style w:type="character" w:styleId="Hyperlink">
    <w:name w:val="Hyperlink"/>
    <w:rsid w:val="001462DE"/>
    <w:rPr>
      <w:color w:val="0000FF"/>
      <w:u w:val="single"/>
    </w:rPr>
  </w:style>
  <w:style w:type="paragraph" w:styleId="ListParagraph">
    <w:name w:val="List Paragraph"/>
    <w:basedOn w:val="Normal"/>
    <w:uiPriority w:val="34"/>
    <w:qFormat/>
    <w:rsid w:val="008B7B27"/>
    <w:pPr>
      <w:ind w:left="720"/>
      <w:contextualSpacing/>
    </w:pPr>
  </w:style>
  <w:style w:type="character" w:styleId="UnresolvedMention">
    <w:name w:val="Unresolved Mention"/>
    <w:basedOn w:val="DefaultParagraphFont"/>
    <w:uiPriority w:val="99"/>
    <w:semiHidden/>
    <w:unhideWhenUsed/>
    <w:rsid w:val="001B7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AE63-4E10-491A-8D91-510E25E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5469</TotalTime>
  <Pages>6</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RD 1004</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subject/>
  <dc:creator>Barbara Sachs</dc:creator>
  <cp:keywords/>
  <cp:lastModifiedBy>Barbara Sachs</cp:lastModifiedBy>
  <cp:revision>483</cp:revision>
  <cp:lastPrinted>2022-03-03T20:43:00Z</cp:lastPrinted>
  <dcterms:created xsi:type="dcterms:W3CDTF">2020-11-30T18:47:00Z</dcterms:created>
  <dcterms:modified xsi:type="dcterms:W3CDTF">2022-03-14T17:18:00Z</dcterms:modified>
</cp:coreProperties>
</file>