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DC1C" w14:textId="43597B9A" w:rsidR="003E7E5D" w:rsidRPr="003E7E5D" w:rsidRDefault="006039BD" w:rsidP="003E7E5D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Linked Provisions-</w:t>
      </w:r>
      <w:r w:rsidR="003E7E5D" w:rsidRPr="003E7E5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One-to-One</w:t>
      </w:r>
      <w:r w:rsidR="003E7E5D" w:rsidRPr="003E7E5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Mentor</w:t>
      </w:r>
      <w:r w:rsidR="003E7E5D" w:rsidRPr="003E7E5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Sessions</w:t>
      </w:r>
    </w:p>
    <w:p w14:paraId="6065D325" w14:textId="77777777" w:rsidR="003E7E5D" w:rsidRPr="003E7E5D" w:rsidRDefault="003E7E5D" w:rsidP="003E7E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Your child’s safety and wellbeing are our top priority. When sessions take place one-to-one or with a member of staff working alone, we follow strict safeguarding procedures:</w:t>
      </w:r>
    </w:p>
    <w:p w14:paraId="3D621C64" w14:textId="77777777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Careful planning: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All sessions are risk assessed in advance and overseen by our safeguarding lead.</w:t>
      </w:r>
    </w:p>
    <w:p w14:paraId="77E7FC05" w14:textId="54A1FC92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Open and visible spaces: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All s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essions take place in areas where they can be </w:t>
      </w:r>
      <w:r w:rsidR="006039BD"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always seen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.</w:t>
      </w:r>
    </w:p>
    <w:p w14:paraId="19BC47E6" w14:textId="4F5237D2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Parents welcome: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You are welcome to stay on site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in the car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, 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there are clear views into </w:t>
      </w:r>
      <w:proofErr w:type="spellStart"/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LinkEd</w:t>
      </w:r>
      <w:proofErr w:type="spellEnd"/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Provisions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.</w:t>
      </w:r>
    </w:p>
    <w:p w14:paraId="671F1499" w14:textId="77777777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Clear records: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Every session is logged, including who was involved and any concerns.</w:t>
      </w:r>
    </w:p>
    <w:p w14:paraId="2E662DD1" w14:textId="77777777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Trained staff: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All staff are fully trained in safeguarding and maintaining professional boundaries.</w:t>
      </w:r>
    </w:p>
    <w:p w14:paraId="20F8648C" w14:textId="6F304A33" w:rsidR="003E7E5D" w:rsidRPr="003E7E5D" w:rsidRDefault="003E7E5D" w:rsidP="003E7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Extra permissions: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Any sessions outside normal hours or off-site only happen with your written consent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 xml:space="preserve"> and are agreed prior</w:t>
      </w: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.</w:t>
      </w:r>
    </w:p>
    <w:p w14:paraId="74361C7B" w14:textId="77777777" w:rsidR="003E7E5D" w:rsidRPr="003E7E5D" w:rsidRDefault="003E7E5D" w:rsidP="003E7E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2"/>
          <w:szCs w:val="32"/>
          <w:lang w:eastAsia="en-GB"/>
        </w:rPr>
      </w:pPr>
      <w:r w:rsidRPr="003E7E5D">
        <w:rPr>
          <w:rFonts w:ascii="Comic Sans MS" w:eastAsia="Times New Roman" w:hAnsi="Comic Sans MS" w:cs="Times New Roman"/>
          <w:sz w:val="32"/>
          <w:szCs w:val="32"/>
          <w:lang w:eastAsia="en-GB"/>
        </w:rPr>
        <w:t>We aim to create a safe, open, and supportive environment where both children and staff feel comfortable and protected.</w:t>
      </w:r>
    </w:p>
    <w:p w14:paraId="3F3C8D4C" w14:textId="77777777" w:rsidR="002E1733" w:rsidRPr="003E7E5D" w:rsidRDefault="002E1733" w:rsidP="003E7E5D"/>
    <w:sectPr w:rsidR="002E1733" w:rsidRPr="003E7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5CBF" w14:textId="77777777" w:rsidR="00CE7F42" w:rsidRDefault="00CE7F42" w:rsidP="006039BD">
      <w:pPr>
        <w:spacing w:after="0" w:line="240" w:lineRule="auto"/>
      </w:pPr>
      <w:r>
        <w:separator/>
      </w:r>
    </w:p>
  </w:endnote>
  <w:endnote w:type="continuationSeparator" w:id="0">
    <w:p w14:paraId="0831AF7F" w14:textId="77777777" w:rsidR="00CE7F42" w:rsidRDefault="00CE7F42" w:rsidP="006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6A16" w14:textId="77777777" w:rsidR="006039BD" w:rsidRDefault="00603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1D63" w14:textId="77777777" w:rsidR="006039BD" w:rsidRDefault="006039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A1A1" w14:textId="77777777" w:rsidR="006039BD" w:rsidRDefault="00603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15F2" w14:textId="77777777" w:rsidR="00CE7F42" w:rsidRDefault="00CE7F42" w:rsidP="006039BD">
      <w:pPr>
        <w:spacing w:after="0" w:line="240" w:lineRule="auto"/>
      </w:pPr>
      <w:r>
        <w:separator/>
      </w:r>
    </w:p>
  </w:footnote>
  <w:footnote w:type="continuationSeparator" w:id="0">
    <w:p w14:paraId="30DB2F9D" w14:textId="77777777" w:rsidR="00CE7F42" w:rsidRDefault="00CE7F42" w:rsidP="0060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8E7B" w14:textId="30CAECBE" w:rsidR="006039BD" w:rsidRDefault="006039BD">
    <w:pPr>
      <w:pStyle w:val="Header"/>
    </w:pPr>
    <w:r>
      <w:rPr>
        <w:noProof/>
      </w:rPr>
      <w:pict w14:anchorId="73E8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78360" o:spid="_x0000_s1026" type="#_x0000_t75" style="position:absolute;margin-left:0;margin-top:0;width:451.25pt;height:450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EE09" w14:textId="4B14F230" w:rsidR="006039BD" w:rsidRDefault="006039BD">
    <w:pPr>
      <w:pStyle w:val="Header"/>
    </w:pPr>
    <w:r>
      <w:rPr>
        <w:noProof/>
      </w:rPr>
      <w:pict w14:anchorId="7D9BE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78361" o:spid="_x0000_s1027" type="#_x0000_t75" style="position:absolute;margin-left:0;margin-top:0;width:451.25pt;height:450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394D" w14:textId="1CA7A290" w:rsidR="006039BD" w:rsidRDefault="006039BD">
    <w:pPr>
      <w:pStyle w:val="Header"/>
    </w:pPr>
    <w:r>
      <w:rPr>
        <w:noProof/>
      </w:rPr>
      <w:pict w14:anchorId="66143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78359" o:spid="_x0000_s1025" type="#_x0000_t75" style="position:absolute;margin-left:0;margin-top:0;width:451.25pt;height:450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1580"/>
    <w:multiLevelType w:val="multilevel"/>
    <w:tmpl w:val="2C00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D4"/>
    <w:rsid w:val="000B0AD4"/>
    <w:rsid w:val="002D6F08"/>
    <w:rsid w:val="002E1733"/>
    <w:rsid w:val="003E7E5D"/>
    <w:rsid w:val="0042224C"/>
    <w:rsid w:val="006039BD"/>
    <w:rsid w:val="007B19E8"/>
    <w:rsid w:val="00A818A1"/>
    <w:rsid w:val="00B733BC"/>
    <w:rsid w:val="00C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AAADE"/>
  <w15:chartTrackingRefBased/>
  <w15:docId w15:val="{F45E030E-04C6-41F4-8FCF-8ED8F5B1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3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BD"/>
  </w:style>
  <w:style w:type="paragraph" w:styleId="Footer">
    <w:name w:val="footer"/>
    <w:basedOn w:val="Normal"/>
    <w:link w:val="FooterChar"/>
    <w:uiPriority w:val="99"/>
    <w:unhideWhenUsed/>
    <w:rsid w:val="00603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Cala</dc:creator>
  <cp:keywords/>
  <dc:description/>
  <cp:lastModifiedBy>Eliza Hoxha</cp:lastModifiedBy>
  <cp:revision>3</cp:revision>
  <dcterms:created xsi:type="dcterms:W3CDTF">2026-03-20T19:49:00Z</dcterms:created>
  <dcterms:modified xsi:type="dcterms:W3CDTF">2026-03-20T20:15:00Z</dcterms:modified>
</cp:coreProperties>
</file>