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382F" w14:textId="77777777" w:rsidR="003032FE" w:rsidRDefault="003032FE"/>
    <w:p w14:paraId="128A884D" w14:textId="497C5E3D" w:rsidR="003032FE" w:rsidRDefault="003032FE">
      <w:r>
        <w:t>For:  Department</w:t>
      </w:r>
      <w:r w:rsidR="00966CA7">
        <w:t xml:space="preserve"> Name</w:t>
      </w:r>
      <w:r w:rsidR="00ED2CB1">
        <w:t xml:space="preserve"> </w:t>
      </w:r>
      <w:r>
        <w:t xml:space="preserve">– </w:t>
      </w:r>
      <w:r w:rsidR="00966CA7">
        <w:t>Position Name</w:t>
      </w:r>
      <w:r>
        <w:t xml:space="preserve"> </w:t>
      </w:r>
    </w:p>
    <w:p w14:paraId="1C18B286" w14:textId="65966405" w:rsidR="003032FE" w:rsidRDefault="003032FE">
      <w:r>
        <w:t xml:space="preserve">Date: </w:t>
      </w:r>
    </w:p>
    <w:p w14:paraId="2B0B4440" w14:textId="3F489EC8" w:rsidR="00F20F7B" w:rsidRDefault="00803373">
      <w:r>
        <w:t>Subject: Statement of Qualifications</w:t>
      </w:r>
    </w:p>
    <w:p w14:paraId="4985D87F" w14:textId="77777777" w:rsidR="003032FE" w:rsidRDefault="003032FE"/>
    <w:p w14:paraId="206FBCBA" w14:textId="7E83B8E2" w:rsidR="00803373" w:rsidRDefault="00803373" w:rsidP="003032FE">
      <w:pPr>
        <w:spacing w:line="360" w:lineRule="auto"/>
      </w:pPr>
      <w:r>
        <w:t>My name is Sean Rezvani, and I am working in IT for 5 years till now. I worked in this subjects which help me to show myself as an outstanding candidate for this job:</w:t>
      </w:r>
    </w:p>
    <w:p w14:paraId="1E58B51C" w14:textId="16C3805C" w:rsidR="00803373" w:rsidRDefault="00803373" w:rsidP="003032FE">
      <w:pPr>
        <w:pStyle w:val="ListParagraph"/>
        <w:numPr>
          <w:ilvl w:val="0"/>
          <w:numId w:val="1"/>
        </w:numPr>
        <w:spacing w:line="360" w:lineRule="auto"/>
      </w:pPr>
      <w:r>
        <w:t>Working actively with networking component of all seven layers OSI model:</w:t>
      </w:r>
    </w:p>
    <w:p w14:paraId="65200DE8" w14:textId="0DE34746" w:rsidR="00803373" w:rsidRDefault="00803373" w:rsidP="003032FE">
      <w:pPr>
        <w:pStyle w:val="ListParagraph"/>
        <w:spacing w:line="360" w:lineRule="auto"/>
      </w:pPr>
      <w:r>
        <w:t>Layer I “Physical Layer”: Active experiment for cabling and supporting the physical issues for LAN.</w:t>
      </w:r>
    </w:p>
    <w:p w14:paraId="53F7FE7B" w14:textId="0746FEC6" w:rsidR="00803373" w:rsidRDefault="00803373" w:rsidP="003032FE">
      <w:pPr>
        <w:pStyle w:val="ListParagraph"/>
        <w:spacing w:line="360" w:lineRule="auto"/>
      </w:pPr>
      <w:r>
        <w:t>Layer II “Data Link Layer”: Support and install the switches for both SoHo and business level environment.</w:t>
      </w:r>
    </w:p>
    <w:p w14:paraId="6E1D1252" w14:textId="18FDDC93" w:rsidR="00803373" w:rsidRDefault="00803373" w:rsidP="003032FE">
      <w:pPr>
        <w:pStyle w:val="ListParagraph"/>
        <w:spacing w:line="360" w:lineRule="auto"/>
      </w:pPr>
      <w:r>
        <w:t xml:space="preserve">Layer III “Network Layer”: </w:t>
      </w:r>
      <w:r w:rsidR="000A0A6C">
        <w:t>Support and install multi layers switch and routers.</w:t>
      </w:r>
    </w:p>
    <w:p w14:paraId="1310C3FF" w14:textId="473EED22" w:rsidR="000A0A6C" w:rsidRDefault="000A0A6C" w:rsidP="003032FE">
      <w:pPr>
        <w:pStyle w:val="ListParagraph"/>
        <w:spacing w:line="360" w:lineRule="auto"/>
      </w:pPr>
      <w:r>
        <w:t>Layer IV “Transport Layer”: Knowledge of TCP and UDP protocols and applying these knowledge criteria in daily job assignments</w:t>
      </w:r>
    </w:p>
    <w:p w14:paraId="541C0DF6" w14:textId="231F700D" w:rsidR="000A0A6C" w:rsidRDefault="000A0A6C" w:rsidP="003032FE">
      <w:pPr>
        <w:pStyle w:val="ListParagraph"/>
        <w:spacing w:line="360" w:lineRule="auto"/>
      </w:pPr>
      <w:r>
        <w:t>Layer V “Session Layer”: Knowledge of ports and port numbers and apply them in daily assignment.</w:t>
      </w:r>
    </w:p>
    <w:p w14:paraId="700344CF" w14:textId="76D2E9E2" w:rsidR="000A0A6C" w:rsidRDefault="000A0A6C" w:rsidP="003032FE">
      <w:pPr>
        <w:pStyle w:val="ListParagraph"/>
        <w:spacing w:line="360" w:lineRule="auto"/>
      </w:pPr>
      <w:r>
        <w:t>Layer VI “Presentation layer”: Familiar with encryption models and data security component</w:t>
      </w:r>
    </w:p>
    <w:p w14:paraId="14636A5B" w14:textId="215B7C37" w:rsidR="000A0A6C" w:rsidRDefault="000A0A6C" w:rsidP="003032FE">
      <w:pPr>
        <w:pStyle w:val="ListParagraph"/>
        <w:spacing w:line="360" w:lineRule="auto"/>
      </w:pPr>
      <w:r>
        <w:t>Layer VII “Application Layer”: Support the different application packages and applying my knowledge for troubleshooting issues related to these applications</w:t>
      </w:r>
    </w:p>
    <w:p w14:paraId="4DB902B3" w14:textId="13E5F302" w:rsidR="000A0A6C" w:rsidRDefault="000A0A6C" w:rsidP="003032FE">
      <w:pPr>
        <w:pStyle w:val="ListParagraph"/>
        <w:numPr>
          <w:ilvl w:val="0"/>
          <w:numId w:val="1"/>
        </w:numPr>
        <w:spacing w:line="360" w:lineRule="auto"/>
      </w:pPr>
      <w:r>
        <w:t>Providing PMI methodology for small to mid sizes projects and providing professional procedure to implement the IT projects regarding the business cases and stakeholder needs</w:t>
      </w:r>
    </w:p>
    <w:p w14:paraId="77A85AD5" w14:textId="078CEB32" w:rsidR="000A0A6C" w:rsidRDefault="000A0A6C" w:rsidP="003032FE">
      <w:pPr>
        <w:pStyle w:val="ListParagraph"/>
        <w:numPr>
          <w:ilvl w:val="0"/>
          <w:numId w:val="1"/>
        </w:numPr>
        <w:spacing w:line="360" w:lineRule="auto"/>
      </w:pPr>
      <w:r>
        <w:t>Over 20 years outstanding customer service performance in different businesses (financial, hospitality and IT)</w:t>
      </w:r>
    </w:p>
    <w:p w14:paraId="442789D2" w14:textId="094A8A0B" w:rsidR="000A0A6C" w:rsidRDefault="000A0A6C" w:rsidP="003032FE">
      <w:pPr>
        <w:pStyle w:val="ListParagraph"/>
        <w:numPr>
          <w:ilvl w:val="0"/>
          <w:numId w:val="1"/>
        </w:numPr>
        <w:spacing w:line="360" w:lineRule="auto"/>
      </w:pPr>
      <w:r>
        <w:t>Analytic view to see the job for providing future suggestion to improve the job performance which result more benefit for the business</w:t>
      </w:r>
    </w:p>
    <w:p w14:paraId="0B9E843E" w14:textId="2E774BAB" w:rsidR="003032FE" w:rsidRDefault="003032FE" w:rsidP="003032FE">
      <w:pPr>
        <w:spacing w:line="360" w:lineRule="auto"/>
      </w:pPr>
      <w:r>
        <w:t>I am attending actively in self-learning process to increase my knowledge in all of the aspects which I mentioned above. I use online training such as LinkedIn learning, Udemy, and other online resources to improve my weakness and increase my strength points in this competitive environment.</w:t>
      </w:r>
    </w:p>
    <w:p w14:paraId="38EA30E4" w14:textId="77777777" w:rsidR="000A0A6C" w:rsidRDefault="000A0A6C" w:rsidP="00803373">
      <w:pPr>
        <w:pStyle w:val="ListParagraph"/>
      </w:pPr>
    </w:p>
    <w:sectPr w:rsidR="000A0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84560"/>
    <w:multiLevelType w:val="hybridMultilevel"/>
    <w:tmpl w:val="3A8A526E"/>
    <w:lvl w:ilvl="0" w:tplc="77486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95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73"/>
    <w:rsid w:val="000A0A6C"/>
    <w:rsid w:val="000A3AB4"/>
    <w:rsid w:val="00130146"/>
    <w:rsid w:val="003032FE"/>
    <w:rsid w:val="00803373"/>
    <w:rsid w:val="00966CA7"/>
    <w:rsid w:val="00C23A64"/>
    <w:rsid w:val="00ED2CB1"/>
    <w:rsid w:val="00F2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39AF"/>
  <w15:chartTrackingRefBased/>
  <w15:docId w15:val="{F19A1A08-351D-4392-8608-3E34339C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Rezvani</dc:creator>
  <cp:keywords/>
  <dc:description/>
  <cp:lastModifiedBy>Sean Rezvani</cp:lastModifiedBy>
  <cp:revision>4</cp:revision>
  <dcterms:created xsi:type="dcterms:W3CDTF">2023-03-22T06:20:00Z</dcterms:created>
  <dcterms:modified xsi:type="dcterms:W3CDTF">2023-03-22T07:31:00Z</dcterms:modified>
</cp:coreProperties>
</file>