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56DF" w14:textId="77777777" w:rsidR="001C45EE" w:rsidRPr="00506749" w:rsidRDefault="007C230C">
      <w:pPr>
        <w:rPr>
          <w:rFonts w:asciiTheme="minorHAnsi" w:hAnsiTheme="minorHAnsi" w:cstheme="minorHAnsi"/>
        </w:rPr>
      </w:pPr>
      <w:r w:rsidRPr="00506749">
        <w:rPr>
          <w:rFonts w:asciiTheme="minorHAnsi" w:hAnsiTheme="minorHAnsi" w:cstheme="minorHAnsi"/>
          <w:b/>
          <w:bCs/>
          <w:sz w:val="24"/>
          <w:szCs w:val="24"/>
          <w:u w:val="single"/>
        </w:rPr>
        <w:t xml:space="preserve"> Children details</w:t>
      </w:r>
      <w:r w:rsidRPr="00506749">
        <w:rPr>
          <w:rFonts w:asciiTheme="minorHAnsi" w:hAnsiTheme="minorHAnsi" w:cstheme="minorHAnsi"/>
        </w:rPr>
        <w:t xml:space="preserve"> </w:t>
      </w:r>
    </w:p>
    <w:tbl>
      <w:tblPr>
        <w:tblW w:w="10830" w:type="dxa"/>
        <w:tblCellMar>
          <w:left w:w="10" w:type="dxa"/>
          <w:right w:w="10" w:type="dxa"/>
        </w:tblCellMar>
        <w:tblLook w:val="04A0" w:firstRow="1" w:lastRow="0" w:firstColumn="1" w:lastColumn="0" w:noHBand="0" w:noVBand="1"/>
      </w:tblPr>
      <w:tblGrid>
        <w:gridCol w:w="3398"/>
        <w:gridCol w:w="7432"/>
      </w:tblGrid>
      <w:tr w:rsidR="001C45EE" w:rsidRPr="00506749" w14:paraId="221A2146"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98360"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Name of child</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1D5F5" w14:textId="77777777" w:rsidR="001C45EE" w:rsidRPr="00506749" w:rsidRDefault="001C45EE">
            <w:pPr>
              <w:shd w:val="clear" w:color="auto" w:fill="FFFFFF"/>
              <w:spacing w:after="0"/>
              <w:rPr>
                <w:rFonts w:asciiTheme="minorHAnsi" w:hAnsiTheme="minorHAnsi" w:cstheme="minorHAnsi"/>
              </w:rPr>
            </w:pPr>
          </w:p>
        </w:tc>
      </w:tr>
      <w:tr w:rsidR="001C45EE" w:rsidRPr="00506749" w14:paraId="3285309E" w14:textId="77777777">
        <w:trPr>
          <w:trHeight w:val="348"/>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B4B47"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Date of Birth </w:t>
            </w:r>
          </w:p>
          <w:p w14:paraId="1803BC43" w14:textId="77777777" w:rsidR="001C45EE" w:rsidRPr="00506749" w:rsidRDefault="001C45EE">
            <w:pPr>
              <w:shd w:val="clear" w:color="auto" w:fill="FFFFFF"/>
              <w:spacing w:after="0"/>
              <w:rPr>
                <w:rFonts w:asciiTheme="minorHAnsi" w:hAnsiTheme="minorHAnsi" w:cstheme="minorHAnsi"/>
                <w:b/>
                <w:bCs/>
              </w:rPr>
            </w:pP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A052B" w14:textId="77777777" w:rsidR="001C45EE" w:rsidRPr="00506749" w:rsidRDefault="001C45EE">
            <w:pPr>
              <w:shd w:val="clear" w:color="auto" w:fill="FFFFFF"/>
              <w:spacing w:after="0"/>
              <w:rPr>
                <w:rFonts w:asciiTheme="minorHAnsi" w:hAnsiTheme="minorHAnsi" w:cstheme="minorHAnsi"/>
              </w:rPr>
            </w:pPr>
          </w:p>
        </w:tc>
      </w:tr>
      <w:tr w:rsidR="001C45EE" w:rsidRPr="00506749" w14:paraId="680E9951"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6E9C0"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Home Address </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62481D" w14:textId="77777777" w:rsidR="001C45EE" w:rsidRPr="00506749" w:rsidRDefault="001C45EE">
            <w:pPr>
              <w:shd w:val="clear" w:color="auto" w:fill="FFFFFF"/>
              <w:spacing w:after="0"/>
              <w:rPr>
                <w:rFonts w:asciiTheme="minorHAnsi" w:hAnsiTheme="minorHAnsi" w:cstheme="minorHAnsi"/>
              </w:rPr>
            </w:pPr>
          </w:p>
          <w:p w14:paraId="45754073" w14:textId="77777777" w:rsidR="001C45EE" w:rsidRPr="00506749" w:rsidRDefault="001C45EE">
            <w:pPr>
              <w:shd w:val="clear" w:color="auto" w:fill="FFFFFF"/>
              <w:spacing w:after="0"/>
              <w:rPr>
                <w:rFonts w:asciiTheme="minorHAnsi" w:hAnsiTheme="minorHAnsi" w:cstheme="minorHAnsi"/>
              </w:rPr>
            </w:pPr>
          </w:p>
          <w:p w14:paraId="3E36534B" w14:textId="77777777" w:rsidR="001C45EE" w:rsidRPr="00506749" w:rsidRDefault="001C45EE">
            <w:pPr>
              <w:shd w:val="clear" w:color="auto" w:fill="FFFFFF"/>
              <w:spacing w:after="0"/>
              <w:rPr>
                <w:rFonts w:asciiTheme="minorHAnsi" w:hAnsiTheme="minorHAnsi" w:cstheme="minorHAnsi"/>
              </w:rPr>
            </w:pPr>
          </w:p>
          <w:p w14:paraId="45264414" w14:textId="77777777" w:rsidR="001C45EE" w:rsidRPr="00506749" w:rsidRDefault="001C45EE">
            <w:pPr>
              <w:shd w:val="clear" w:color="auto" w:fill="FFFFFF"/>
              <w:spacing w:after="0"/>
              <w:rPr>
                <w:rFonts w:asciiTheme="minorHAnsi" w:hAnsiTheme="minorHAnsi" w:cstheme="minorHAnsi"/>
              </w:rPr>
            </w:pPr>
          </w:p>
        </w:tc>
      </w:tr>
      <w:tr w:rsidR="001C45EE" w:rsidRPr="00506749" w14:paraId="678B262D"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CA167"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Ethnicity </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8B240" w14:textId="77777777" w:rsidR="001C45EE" w:rsidRPr="00506749" w:rsidRDefault="001C45EE">
            <w:pPr>
              <w:shd w:val="clear" w:color="auto" w:fill="FFFFFF"/>
              <w:spacing w:after="0"/>
              <w:rPr>
                <w:rFonts w:asciiTheme="minorHAnsi" w:hAnsiTheme="minorHAnsi" w:cstheme="minorHAnsi"/>
              </w:rPr>
            </w:pPr>
          </w:p>
        </w:tc>
      </w:tr>
      <w:tr w:rsidR="001C45EE" w:rsidRPr="00506749" w14:paraId="5922190F"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47FE3"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Nationality</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B04C0" w14:textId="77777777" w:rsidR="001C45EE" w:rsidRPr="00506749" w:rsidRDefault="001C45EE">
            <w:pPr>
              <w:shd w:val="clear" w:color="auto" w:fill="FFFFFF"/>
              <w:spacing w:after="0"/>
              <w:rPr>
                <w:rFonts w:asciiTheme="minorHAnsi" w:hAnsiTheme="minorHAnsi" w:cstheme="minorHAnsi"/>
              </w:rPr>
            </w:pPr>
          </w:p>
        </w:tc>
      </w:tr>
      <w:tr w:rsidR="001C45EE" w:rsidRPr="00506749" w14:paraId="5D5D745A"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83017"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Languages spoken at home </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99B73" w14:textId="77777777" w:rsidR="001C45EE" w:rsidRPr="00506749" w:rsidRDefault="001C45EE">
            <w:pPr>
              <w:shd w:val="clear" w:color="auto" w:fill="FFFFFF"/>
              <w:spacing w:after="0"/>
              <w:rPr>
                <w:rFonts w:asciiTheme="minorHAnsi" w:hAnsiTheme="minorHAnsi" w:cstheme="minorHAnsi"/>
              </w:rPr>
            </w:pPr>
          </w:p>
        </w:tc>
      </w:tr>
      <w:tr w:rsidR="001C45EE" w:rsidRPr="00506749" w14:paraId="18B5D729"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577FC"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Details of any SEND Needs or Disabilities </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18EFD7" w14:textId="77777777" w:rsidR="001C45EE" w:rsidRPr="00506749" w:rsidRDefault="001C45EE">
            <w:pPr>
              <w:shd w:val="clear" w:color="auto" w:fill="FFFFFF"/>
              <w:spacing w:after="0"/>
              <w:rPr>
                <w:rFonts w:asciiTheme="minorHAnsi" w:hAnsiTheme="minorHAnsi" w:cstheme="minorHAnsi"/>
              </w:rPr>
            </w:pPr>
          </w:p>
        </w:tc>
      </w:tr>
      <w:tr w:rsidR="001C45EE" w:rsidRPr="00506749" w14:paraId="19341F05" w14:textId="77777777">
        <w:trPr>
          <w:trHeight w:val="520"/>
        </w:trPr>
        <w:tc>
          <w:tcPr>
            <w:tcW w:w="3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C0163"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Start date: </w:t>
            </w:r>
          </w:p>
        </w:tc>
        <w:tc>
          <w:tcPr>
            <w:tcW w:w="7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DDD00" w14:textId="77777777" w:rsidR="001C45EE" w:rsidRPr="00506749" w:rsidRDefault="001C45EE">
            <w:pPr>
              <w:shd w:val="clear" w:color="auto" w:fill="FFFFFF"/>
              <w:spacing w:after="0"/>
              <w:rPr>
                <w:rFonts w:asciiTheme="minorHAnsi" w:hAnsiTheme="minorHAnsi" w:cstheme="minorHAnsi"/>
              </w:rPr>
            </w:pPr>
          </w:p>
        </w:tc>
      </w:tr>
    </w:tbl>
    <w:p w14:paraId="7F96CA5F" w14:textId="77777777" w:rsidR="001C45EE" w:rsidRPr="00506749" w:rsidRDefault="001C45EE">
      <w:pPr>
        <w:shd w:val="clear" w:color="auto" w:fill="FFFFFF"/>
        <w:rPr>
          <w:rFonts w:asciiTheme="minorHAnsi" w:hAnsiTheme="minorHAnsi" w:cstheme="minorHAnsi"/>
        </w:rPr>
      </w:pPr>
    </w:p>
    <w:p w14:paraId="56DE8A42" w14:textId="77777777" w:rsidR="001C45EE" w:rsidRPr="00506749" w:rsidRDefault="007C230C">
      <w:pPr>
        <w:shd w:val="clear" w:color="auto" w:fill="FFFFFF"/>
        <w:rPr>
          <w:rFonts w:asciiTheme="minorHAnsi" w:hAnsiTheme="minorHAnsi" w:cstheme="minorHAnsi"/>
          <w:b/>
          <w:bCs/>
          <w:sz w:val="24"/>
          <w:szCs w:val="24"/>
          <w:u w:val="single"/>
        </w:rPr>
      </w:pPr>
      <w:r w:rsidRPr="00506749">
        <w:rPr>
          <w:rFonts w:asciiTheme="minorHAnsi" w:hAnsiTheme="minorHAnsi" w:cstheme="minorHAnsi"/>
          <w:b/>
          <w:bCs/>
          <w:sz w:val="24"/>
          <w:szCs w:val="24"/>
          <w:u w:val="single"/>
        </w:rPr>
        <w:t xml:space="preserve">Parental 1 detail’s: </w:t>
      </w:r>
    </w:p>
    <w:tbl>
      <w:tblPr>
        <w:tblW w:w="11194" w:type="dxa"/>
        <w:tblInd w:w="-208" w:type="dxa"/>
        <w:tblCellMar>
          <w:left w:w="10" w:type="dxa"/>
          <w:right w:w="10" w:type="dxa"/>
        </w:tblCellMar>
        <w:tblLook w:val="04A0" w:firstRow="1" w:lastRow="0" w:firstColumn="1" w:lastColumn="0" w:noHBand="0" w:noVBand="1"/>
      </w:tblPr>
      <w:tblGrid>
        <w:gridCol w:w="3512"/>
        <w:gridCol w:w="7682"/>
      </w:tblGrid>
      <w:tr w:rsidR="001C45EE" w:rsidRPr="00506749" w14:paraId="3185999A" w14:textId="77777777" w:rsidTr="45C2E73C">
        <w:trPr>
          <w:trHeight w:val="400"/>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26AE79C"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Name &amp; Title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A441926"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03E7BD7A" w14:textId="77777777" w:rsidTr="45C2E73C">
        <w:trPr>
          <w:trHeight w:val="26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143D3D7" w14:textId="71A8DCDA" w:rsidR="001C45EE" w:rsidRPr="00506749" w:rsidRDefault="007C230C" w:rsidP="45C2E73C">
            <w:pPr>
              <w:shd w:val="clear" w:color="auto" w:fill="FFFFFF" w:themeFill="background1"/>
              <w:spacing w:after="0"/>
              <w:rPr>
                <w:rFonts w:asciiTheme="minorHAnsi" w:hAnsiTheme="minorHAnsi" w:cstheme="minorHAnsi"/>
                <w:b/>
                <w:bCs/>
              </w:rPr>
            </w:pPr>
            <w:r w:rsidRPr="00506749">
              <w:rPr>
                <w:rFonts w:asciiTheme="minorHAnsi" w:hAnsiTheme="minorHAnsi" w:cstheme="minorHAnsi"/>
                <w:b/>
                <w:bCs/>
              </w:rPr>
              <w:t>Home Address:</w:t>
            </w:r>
          </w:p>
          <w:p w14:paraId="4222A3AA" w14:textId="77777777" w:rsidR="001C45EE" w:rsidRPr="00506749" w:rsidRDefault="001C45EE">
            <w:pPr>
              <w:shd w:val="clear" w:color="auto" w:fill="FFFFFF"/>
              <w:spacing w:after="0"/>
              <w:rPr>
                <w:rFonts w:asciiTheme="minorHAnsi" w:hAnsiTheme="minorHAnsi" w:cstheme="minorHAnsi"/>
                <w:b/>
                <w:bCs/>
              </w:rPr>
            </w:pP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5ED9250" w14:textId="77777777" w:rsidR="001C45EE" w:rsidRPr="00506749" w:rsidRDefault="001C45EE">
            <w:pPr>
              <w:shd w:val="clear" w:color="auto" w:fill="FFFFFF"/>
              <w:spacing w:after="0"/>
              <w:rPr>
                <w:rFonts w:asciiTheme="minorHAnsi" w:hAnsiTheme="minorHAnsi" w:cstheme="minorHAnsi"/>
                <w:b/>
                <w:bCs/>
              </w:rPr>
            </w:pPr>
          </w:p>
          <w:p w14:paraId="4612F3EF" w14:textId="77777777" w:rsidR="001C45EE" w:rsidRPr="00506749" w:rsidRDefault="001C45EE">
            <w:pPr>
              <w:shd w:val="clear" w:color="auto" w:fill="FFFFFF"/>
              <w:spacing w:after="0"/>
              <w:rPr>
                <w:rFonts w:asciiTheme="minorHAnsi" w:hAnsiTheme="minorHAnsi" w:cstheme="minorHAnsi"/>
                <w:b/>
                <w:bCs/>
              </w:rPr>
            </w:pPr>
          </w:p>
          <w:p w14:paraId="6024EEBD"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7378312B" w14:textId="77777777" w:rsidTr="45C2E73C">
        <w:trPr>
          <w:trHeight w:val="400"/>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C5CAB9D"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Contact Number 1: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A308C03"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6260F87A" w14:textId="77777777" w:rsidTr="45C2E73C">
        <w:trPr>
          <w:trHeight w:val="400"/>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50335E8"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Work address: </w:t>
            </w:r>
          </w:p>
          <w:p w14:paraId="4737E5B7" w14:textId="77777777" w:rsidR="001C45EE" w:rsidRPr="00506749" w:rsidRDefault="001C45EE">
            <w:pPr>
              <w:shd w:val="clear" w:color="auto" w:fill="FFFFFF"/>
              <w:spacing w:after="0"/>
              <w:rPr>
                <w:rFonts w:asciiTheme="minorHAnsi" w:hAnsiTheme="minorHAnsi" w:cstheme="minorHAnsi"/>
                <w:b/>
                <w:bCs/>
              </w:rPr>
            </w:pPr>
          </w:p>
          <w:p w14:paraId="46746E8E" w14:textId="77777777" w:rsidR="001C45EE" w:rsidRPr="00506749" w:rsidRDefault="001C45EE">
            <w:pPr>
              <w:shd w:val="clear" w:color="auto" w:fill="FFFFFF"/>
              <w:spacing w:after="0"/>
              <w:rPr>
                <w:rFonts w:asciiTheme="minorHAnsi" w:hAnsiTheme="minorHAnsi" w:cstheme="minorHAnsi"/>
                <w:b/>
                <w:bCs/>
              </w:rPr>
            </w:pPr>
          </w:p>
          <w:p w14:paraId="7BC20597" w14:textId="77777777" w:rsidR="001C45EE" w:rsidRPr="00506749" w:rsidRDefault="001C45EE">
            <w:pPr>
              <w:shd w:val="clear" w:color="auto" w:fill="FFFFFF"/>
              <w:spacing w:after="0"/>
              <w:rPr>
                <w:rFonts w:asciiTheme="minorHAnsi" w:hAnsiTheme="minorHAnsi" w:cstheme="minorHAnsi"/>
                <w:b/>
                <w:bCs/>
              </w:rPr>
            </w:pP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D5D610C"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43437D2F" w14:textId="77777777" w:rsidTr="45C2E73C">
        <w:trPr>
          <w:trHeight w:val="400"/>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D294879"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Contact Number 2: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3CE0FDD"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3866D418" w14:textId="77777777" w:rsidTr="45C2E73C">
        <w:trPr>
          <w:trHeight w:val="400"/>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F263D22"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Email: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903F8A6"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61F021DF" w14:textId="77777777" w:rsidTr="45C2E73C">
        <w:trPr>
          <w:trHeight w:val="78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BE363C0"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Responsibilities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D769E15"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          </w:t>
            </w:r>
          </w:p>
          <w:p w14:paraId="0A9B6399" w14:textId="77777777" w:rsidR="001C45EE" w:rsidRPr="00506749" w:rsidRDefault="007C230C">
            <w:pPr>
              <w:shd w:val="clear" w:color="auto" w:fill="FFFFFF"/>
              <w:spacing w:after="0"/>
              <w:rPr>
                <w:rFonts w:asciiTheme="minorHAnsi" w:hAnsiTheme="minorHAnsi" w:cstheme="minorHAnsi"/>
              </w:rPr>
            </w:pPr>
            <w:r w:rsidRPr="00506749">
              <w:rPr>
                <w:rFonts w:asciiTheme="minorHAnsi" w:hAnsiTheme="minorHAnsi" w:cstheme="minorHAnsi"/>
                <w:b/>
                <w:bCs/>
                <w:noProof/>
                <w:lang w:eastAsia="en-GB"/>
              </w:rPr>
              <mc:AlternateContent>
                <mc:Choice Requires="wps">
                  <w:drawing>
                    <wp:anchor distT="0" distB="0" distL="114300" distR="114300" simplePos="0" relativeHeight="251661312" behindDoc="0" locked="0" layoutInCell="1" allowOverlap="1" wp14:anchorId="2E33E4D2" wp14:editId="17DE192B">
                      <wp:simplePos x="0" y="0"/>
                      <wp:positionH relativeFrom="column">
                        <wp:posOffset>4012560</wp:posOffset>
                      </wp:positionH>
                      <wp:positionV relativeFrom="paragraph">
                        <wp:posOffset>23490</wp:posOffset>
                      </wp:positionV>
                      <wp:extent cx="250829" cy="210824"/>
                      <wp:effectExtent l="0" t="0" r="15871" b="17776"/>
                      <wp:wrapSquare wrapText="bothSides"/>
                      <wp:docPr id="2" name="Rectangle 633"/>
                      <wp:cNvGraphicFramePr/>
                      <a:graphic xmlns:a="http://schemas.openxmlformats.org/drawingml/2006/main">
                        <a:graphicData uri="http://schemas.microsoft.com/office/word/2010/wordprocessingShape">
                          <wps:wsp>
                            <wps:cNvSpPr/>
                            <wps:spPr>
                              <a:xfrm>
                                <a:off x="0" y="0"/>
                                <a:ext cx="250829" cy="21082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w:pict w14:anchorId="6FE4D9DA">
                    <v:rect id="Rectangle 633" style="position:absolute;margin-left:315.95pt;margin-top:1.85pt;width:19.7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19328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">
                      <v:textbox inset="0,0,0,0"/>
                      <w10:wrap type="square"/>
                    </v:rect>
                  </w:pict>
                </mc:Fallback>
              </mc:AlternateContent>
            </w:r>
            <w:r w:rsidRPr="00506749">
              <w:rPr>
                <w:rFonts w:asciiTheme="minorHAnsi" w:hAnsiTheme="minorHAnsi" w:cstheme="minorHAnsi"/>
                <w:b/>
                <w:bCs/>
                <w:noProof/>
                <w:lang w:eastAsia="en-GB"/>
              </w:rPr>
              <mc:AlternateContent>
                <mc:Choice Requires="wps">
                  <w:drawing>
                    <wp:anchor distT="0" distB="0" distL="114300" distR="114300" simplePos="0" relativeHeight="251662336" behindDoc="0" locked="0" layoutInCell="1" allowOverlap="1" wp14:anchorId="3E784809" wp14:editId="27704AB3">
                      <wp:simplePos x="0" y="0"/>
                      <wp:positionH relativeFrom="column">
                        <wp:posOffset>2224351</wp:posOffset>
                      </wp:positionH>
                      <wp:positionV relativeFrom="paragraph">
                        <wp:posOffset>30367</wp:posOffset>
                      </wp:positionV>
                      <wp:extent cx="250829" cy="210824"/>
                      <wp:effectExtent l="0" t="0" r="15871" b="17776"/>
                      <wp:wrapSquare wrapText="bothSides"/>
                      <wp:docPr id="3" name="Rectangle 633"/>
                      <wp:cNvGraphicFramePr/>
                      <a:graphic xmlns:a="http://schemas.openxmlformats.org/drawingml/2006/main">
                        <a:graphicData uri="http://schemas.microsoft.com/office/word/2010/wordprocessingShape">
                          <wps:wsp>
                            <wps:cNvSpPr/>
                            <wps:spPr>
                              <a:xfrm>
                                <a:off x="0" y="0"/>
                                <a:ext cx="250829" cy="21082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w:pict w14:anchorId="0B003F50">
                    <v:rect id="Rectangle 633" style="position:absolute;margin-left:175.15pt;margin-top:2.4pt;width:19.75pt;height:16.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35CD7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">
                      <v:textbox inset="0,0,0,0"/>
                      <w10:wrap type="square"/>
                    </v:rect>
                  </w:pict>
                </mc:Fallback>
              </mc:AlternateContent>
            </w:r>
            <w:r w:rsidRPr="00506749">
              <w:rPr>
                <w:rFonts w:asciiTheme="minorHAnsi" w:hAnsiTheme="minorHAnsi" w:cstheme="minorHAnsi"/>
                <w:b/>
                <w:bCs/>
              </w:rPr>
              <w:t xml:space="preserve">Parental responsibility                                         Payment of fees                                                       </w:t>
            </w:r>
          </w:p>
          <w:p w14:paraId="0648A181" w14:textId="77777777" w:rsidR="001C45EE" w:rsidRPr="00506749" w:rsidRDefault="001C45EE">
            <w:pPr>
              <w:shd w:val="clear" w:color="auto" w:fill="FFFFFF"/>
              <w:spacing w:after="0"/>
              <w:rPr>
                <w:rFonts w:asciiTheme="minorHAnsi" w:hAnsiTheme="minorHAnsi" w:cstheme="minorHAnsi"/>
                <w:b/>
                <w:bCs/>
              </w:rPr>
            </w:pPr>
          </w:p>
          <w:p w14:paraId="2B6878D4" w14:textId="77777777" w:rsidR="001C45EE" w:rsidRPr="00506749" w:rsidRDefault="001C45EE">
            <w:pPr>
              <w:shd w:val="clear" w:color="auto" w:fill="FFFFFF"/>
              <w:spacing w:after="0"/>
              <w:rPr>
                <w:rFonts w:asciiTheme="minorHAnsi" w:hAnsiTheme="minorHAnsi" w:cstheme="minorHAnsi"/>
                <w:b/>
                <w:bCs/>
              </w:rPr>
            </w:pPr>
          </w:p>
        </w:tc>
      </w:tr>
    </w:tbl>
    <w:p w14:paraId="54506571" w14:textId="77777777" w:rsidR="001C45EE" w:rsidRPr="00506749" w:rsidRDefault="001C45EE" w:rsidP="45C2E73C">
      <w:pPr>
        <w:shd w:val="clear" w:color="auto" w:fill="FFFFFF" w:themeFill="background1"/>
        <w:rPr>
          <w:rFonts w:asciiTheme="minorHAnsi" w:hAnsiTheme="minorHAnsi" w:cstheme="minorHAnsi"/>
        </w:rPr>
      </w:pPr>
    </w:p>
    <w:p w14:paraId="592E33E3" w14:textId="0BB04F6F" w:rsidR="45C2E73C" w:rsidRPr="00506749" w:rsidRDefault="45C2E73C" w:rsidP="45C2E73C">
      <w:pPr>
        <w:shd w:val="clear" w:color="auto" w:fill="FFFFFF" w:themeFill="background1"/>
        <w:rPr>
          <w:rFonts w:asciiTheme="minorHAnsi" w:hAnsiTheme="minorHAnsi" w:cstheme="minorHAnsi"/>
        </w:rPr>
      </w:pPr>
    </w:p>
    <w:p w14:paraId="44F7D55F" w14:textId="10FD25B1" w:rsidR="45C2E73C" w:rsidRPr="00506749" w:rsidRDefault="45C2E73C" w:rsidP="45C2E73C">
      <w:pPr>
        <w:shd w:val="clear" w:color="auto" w:fill="FFFFFF" w:themeFill="background1"/>
        <w:rPr>
          <w:rFonts w:asciiTheme="minorHAnsi" w:hAnsiTheme="minorHAnsi" w:cstheme="minorHAnsi"/>
        </w:rPr>
      </w:pPr>
    </w:p>
    <w:p w14:paraId="3EB51F2E" w14:textId="03480976" w:rsidR="45C2E73C" w:rsidRPr="00506749" w:rsidRDefault="45C2E73C" w:rsidP="45C2E73C">
      <w:pPr>
        <w:shd w:val="clear" w:color="auto" w:fill="FFFFFF" w:themeFill="background1"/>
        <w:rPr>
          <w:rFonts w:asciiTheme="minorHAnsi" w:hAnsiTheme="minorHAnsi" w:cstheme="minorHAnsi"/>
        </w:rPr>
      </w:pPr>
    </w:p>
    <w:p w14:paraId="3CC260C8" w14:textId="252C3A80" w:rsidR="45C2E73C" w:rsidRPr="00506749" w:rsidRDefault="45C2E73C" w:rsidP="45C2E73C">
      <w:pPr>
        <w:shd w:val="clear" w:color="auto" w:fill="FFFFFF" w:themeFill="background1"/>
        <w:rPr>
          <w:rFonts w:asciiTheme="minorHAnsi" w:hAnsiTheme="minorHAnsi" w:cstheme="minorHAnsi"/>
        </w:rPr>
      </w:pPr>
    </w:p>
    <w:p w14:paraId="2790BB92" w14:textId="323489BB" w:rsidR="45C2E73C" w:rsidRPr="00506749" w:rsidRDefault="45C2E73C" w:rsidP="45C2E73C">
      <w:pPr>
        <w:shd w:val="clear" w:color="auto" w:fill="FFFFFF" w:themeFill="background1"/>
        <w:rPr>
          <w:rFonts w:asciiTheme="minorHAnsi" w:hAnsiTheme="minorHAnsi" w:cstheme="minorHAnsi"/>
        </w:rPr>
      </w:pPr>
    </w:p>
    <w:p w14:paraId="78C18DD4" w14:textId="31823D4F"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796D5180" w14:textId="39FF26A3"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1EB4D6DE" w14:textId="5191161C"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2B507C70" w14:textId="77777777" w:rsidR="001C45EE" w:rsidRPr="00506749" w:rsidRDefault="007C230C">
      <w:pPr>
        <w:shd w:val="clear" w:color="auto" w:fill="FFFFFF"/>
        <w:rPr>
          <w:rFonts w:asciiTheme="minorHAnsi" w:hAnsiTheme="minorHAnsi" w:cstheme="minorHAnsi"/>
          <w:b/>
          <w:bCs/>
          <w:sz w:val="24"/>
          <w:szCs w:val="24"/>
          <w:u w:val="single"/>
        </w:rPr>
      </w:pPr>
      <w:r w:rsidRPr="00506749">
        <w:rPr>
          <w:rFonts w:asciiTheme="minorHAnsi" w:hAnsiTheme="minorHAnsi" w:cstheme="minorHAnsi"/>
          <w:b/>
          <w:bCs/>
          <w:sz w:val="24"/>
          <w:szCs w:val="24"/>
          <w:u w:val="single"/>
        </w:rPr>
        <w:t xml:space="preserve">Parental 2 Details: </w:t>
      </w:r>
    </w:p>
    <w:tbl>
      <w:tblPr>
        <w:tblW w:w="11194" w:type="dxa"/>
        <w:tblInd w:w="-208" w:type="dxa"/>
        <w:tblCellMar>
          <w:left w:w="10" w:type="dxa"/>
          <w:right w:w="10" w:type="dxa"/>
        </w:tblCellMar>
        <w:tblLook w:val="04A0" w:firstRow="1" w:lastRow="0" w:firstColumn="1" w:lastColumn="0" w:noHBand="0" w:noVBand="1"/>
      </w:tblPr>
      <w:tblGrid>
        <w:gridCol w:w="3512"/>
        <w:gridCol w:w="7682"/>
      </w:tblGrid>
      <w:tr w:rsidR="001C45EE" w:rsidRPr="00506749" w14:paraId="250863F3" w14:textId="77777777" w:rsidTr="45C2E73C">
        <w:trPr>
          <w:trHeight w:val="42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9C2AD1A"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Name &amp; Title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C77A52C"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4B1D31D0" w14:textId="77777777" w:rsidTr="45C2E73C">
        <w:trPr>
          <w:trHeight w:val="28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DEF2862"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Home Address</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AED1FE6" w14:textId="77777777" w:rsidR="001C45EE" w:rsidRPr="00506749" w:rsidRDefault="001C45EE">
            <w:pPr>
              <w:shd w:val="clear" w:color="auto" w:fill="FFFFFF"/>
              <w:spacing w:after="0"/>
              <w:rPr>
                <w:rFonts w:asciiTheme="minorHAnsi" w:hAnsiTheme="minorHAnsi" w:cstheme="minorHAnsi"/>
                <w:b/>
                <w:bCs/>
              </w:rPr>
            </w:pPr>
          </w:p>
          <w:p w14:paraId="25EDB4C4" w14:textId="77777777" w:rsidR="001C45EE" w:rsidRPr="00506749" w:rsidRDefault="001C45EE">
            <w:pPr>
              <w:shd w:val="clear" w:color="auto" w:fill="FFFFFF"/>
              <w:spacing w:after="0"/>
              <w:rPr>
                <w:rFonts w:asciiTheme="minorHAnsi" w:hAnsiTheme="minorHAnsi" w:cstheme="minorHAnsi"/>
                <w:b/>
                <w:bCs/>
              </w:rPr>
            </w:pPr>
          </w:p>
          <w:p w14:paraId="2B3C8092"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28204176" w14:textId="77777777" w:rsidTr="45C2E73C">
        <w:trPr>
          <w:trHeight w:val="42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A0CCB0F"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Contact Number 1: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7D6D7C4"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1D1E4828" w14:textId="77777777" w:rsidTr="45C2E73C">
        <w:trPr>
          <w:trHeight w:val="42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02D5738" w14:textId="3074D280" w:rsidR="001C45EE" w:rsidRPr="00506749" w:rsidRDefault="007C230C" w:rsidP="45C2E73C">
            <w:pPr>
              <w:shd w:val="clear" w:color="auto" w:fill="FFFFFF" w:themeFill="background1"/>
              <w:spacing w:after="0"/>
              <w:rPr>
                <w:rFonts w:asciiTheme="minorHAnsi" w:hAnsiTheme="minorHAnsi" w:cstheme="minorHAnsi"/>
                <w:b/>
                <w:bCs/>
              </w:rPr>
            </w:pPr>
            <w:r w:rsidRPr="00506749">
              <w:rPr>
                <w:rFonts w:asciiTheme="minorHAnsi" w:hAnsiTheme="minorHAnsi" w:cstheme="minorHAnsi"/>
                <w:b/>
                <w:bCs/>
              </w:rPr>
              <w:t xml:space="preserve">Work Address: </w:t>
            </w:r>
          </w:p>
          <w:p w14:paraId="3677C9E6" w14:textId="77777777" w:rsidR="001C45EE" w:rsidRPr="00506749" w:rsidRDefault="001C45EE">
            <w:pPr>
              <w:shd w:val="clear" w:color="auto" w:fill="FFFFFF"/>
              <w:spacing w:after="0"/>
              <w:rPr>
                <w:rFonts w:asciiTheme="minorHAnsi" w:hAnsiTheme="minorHAnsi" w:cstheme="minorHAnsi"/>
                <w:b/>
                <w:bCs/>
              </w:rPr>
            </w:pPr>
          </w:p>
          <w:p w14:paraId="2C894C21" w14:textId="77777777" w:rsidR="001C45EE" w:rsidRPr="00506749" w:rsidRDefault="001C45EE">
            <w:pPr>
              <w:shd w:val="clear" w:color="auto" w:fill="FFFFFF"/>
              <w:spacing w:after="0"/>
              <w:rPr>
                <w:rFonts w:asciiTheme="minorHAnsi" w:hAnsiTheme="minorHAnsi" w:cstheme="minorHAnsi"/>
                <w:b/>
                <w:bCs/>
              </w:rPr>
            </w:pP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A3A6415"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12DF4E54" w14:textId="77777777" w:rsidTr="45C2E73C">
        <w:trPr>
          <w:trHeight w:val="42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C2E7CC"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Contact Number 2: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943389B"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0BB557A5" w14:textId="77777777" w:rsidTr="45C2E73C">
        <w:trPr>
          <w:trHeight w:val="428"/>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BCCB2F3"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Email: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6F9E43B" w14:textId="77777777" w:rsidR="001C45EE" w:rsidRPr="00506749" w:rsidRDefault="001C45EE">
            <w:pPr>
              <w:shd w:val="clear" w:color="auto" w:fill="FFFFFF"/>
              <w:spacing w:after="0"/>
              <w:rPr>
                <w:rFonts w:asciiTheme="minorHAnsi" w:hAnsiTheme="minorHAnsi" w:cstheme="minorHAnsi"/>
                <w:b/>
                <w:bCs/>
              </w:rPr>
            </w:pPr>
          </w:p>
        </w:tc>
      </w:tr>
      <w:tr w:rsidR="001C45EE" w:rsidRPr="00506749" w14:paraId="09494651" w14:textId="77777777" w:rsidTr="45C2E73C">
        <w:trPr>
          <w:trHeight w:val="835"/>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6F00EDC"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Responsibilities </w:t>
            </w:r>
          </w:p>
        </w:tc>
        <w:tc>
          <w:tcPr>
            <w:tcW w:w="7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276F76D"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          </w:t>
            </w:r>
          </w:p>
          <w:p w14:paraId="28FEBA7C" w14:textId="77777777" w:rsidR="001C45EE" w:rsidRPr="00506749" w:rsidRDefault="007C230C" w:rsidP="31C70038">
            <w:pPr>
              <w:shd w:val="clear" w:color="auto" w:fill="FFFFFF" w:themeFill="background1"/>
              <w:spacing w:after="0"/>
              <w:rPr>
                <w:rFonts w:asciiTheme="minorHAnsi" w:hAnsiTheme="minorHAnsi" w:cstheme="minorHAnsi"/>
              </w:rPr>
            </w:pPr>
            <w:r w:rsidRPr="00506749">
              <w:rPr>
                <w:rFonts w:asciiTheme="minorHAnsi" w:hAnsiTheme="minorHAnsi" w:cstheme="minorHAnsi"/>
                <w:b/>
                <w:bCs/>
                <w:noProof/>
                <w:lang w:eastAsia="en-GB"/>
              </w:rPr>
              <mc:AlternateContent>
                <mc:Choice Requires="wps">
                  <w:drawing>
                    <wp:anchor distT="0" distB="0" distL="114300" distR="114300" simplePos="0" relativeHeight="251664384" behindDoc="0" locked="0" layoutInCell="1" allowOverlap="1" wp14:anchorId="19EE8F2B" wp14:editId="6FF72BCD">
                      <wp:simplePos x="0" y="0"/>
                      <wp:positionH relativeFrom="column">
                        <wp:posOffset>4012560</wp:posOffset>
                      </wp:positionH>
                      <wp:positionV relativeFrom="paragraph">
                        <wp:posOffset>23490</wp:posOffset>
                      </wp:positionV>
                      <wp:extent cx="250829" cy="210824"/>
                      <wp:effectExtent l="0" t="0" r="15871" b="17776"/>
                      <wp:wrapSquare wrapText="bothSides"/>
                      <wp:docPr id="4" name="Rectangle 633"/>
                      <wp:cNvGraphicFramePr/>
                      <a:graphic xmlns:a="http://schemas.openxmlformats.org/drawingml/2006/main">
                        <a:graphicData uri="http://schemas.microsoft.com/office/word/2010/wordprocessingShape">
                          <wps:wsp>
                            <wps:cNvSpPr/>
                            <wps:spPr>
                              <a:xfrm>
                                <a:off x="0" y="0"/>
                                <a:ext cx="250829" cy="21082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w:pict w14:anchorId="5C2E0161">
                    <v:rect id="Rectangle 633" style="position:absolute;margin-left:315.95pt;margin-top:1.85pt;width:19.75pt;height:16.6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4F28F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">
                      <v:textbox inset="0,0,0,0"/>
                      <w10:wrap type="square"/>
                    </v:rect>
                  </w:pict>
                </mc:Fallback>
              </mc:AlternateContent>
            </w:r>
            <w:r w:rsidRPr="00506749">
              <w:rPr>
                <w:rFonts w:asciiTheme="minorHAnsi" w:hAnsiTheme="minorHAnsi" w:cstheme="minorHAnsi"/>
                <w:b/>
                <w:bCs/>
                <w:noProof/>
                <w:lang w:eastAsia="en-GB"/>
              </w:rPr>
              <mc:AlternateContent>
                <mc:Choice Requires="wps">
                  <w:drawing>
                    <wp:anchor distT="0" distB="0" distL="114300" distR="114300" simplePos="0" relativeHeight="251665408" behindDoc="0" locked="0" layoutInCell="1" allowOverlap="1" wp14:anchorId="785846BD" wp14:editId="6D9EB6D2">
                      <wp:simplePos x="0" y="0"/>
                      <wp:positionH relativeFrom="column">
                        <wp:posOffset>2224351</wp:posOffset>
                      </wp:positionH>
                      <wp:positionV relativeFrom="paragraph">
                        <wp:posOffset>30367</wp:posOffset>
                      </wp:positionV>
                      <wp:extent cx="250829" cy="210824"/>
                      <wp:effectExtent l="0" t="0" r="15871" b="17776"/>
                      <wp:wrapSquare wrapText="bothSides"/>
                      <wp:docPr id="5" name="Rectangle 633"/>
                      <wp:cNvGraphicFramePr/>
                      <a:graphic xmlns:a="http://schemas.openxmlformats.org/drawingml/2006/main">
                        <a:graphicData uri="http://schemas.microsoft.com/office/word/2010/wordprocessingShape">
                          <wps:wsp>
                            <wps:cNvSpPr/>
                            <wps:spPr>
                              <a:xfrm>
                                <a:off x="0" y="0"/>
                                <a:ext cx="250829" cy="21082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w:pict w14:anchorId="28D112ED">
                    <v:rect id="Rectangle 633" style="position:absolute;margin-left:175.15pt;margin-top:2.4pt;width:19.75pt;height:16.6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1CBAA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">
                      <v:textbox inset="0,0,0,0"/>
                      <w10:wrap type="square"/>
                    </v:rect>
                  </w:pict>
                </mc:Fallback>
              </mc:AlternateContent>
            </w:r>
            <w:r w:rsidRPr="00506749">
              <w:rPr>
                <w:rFonts w:asciiTheme="minorHAnsi" w:hAnsiTheme="minorHAnsi" w:cstheme="minorHAnsi"/>
                <w:b/>
                <w:bCs/>
              </w:rPr>
              <w:t xml:space="preserve">Parental responsibility                          Payment of fees                                                       </w:t>
            </w:r>
          </w:p>
          <w:p w14:paraId="4F44EF21" w14:textId="77777777" w:rsidR="001C45EE" w:rsidRPr="00506749" w:rsidRDefault="001C45EE">
            <w:pPr>
              <w:shd w:val="clear" w:color="auto" w:fill="FFFFFF"/>
              <w:spacing w:after="0"/>
              <w:rPr>
                <w:rFonts w:asciiTheme="minorHAnsi" w:hAnsiTheme="minorHAnsi" w:cstheme="minorHAnsi"/>
                <w:b/>
                <w:bCs/>
              </w:rPr>
            </w:pPr>
          </w:p>
          <w:p w14:paraId="2296ABCB" w14:textId="77777777" w:rsidR="001C45EE" w:rsidRPr="00506749" w:rsidRDefault="001C45EE">
            <w:pPr>
              <w:shd w:val="clear" w:color="auto" w:fill="FFFFFF"/>
              <w:spacing w:after="0"/>
              <w:rPr>
                <w:rFonts w:asciiTheme="minorHAnsi" w:hAnsiTheme="minorHAnsi" w:cstheme="minorHAnsi"/>
                <w:b/>
                <w:bCs/>
              </w:rPr>
            </w:pPr>
          </w:p>
        </w:tc>
      </w:tr>
    </w:tbl>
    <w:p w14:paraId="5B1B5469" w14:textId="77777777" w:rsidR="001C45EE" w:rsidRPr="00506749" w:rsidRDefault="001C45EE">
      <w:pPr>
        <w:shd w:val="clear" w:color="auto" w:fill="FFFFFF"/>
        <w:rPr>
          <w:rFonts w:asciiTheme="minorHAnsi" w:hAnsiTheme="minorHAnsi" w:cstheme="minorHAnsi"/>
        </w:rPr>
      </w:pPr>
    </w:p>
    <w:p w14:paraId="428228D2" w14:textId="77777777" w:rsidR="001C45EE" w:rsidRPr="00506749" w:rsidRDefault="001C45EE" w:rsidP="7236CEA8">
      <w:pPr>
        <w:shd w:val="clear" w:color="auto" w:fill="FFFFFF" w:themeFill="background1"/>
        <w:rPr>
          <w:rFonts w:asciiTheme="minorHAnsi" w:hAnsiTheme="minorHAnsi" w:cstheme="minorHAnsi"/>
        </w:rPr>
      </w:pPr>
    </w:p>
    <w:p w14:paraId="07EC1160" w14:textId="156F18E5"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hAnsiTheme="minorHAnsi" w:cstheme="minorHAnsi"/>
          <w:noProof/>
        </w:rPr>
        <w:drawing>
          <wp:inline distT="0" distB="0" distL="0" distR="0" wp14:anchorId="231D7C03" wp14:editId="0D60DB89">
            <wp:extent cx="1381318" cy="1343212"/>
            <wp:effectExtent l="0" t="0" r="0" b="0"/>
            <wp:docPr id="785319135" name="Picture 78531913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81318" cy="1343212"/>
                    </a:xfrm>
                    <a:prstGeom prst="rect">
                      <a:avLst/>
                    </a:prstGeom>
                  </pic:spPr>
                </pic:pic>
              </a:graphicData>
            </a:graphic>
          </wp:inline>
        </w:drawing>
      </w:r>
      <w:r w:rsidRPr="00506749">
        <w:rPr>
          <w:rFonts w:asciiTheme="minorHAnsi" w:eastAsia="Comic Sans MS" w:hAnsiTheme="minorHAnsi" w:cstheme="minorHAnsi"/>
          <w:b/>
          <w:bCs/>
          <w:color w:val="000000" w:themeColor="text1"/>
          <w:u w:val="single"/>
        </w:rPr>
        <w:t xml:space="preserve">Emergency Contacts (This needs to be different to parent’s info): </w:t>
      </w:r>
    </w:p>
    <w:p w14:paraId="4EF61B4B" w14:textId="70928291"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b/>
          <w:bCs/>
          <w:color w:val="000000" w:themeColor="text1"/>
        </w:rPr>
        <w:t xml:space="preserve">Emergency Contact 1: </w:t>
      </w:r>
    </w:p>
    <w:p w14:paraId="5A6A6F81" w14:textId="6B8B584E"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 xml:space="preserve">Name:  …………………………………………………………………………..      </w:t>
      </w:r>
    </w:p>
    <w:p w14:paraId="1CBF2957" w14:textId="6F72CE0A"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Relation to Child: …………………………………………………………</w:t>
      </w:r>
    </w:p>
    <w:p w14:paraId="72240F2F" w14:textId="17106430"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 xml:space="preserve">Mobile Number: …………………………………………………………..           </w:t>
      </w:r>
    </w:p>
    <w:p w14:paraId="6F634C69" w14:textId="7DF59C6D"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Secondary Contact Number: ……………………………………..</w:t>
      </w:r>
    </w:p>
    <w:p w14:paraId="50D71216" w14:textId="1DE8B77B"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Email address: ………………………………………………………………………………………………………………………………………………………………</w:t>
      </w:r>
    </w:p>
    <w:p w14:paraId="04A5F1C8" w14:textId="5BB0D4A6"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Home address: ………………………………………………………………………………………………………………………………………………………………………………………………………………………………………………………………………………………………………………………………………………………………………………………………………………………………………………………………………………………………………………………………………………………………………………</w:t>
      </w:r>
    </w:p>
    <w:p w14:paraId="6C3F32C2" w14:textId="34FF637C"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Password: ……………………………………………………………………………………………………………………………………………………………………..</w:t>
      </w:r>
    </w:p>
    <w:p w14:paraId="17B5A1A6" w14:textId="71AA5036"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b/>
          <w:bCs/>
          <w:i/>
          <w:iCs/>
          <w:color w:val="000000" w:themeColor="text1"/>
        </w:rPr>
        <w:t>Authorised to collect child: Y/N</w:t>
      </w:r>
    </w:p>
    <w:p w14:paraId="0E7CE392" w14:textId="5852D083" w:rsidR="7236CEA8" w:rsidRPr="00506749" w:rsidRDefault="7236CEA8" w:rsidP="7236CEA8">
      <w:pPr>
        <w:shd w:val="clear" w:color="auto" w:fill="FFFFFF" w:themeFill="background1"/>
        <w:rPr>
          <w:rFonts w:asciiTheme="minorHAnsi" w:hAnsiTheme="minorHAnsi" w:cstheme="minorHAnsi"/>
        </w:rPr>
      </w:pPr>
    </w:p>
    <w:p w14:paraId="361C2E01" w14:textId="0556091A"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hAnsiTheme="minorHAnsi" w:cstheme="minorHAnsi"/>
          <w:noProof/>
        </w:rPr>
        <w:lastRenderedPageBreak/>
        <w:drawing>
          <wp:inline distT="0" distB="0" distL="0" distR="0" wp14:anchorId="2F535F25" wp14:editId="3575C689">
            <wp:extent cx="1381125" cy="1343025"/>
            <wp:effectExtent l="0" t="0" r="0" b="0"/>
            <wp:docPr id="1736604922" name="Picture 17366049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81125" cy="1343025"/>
                    </a:xfrm>
                    <a:prstGeom prst="rect">
                      <a:avLst/>
                    </a:prstGeom>
                  </pic:spPr>
                </pic:pic>
              </a:graphicData>
            </a:graphic>
          </wp:inline>
        </w:drawing>
      </w:r>
      <w:r w:rsidRPr="00506749">
        <w:rPr>
          <w:rFonts w:asciiTheme="minorHAnsi" w:eastAsia="Comic Sans MS" w:hAnsiTheme="minorHAnsi" w:cstheme="minorHAnsi"/>
          <w:b/>
          <w:bCs/>
          <w:color w:val="000000" w:themeColor="text1"/>
          <w:u w:val="single"/>
        </w:rPr>
        <w:t xml:space="preserve">Emergency Contacts (This needs to be different to parent’s info): </w:t>
      </w:r>
    </w:p>
    <w:p w14:paraId="5E6ADC78" w14:textId="37749FAA"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b/>
          <w:bCs/>
          <w:color w:val="000000" w:themeColor="text1"/>
        </w:rPr>
        <w:t xml:space="preserve">Emergency Contact 2: </w:t>
      </w:r>
    </w:p>
    <w:p w14:paraId="728230AB" w14:textId="22A80926"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 xml:space="preserve">Name:  …………………………………………………………………………..      </w:t>
      </w:r>
    </w:p>
    <w:p w14:paraId="5882DFE3" w14:textId="74680612"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Relation to Child: …………………………………………………………</w:t>
      </w:r>
    </w:p>
    <w:p w14:paraId="4EEF24F8" w14:textId="4D7545A0"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 xml:space="preserve">Mobile Number: …………………………………………………………..           </w:t>
      </w:r>
    </w:p>
    <w:p w14:paraId="1115DEB4" w14:textId="20813923"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Secondary Contact Number: ……………………………………..</w:t>
      </w:r>
    </w:p>
    <w:p w14:paraId="51899DDE" w14:textId="7C94F3EA"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Email address: ………………………………………………………………………………………………………………………………………………………………</w:t>
      </w:r>
    </w:p>
    <w:p w14:paraId="102DF18E" w14:textId="543C979D"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Home address: ………………………………………………………………………………………………………………………………………………………………………………………………………………………………………………………………………………………………………………………………………………………………………………………………………………………………………………………………………………………………………………………………………………………………………………</w:t>
      </w:r>
    </w:p>
    <w:p w14:paraId="60F78AD0" w14:textId="675CE3C5"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color w:val="000000" w:themeColor="text1"/>
        </w:rPr>
        <w:t>Password: ……………………………………………………………………………………………………………………………………………………………………..</w:t>
      </w:r>
    </w:p>
    <w:p w14:paraId="21501152" w14:textId="462D0C70" w:rsidR="795EF9F3" w:rsidRPr="00506749" w:rsidRDefault="795EF9F3" w:rsidP="7236CEA8">
      <w:pPr>
        <w:pBdr>
          <w:top w:val="nil"/>
          <w:left w:val="nil"/>
          <w:bottom w:val="nil"/>
          <w:right w:val="nil"/>
          <w:between w:val="nil"/>
        </w:pBdr>
        <w:rPr>
          <w:rFonts w:asciiTheme="minorHAnsi" w:eastAsia="Comic Sans MS" w:hAnsiTheme="minorHAnsi" w:cstheme="minorHAnsi"/>
          <w:color w:val="000000" w:themeColor="text1"/>
        </w:rPr>
      </w:pPr>
      <w:r w:rsidRPr="00506749">
        <w:rPr>
          <w:rFonts w:asciiTheme="minorHAnsi" w:eastAsia="Comic Sans MS" w:hAnsiTheme="minorHAnsi" w:cstheme="minorHAnsi"/>
          <w:b/>
          <w:bCs/>
          <w:i/>
          <w:iCs/>
          <w:color w:val="000000" w:themeColor="text1"/>
        </w:rPr>
        <w:t>Authorised to collect child: Y/N</w:t>
      </w:r>
    </w:p>
    <w:p w14:paraId="783F0094" w14:textId="7E3A4FB7" w:rsidR="7236CEA8" w:rsidRPr="00506749" w:rsidRDefault="7236CEA8" w:rsidP="7236CEA8">
      <w:pPr>
        <w:shd w:val="clear" w:color="auto" w:fill="FFFFFF" w:themeFill="background1"/>
        <w:rPr>
          <w:rFonts w:asciiTheme="minorHAnsi" w:hAnsiTheme="minorHAnsi" w:cstheme="minorHAnsi"/>
        </w:rPr>
      </w:pPr>
    </w:p>
    <w:p w14:paraId="53EB7EBD" w14:textId="6322A81A" w:rsidR="7236CEA8" w:rsidRPr="00506749" w:rsidRDefault="7236CEA8" w:rsidP="7236CEA8">
      <w:pPr>
        <w:shd w:val="clear" w:color="auto" w:fill="FFFFFF" w:themeFill="background1"/>
        <w:rPr>
          <w:rFonts w:asciiTheme="minorHAnsi" w:hAnsiTheme="minorHAnsi" w:cstheme="minorHAnsi"/>
        </w:rPr>
      </w:pPr>
    </w:p>
    <w:p w14:paraId="5F373128" w14:textId="0C8421F6" w:rsidR="7236CEA8" w:rsidRPr="00506749" w:rsidRDefault="7236CEA8" w:rsidP="7236CEA8">
      <w:pPr>
        <w:shd w:val="clear" w:color="auto" w:fill="FFFFFF" w:themeFill="background1"/>
        <w:rPr>
          <w:rFonts w:asciiTheme="minorHAnsi" w:hAnsiTheme="minorHAnsi" w:cstheme="minorHAnsi"/>
        </w:rPr>
      </w:pPr>
    </w:p>
    <w:p w14:paraId="760B1930" w14:textId="415EDD5C" w:rsidR="7236CEA8" w:rsidRPr="00506749" w:rsidRDefault="7236CEA8" w:rsidP="7236CEA8">
      <w:pPr>
        <w:shd w:val="clear" w:color="auto" w:fill="FFFFFF" w:themeFill="background1"/>
        <w:rPr>
          <w:rFonts w:asciiTheme="minorHAnsi" w:hAnsiTheme="minorHAnsi" w:cstheme="minorHAnsi"/>
        </w:rPr>
      </w:pPr>
    </w:p>
    <w:p w14:paraId="4A8A305A" w14:textId="3589C0DC" w:rsidR="7236CEA8" w:rsidRPr="00506749" w:rsidRDefault="7236CEA8" w:rsidP="7236CEA8">
      <w:pPr>
        <w:shd w:val="clear" w:color="auto" w:fill="FFFFFF" w:themeFill="background1"/>
        <w:rPr>
          <w:rFonts w:asciiTheme="minorHAnsi" w:hAnsiTheme="minorHAnsi" w:cstheme="minorHAnsi"/>
        </w:rPr>
      </w:pPr>
    </w:p>
    <w:p w14:paraId="2BC7ED08" w14:textId="276B7A6C" w:rsidR="7236CEA8" w:rsidRPr="00506749" w:rsidRDefault="7236CEA8" w:rsidP="7236CEA8">
      <w:pPr>
        <w:shd w:val="clear" w:color="auto" w:fill="FFFFFF" w:themeFill="background1"/>
        <w:rPr>
          <w:rFonts w:asciiTheme="minorHAnsi" w:hAnsiTheme="minorHAnsi" w:cstheme="minorHAnsi"/>
        </w:rPr>
      </w:pPr>
    </w:p>
    <w:p w14:paraId="1AFA2BE0" w14:textId="126F4EC7" w:rsidR="7236CEA8" w:rsidRPr="00506749" w:rsidRDefault="7236CEA8" w:rsidP="7236CEA8">
      <w:pPr>
        <w:shd w:val="clear" w:color="auto" w:fill="FFFFFF" w:themeFill="background1"/>
        <w:rPr>
          <w:rFonts w:asciiTheme="minorHAnsi" w:hAnsiTheme="minorHAnsi" w:cstheme="minorHAnsi"/>
        </w:rPr>
      </w:pPr>
    </w:p>
    <w:p w14:paraId="0C59CCED" w14:textId="5DBBB06C" w:rsidR="7236CEA8" w:rsidRPr="00506749" w:rsidRDefault="7236CEA8" w:rsidP="7236CEA8">
      <w:pPr>
        <w:shd w:val="clear" w:color="auto" w:fill="FFFFFF" w:themeFill="background1"/>
        <w:rPr>
          <w:rFonts w:asciiTheme="minorHAnsi" w:hAnsiTheme="minorHAnsi" w:cstheme="minorHAnsi"/>
        </w:rPr>
      </w:pPr>
    </w:p>
    <w:p w14:paraId="62EDB99A" w14:textId="7252CEEB" w:rsidR="7236CEA8" w:rsidRPr="00506749" w:rsidRDefault="7236CEA8" w:rsidP="7236CEA8">
      <w:pPr>
        <w:shd w:val="clear" w:color="auto" w:fill="FFFFFF" w:themeFill="background1"/>
        <w:rPr>
          <w:rFonts w:asciiTheme="minorHAnsi" w:hAnsiTheme="minorHAnsi" w:cstheme="minorHAnsi"/>
        </w:rPr>
      </w:pPr>
    </w:p>
    <w:p w14:paraId="0894FF95" w14:textId="69BA9A1E"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6B0A50F5" w14:textId="35659848"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3F0EE2FD" w14:textId="1E3CB230"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6680EB64" w14:textId="24A598EB"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0B5CFB3A" w14:textId="5A7CF9CC"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3150533F" w14:textId="6CCA31A3"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6EB7857B" w14:textId="28862876" w:rsidR="7236CEA8" w:rsidRPr="00506749" w:rsidRDefault="7236CEA8" w:rsidP="7236CEA8">
      <w:pPr>
        <w:shd w:val="clear" w:color="auto" w:fill="FFFFFF" w:themeFill="background1"/>
        <w:rPr>
          <w:rFonts w:asciiTheme="minorHAnsi" w:hAnsiTheme="minorHAnsi" w:cstheme="minorHAnsi"/>
          <w:b/>
          <w:bCs/>
          <w:sz w:val="24"/>
          <w:szCs w:val="24"/>
          <w:u w:val="single"/>
        </w:rPr>
      </w:pPr>
    </w:p>
    <w:p w14:paraId="1664D09D" w14:textId="77777777" w:rsidR="001C45EE" w:rsidRPr="00506749" w:rsidRDefault="007C230C">
      <w:pPr>
        <w:shd w:val="clear" w:color="auto" w:fill="FFFFFF"/>
        <w:rPr>
          <w:rFonts w:asciiTheme="minorHAnsi" w:hAnsiTheme="minorHAnsi" w:cstheme="minorHAnsi"/>
          <w:b/>
          <w:bCs/>
          <w:sz w:val="24"/>
          <w:szCs w:val="24"/>
          <w:u w:val="single"/>
        </w:rPr>
      </w:pPr>
      <w:r w:rsidRPr="00506749">
        <w:rPr>
          <w:rFonts w:asciiTheme="minorHAnsi" w:hAnsiTheme="minorHAnsi" w:cstheme="minorHAnsi"/>
          <w:b/>
          <w:bCs/>
          <w:sz w:val="24"/>
          <w:szCs w:val="24"/>
          <w:u w:val="single"/>
        </w:rPr>
        <w:t xml:space="preserve">Medical Details: </w:t>
      </w:r>
    </w:p>
    <w:tbl>
      <w:tblPr>
        <w:tblW w:w="10911" w:type="dxa"/>
        <w:tblCellMar>
          <w:left w:w="10" w:type="dxa"/>
          <w:right w:w="10" w:type="dxa"/>
        </w:tblCellMar>
        <w:tblLook w:val="04A0" w:firstRow="1" w:lastRow="0" w:firstColumn="1" w:lastColumn="0" w:noHBand="0" w:noVBand="1"/>
      </w:tblPr>
      <w:tblGrid>
        <w:gridCol w:w="3424"/>
        <w:gridCol w:w="7487"/>
      </w:tblGrid>
      <w:tr w:rsidR="001C45EE" w:rsidRPr="00506749" w14:paraId="42E67C7E" w14:textId="77777777">
        <w:trPr>
          <w:trHeight w:val="608"/>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A3E616"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GP Name: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EA5AC" w14:textId="77777777" w:rsidR="001C45EE" w:rsidRPr="00506749" w:rsidRDefault="001C45EE">
            <w:pPr>
              <w:shd w:val="clear" w:color="auto" w:fill="FFFFFF"/>
              <w:spacing w:after="0"/>
              <w:rPr>
                <w:rFonts w:asciiTheme="minorHAnsi" w:hAnsiTheme="minorHAnsi" w:cstheme="minorHAnsi"/>
              </w:rPr>
            </w:pPr>
          </w:p>
        </w:tc>
      </w:tr>
      <w:tr w:rsidR="001C45EE" w:rsidRPr="00506749" w14:paraId="59E6CADA" w14:textId="77777777">
        <w:trPr>
          <w:trHeight w:val="406"/>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42D2C7"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Surgery Name &amp; Address: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9CF070" w14:textId="77777777" w:rsidR="001C45EE" w:rsidRPr="00506749" w:rsidRDefault="001C45EE">
            <w:pPr>
              <w:shd w:val="clear" w:color="auto" w:fill="FFFFFF"/>
              <w:spacing w:after="0"/>
              <w:rPr>
                <w:rFonts w:asciiTheme="minorHAnsi" w:hAnsiTheme="minorHAnsi" w:cstheme="minorHAnsi"/>
              </w:rPr>
            </w:pPr>
          </w:p>
          <w:p w14:paraId="5CC0D1DA" w14:textId="77777777" w:rsidR="001C45EE" w:rsidRPr="00506749" w:rsidRDefault="001C45EE">
            <w:pPr>
              <w:shd w:val="clear" w:color="auto" w:fill="FFFFFF"/>
              <w:spacing w:after="0"/>
              <w:rPr>
                <w:rFonts w:asciiTheme="minorHAnsi" w:hAnsiTheme="minorHAnsi" w:cstheme="minorHAnsi"/>
              </w:rPr>
            </w:pPr>
          </w:p>
          <w:p w14:paraId="6C3F77E0" w14:textId="77777777" w:rsidR="001C45EE" w:rsidRPr="00506749" w:rsidRDefault="001C45EE">
            <w:pPr>
              <w:shd w:val="clear" w:color="auto" w:fill="FFFFFF"/>
              <w:spacing w:after="0"/>
              <w:rPr>
                <w:rFonts w:asciiTheme="minorHAnsi" w:hAnsiTheme="minorHAnsi" w:cstheme="minorHAnsi"/>
              </w:rPr>
            </w:pPr>
          </w:p>
        </w:tc>
      </w:tr>
      <w:tr w:rsidR="001C45EE" w:rsidRPr="00506749" w14:paraId="29A3A5D4" w14:textId="77777777">
        <w:trPr>
          <w:trHeight w:val="608"/>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0FE6A"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Surgery Number: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CED97" w14:textId="77777777" w:rsidR="001C45EE" w:rsidRPr="00506749" w:rsidRDefault="001C45EE">
            <w:pPr>
              <w:shd w:val="clear" w:color="auto" w:fill="FFFFFF"/>
              <w:spacing w:after="0"/>
              <w:rPr>
                <w:rFonts w:asciiTheme="minorHAnsi" w:hAnsiTheme="minorHAnsi" w:cstheme="minorHAnsi"/>
              </w:rPr>
            </w:pPr>
          </w:p>
        </w:tc>
      </w:tr>
      <w:tr w:rsidR="001C45EE" w:rsidRPr="00506749" w14:paraId="35E46885" w14:textId="77777777">
        <w:trPr>
          <w:trHeight w:val="608"/>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1D861E"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Any known allergies for your child: </w:t>
            </w:r>
          </w:p>
          <w:p w14:paraId="35AEE70B" w14:textId="77777777" w:rsidR="001C45EE" w:rsidRPr="00506749" w:rsidRDefault="001C45EE">
            <w:pPr>
              <w:shd w:val="clear" w:color="auto" w:fill="FFFFFF"/>
              <w:spacing w:after="0"/>
              <w:rPr>
                <w:rFonts w:asciiTheme="minorHAnsi" w:hAnsiTheme="minorHAnsi" w:cstheme="minorHAnsi"/>
                <w:b/>
                <w:bCs/>
              </w:rPr>
            </w:pP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2690A" w14:textId="77777777" w:rsidR="001C45EE" w:rsidRPr="00506749" w:rsidRDefault="001C45EE">
            <w:pPr>
              <w:shd w:val="clear" w:color="auto" w:fill="FFFFFF"/>
              <w:spacing w:after="0"/>
              <w:rPr>
                <w:rFonts w:asciiTheme="minorHAnsi" w:hAnsiTheme="minorHAnsi" w:cstheme="minorHAnsi"/>
              </w:rPr>
            </w:pPr>
          </w:p>
        </w:tc>
      </w:tr>
    </w:tbl>
    <w:p w14:paraId="168A7F86" w14:textId="77777777" w:rsidR="001C45EE" w:rsidRPr="00506749" w:rsidRDefault="001C45EE">
      <w:pPr>
        <w:pStyle w:val="H2"/>
        <w:shd w:val="clear" w:color="auto" w:fill="FFFFFF"/>
        <w:rPr>
          <w:rFonts w:asciiTheme="minorHAnsi" w:hAnsiTheme="minorHAnsi" w:cstheme="minorHAnsi"/>
        </w:rPr>
      </w:pPr>
    </w:p>
    <w:tbl>
      <w:tblPr>
        <w:tblW w:w="10911" w:type="dxa"/>
        <w:tblCellMar>
          <w:left w:w="10" w:type="dxa"/>
          <w:right w:w="10" w:type="dxa"/>
        </w:tblCellMar>
        <w:tblLook w:val="04A0" w:firstRow="1" w:lastRow="0" w:firstColumn="1" w:lastColumn="0" w:noHBand="0" w:noVBand="1"/>
      </w:tblPr>
      <w:tblGrid>
        <w:gridCol w:w="3424"/>
        <w:gridCol w:w="7487"/>
      </w:tblGrid>
      <w:tr w:rsidR="001C45EE" w:rsidRPr="00506749" w14:paraId="5C4BBF5E" w14:textId="77777777">
        <w:trPr>
          <w:trHeight w:val="608"/>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AFCEA"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Dentist Name: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D5708E" w14:textId="77777777" w:rsidR="001C45EE" w:rsidRPr="00506749" w:rsidRDefault="001C45EE">
            <w:pPr>
              <w:shd w:val="clear" w:color="auto" w:fill="FFFFFF"/>
              <w:spacing w:after="0"/>
              <w:rPr>
                <w:rFonts w:asciiTheme="minorHAnsi" w:hAnsiTheme="minorHAnsi" w:cstheme="minorHAnsi"/>
              </w:rPr>
            </w:pPr>
          </w:p>
        </w:tc>
      </w:tr>
      <w:tr w:rsidR="001C45EE" w:rsidRPr="00506749" w14:paraId="5A29E69C" w14:textId="77777777">
        <w:trPr>
          <w:trHeight w:val="406"/>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9536F"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Dentist Surgery Name &amp; Address: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2C4CE" w14:textId="77777777" w:rsidR="001C45EE" w:rsidRPr="00506749" w:rsidRDefault="001C45EE">
            <w:pPr>
              <w:shd w:val="clear" w:color="auto" w:fill="FFFFFF"/>
              <w:spacing w:after="0"/>
              <w:rPr>
                <w:rFonts w:asciiTheme="minorHAnsi" w:hAnsiTheme="minorHAnsi" w:cstheme="minorHAnsi"/>
              </w:rPr>
            </w:pPr>
          </w:p>
          <w:p w14:paraId="7D44F9DC" w14:textId="77777777" w:rsidR="001C45EE" w:rsidRPr="00506749" w:rsidRDefault="001C45EE">
            <w:pPr>
              <w:shd w:val="clear" w:color="auto" w:fill="FFFFFF"/>
              <w:spacing w:after="0"/>
              <w:rPr>
                <w:rFonts w:asciiTheme="minorHAnsi" w:hAnsiTheme="minorHAnsi" w:cstheme="minorHAnsi"/>
              </w:rPr>
            </w:pPr>
          </w:p>
          <w:p w14:paraId="5A3263C2" w14:textId="77777777" w:rsidR="001C45EE" w:rsidRPr="00506749" w:rsidRDefault="001C45EE">
            <w:pPr>
              <w:shd w:val="clear" w:color="auto" w:fill="FFFFFF"/>
              <w:spacing w:after="0"/>
              <w:rPr>
                <w:rFonts w:asciiTheme="minorHAnsi" w:hAnsiTheme="minorHAnsi" w:cstheme="minorHAnsi"/>
              </w:rPr>
            </w:pPr>
          </w:p>
        </w:tc>
      </w:tr>
      <w:tr w:rsidR="001C45EE" w:rsidRPr="00506749" w14:paraId="0B76BD1C" w14:textId="77777777">
        <w:trPr>
          <w:trHeight w:val="608"/>
        </w:trPr>
        <w:tc>
          <w:tcPr>
            <w:tcW w:w="3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0E669" w14:textId="77777777" w:rsidR="001C45EE" w:rsidRPr="00506749" w:rsidRDefault="007C230C">
            <w:pPr>
              <w:shd w:val="clear" w:color="auto" w:fill="FFFFFF"/>
              <w:spacing w:after="0"/>
              <w:rPr>
                <w:rFonts w:asciiTheme="minorHAnsi" w:hAnsiTheme="minorHAnsi" w:cstheme="minorHAnsi"/>
                <w:b/>
                <w:bCs/>
              </w:rPr>
            </w:pPr>
            <w:r w:rsidRPr="00506749">
              <w:rPr>
                <w:rFonts w:asciiTheme="minorHAnsi" w:hAnsiTheme="minorHAnsi" w:cstheme="minorHAnsi"/>
                <w:b/>
                <w:bCs/>
              </w:rPr>
              <w:t xml:space="preserve">Dentist Surgery Number:  </w:t>
            </w:r>
          </w:p>
        </w:tc>
        <w:tc>
          <w:tcPr>
            <w:tcW w:w="74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407A9" w14:textId="77777777" w:rsidR="001C45EE" w:rsidRPr="00506749" w:rsidRDefault="001C45EE">
            <w:pPr>
              <w:shd w:val="clear" w:color="auto" w:fill="FFFFFF"/>
              <w:spacing w:after="0"/>
              <w:rPr>
                <w:rFonts w:asciiTheme="minorHAnsi" w:hAnsiTheme="minorHAnsi" w:cstheme="minorHAnsi"/>
              </w:rPr>
            </w:pPr>
          </w:p>
        </w:tc>
      </w:tr>
    </w:tbl>
    <w:p w14:paraId="65417F10" w14:textId="77777777" w:rsidR="001C45EE" w:rsidRPr="00506749" w:rsidRDefault="001C45EE">
      <w:pPr>
        <w:pStyle w:val="H2"/>
        <w:shd w:val="clear" w:color="auto" w:fill="FFFFFF"/>
        <w:rPr>
          <w:rFonts w:asciiTheme="minorHAnsi" w:hAnsiTheme="minorHAnsi" w:cstheme="minorHAnsi"/>
          <w:u w:val="single"/>
        </w:rPr>
      </w:pPr>
    </w:p>
    <w:p w14:paraId="188E7EFA" w14:textId="61DD86CC" w:rsidR="0CDF3407" w:rsidRPr="00506749" w:rsidRDefault="0CDF3407" w:rsidP="7236CEA8">
      <w:pPr>
        <w:shd w:val="clear" w:color="auto" w:fill="FFFFFF" w:themeFill="background1"/>
        <w:jc w:val="center"/>
        <w:rPr>
          <w:rFonts w:asciiTheme="minorHAnsi" w:hAnsiTheme="minorHAnsi" w:cstheme="minorHAnsi"/>
          <w:b/>
          <w:bCs/>
        </w:rPr>
      </w:pPr>
      <w:r w:rsidRPr="00506749">
        <w:rPr>
          <w:rFonts w:asciiTheme="minorHAnsi" w:hAnsiTheme="minorHAnsi" w:cstheme="minorHAnsi"/>
          <w:b/>
          <w:bCs/>
          <w:sz w:val="32"/>
          <w:szCs w:val="32"/>
        </w:rPr>
        <w:t>Communication Plan</w:t>
      </w:r>
      <w:r w:rsidRPr="00506749">
        <w:rPr>
          <w:rFonts w:asciiTheme="minorHAnsi" w:hAnsiTheme="minorHAnsi" w:cstheme="minorHAnsi"/>
          <w:b/>
          <w:bCs/>
        </w:rPr>
        <w:t xml:space="preserve"> </w:t>
      </w:r>
    </w:p>
    <w:p w14:paraId="3B812D42" w14:textId="77777777" w:rsidR="0CDF3407" w:rsidRPr="00506749" w:rsidRDefault="0CDF3407" w:rsidP="31C70038">
      <w:pPr>
        <w:rPr>
          <w:rFonts w:asciiTheme="minorHAnsi" w:hAnsiTheme="minorHAnsi" w:cstheme="minorHAnsi"/>
        </w:rPr>
      </w:pPr>
      <w:r w:rsidRPr="00506749">
        <w:rPr>
          <w:rFonts w:asciiTheme="minorHAnsi" w:hAnsiTheme="minorHAnsi" w:cstheme="minorHAnsi"/>
        </w:rPr>
        <w:t>Please tick method of communications regarding sharing information about your child both from nursery to home and home to nursery. Please tick all that apply with your preferred method at the bottom:</w:t>
      </w:r>
    </w:p>
    <w:p w14:paraId="3467AA23" w14:textId="4B1E4E1C" w:rsidR="0CDF3407" w:rsidRPr="00506749" w:rsidRDefault="0CDF3407" w:rsidP="31C70038">
      <w:pPr>
        <w:pStyle w:val="H2"/>
        <w:rPr>
          <w:rFonts w:asciiTheme="minorHAnsi" w:hAnsiTheme="minorHAnsi" w:cstheme="minorHAnsi"/>
        </w:rPr>
      </w:pPr>
      <w:r w:rsidRPr="00506749">
        <w:rPr>
          <w:rFonts w:asciiTheme="minorHAnsi" w:hAnsiTheme="minorHAnsi" w:cstheme="minorHAnsi"/>
          <w:noProof/>
        </w:rPr>
        <mc:AlternateContent>
          <mc:Choice Requires="wps">
            <w:drawing>
              <wp:inline distT="0" distB="0" distL="114300" distR="114300" wp14:anchorId="35CF80A3" wp14:editId="0DE74E0A">
                <wp:extent cx="228600" cy="228600"/>
                <wp:effectExtent l="0" t="0" r="19050" b="19050"/>
                <wp:docPr id="1622399763"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xmlns:w14="http://schemas.microsoft.com/office/word/2010/wordml" xmlns:w="http://schemas.openxmlformats.org/wordprocessingml/2006/main" w14:anchorId="7E0DC81D">
              <v:rect xmlns:o="urn:schemas-microsoft-com:office:office" xmlns:v="urn:schemas-microsoft-com:vml" id="Rectangle 12" style="position:absolute;margin-left:69.75pt;margin-top:14.3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4B67B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">
                <v:textbox inset="0,0,0,0"/>
              </v:rect>
            </w:pict>
          </mc:Fallback>
        </mc:AlternateContent>
      </w:r>
    </w:p>
    <w:p w14:paraId="37FBA644" w14:textId="1FAC4F6E" w:rsidR="0CDF3407" w:rsidRPr="00506749" w:rsidRDefault="0CDF3407" w:rsidP="31C70038">
      <w:pPr>
        <w:rPr>
          <w:rFonts w:asciiTheme="minorHAnsi" w:hAnsiTheme="minorHAnsi" w:cstheme="minorHAnsi"/>
        </w:rPr>
      </w:pPr>
      <w:r w:rsidRPr="00506749">
        <w:rPr>
          <w:rFonts w:asciiTheme="minorHAnsi" w:hAnsiTheme="minorHAnsi" w:cstheme="minorHAnsi"/>
        </w:rPr>
        <w:t xml:space="preserve">Face to face </w:t>
      </w:r>
      <w:r w:rsidRPr="00506749">
        <w:rPr>
          <w:rFonts w:asciiTheme="minorHAnsi" w:hAnsiTheme="minorHAnsi" w:cstheme="minorHAnsi"/>
        </w:rPr>
        <w:tab/>
      </w:r>
      <w:r w:rsidRPr="00506749">
        <w:rPr>
          <w:rFonts w:asciiTheme="minorHAnsi" w:hAnsiTheme="minorHAnsi" w:cstheme="minorHAnsi"/>
        </w:rPr>
        <w:tab/>
      </w:r>
      <w:r w:rsidRPr="00506749">
        <w:rPr>
          <w:rFonts w:asciiTheme="minorHAnsi" w:hAnsiTheme="minorHAnsi" w:cstheme="minorHAnsi"/>
        </w:rPr>
        <w:tab/>
      </w:r>
    </w:p>
    <w:p w14:paraId="00BA9610" w14:textId="77777777" w:rsidR="31C70038" w:rsidRPr="00506749" w:rsidRDefault="31C70038" w:rsidP="31C70038">
      <w:pPr>
        <w:rPr>
          <w:rFonts w:asciiTheme="minorHAnsi" w:hAnsiTheme="minorHAnsi" w:cstheme="minorHAnsi"/>
        </w:rPr>
      </w:pPr>
    </w:p>
    <w:p w14:paraId="65DEA68D" w14:textId="62EE82B9" w:rsidR="0CDF3407" w:rsidRPr="00506749" w:rsidRDefault="0CDF3407">
      <w:pPr>
        <w:rPr>
          <w:rFonts w:asciiTheme="minorHAnsi" w:hAnsiTheme="minorHAnsi" w:cstheme="minorHAnsi"/>
        </w:rPr>
      </w:pPr>
      <w:r w:rsidRPr="00506749">
        <w:rPr>
          <w:rFonts w:asciiTheme="minorHAnsi" w:hAnsiTheme="minorHAnsi" w:cstheme="minorHAnsi"/>
          <w:noProof/>
        </w:rPr>
        <mc:AlternateContent>
          <mc:Choice Requires="wps">
            <w:drawing>
              <wp:inline distT="0" distB="0" distL="114300" distR="114300" wp14:anchorId="546358A3" wp14:editId="4BB523F7">
                <wp:extent cx="228600" cy="228600"/>
                <wp:effectExtent l="0" t="0" r="19050" b="19050"/>
                <wp:docPr id="1712844342"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xmlns:w14="http://schemas.microsoft.com/office/word/2010/wordml" xmlns:w="http://schemas.openxmlformats.org/wordprocessingml/2006/main" w14:anchorId="107A1767">
              <v:rect xmlns:o="urn:schemas-microsoft-com:office:office" xmlns:v="urn:schemas-microsoft-com:vml" id="Rectangle 10" style="position:absolute;margin-left:1in;margin-top:.8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76808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">
                <v:textbox inset="0,0,0,0"/>
              </v:rect>
            </w:pict>
          </mc:Fallback>
        </mc:AlternateContent>
      </w:r>
      <w:r w:rsidRPr="00506749">
        <w:rPr>
          <w:rFonts w:asciiTheme="minorHAnsi" w:hAnsiTheme="minorHAnsi" w:cstheme="minorHAnsi"/>
        </w:rPr>
        <w:t>Email</w:t>
      </w:r>
      <w:r w:rsidRPr="00506749">
        <w:rPr>
          <w:rFonts w:asciiTheme="minorHAnsi" w:hAnsiTheme="minorHAnsi" w:cstheme="minorHAnsi"/>
        </w:rPr>
        <w:tab/>
      </w:r>
      <w:r w:rsidRPr="00506749">
        <w:rPr>
          <w:rFonts w:asciiTheme="minorHAnsi" w:hAnsiTheme="minorHAnsi" w:cstheme="minorHAnsi"/>
        </w:rPr>
        <w:tab/>
      </w:r>
    </w:p>
    <w:p w14:paraId="671CE816" w14:textId="2B30BC06" w:rsidR="0CDF3407" w:rsidRPr="00506749" w:rsidRDefault="0CDF3407" w:rsidP="31C70038">
      <w:pPr>
        <w:rPr>
          <w:rFonts w:asciiTheme="minorHAnsi" w:hAnsiTheme="minorHAnsi" w:cstheme="minorHAnsi"/>
        </w:rPr>
      </w:pPr>
      <w:r w:rsidRPr="00506749">
        <w:rPr>
          <w:rFonts w:asciiTheme="minorHAnsi" w:hAnsiTheme="minorHAnsi" w:cstheme="minorHAnsi"/>
          <w:noProof/>
        </w:rPr>
        <mc:AlternateContent>
          <mc:Choice Requires="wps">
            <w:drawing>
              <wp:inline distT="0" distB="0" distL="114300" distR="114300" wp14:anchorId="423B0F77" wp14:editId="1FD75D17">
                <wp:extent cx="228600" cy="228600"/>
                <wp:effectExtent l="0" t="0" r="19050" b="19050"/>
                <wp:docPr id="950424007"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xmlns:w14="http://schemas.microsoft.com/office/word/2010/wordml" xmlns:w="http://schemas.openxmlformats.org/wordprocessingml/2006/main" w14:anchorId="36013A5A">
              <v:rect xmlns:o="urn:schemas-microsoft-com:office:office" xmlns:v="urn:schemas-microsoft-com:vml" id="Rectangle 14" style="position:absolute;margin-left:76.5pt;margin-top:.7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509B6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">
                <v:textbox inset="0,0,0,0"/>
              </v:rect>
            </w:pict>
          </mc:Fallback>
        </mc:AlternateContent>
      </w:r>
      <w:r w:rsidRPr="00506749">
        <w:rPr>
          <w:rFonts w:asciiTheme="minorHAnsi" w:hAnsiTheme="minorHAnsi" w:cstheme="minorHAnsi"/>
        </w:rPr>
        <w:t xml:space="preserve">Telephone </w:t>
      </w:r>
    </w:p>
    <w:p w14:paraId="4FCB62F5" w14:textId="74AF6397" w:rsidR="31C70038" w:rsidRPr="00506749" w:rsidRDefault="31C70038" w:rsidP="31C70038">
      <w:pPr>
        <w:rPr>
          <w:rFonts w:asciiTheme="minorHAnsi" w:hAnsiTheme="minorHAnsi" w:cstheme="minorHAnsi"/>
        </w:rPr>
      </w:pPr>
    </w:p>
    <w:p w14:paraId="24DE6C6C" w14:textId="6DB14549" w:rsidR="0CDF3407" w:rsidRPr="00506749" w:rsidRDefault="0CDF3407">
      <w:pPr>
        <w:rPr>
          <w:rFonts w:asciiTheme="minorHAnsi" w:hAnsiTheme="minorHAnsi" w:cstheme="minorHAnsi"/>
        </w:rPr>
      </w:pPr>
      <w:r w:rsidRPr="00506749">
        <w:rPr>
          <w:rFonts w:asciiTheme="minorHAnsi" w:hAnsiTheme="minorHAnsi" w:cstheme="minorHAnsi"/>
          <w:noProof/>
        </w:rPr>
        <mc:AlternateContent>
          <mc:Choice Requires="wps">
            <w:drawing>
              <wp:inline distT="0" distB="0" distL="114300" distR="114300" wp14:anchorId="30F2545D" wp14:editId="21B993C5">
                <wp:extent cx="228600" cy="228600"/>
                <wp:effectExtent l="0" t="0" r="19050" b="19050"/>
                <wp:docPr id="1759418030"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xmlns:w14="http://schemas.microsoft.com/office/word/2010/wordml" xmlns:w="http://schemas.openxmlformats.org/wordprocessingml/2006/main" w14:anchorId="755BC857">
              <v:rect xmlns:o="urn:schemas-microsoft-com:office:office" xmlns:v="urn:schemas-microsoft-com:vml" id="Rectangle 13" style="position:absolute;margin-left:73.65pt;margin-top:1.35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45E2D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">
                <v:textbox inset="0,0,0,0"/>
              </v:rect>
            </w:pict>
          </mc:Fallback>
        </mc:AlternateContent>
      </w:r>
      <w:r w:rsidRPr="00506749">
        <w:rPr>
          <w:rFonts w:asciiTheme="minorHAnsi" w:hAnsiTheme="minorHAnsi" w:cstheme="minorHAnsi"/>
        </w:rPr>
        <w:t xml:space="preserve">WhatsApp </w:t>
      </w:r>
    </w:p>
    <w:p w14:paraId="3FC10286" w14:textId="2051477A" w:rsidR="00506749" w:rsidRDefault="0CDF3407" w:rsidP="00E63238">
      <w:pPr>
        <w:rPr>
          <w:rFonts w:asciiTheme="minorHAnsi" w:eastAsiaTheme="minorEastAsia" w:hAnsiTheme="minorHAnsi" w:cstheme="minorHAnsi"/>
          <w:b/>
          <w:bCs/>
          <w:sz w:val="28"/>
          <w:szCs w:val="28"/>
        </w:rPr>
      </w:pPr>
      <w:r w:rsidRPr="00506749">
        <w:rPr>
          <w:rFonts w:asciiTheme="minorHAnsi" w:hAnsiTheme="minorHAnsi" w:cstheme="minorHAnsi"/>
        </w:rPr>
        <w:t xml:space="preserve">Famly APP          </w:t>
      </w:r>
      <w:r w:rsidRPr="00506749">
        <w:rPr>
          <w:rFonts w:asciiTheme="minorHAnsi" w:hAnsiTheme="minorHAnsi" w:cstheme="minorHAnsi"/>
          <w:noProof/>
        </w:rPr>
        <mc:AlternateContent>
          <mc:Choice Requires="wps">
            <w:drawing>
              <wp:inline distT="0" distB="0" distL="114300" distR="114300" wp14:anchorId="7DCD4DC9" wp14:editId="5B52830F">
                <wp:extent cx="228600" cy="228600"/>
                <wp:effectExtent l="0" t="0" r="19050" b="19050"/>
                <wp:docPr id="1863894890"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xmlns:w14="http://schemas.microsoft.com/office/word/2010/wordml" xmlns:w="http://schemas.openxmlformats.org/wordprocessingml/2006/main" w14:anchorId="755BC857">
              <v:rect xmlns:o="urn:schemas-microsoft-com:office:office" xmlns:v="urn:schemas-microsoft-com:vml" id="Rectangle 13" style="position:absolute;margin-left:73.65pt;margin-top:1.35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45E2D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">
                <v:textbox inset="0,0,0,0"/>
              </v:rect>
            </w:pict>
          </mc:Fallback>
        </mc:AlternateContent>
      </w:r>
    </w:p>
    <w:p w14:paraId="29561CD2" w14:textId="77777777" w:rsidR="00506749" w:rsidRDefault="00506749" w:rsidP="000154B8">
      <w:pPr>
        <w:shd w:val="clear" w:color="auto" w:fill="FFFFFF" w:themeFill="background1"/>
        <w:rPr>
          <w:rFonts w:asciiTheme="minorHAnsi" w:eastAsiaTheme="minorEastAsia" w:hAnsiTheme="minorHAnsi" w:cstheme="minorHAnsi"/>
          <w:b/>
          <w:bCs/>
          <w:sz w:val="28"/>
          <w:szCs w:val="28"/>
        </w:rPr>
      </w:pPr>
    </w:p>
    <w:p w14:paraId="6D8A9C7F" w14:textId="77777777" w:rsidR="00E63238" w:rsidRDefault="00E63238" w:rsidP="000154B8">
      <w:pPr>
        <w:shd w:val="clear" w:color="auto" w:fill="FFFFFF" w:themeFill="background1"/>
        <w:rPr>
          <w:rFonts w:asciiTheme="minorHAnsi" w:eastAsiaTheme="minorEastAsia" w:hAnsiTheme="minorHAnsi" w:cstheme="minorHAnsi"/>
          <w:b/>
          <w:bCs/>
          <w:sz w:val="28"/>
          <w:szCs w:val="28"/>
        </w:rPr>
      </w:pPr>
    </w:p>
    <w:p w14:paraId="70609132" w14:textId="77777777" w:rsidR="00E63238" w:rsidRDefault="00E63238" w:rsidP="000154B8">
      <w:pPr>
        <w:shd w:val="clear" w:color="auto" w:fill="FFFFFF" w:themeFill="background1"/>
        <w:rPr>
          <w:rFonts w:asciiTheme="minorHAnsi" w:eastAsiaTheme="minorEastAsia" w:hAnsiTheme="minorHAnsi" w:cstheme="minorHAnsi"/>
          <w:b/>
          <w:bCs/>
          <w:sz w:val="28"/>
          <w:szCs w:val="28"/>
        </w:rPr>
      </w:pPr>
    </w:p>
    <w:p w14:paraId="3219C728" w14:textId="77777777" w:rsidR="00E63238" w:rsidRDefault="00E63238" w:rsidP="000154B8">
      <w:pPr>
        <w:shd w:val="clear" w:color="auto" w:fill="FFFFFF" w:themeFill="background1"/>
        <w:rPr>
          <w:rFonts w:asciiTheme="minorHAnsi" w:eastAsiaTheme="minorEastAsia" w:hAnsiTheme="minorHAnsi" w:cstheme="minorHAnsi"/>
          <w:b/>
          <w:bCs/>
          <w:sz w:val="28"/>
          <w:szCs w:val="28"/>
        </w:rPr>
      </w:pPr>
    </w:p>
    <w:p w14:paraId="10A24DED" w14:textId="77777777" w:rsidR="00E63238" w:rsidRPr="00506749" w:rsidRDefault="00E63238" w:rsidP="000154B8">
      <w:pPr>
        <w:shd w:val="clear" w:color="auto" w:fill="FFFFFF" w:themeFill="background1"/>
        <w:rPr>
          <w:rFonts w:asciiTheme="minorHAnsi" w:eastAsiaTheme="minorEastAsia" w:hAnsiTheme="minorHAnsi" w:cstheme="minorHAnsi"/>
          <w:b/>
          <w:bCs/>
          <w:sz w:val="28"/>
          <w:szCs w:val="28"/>
        </w:rPr>
      </w:pPr>
    </w:p>
    <w:p w14:paraId="125B0477" w14:textId="6D838D4F" w:rsidR="001C45EE" w:rsidRPr="00506749" w:rsidRDefault="3871BF16" w:rsidP="60C60347">
      <w:pPr>
        <w:shd w:val="clear" w:color="auto" w:fill="FFFFFF" w:themeFill="background1"/>
        <w:jc w:val="center"/>
        <w:rPr>
          <w:rFonts w:asciiTheme="minorHAnsi" w:eastAsiaTheme="minorEastAsia" w:hAnsiTheme="minorHAnsi" w:cstheme="minorHAnsi"/>
          <w:b/>
          <w:bCs/>
          <w:sz w:val="28"/>
          <w:szCs w:val="28"/>
        </w:rPr>
      </w:pPr>
      <w:r w:rsidRPr="00506749">
        <w:rPr>
          <w:rFonts w:asciiTheme="minorHAnsi" w:eastAsiaTheme="minorEastAsia" w:hAnsiTheme="minorHAnsi" w:cstheme="minorHAnsi"/>
          <w:b/>
          <w:bCs/>
          <w:sz w:val="28"/>
          <w:szCs w:val="28"/>
        </w:rPr>
        <w:lastRenderedPageBreak/>
        <w:t>Sessions Table</w:t>
      </w:r>
    </w:p>
    <w:p w14:paraId="0D2A8E24" w14:textId="1A6E2E1A" w:rsidR="48DF6EC1" w:rsidRPr="00506749" w:rsidRDefault="48DF6EC1" w:rsidP="60C60347">
      <w:pPr>
        <w:shd w:val="clear" w:color="auto" w:fill="FFFFFF" w:themeFill="background1"/>
        <w:rPr>
          <w:rFonts w:asciiTheme="minorHAnsi" w:hAnsiTheme="minorHAnsi" w:cstheme="minorHAnsi"/>
          <w:u w:val="single"/>
        </w:rPr>
      </w:pPr>
      <w:r w:rsidRPr="00506749">
        <w:rPr>
          <w:rFonts w:asciiTheme="minorHAnsi" w:hAnsiTheme="minorHAnsi" w:cstheme="minorHAnsi"/>
          <w:b/>
          <w:bCs/>
        </w:rPr>
        <w:t>Do you require the sessions for Term-time only or All year round? (Please circle as appropriate)</w:t>
      </w:r>
      <w:r w:rsidR="170D65DD" w:rsidRPr="00506749">
        <w:rPr>
          <w:rFonts w:asciiTheme="minorHAnsi" w:hAnsiTheme="minorHAnsi" w:cstheme="minorHAnsi"/>
        </w:rPr>
        <w:t xml:space="preserve"> </w:t>
      </w:r>
    </w:p>
    <w:p w14:paraId="36EE89D9" w14:textId="72AA244E" w:rsidR="48DF6EC1" w:rsidRPr="00506749" w:rsidRDefault="170D65DD" w:rsidP="60C60347">
      <w:pPr>
        <w:shd w:val="clear" w:color="auto" w:fill="FFFFFF" w:themeFill="background1"/>
        <w:rPr>
          <w:rFonts w:asciiTheme="minorHAnsi" w:hAnsiTheme="minorHAnsi" w:cstheme="minorHAnsi"/>
          <w:u w:val="single"/>
        </w:rPr>
      </w:pPr>
      <w:r w:rsidRPr="00506749">
        <w:rPr>
          <w:rFonts w:asciiTheme="minorHAnsi" w:hAnsiTheme="minorHAnsi" w:cstheme="minorHAnsi"/>
        </w:rPr>
        <w:t>Please indicate your preferred sessions. (Non-Funded- Sessions) advance monthly invoice will be calculated and sent via preferred email and must be paid before your child starts.</w:t>
      </w:r>
    </w:p>
    <w:tbl>
      <w:tblPr>
        <w:tblW w:w="10805" w:type="dxa"/>
        <w:tblInd w:w="-5" w:type="dxa"/>
        <w:tblCellMar>
          <w:left w:w="10" w:type="dxa"/>
          <w:right w:w="10" w:type="dxa"/>
        </w:tblCellMar>
        <w:tblLook w:val="04A0" w:firstRow="1" w:lastRow="0" w:firstColumn="1" w:lastColumn="0" w:noHBand="0" w:noVBand="1"/>
      </w:tblPr>
      <w:tblGrid>
        <w:gridCol w:w="3450"/>
        <w:gridCol w:w="1320"/>
        <w:gridCol w:w="1500"/>
        <w:gridCol w:w="1470"/>
        <w:gridCol w:w="1500"/>
        <w:gridCol w:w="1565"/>
      </w:tblGrid>
      <w:tr w:rsidR="001C45EE" w:rsidRPr="00506749" w14:paraId="213E42D8" w14:textId="77777777" w:rsidTr="45C2E73C">
        <w:trPr>
          <w:cantSplit/>
          <w:trHeight w:val="246"/>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04F9179" w14:textId="77777777" w:rsidR="001C45EE" w:rsidRPr="00506749" w:rsidRDefault="007C230C">
            <w:pPr>
              <w:pStyle w:val="H2"/>
              <w:shd w:val="clear" w:color="auto" w:fill="FFFFFF"/>
              <w:rPr>
                <w:rFonts w:asciiTheme="minorHAnsi" w:hAnsiTheme="minorHAnsi" w:cstheme="minorHAnsi"/>
                <w:sz w:val="22"/>
                <w:szCs w:val="22"/>
              </w:rPr>
            </w:pPr>
            <w:r w:rsidRPr="00506749">
              <w:rPr>
                <w:rFonts w:asciiTheme="minorHAnsi" w:hAnsiTheme="minorHAnsi" w:cstheme="minorHAnsi"/>
                <w:sz w:val="22"/>
                <w:szCs w:val="22"/>
              </w:rPr>
              <w:t>Session</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78C9026"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 xml:space="preserve">Mon </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682B655"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Tues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F99A965"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Wed</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5046008"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Thurs</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3E4F2AB"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 xml:space="preserve">Fri </w:t>
            </w:r>
          </w:p>
        </w:tc>
      </w:tr>
      <w:tr w:rsidR="001C45EE" w:rsidRPr="00506749" w14:paraId="150D2BE9" w14:textId="77777777" w:rsidTr="45C2E73C">
        <w:trPr>
          <w:cantSplit/>
          <w:trHeight w:val="408"/>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C971F33" w14:textId="57CC3E30" w:rsidR="001C45EE" w:rsidRPr="00506749" w:rsidRDefault="0B232224" w:rsidP="31C70038">
            <w:pPr>
              <w:shd w:val="clear" w:color="auto" w:fill="FFFFFF" w:themeFill="background1"/>
              <w:rPr>
                <w:rFonts w:asciiTheme="minorHAnsi" w:hAnsiTheme="minorHAnsi" w:cstheme="minorHAnsi"/>
                <w:b/>
                <w:bCs/>
              </w:rPr>
            </w:pPr>
            <w:r w:rsidRPr="00506749">
              <w:rPr>
                <w:rFonts w:asciiTheme="minorHAnsi" w:hAnsiTheme="minorHAnsi" w:cstheme="minorHAnsi"/>
                <w:b/>
                <w:bCs/>
              </w:rPr>
              <w:t>Paying Sessions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C94D359"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47CE5DB" w14:textId="77777777" w:rsidR="001C45EE" w:rsidRPr="00506749" w:rsidRDefault="001C45EE">
            <w:pPr>
              <w:shd w:val="clear" w:color="auto" w:fill="FFFFFF"/>
              <w:rPr>
                <w:rFonts w:asciiTheme="minorHAnsi" w:hAnsiTheme="minorHAnsi" w:cstheme="minorHAnsi"/>
                <w:b/>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68AEB61"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A74ECF0" w14:textId="77777777" w:rsidR="001C45EE" w:rsidRPr="00506749" w:rsidRDefault="001C45EE">
            <w:pPr>
              <w:shd w:val="clear" w:color="auto" w:fill="FFFFFF"/>
              <w:rPr>
                <w:rFonts w:asciiTheme="minorHAnsi" w:hAnsiTheme="minorHAnsi" w:cstheme="minorHAnsi"/>
                <w: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2B2810B" w14:textId="77777777" w:rsidR="001C45EE" w:rsidRPr="00506749" w:rsidRDefault="001C45EE">
            <w:pPr>
              <w:shd w:val="clear" w:color="auto" w:fill="FFFFFF"/>
              <w:rPr>
                <w:rFonts w:asciiTheme="minorHAnsi" w:hAnsiTheme="minorHAnsi" w:cstheme="minorHAnsi"/>
                <w:b/>
              </w:rPr>
            </w:pPr>
          </w:p>
        </w:tc>
      </w:tr>
      <w:tr w:rsidR="00CA3187" w:rsidRPr="00506749" w14:paraId="0B9F4D99" w14:textId="77777777" w:rsidTr="45C2E73C">
        <w:trPr>
          <w:cantSplit/>
          <w:trHeight w:val="564"/>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19EF1F1" w14:textId="081C4B2F" w:rsidR="00CA3187" w:rsidRPr="00506749" w:rsidRDefault="6AF8064D" w:rsidP="60C60347">
            <w:pPr>
              <w:shd w:val="clear" w:color="auto" w:fill="FFFFFF" w:themeFill="background1"/>
              <w:rPr>
                <w:rFonts w:asciiTheme="minorHAnsi" w:hAnsiTheme="minorHAnsi" w:cstheme="minorHAnsi"/>
                <w:b/>
                <w:bCs/>
              </w:rPr>
            </w:pPr>
            <w:r w:rsidRPr="00506749">
              <w:rPr>
                <w:rFonts w:asciiTheme="minorHAnsi" w:hAnsiTheme="minorHAnsi" w:cstheme="minorHAnsi"/>
                <w:b/>
                <w:bCs/>
              </w:rPr>
              <w:t xml:space="preserve"> Full day 8.00am-6pm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9B46F8F" w14:textId="27374F4E" w:rsidR="00CA3187" w:rsidRPr="00506749" w:rsidRDefault="00CA3187" w:rsidP="45C2E73C">
            <w:pPr>
              <w:shd w:val="clear" w:color="auto" w:fill="FFFFFF" w:themeFill="background1"/>
              <w:rPr>
                <w:rFonts w:asciiTheme="minorHAnsi" w:hAnsiTheme="minorHAnsi" w:cstheme="minorHAnsi"/>
                <w:b/>
                <w:bCs/>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A28A5F4" w14:textId="00701CB0" w:rsidR="00CA3187" w:rsidRPr="00506749" w:rsidRDefault="00CA3187" w:rsidP="45C2E73C">
            <w:pPr>
              <w:shd w:val="clear" w:color="auto" w:fill="FFFFFF" w:themeFill="background1"/>
              <w:rPr>
                <w:rFonts w:asciiTheme="minorHAnsi" w:hAnsiTheme="minorHAnsi" w:cstheme="minorHAnsi"/>
                <w:b/>
                <w:bCs/>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147355CA" w14:textId="68D87B1C" w:rsidR="00CA3187" w:rsidRPr="00506749" w:rsidRDefault="00CA3187" w:rsidP="45C2E73C">
            <w:pPr>
              <w:shd w:val="clear" w:color="auto" w:fill="FFFFFF" w:themeFill="background1"/>
              <w:rPr>
                <w:rFonts w:asciiTheme="minorHAnsi" w:hAnsiTheme="minorHAnsi" w:cstheme="minorHAnsi"/>
                <w:b/>
                <w:bCs/>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7AED930" w14:textId="46710B62" w:rsidR="00CA3187" w:rsidRPr="00506749" w:rsidRDefault="00CA3187" w:rsidP="45C2E73C">
            <w:pPr>
              <w:shd w:val="clear" w:color="auto" w:fill="FFFFFF" w:themeFill="background1"/>
              <w:rPr>
                <w:rFonts w:asciiTheme="minorHAnsi" w:hAnsiTheme="minorHAnsi" w:cstheme="minorHAnsi"/>
                <w:b/>
                <w:bCs/>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9CEBFC1" w14:textId="48A3FD86" w:rsidR="00CA3187" w:rsidRPr="00506749" w:rsidRDefault="00CA3187" w:rsidP="45C2E73C">
            <w:pPr>
              <w:shd w:val="clear" w:color="auto" w:fill="FFFFFF" w:themeFill="background1"/>
              <w:rPr>
                <w:rFonts w:asciiTheme="minorHAnsi" w:hAnsiTheme="minorHAnsi" w:cstheme="minorHAnsi"/>
                <w:b/>
                <w:bCs/>
              </w:rPr>
            </w:pPr>
          </w:p>
        </w:tc>
      </w:tr>
      <w:tr w:rsidR="001C45EE" w:rsidRPr="00506749" w14:paraId="4054FA74" w14:textId="77777777" w:rsidTr="45C2E73C">
        <w:trPr>
          <w:cantSplit/>
          <w:trHeight w:val="564"/>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55A43DE" w14:textId="059846C4" w:rsidR="001C45EE" w:rsidRPr="00506749" w:rsidRDefault="007C230C" w:rsidP="60C60347">
            <w:pPr>
              <w:shd w:val="clear" w:color="auto" w:fill="FFFFFF" w:themeFill="background1"/>
              <w:rPr>
                <w:rFonts w:asciiTheme="minorHAnsi" w:hAnsiTheme="minorHAnsi" w:cstheme="minorHAnsi"/>
                <w:b/>
                <w:bCs/>
              </w:rPr>
            </w:pPr>
            <w:r w:rsidRPr="00506749">
              <w:rPr>
                <w:rFonts w:asciiTheme="minorHAnsi" w:hAnsiTheme="minorHAnsi" w:cstheme="minorHAnsi"/>
                <w:b/>
                <w:bCs/>
              </w:rPr>
              <w:t>Morning 8.00am</w:t>
            </w:r>
            <w:r w:rsidR="60C0A0F3" w:rsidRPr="00506749">
              <w:rPr>
                <w:rFonts w:asciiTheme="minorHAnsi" w:hAnsiTheme="minorHAnsi" w:cstheme="minorHAnsi"/>
                <w:b/>
                <w:bCs/>
              </w:rPr>
              <w:t xml:space="preserve"> </w:t>
            </w:r>
            <w:r w:rsidRPr="00506749">
              <w:rPr>
                <w:rFonts w:asciiTheme="minorHAnsi" w:hAnsiTheme="minorHAnsi" w:cstheme="minorHAnsi"/>
                <w:b/>
                <w:bCs/>
              </w:rPr>
              <w:t>1</w:t>
            </w:r>
            <w:r w:rsidR="00A34CA8">
              <w:rPr>
                <w:rFonts w:asciiTheme="minorHAnsi" w:hAnsiTheme="minorHAnsi" w:cstheme="minorHAnsi"/>
                <w:b/>
                <w:bCs/>
              </w:rPr>
              <w:t>3:00</w:t>
            </w:r>
            <w:r w:rsidR="3724EFF8" w:rsidRPr="00506749">
              <w:rPr>
                <w:rFonts w:asciiTheme="minorHAnsi" w:hAnsiTheme="minorHAnsi" w:cstheme="minorHAnsi"/>
                <w:b/>
                <w:bCs/>
              </w:rPr>
              <w:t>pm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2EA6B4C"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6231FAB" w14:textId="77777777" w:rsidR="001C45EE" w:rsidRPr="00506749" w:rsidRDefault="001C45EE">
            <w:pPr>
              <w:shd w:val="clear" w:color="auto" w:fill="FFFFFF"/>
              <w:rPr>
                <w:rFonts w:asciiTheme="minorHAnsi" w:hAnsiTheme="minorHAnsi" w:cstheme="minorHAnsi"/>
                <w:b/>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1C82D3E4"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2079377" w14:textId="77777777" w:rsidR="001C45EE" w:rsidRPr="00506749" w:rsidRDefault="001C45EE">
            <w:pPr>
              <w:shd w:val="clear" w:color="auto" w:fill="FFFFFF"/>
              <w:rPr>
                <w:rFonts w:asciiTheme="minorHAnsi" w:hAnsiTheme="minorHAnsi" w:cstheme="minorHAnsi"/>
                <w: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7B11A90" w14:textId="77777777" w:rsidR="001C45EE" w:rsidRPr="00506749" w:rsidRDefault="001C45EE">
            <w:pPr>
              <w:shd w:val="clear" w:color="auto" w:fill="FFFFFF"/>
              <w:rPr>
                <w:rFonts w:asciiTheme="minorHAnsi" w:hAnsiTheme="minorHAnsi" w:cstheme="minorHAnsi"/>
                <w:b/>
              </w:rPr>
            </w:pPr>
          </w:p>
        </w:tc>
      </w:tr>
      <w:tr w:rsidR="001C45EE" w:rsidRPr="00506749" w14:paraId="10C9EDBB" w14:textId="77777777" w:rsidTr="45C2E73C">
        <w:trPr>
          <w:cantSplit/>
          <w:trHeight w:val="401"/>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1718FC73" w14:textId="5AF12473"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Afternoon 1pm-</w:t>
            </w:r>
            <w:r w:rsidR="00A34CA8">
              <w:rPr>
                <w:rFonts w:asciiTheme="minorHAnsi" w:hAnsiTheme="minorHAnsi" w:cstheme="minorHAnsi"/>
                <w:b/>
              </w:rPr>
              <w:t>18:00</w:t>
            </w:r>
            <w:r w:rsidRPr="00506749">
              <w:rPr>
                <w:rFonts w:asciiTheme="minorHAnsi" w:hAnsiTheme="minorHAnsi" w:cstheme="minorHAnsi"/>
                <w:b/>
              </w:rPr>
              <w:t>pm</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499861E"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0BB0B89" w14:textId="77777777" w:rsidR="001C45EE" w:rsidRPr="00506749" w:rsidRDefault="001C45EE">
            <w:pPr>
              <w:shd w:val="clear" w:color="auto" w:fill="FFFFFF"/>
              <w:rPr>
                <w:rFonts w:asciiTheme="minorHAnsi" w:hAnsiTheme="minorHAnsi" w:cstheme="minorHAnsi"/>
                <w:b/>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2B64A0F"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643D946" w14:textId="77777777" w:rsidR="001C45EE" w:rsidRPr="00506749" w:rsidRDefault="001C45EE">
            <w:pPr>
              <w:shd w:val="clear" w:color="auto" w:fill="FFFFFF"/>
              <w:rPr>
                <w:rFonts w:asciiTheme="minorHAnsi" w:hAnsiTheme="minorHAnsi" w:cstheme="minorHAnsi"/>
                <w: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3F31DC5" w14:textId="77777777" w:rsidR="001C45EE" w:rsidRPr="00506749" w:rsidRDefault="001C45EE">
            <w:pPr>
              <w:shd w:val="clear" w:color="auto" w:fill="FFFFFF"/>
              <w:rPr>
                <w:rFonts w:asciiTheme="minorHAnsi" w:hAnsiTheme="minorHAnsi" w:cstheme="minorHAnsi"/>
                <w:b/>
              </w:rPr>
            </w:pPr>
          </w:p>
        </w:tc>
      </w:tr>
    </w:tbl>
    <w:p w14:paraId="3F924407" w14:textId="0CC0CC96" w:rsidR="001C45EE" w:rsidRPr="00506749" w:rsidRDefault="001C45EE" w:rsidP="7236CEA8">
      <w:pPr>
        <w:shd w:val="clear" w:color="auto" w:fill="FFFFFF" w:themeFill="background1"/>
        <w:rPr>
          <w:rFonts w:asciiTheme="minorHAnsi" w:hAnsiTheme="minorHAnsi" w:cstheme="minorHAnsi"/>
        </w:rPr>
      </w:pPr>
    </w:p>
    <w:tbl>
      <w:tblPr>
        <w:tblW w:w="11188" w:type="dxa"/>
        <w:jc w:val="center"/>
        <w:tblCellMar>
          <w:left w:w="10" w:type="dxa"/>
          <w:right w:w="10" w:type="dxa"/>
        </w:tblCellMar>
        <w:tblLook w:val="04A0" w:firstRow="1" w:lastRow="0" w:firstColumn="1" w:lastColumn="0" w:noHBand="0" w:noVBand="1"/>
      </w:tblPr>
      <w:tblGrid>
        <w:gridCol w:w="3405"/>
        <w:gridCol w:w="1365"/>
        <w:gridCol w:w="1530"/>
        <w:gridCol w:w="1500"/>
        <w:gridCol w:w="1547"/>
        <w:gridCol w:w="1841"/>
      </w:tblGrid>
      <w:tr w:rsidR="001C45EE" w:rsidRPr="00506749" w14:paraId="1C0C0502" w14:textId="77777777" w:rsidTr="7236CEA8">
        <w:trPr>
          <w:trHeight w:val="550"/>
          <w:jc w:val="center"/>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9489ECD" w14:textId="77777777" w:rsidR="001C45EE" w:rsidRPr="00506749" w:rsidRDefault="007C230C">
            <w:pPr>
              <w:pStyle w:val="H2"/>
              <w:shd w:val="clear" w:color="auto" w:fill="FFFFFF"/>
              <w:rPr>
                <w:rFonts w:asciiTheme="minorHAnsi" w:hAnsiTheme="minorHAnsi" w:cstheme="minorHAnsi"/>
                <w:sz w:val="22"/>
                <w:szCs w:val="22"/>
              </w:rPr>
            </w:pPr>
            <w:r w:rsidRPr="00506749">
              <w:rPr>
                <w:rFonts w:asciiTheme="minorHAnsi" w:hAnsiTheme="minorHAnsi" w:cstheme="minorHAnsi"/>
                <w:sz w:val="22"/>
                <w:szCs w:val="22"/>
              </w:rPr>
              <w:t>Funded sessions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2010BA5"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 xml:space="preserve">Mon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1D28855F"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Tues</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6914B7A"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Wed</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F096979"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Thurs</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7204537" w14:textId="77777777" w:rsidR="001C45EE" w:rsidRPr="00506749" w:rsidRDefault="007C230C">
            <w:pPr>
              <w:shd w:val="clear" w:color="auto" w:fill="FFFFFF"/>
              <w:rPr>
                <w:rFonts w:asciiTheme="minorHAnsi" w:hAnsiTheme="minorHAnsi" w:cstheme="minorHAnsi"/>
                <w:b/>
              </w:rPr>
            </w:pPr>
            <w:r w:rsidRPr="00506749">
              <w:rPr>
                <w:rFonts w:asciiTheme="minorHAnsi" w:hAnsiTheme="minorHAnsi" w:cstheme="minorHAnsi"/>
                <w:b/>
              </w:rPr>
              <w:t xml:space="preserve">Fri </w:t>
            </w:r>
          </w:p>
        </w:tc>
      </w:tr>
      <w:tr w:rsidR="001C45EE" w:rsidRPr="00506749" w14:paraId="02F03BE0" w14:textId="77777777" w:rsidTr="00506749">
        <w:trPr>
          <w:trHeight w:val="1205"/>
          <w:jc w:val="center"/>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AA8F86C" w14:textId="77777777" w:rsidR="00CD4385" w:rsidRPr="00506749" w:rsidRDefault="007C230C">
            <w:pPr>
              <w:shd w:val="clear" w:color="auto" w:fill="FFFFFF"/>
              <w:rPr>
                <w:rFonts w:asciiTheme="minorHAnsi" w:hAnsiTheme="minorHAnsi" w:cstheme="minorHAnsi"/>
                <w:b/>
              </w:rPr>
            </w:pPr>
            <w:r w:rsidRPr="00506749">
              <w:rPr>
                <w:rFonts w:asciiTheme="minorHAnsi" w:hAnsiTheme="minorHAnsi" w:cstheme="minorHAnsi"/>
                <w:b/>
              </w:rPr>
              <w:t>Full day</w:t>
            </w:r>
          </w:p>
          <w:p w14:paraId="3BF00527" w14:textId="002E76A9" w:rsidR="00CD4385" w:rsidRPr="00506749" w:rsidRDefault="7EB14AA3" w:rsidP="60C60347">
            <w:pPr>
              <w:shd w:val="clear" w:color="auto" w:fill="FFFFFF" w:themeFill="background1"/>
              <w:rPr>
                <w:rFonts w:asciiTheme="minorHAnsi" w:hAnsiTheme="minorHAnsi" w:cstheme="minorHAnsi"/>
                <w:b/>
                <w:bCs/>
                <w:sz w:val="20"/>
                <w:szCs w:val="20"/>
              </w:rPr>
            </w:pPr>
            <w:r w:rsidRPr="00506749">
              <w:rPr>
                <w:rFonts w:asciiTheme="minorHAnsi" w:hAnsiTheme="minorHAnsi" w:cstheme="minorHAnsi"/>
                <w:b/>
                <w:bCs/>
                <w:sz w:val="20"/>
                <w:szCs w:val="20"/>
              </w:rPr>
              <w:t>8.</w:t>
            </w:r>
            <w:r w:rsidR="7713CD60" w:rsidRPr="00506749">
              <w:rPr>
                <w:rFonts w:asciiTheme="minorHAnsi" w:hAnsiTheme="minorHAnsi" w:cstheme="minorHAnsi"/>
                <w:b/>
                <w:bCs/>
                <w:sz w:val="20"/>
                <w:szCs w:val="20"/>
              </w:rPr>
              <w:t>3</w:t>
            </w:r>
            <w:r w:rsidRPr="00506749">
              <w:rPr>
                <w:rFonts w:asciiTheme="minorHAnsi" w:hAnsiTheme="minorHAnsi" w:cstheme="minorHAnsi"/>
                <w:b/>
                <w:bCs/>
                <w:sz w:val="20"/>
                <w:szCs w:val="20"/>
              </w:rPr>
              <w:t>0am-4pm</w:t>
            </w:r>
          </w:p>
          <w:p w14:paraId="1428CFC8" w14:textId="5A84DDFC" w:rsidR="00CD4385" w:rsidRPr="00506749" w:rsidRDefault="00CA3187" w:rsidP="60C60347">
            <w:pPr>
              <w:shd w:val="clear" w:color="auto" w:fill="FFFFFF" w:themeFill="background1"/>
              <w:rPr>
                <w:rFonts w:asciiTheme="minorHAnsi" w:hAnsiTheme="minorHAnsi" w:cstheme="minorHAnsi"/>
                <w:b/>
                <w:bCs/>
                <w:sz w:val="20"/>
                <w:szCs w:val="20"/>
              </w:rPr>
            </w:pPr>
            <w:r w:rsidRPr="00506749">
              <w:rPr>
                <w:rFonts w:asciiTheme="minorHAnsi" w:hAnsiTheme="minorHAnsi" w:cstheme="minorHAnsi"/>
                <w:b/>
                <w:bCs/>
                <w:sz w:val="20"/>
                <w:szCs w:val="20"/>
              </w:rPr>
              <w:t>(AM snack/lunch/ PM snack)</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CB7EC04" w14:textId="77777777" w:rsidR="001C45EE" w:rsidRPr="00506749" w:rsidRDefault="001C45EE">
            <w:pPr>
              <w:shd w:val="clear" w:color="auto" w:fill="FFFFFF"/>
              <w:rPr>
                <w:rFonts w:asciiTheme="minorHAnsi" w:hAnsiTheme="minorHAnsi" w:cstheme="minorHAnsi"/>
                <w:b/>
              </w:rPr>
            </w:pPr>
          </w:p>
          <w:p w14:paraId="36E656C8" w14:textId="77777777" w:rsidR="001C45EE" w:rsidRPr="00506749" w:rsidRDefault="001C45EE">
            <w:pPr>
              <w:shd w:val="clear" w:color="auto" w:fill="FFFFFF"/>
              <w:rPr>
                <w:rFonts w:asciiTheme="minorHAnsi" w:hAnsiTheme="minorHAnsi" w:cstheme="minorHAnsi"/>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D9BFDEA"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468C9E2" w14:textId="77777777" w:rsidR="001C45EE" w:rsidRPr="00506749" w:rsidRDefault="001C45EE">
            <w:pPr>
              <w:shd w:val="clear" w:color="auto" w:fill="FFFFFF"/>
              <w:rPr>
                <w:rFonts w:asciiTheme="minorHAnsi" w:hAnsiTheme="minorHAnsi" w:cstheme="minorHAnsi"/>
                <w:b/>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315AEB4" w14:textId="77777777" w:rsidR="001C45EE" w:rsidRPr="00506749" w:rsidRDefault="001C45EE">
            <w:pPr>
              <w:shd w:val="clear" w:color="auto" w:fill="FFFFFF"/>
              <w:rPr>
                <w:rFonts w:asciiTheme="minorHAnsi" w:hAnsiTheme="minorHAnsi" w:cstheme="minorHAnsi"/>
                <w: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1DC13CB" w14:textId="77777777" w:rsidR="001C45EE" w:rsidRPr="00506749" w:rsidRDefault="001C45EE">
            <w:pPr>
              <w:shd w:val="clear" w:color="auto" w:fill="FFFFFF"/>
              <w:rPr>
                <w:rFonts w:asciiTheme="minorHAnsi" w:hAnsiTheme="minorHAnsi" w:cstheme="minorHAnsi"/>
                <w:b/>
              </w:rPr>
            </w:pPr>
          </w:p>
        </w:tc>
      </w:tr>
      <w:tr w:rsidR="7236CEA8" w:rsidRPr="00506749" w14:paraId="25C99651" w14:textId="77777777" w:rsidTr="7236CEA8">
        <w:trPr>
          <w:trHeight w:val="300"/>
          <w:jc w:val="center"/>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074029C" w14:textId="62932206" w:rsidR="38AD5879" w:rsidRPr="00506749" w:rsidRDefault="38AD5879" w:rsidP="7236CEA8">
            <w:pPr>
              <w:shd w:val="clear" w:color="auto" w:fill="FFFFFF" w:themeFill="background1"/>
              <w:rPr>
                <w:rFonts w:asciiTheme="minorHAnsi" w:hAnsiTheme="minorHAnsi" w:cstheme="minorHAnsi"/>
                <w:b/>
                <w:bCs/>
              </w:rPr>
            </w:pPr>
            <w:r w:rsidRPr="00506749">
              <w:rPr>
                <w:rFonts w:asciiTheme="minorHAnsi" w:hAnsiTheme="minorHAnsi" w:cstheme="minorHAnsi"/>
                <w:b/>
                <w:bCs/>
              </w:rPr>
              <w:t>Morning:  8:30-11.30pm (include AM snack)</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284D6C2" w14:textId="58D8A7F3" w:rsidR="7236CEA8" w:rsidRPr="00506749" w:rsidRDefault="7236CEA8" w:rsidP="7236CEA8">
            <w:pPr>
              <w:rPr>
                <w:rFonts w:asciiTheme="minorHAnsi" w:hAnsiTheme="minorHAnsi" w:cstheme="minorHAnsi"/>
                <w:b/>
                <w:bCs/>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D6B1382" w14:textId="4222C3AF" w:rsidR="7236CEA8" w:rsidRPr="00506749" w:rsidRDefault="7236CEA8" w:rsidP="7236CEA8">
            <w:pPr>
              <w:rPr>
                <w:rFonts w:asciiTheme="minorHAnsi" w:hAnsiTheme="minorHAnsi" w:cstheme="minorHAnsi"/>
                <w:b/>
                <w:bCs/>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22CB608" w14:textId="1D0EACBA" w:rsidR="7236CEA8" w:rsidRPr="00506749" w:rsidRDefault="7236CEA8" w:rsidP="7236CEA8">
            <w:pPr>
              <w:rPr>
                <w:rFonts w:asciiTheme="minorHAnsi" w:hAnsiTheme="minorHAnsi" w:cstheme="minorHAnsi"/>
                <w:b/>
                <w:bCs/>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920FDAE" w14:textId="6B285A41" w:rsidR="7236CEA8" w:rsidRPr="00506749" w:rsidRDefault="7236CEA8" w:rsidP="7236CEA8">
            <w:pPr>
              <w:rPr>
                <w:rFonts w:asciiTheme="minorHAnsi" w:hAnsiTheme="minorHAnsi" w:cstheme="minorHAnsi"/>
                <w:b/>
                <w:bCs/>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F83787A" w14:textId="67C5F360" w:rsidR="7236CEA8" w:rsidRPr="00506749" w:rsidRDefault="7236CEA8" w:rsidP="7236CEA8">
            <w:pPr>
              <w:rPr>
                <w:rFonts w:asciiTheme="minorHAnsi" w:hAnsiTheme="minorHAnsi" w:cstheme="minorHAnsi"/>
                <w:b/>
                <w:bCs/>
              </w:rPr>
            </w:pPr>
          </w:p>
        </w:tc>
      </w:tr>
      <w:tr w:rsidR="001C45EE" w:rsidRPr="00506749" w14:paraId="5A1D5A33" w14:textId="77777777" w:rsidTr="00506749">
        <w:trPr>
          <w:trHeight w:val="585"/>
          <w:jc w:val="center"/>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535ADC8" w14:textId="5C57DF97" w:rsidR="001C45EE" w:rsidRPr="00506749" w:rsidRDefault="38AD5879" w:rsidP="67A94D28">
            <w:pPr>
              <w:shd w:val="clear" w:color="auto" w:fill="FFFFFF" w:themeFill="background1"/>
              <w:rPr>
                <w:rFonts w:asciiTheme="minorHAnsi" w:hAnsiTheme="minorHAnsi" w:cstheme="minorHAnsi"/>
                <w:b/>
                <w:bCs/>
              </w:rPr>
            </w:pPr>
            <w:r w:rsidRPr="00506749">
              <w:rPr>
                <w:rFonts w:asciiTheme="minorHAnsi" w:hAnsiTheme="minorHAnsi" w:cstheme="minorHAnsi"/>
                <w:b/>
                <w:bCs/>
              </w:rPr>
              <w:t>Morning:  8:00</w:t>
            </w:r>
            <w:r w:rsidR="790CDE9F" w:rsidRPr="00506749">
              <w:rPr>
                <w:rFonts w:asciiTheme="minorHAnsi" w:hAnsiTheme="minorHAnsi" w:cstheme="minorHAnsi"/>
                <w:b/>
                <w:bCs/>
              </w:rPr>
              <w:t>am</w:t>
            </w:r>
            <w:r w:rsidRPr="00506749">
              <w:rPr>
                <w:rFonts w:asciiTheme="minorHAnsi" w:hAnsiTheme="minorHAnsi" w:cstheme="minorHAnsi"/>
                <w:b/>
                <w:bCs/>
              </w:rPr>
              <w:t>-1</w:t>
            </w:r>
            <w:r w:rsidR="005F3DD3">
              <w:rPr>
                <w:rFonts w:asciiTheme="minorHAnsi" w:hAnsiTheme="minorHAnsi" w:cstheme="minorHAnsi"/>
                <w:b/>
                <w:bCs/>
              </w:rPr>
              <w:t>3:00</w:t>
            </w:r>
            <w:r w:rsidRPr="00506749">
              <w:rPr>
                <w:rFonts w:asciiTheme="minorHAnsi" w:hAnsiTheme="minorHAnsi" w:cstheme="minorHAnsi"/>
                <w:b/>
                <w:bCs/>
              </w:rPr>
              <w:t>pm (include AM snack/lunch)</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758AE59" w14:textId="77777777" w:rsidR="001C45EE" w:rsidRPr="00506749" w:rsidRDefault="001C45EE">
            <w:pPr>
              <w:shd w:val="clear" w:color="auto" w:fill="FFFFFF"/>
              <w:rPr>
                <w:rFonts w:asciiTheme="minorHAnsi" w:hAnsiTheme="minorHAnsi" w:cstheme="minorHAnsi"/>
                <w:b/>
              </w:rPr>
            </w:pPr>
          </w:p>
          <w:p w14:paraId="70254AE5" w14:textId="77777777" w:rsidR="001C45EE" w:rsidRPr="00506749" w:rsidRDefault="001C45EE">
            <w:pPr>
              <w:shd w:val="clear" w:color="auto" w:fill="FFFFFF"/>
              <w:rPr>
                <w:rFonts w:asciiTheme="minorHAnsi" w:hAnsiTheme="minorHAnsi" w:cstheme="minorHAnsi"/>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1B726BB"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A55B15E" w14:textId="77777777" w:rsidR="001C45EE" w:rsidRPr="00506749" w:rsidRDefault="001C45EE">
            <w:pPr>
              <w:shd w:val="clear" w:color="auto" w:fill="FFFFFF"/>
              <w:rPr>
                <w:rFonts w:asciiTheme="minorHAnsi" w:hAnsiTheme="minorHAnsi" w:cstheme="minorHAnsi"/>
                <w:b/>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4825065" w14:textId="77777777" w:rsidR="001C45EE" w:rsidRPr="00506749" w:rsidRDefault="001C45EE">
            <w:pPr>
              <w:shd w:val="clear" w:color="auto" w:fill="FFFFFF"/>
              <w:rPr>
                <w:rFonts w:asciiTheme="minorHAnsi" w:hAnsiTheme="minorHAnsi" w:cstheme="minorHAnsi"/>
                <w: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6530617" w14:textId="77777777" w:rsidR="001C45EE" w:rsidRPr="00506749" w:rsidRDefault="001C45EE">
            <w:pPr>
              <w:shd w:val="clear" w:color="auto" w:fill="FFFFFF"/>
              <w:rPr>
                <w:rFonts w:asciiTheme="minorHAnsi" w:hAnsiTheme="minorHAnsi" w:cstheme="minorHAnsi"/>
                <w:b/>
              </w:rPr>
            </w:pPr>
          </w:p>
        </w:tc>
      </w:tr>
      <w:tr w:rsidR="001C45EE" w:rsidRPr="00506749" w14:paraId="60234203" w14:textId="77777777" w:rsidTr="00506749">
        <w:trPr>
          <w:trHeight w:val="1212"/>
          <w:jc w:val="center"/>
        </w:trPr>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495B5D6" w14:textId="73F4E0FA" w:rsidR="001C45EE" w:rsidRPr="00506749" w:rsidRDefault="007C230C" w:rsidP="60C60347">
            <w:pPr>
              <w:shd w:val="clear" w:color="auto" w:fill="FFFFFF" w:themeFill="background1"/>
              <w:rPr>
                <w:rFonts w:asciiTheme="minorHAnsi" w:hAnsiTheme="minorHAnsi" w:cstheme="minorHAnsi"/>
                <w:b/>
                <w:bCs/>
              </w:rPr>
            </w:pPr>
            <w:r w:rsidRPr="00506749">
              <w:rPr>
                <w:rFonts w:asciiTheme="minorHAnsi" w:hAnsiTheme="minorHAnsi" w:cstheme="minorHAnsi"/>
                <w:b/>
                <w:bCs/>
              </w:rPr>
              <w:t>Afternoon</w:t>
            </w:r>
          </w:p>
          <w:p w14:paraId="1D41443A" w14:textId="0A321DA1" w:rsidR="001C45EE" w:rsidRPr="00506749" w:rsidRDefault="007C230C" w:rsidP="60C60347">
            <w:pPr>
              <w:shd w:val="clear" w:color="auto" w:fill="FFFFFF" w:themeFill="background1"/>
              <w:rPr>
                <w:rFonts w:asciiTheme="minorHAnsi" w:hAnsiTheme="minorHAnsi" w:cstheme="minorHAnsi"/>
                <w:b/>
                <w:bCs/>
              </w:rPr>
            </w:pPr>
            <w:r w:rsidRPr="00506749">
              <w:rPr>
                <w:rFonts w:asciiTheme="minorHAnsi" w:hAnsiTheme="minorHAnsi" w:cstheme="minorHAnsi"/>
                <w:b/>
                <w:bCs/>
              </w:rPr>
              <w:t>1pm – 4pm</w:t>
            </w:r>
            <w:r w:rsidR="00CA3187" w:rsidRPr="00506749">
              <w:rPr>
                <w:rFonts w:asciiTheme="minorHAnsi" w:hAnsiTheme="minorHAnsi" w:cstheme="minorHAnsi"/>
                <w:b/>
                <w:bCs/>
              </w:rPr>
              <w:t xml:space="preserve"> </w:t>
            </w:r>
          </w:p>
          <w:p w14:paraId="100BC8D2" w14:textId="46EEEE1D" w:rsidR="001C45EE" w:rsidRPr="00506749" w:rsidRDefault="00CA3187" w:rsidP="60C60347">
            <w:pPr>
              <w:shd w:val="clear" w:color="auto" w:fill="FFFFFF" w:themeFill="background1"/>
              <w:rPr>
                <w:rFonts w:asciiTheme="minorHAnsi" w:hAnsiTheme="minorHAnsi" w:cstheme="minorHAnsi"/>
                <w:b/>
                <w:bCs/>
              </w:rPr>
            </w:pPr>
            <w:r w:rsidRPr="00506749">
              <w:rPr>
                <w:rFonts w:asciiTheme="minorHAnsi" w:hAnsiTheme="minorHAnsi" w:cstheme="minorHAnsi"/>
                <w:b/>
                <w:bCs/>
              </w:rPr>
              <w:t xml:space="preserve">(include </w:t>
            </w:r>
            <w:r w:rsidR="7FA5745B" w:rsidRPr="00506749">
              <w:rPr>
                <w:rFonts w:asciiTheme="minorHAnsi" w:hAnsiTheme="minorHAnsi" w:cstheme="minorHAnsi"/>
                <w:b/>
                <w:bCs/>
              </w:rPr>
              <w:t>PM</w:t>
            </w:r>
            <w:r w:rsidRPr="00506749">
              <w:rPr>
                <w:rFonts w:asciiTheme="minorHAnsi" w:hAnsiTheme="minorHAnsi" w:cstheme="minorHAnsi"/>
                <w:b/>
                <w:bCs/>
              </w:rPr>
              <w:t xml:space="preserve"> snack)</w:t>
            </w:r>
            <w:r w:rsidR="007C230C" w:rsidRPr="00506749">
              <w:rPr>
                <w:rFonts w:asciiTheme="minorHAnsi" w:hAnsiTheme="minorHAnsi" w:cstheme="minorHAnsi"/>
                <w:b/>
                <w:bCs/>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2F23E7FF" w14:textId="77777777" w:rsidR="001C45EE" w:rsidRPr="00506749" w:rsidRDefault="001C45EE">
            <w:pPr>
              <w:shd w:val="clear" w:color="auto" w:fill="FFFFFF"/>
              <w:rPr>
                <w:rFonts w:asciiTheme="minorHAnsi" w:hAnsiTheme="minorHAnsi" w:cstheme="minorHAnsi"/>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0F87F4F6" w14:textId="77777777" w:rsidR="001C45EE" w:rsidRPr="00506749" w:rsidRDefault="001C45EE">
            <w:pPr>
              <w:shd w:val="clear" w:color="auto" w:fill="FFFFFF"/>
              <w:rPr>
                <w:rFonts w:asciiTheme="minorHAnsi" w:hAnsiTheme="minorHAnsi" w:cstheme="minorHAnsi"/>
                <w:b/>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DCD343E" w14:textId="77777777" w:rsidR="001C45EE" w:rsidRPr="00506749" w:rsidRDefault="001C45EE">
            <w:pPr>
              <w:shd w:val="clear" w:color="auto" w:fill="FFFFFF"/>
              <w:rPr>
                <w:rFonts w:asciiTheme="minorHAnsi" w:hAnsiTheme="minorHAnsi" w:cstheme="minorHAnsi"/>
                <w:b/>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45A152C" w14:textId="77777777" w:rsidR="001C45EE" w:rsidRPr="00506749" w:rsidRDefault="001C45EE">
            <w:pPr>
              <w:shd w:val="clear" w:color="auto" w:fill="FFFFFF"/>
              <w:rPr>
                <w:rFonts w:asciiTheme="minorHAnsi" w:hAnsiTheme="minorHAnsi" w:cstheme="minorHAnsi"/>
                <w: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3EEB337E" w14:textId="77777777" w:rsidR="001C45EE" w:rsidRPr="00506749" w:rsidRDefault="001C45EE">
            <w:pPr>
              <w:shd w:val="clear" w:color="auto" w:fill="FFFFFF"/>
              <w:rPr>
                <w:rFonts w:asciiTheme="minorHAnsi" w:hAnsiTheme="minorHAnsi" w:cstheme="minorHAnsi"/>
                <w:b/>
              </w:rPr>
            </w:pPr>
          </w:p>
        </w:tc>
      </w:tr>
    </w:tbl>
    <w:p w14:paraId="6D057D3A" w14:textId="01B05C43" w:rsidR="001C45EE" w:rsidRPr="00506749" w:rsidRDefault="007C230C" w:rsidP="7236CEA8">
      <w:pPr>
        <w:rPr>
          <w:rFonts w:asciiTheme="minorHAnsi" w:hAnsiTheme="minorHAnsi" w:cstheme="minorHAnsi"/>
        </w:rPr>
      </w:pPr>
      <w:r w:rsidRPr="00506749">
        <w:rPr>
          <w:rFonts w:asciiTheme="minorHAnsi" w:hAnsiTheme="minorHAnsi" w:cstheme="minorHAnsi"/>
        </w:rPr>
        <w:t>--------------------------------------------------------------------------------------------------------------------------------------------------------Office use only</w:t>
      </w:r>
    </w:p>
    <w:p w14:paraId="6B0EAF9E" w14:textId="100555FC" w:rsidR="001C45EE" w:rsidRPr="00506749" w:rsidRDefault="00CA3187" w:rsidP="7236CEA8">
      <w:pPr>
        <w:rPr>
          <w:rFonts w:asciiTheme="minorHAnsi" w:hAnsiTheme="minorHAnsi" w:cstheme="minorHAnsi"/>
        </w:rPr>
      </w:pPr>
      <w:r w:rsidRPr="00506749">
        <w:rPr>
          <w:rFonts w:asciiTheme="minorHAnsi" w:hAnsiTheme="minorHAnsi" w:cstheme="minorHAnsi"/>
          <w:noProof/>
          <w:lang w:eastAsia="en-GB"/>
        </w:rPr>
        <mc:AlternateContent>
          <mc:Choice Requires="wps">
            <w:drawing>
              <wp:anchor distT="0" distB="0" distL="114300" distR="114300" simplePos="0" relativeHeight="251667456" behindDoc="0" locked="0" layoutInCell="1" allowOverlap="1" wp14:anchorId="22CE24EE" wp14:editId="0C93D1F8">
                <wp:simplePos x="0" y="0"/>
                <wp:positionH relativeFrom="column">
                  <wp:posOffset>4688840</wp:posOffset>
                </wp:positionH>
                <wp:positionV relativeFrom="paragraph">
                  <wp:posOffset>11430</wp:posOffset>
                </wp:positionV>
                <wp:extent cx="228600" cy="228600"/>
                <wp:effectExtent l="0" t="0" r="19050" b="19050"/>
                <wp:wrapNone/>
                <wp:docPr id="11" name="Rectangle 62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a="http://schemas.openxmlformats.org/drawingml/2006/main" xmlns:a14="http://schemas.microsoft.com/office/drawing/2010/main" xmlns:pic="http://schemas.openxmlformats.org/drawingml/2006/picture" xmlns:w16sdtfl="http://schemas.microsoft.com/office/word/2024/wordml/sdtformatlock">
            <w:pict w14:anchorId="602F98F1">
              <v:rect id="Rectangle 626" style="position:absolute;margin-left:369.2pt;margin-top:.9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7D817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">
                <v:textbox inset="0,0,0,0"/>
              </v:rect>
            </w:pict>
          </mc:Fallback>
        </mc:AlternateContent>
      </w:r>
      <w:r w:rsidRPr="00506749">
        <w:rPr>
          <w:rFonts w:asciiTheme="minorHAnsi" w:hAnsiTheme="minorHAnsi" w:cstheme="minorHAnsi"/>
        </w:rPr>
        <w:t>Input into nursery administration system (tick when complete on (date) ……......</w:t>
      </w:r>
    </w:p>
    <w:p w14:paraId="5DAE9ED6" w14:textId="3B824BE1" w:rsidR="001C45EE" w:rsidRPr="00506749" w:rsidRDefault="007C230C">
      <w:pPr>
        <w:rPr>
          <w:rFonts w:asciiTheme="minorHAnsi" w:hAnsiTheme="minorHAnsi" w:cstheme="minorHAnsi"/>
        </w:rPr>
      </w:pPr>
      <w:r w:rsidRPr="00506749">
        <w:rPr>
          <w:rFonts w:asciiTheme="minorHAnsi" w:hAnsiTheme="minorHAnsi" w:cstheme="minorHAnsi"/>
        </w:rPr>
        <w:t>Input by ……………………………………………………………………………</w:t>
      </w:r>
      <w:r w:rsidR="0EA3DDEF" w:rsidRPr="00506749">
        <w:rPr>
          <w:rFonts w:asciiTheme="minorHAnsi" w:hAnsiTheme="minorHAnsi" w:cstheme="minorHAnsi"/>
        </w:rPr>
        <w:t xml:space="preserve">          </w:t>
      </w:r>
      <w:r w:rsidRPr="00506749">
        <w:rPr>
          <w:rFonts w:asciiTheme="minorHAnsi" w:hAnsiTheme="minorHAnsi" w:cstheme="minorHAnsi"/>
        </w:rPr>
        <w:t>Position ………………………………………………………………..</w:t>
      </w:r>
    </w:p>
    <w:p w14:paraId="0F104F1D" w14:textId="77777777" w:rsidR="001C45EE" w:rsidRPr="00506749" w:rsidRDefault="007C230C">
      <w:pPr>
        <w:rPr>
          <w:rFonts w:asciiTheme="minorHAnsi" w:hAnsiTheme="minorHAnsi" w:cstheme="minorHAnsi"/>
        </w:rPr>
      </w:pPr>
      <w:r w:rsidRPr="00506749">
        <w:rPr>
          <w:rFonts w:asciiTheme="minorHAnsi" w:hAnsiTheme="minorHAnsi" w:cstheme="minorHAnsi"/>
        </w:rPr>
        <w:t>Actual start date ………………………………………………………………………………</w:t>
      </w:r>
    </w:p>
    <w:p w14:paraId="45F6F578" w14:textId="28A17DCA" w:rsidR="001C45EE" w:rsidRPr="00506749" w:rsidRDefault="007C230C">
      <w:pPr>
        <w:rPr>
          <w:rFonts w:asciiTheme="minorHAnsi" w:hAnsiTheme="minorHAnsi" w:cstheme="minorHAnsi"/>
        </w:rPr>
      </w:pPr>
      <w:r w:rsidRPr="00506749">
        <w:rPr>
          <w:rFonts w:asciiTheme="minorHAnsi" w:hAnsiTheme="minorHAnsi" w:cstheme="minorHAnsi"/>
        </w:rPr>
        <w:t>Manager’s signature………………………………………………………………………..</w:t>
      </w:r>
    </w:p>
    <w:sectPr w:rsidR="001C45EE" w:rsidRPr="00506749">
      <w:headerReference w:type="default" r:id="rId7"/>
      <w:footerReference w:type="default" r:id="rId8"/>
      <w:pgSz w:w="11906" w:h="16838"/>
      <w:pgMar w:top="720" w:right="720" w:bottom="720" w:left="720" w:header="17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D7ABD" w14:textId="77777777" w:rsidR="00183F24" w:rsidRDefault="00183F24">
      <w:pPr>
        <w:spacing w:after="0"/>
      </w:pPr>
      <w:r>
        <w:separator/>
      </w:r>
    </w:p>
  </w:endnote>
  <w:endnote w:type="continuationSeparator" w:id="0">
    <w:p w14:paraId="531D5877" w14:textId="77777777" w:rsidR="00183F24" w:rsidRDefault="00183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3CD9" w14:textId="673A664B" w:rsidR="7236CEA8" w:rsidRDefault="7236CEA8" w:rsidP="7236CEA8">
    <w:pPr>
      <w:pStyle w:val="Footer"/>
      <w:jc w:val="center"/>
    </w:pPr>
  </w:p>
  <w:p w14:paraId="25AF560E" w14:textId="6A1A7A55" w:rsidR="790DF591" w:rsidRDefault="790DF591" w:rsidP="790DF591">
    <w:pPr>
      <w:pStyle w:val="Footer"/>
    </w:pPr>
  </w:p>
  <w:p w14:paraId="2B5AB3E7" w14:textId="71B66C04" w:rsidR="005B5D83" w:rsidRDefault="005B5D83" w:rsidP="790DF591">
    <w:pPr>
      <w:pStyle w:val="Footer"/>
      <w:jc w:val="center"/>
      <w:rPr>
        <w:noProof/>
      </w:rPr>
    </w:pPr>
    <w:r>
      <w:fldChar w:fldCharType="begin"/>
    </w:r>
    <w:r>
      <w:instrText>PAGE</w:instrText>
    </w:r>
    <w:r>
      <w:fldChar w:fldCharType="separate"/>
    </w:r>
    <w:r w:rsidR="0019653A">
      <w:rPr>
        <w:noProof/>
      </w:rPr>
      <w:t>1</w:t>
    </w:r>
    <w:r>
      <w:fldChar w:fldCharType="end"/>
    </w:r>
    <w:r w:rsidR="790DF591">
      <w:t xml:space="preserve"> of </w:t>
    </w:r>
    <w:r w:rsidRPr="790DF591">
      <w:rPr>
        <w:noProof/>
      </w:rPr>
      <w:fldChar w:fldCharType="begin"/>
    </w:r>
    <w:r>
      <w:instrText>NUMPAGES</w:instrText>
    </w:r>
    <w:r w:rsidRPr="790DF591">
      <w:fldChar w:fldCharType="separate"/>
    </w:r>
    <w:r w:rsidR="0019653A">
      <w:rPr>
        <w:noProof/>
      </w:rPr>
      <w:t>2</w:t>
    </w:r>
    <w:r w:rsidRPr="790DF591">
      <w:rPr>
        <w:noProof/>
      </w:rPr>
      <w:fldChar w:fldCharType="end"/>
    </w:r>
    <w:sdt>
      <w:sdtPr>
        <w:id w:val="-445396677"/>
        <w:showingPlcHdr/>
        <w:docPartObj>
          <w:docPartGallery w:val="Page Numbers (Bottom of Page)"/>
          <w:docPartUnique/>
        </w:docPartObj>
      </w:sdtPr>
      <w:sdtEndPr>
        <w:rPr>
          <w:noProof/>
        </w:rPr>
      </w:sdtEndPr>
      <w:sdtContent>
        <w:r w:rsidR="790DF591" w:rsidRPr="790DF591">
          <w:rPr>
            <w:noProof/>
          </w:rPr>
          <w:t xml:space="preserve">     </w:t>
        </w:r>
      </w:sdtContent>
    </w:sdt>
  </w:p>
  <w:p w14:paraId="61E22814" w14:textId="77777777" w:rsidR="007C230C" w:rsidRDefault="007C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862F5" w14:textId="77777777" w:rsidR="00183F24" w:rsidRDefault="00183F24">
      <w:pPr>
        <w:spacing w:after="0"/>
      </w:pPr>
      <w:r>
        <w:rPr>
          <w:color w:val="000000"/>
        </w:rPr>
        <w:separator/>
      </w:r>
    </w:p>
  </w:footnote>
  <w:footnote w:type="continuationSeparator" w:id="0">
    <w:p w14:paraId="14AF532E" w14:textId="77777777" w:rsidR="00183F24" w:rsidRDefault="00183F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4424" w14:textId="77777777" w:rsidR="007C230C" w:rsidRDefault="007C230C">
    <w:pPr>
      <w:pStyle w:val="H1"/>
    </w:pPr>
    <w:bookmarkStart w:id="0" w:name="_Toc372294245"/>
    <w:bookmarkStart w:id="1" w:name="_Toc478385222"/>
    <w:r>
      <w:rPr>
        <w:rFonts w:ascii="Comic Sans MS" w:hAnsi="Comic Sans MS"/>
        <w:noProof/>
      </w:rPr>
      <w:drawing>
        <wp:anchor distT="0" distB="0" distL="114300" distR="114300" simplePos="0" relativeHeight="251659264" behindDoc="0" locked="0" layoutInCell="1" allowOverlap="1" wp14:anchorId="58BD275E" wp14:editId="6B9C20FB">
          <wp:simplePos x="0" y="0"/>
          <wp:positionH relativeFrom="column">
            <wp:posOffset>5820229</wp:posOffset>
          </wp:positionH>
          <wp:positionV relativeFrom="paragraph">
            <wp:posOffset>13880</wp:posOffset>
          </wp:positionV>
          <wp:extent cx="1146630" cy="435428"/>
          <wp:effectExtent l="0" t="0" r="0" b="2722"/>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6630" cy="435428"/>
                  </a:xfrm>
                  <a:prstGeom prst="rect">
                    <a:avLst/>
                  </a:prstGeom>
                  <a:noFill/>
                  <a:ln>
                    <a:noFill/>
                    <a:prstDash/>
                  </a:ln>
                </pic:spPr>
              </pic:pic>
            </a:graphicData>
          </a:graphic>
        </wp:anchor>
      </w:drawing>
    </w:r>
    <w:r>
      <w:rPr>
        <w:rFonts w:ascii="Comic Sans MS" w:hAnsi="Comic Sans MS"/>
      </w:rPr>
      <w:t>Child Registration Form</w:t>
    </w:r>
    <w:bookmarkEnd w:id="0"/>
    <w:bookmarkEnd w:id="1"/>
    <w:r>
      <w:rPr>
        <w:rFonts w:ascii="Comic Sans MS" w:hAnsi="Comic Sans MS"/>
      </w:rPr>
      <w:t xml:space="preserve">  </w:t>
    </w:r>
  </w:p>
  <w:p w14:paraId="52570234" w14:textId="77777777" w:rsidR="007C230C" w:rsidRDefault="007C2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EE"/>
    <w:rsid w:val="000154B8"/>
    <w:rsid w:val="00111DBE"/>
    <w:rsid w:val="00183F24"/>
    <w:rsid w:val="0019653A"/>
    <w:rsid w:val="001BF0E7"/>
    <w:rsid w:val="001C11A1"/>
    <w:rsid w:val="001C45EE"/>
    <w:rsid w:val="00506749"/>
    <w:rsid w:val="005B5D83"/>
    <w:rsid w:val="005E6317"/>
    <w:rsid w:val="005F3DD3"/>
    <w:rsid w:val="007645D1"/>
    <w:rsid w:val="007B2981"/>
    <w:rsid w:val="007C230C"/>
    <w:rsid w:val="00826016"/>
    <w:rsid w:val="00A34CA8"/>
    <w:rsid w:val="00AB57D4"/>
    <w:rsid w:val="00AF015F"/>
    <w:rsid w:val="00B005C7"/>
    <w:rsid w:val="00B30F6A"/>
    <w:rsid w:val="00B83388"/>
    <w:rsid w:val="00BA30BE"/>
    <w:rsid w:val="00BA5B9D"/>
    <w:rsid w:val="00BB7A25"/>
    <w:rsid w:val="00C62950"/>
    <w:rsid w:val="00CA3187"/>
    <w:rsid w:val="00CD4385"/>
    <w:rsid w:val="00CD4757"/>
    <w:rsid w:val="00D26025"/>
    <w:rsid w:val="00E63238"/>
    <w:rsid w:val="00E8D996"/>
    <w:rsid w:val="00EA3687"/>
    <w:rsid w:val="00ED285C"/>
    <w:rsid w:val="00F505B5"/>
    <w:rsid w:val="018D7813"/>
    <w:rsid w:val="01E55EA4"/>
    <w:rsid w:val="025B5A6F"/>
    <w:rsid w:val="0288D6EC"/>
    <w:rsid w:val="03C4669A"/>
    <w:rsid w:val="03E70072"/>
    <w:rsid w:val="041568F4"/>
    <w:rsid w:val="04B892F1"/>
    <w:rsid w:val="05FF15B4"/>
    <w:rsid w:val="069DABF0"/>
    <w:rsid w:val="08D2DABB"/>
    <w:rsid w:val="09B2CC93"/>
    <w:rsid w:val="0AD0843B"/>
    <w:rsid w:val="0B232224"/>
    <w:rsid w:val="0BC619AB"/>
    <w:rsid w:val="0CDF3407"/>
    <w:rsid w:val="0D127183"/>
    <w:rsid w:val="0D7315D1"/>
    <w:rsid w:val="0DA6452A"/>
    <w:rsid w:val="0DC137D3"/>
    <w:rsid w:val="0DF13E98"/>
    <w:rsid w:val="0E103A47"/>
    <w:rsid w:val="0E480A9B"/>
    <w:rsid w:val="0EA3DDEF"/>
    <w:rsid w:val="0F0FF8D5"/>
    <w:rsid w:val="0F19D547"/>
    <w:rsid w:val="0FD882B0"/>
    <w:rsid w:val="1127BBA3"/>
    <w:rsid w:val="124C5525"/>
    <w:rsid w:val="12FB21F5"/>
    <w:rsid w:val="13A5FEB9"/>
    <w:rsid w:val="13F1D1AB"/>
    <w:rsid w:val="13F3B9F9"/>
    <w:rsid w:val="141A9268"/>
    <w:rsid w:val="142D73FA"/>
    <w:rsid w:val="146DE102"/>
    <w:rsid w:val="14816544"/>
    <w:rsid w:val="14D64BF1"/>
    <w:rsid w:val="161C6C46"/>
    <w:rsid w:val="168DCCA6"/>
    <w:rsid w:val="170C6747"/>
    <w:rsid w:val="170D65DD"/>
    <w:rsid w:val="172E9998"/>
    <w:rsid w:val="17A15094"/>
    <w:rsid w:val="17BC079A"/>
    <w:rsid w:val="1875F859"/>
    <w:rsid w:val="18A9A9B8"/>
    <w:rsid w:val="19CD223A"/>
    <w:rsid w:val="1A811629"/>
    <w:rsid w:val="1B57F10F"/>
    <w:rsid w:val="1BE18522"/>
    <w:rsid w:val="1C31D9C4"/>
    <w:rsid w:val="1C8A9C50"/>
    <w:rsid w:val="1D6E4BCA"/>
    <w:rsid w:val="1D862F0A"/>
    <w:rsid w:val="1FE24C0A"/>
    <w:rsid w:val="227BE9CB"/>
    <w:rsid w:val="228F1F5A"/>
    <w:rsid w:val="231EBD7E"/>
    <w:rsid w:val="23662D90"/>
    <w:rsid w:val="23B4ED84"/>
    <w:rsid w:val="23F95FE8"/>
    <w:rsid w:val="2544F5E6"/>
    <w:rsid w:val="25C42C3F"/>
    <w:rsid w:val="2614EFA3"/>
    <w:rsid w:val="2705026B"/>
    <w:rsid w:val="27557745"/>
    <w:rsid w:val="29014C3D"/>
    <w:rsid w:val="2908DA22"/>
    <w:rsid w:val="2983163A"/>
    <w:rsid w:val="2A78EFEC"/>
    <w:rsid w:val="2A9B6CE5"/>
    <w:rsid w:val="2AD81A8D"/>
    <w:rsid w:val="2AE7B9F7"/>
    <w:rsid w:val="2B47DE22"/>
    <w:rsid w:val="2B5EF8E5"/>
    <w:rsid w:val="2BD636F3"/>
    <w:rsid w:val="2C757B47"/>
    <w:rsid w:val="2CA52580"/>
    <w:rsid w:val="2E1CB4AA"/>
    <w:rsid w:val="2ED5276E"/>
    <w:rsid w:val="30438028"/>
    <w:rsid w:val="30715143"/>
    <w:rsid w:val="30BD45F8"/>
    <w:rsid w:val="319B8B70"/>
    <w:rsid w:val="31C70038"/>
    <w:rsid w:val="31D698F6"/>
    <w:rsid w:val="3250C712"/>
    <w:rsid w:val="32571050"/>
    <w:rsid w:val="327DCFE8"/>
    <w:rsid w:val="32B5B5BC"/>
    <w:rsid w:val="3382D7A6"/>
    <w:rsid w:val="3433EE28"/>
    <w:rsid w:val="34FCC147"/>
    <w:rsid w:val="35D594EB"/>
    <w:rsid w:val="36B4C228"/>
    <w:rsid w:val="3724EFF8"/>
    <w:rsid w:val="3792F60B"/>
    <w:rsid w:val="3871BF16"/>
    <w:rsid w:val="389033EB"/>
    <w:rsid w:val="38AD5879"/>
    <w:rsid w:val="39283AD1"/>
    <w:rsid w:val="395CA36B"/>
    <w:rsid w:val="39EE90D2"/>
    <w:rsid w:val="39F58CE4"/>
    <w:rsid w:val="3A89FEB5"/>
    <w:rsid w:val="3B567D6A"/>
    <w:rsid w:val="3CEB8CE0"/>
    <w:rsid w:val="3D175551"/>
    <w:rsid w:val="3D1835BF"/>
    <w:rsid w:val="3D6D9326"/>
    <w:rsid w:val="3DA83EDB"/>
    <w:rsid w:val="3DB81299"/>
    <w:rsid w:val="3DDD0B56"/>
    <w:rsid w:val="3E41A146"/>
    <w:rsid w:val="3E7469CC"/>
    <w:rsid w:val="3EF651BC"/>
    <w:rsid w:val="40958B64"/>
    <w:rsid w:val="41421660"/>
    <w:rsid w:val="41CACC1A"/>
    <w:rsid w:val="428AEE1A"/>
    <w:rsid w:val="436D8980"/>
    <w:rsid w:val="43774D55"/>
    <w:rsid w:val="438D3C03"/>
    <w:rsid w:val="44B37155"/>
    <w:rsid w:val="45764C67"/>
    <w:rsid w:val="45C2E73C"/>
    <w:rsid w:val="45F37A71"/>
    <w:rsid w:val="47CECA27"/>
    <w:rsid w:val="48C41326"/>
    <w:rsid w:val="48DF6EC1"/>
    <w:rsid w:val="4993CEEE"/>
    <w:rsid w:val="4A3512B1"/>
    <w:rsid w:val="4A5CD7D0"/>
    <w:rsid w:val="4AE0980B"/>
    <w:rsid w:val="4B442D4E"/>
    <w:rsid w:val="4BC812C3"/>
    <w:rsid w:val="4BD7FA7C"/>
    <w:rsid w:val="4D3ABA75"/>
    <w:rsid w:val="4EBB61FD"/>
    <w:rsid w:val="4FD46152"/>
    <w:rsid w:val="511EB7EA"/>
    <w:rsid w:val="52427609"/>
    <w:rsid w:val="52EABE57"/>
    <w:rsid w:val="54AFE227"/>
    <w:rsid w:val="54BFE592"/>
    <w:rsid w:val="55BD5CA9"/>
    <w:rsid w:val="55C464B7"/>
    <w:rsid w:val="568161D1"/>
    <w:rsid w:val="569A8DA8"/>
    <w:rsid w:val="577C51D9"/>
    <w:rsid w:val="585EDA96"/>
    <w:rsid w:val="58FAAE1A"/>
    <w:rsid w:val="5925D5C6"/>
    <w:rsid w:val="5950F888"/>
    <w:rsid w:val="59A0FDFE"/>
    <w:rsid w:val="59AFBDCC"/>
    <w:rsid w:val="5B18D039"/>
    <w:rsid w:val="5BBBB161"/>
    <w:rsid w:val="5C4C7DA8"/>
    <w:rsid w:val="5CEA60C3"/>
    <w:rsid w:val="5D510F94"/>
    <w:rsid w:val="5EE2DEEC"/>
    <w:rsid w:val="606AAFA6"/>
    <w:rsid w:val="60AEA862"/>
    <w:rsid w:val="60BEAD55"/>
    <w:rsid w:val="60C0A0F3"/>
    <w:rsid w:val="60C60347"/>
    <w:rsid w:val="61271C3A"/>
    <w:rsid w:val="6244CE27"/>
    <w:rsid w:val="62479BC9"/>
    <w:rsid w:val="62B3FD54"/>
    <w:rsid w:val="62C79F98"/>
    <w:rsid w:val="64003DFA"/>
    <w:rsid w:val="65D3556B"/>
    <w:rsid w:val="662FD230"/>
    <w:rsid w:val="66BDA45E"/>
    <w:rsid w:val="673A333A"/>
    <w:rsid w:val="67A94D28"/>
    <w:rsid w:val="6889A927"/>
    <w:rsid w:val="69766DAD"/>
    <w:rsid w:val="69CC69ED"/>
    <w:rsid w:val="69CF7275"/>
    <w:rsid w:val="6AF8064D"/>
    <w:rsid w:val="6BD096AA"/>
    <w:rsid w:val="6C725669"/>
    <w:rsid w:val="6CCB0CCD"/>
    <w:rsid w:val="6D62A51C"/>
    <w:rsid w:val="6DAEC337"/>
    <w:rsid w:val="6DBCA328"/>
    <w:rsid w:val="6E173147"/>
    <w:rsid w:val="6E19EC4C"/>
    <w:rsid w:val="6ECECF31"/>
    <w:rsid w:val="6ED83BF1"/>
    <w:rsid w:val="6EDAD937"/>
    <w:rsid w:val="6F691C42"/>
    <w:rsid w:val="705E38B0"/>
    <w:rsid w:val="70BCAE26"/>
    <w:rsid w:val="71D98BE5"/>
    <w:rsid w:val="7236CEA8"/>
    <w:rsid w:val="72371DA0"/>
    <w:rsid w:val="72498BF9"/>
    <w:rsid w:val="735861A4"/>
    <w:rsid w:val="75843AE6"/>
    <w:rsid w:val="7713CD60"/>
    <w:rsid w:val="773C360A"/>
    <w:rsid w:val="77C80559"/>
    <w:rsid w:val="77E60DDB"/>
    <w:rsid w:val="77E912E5"/>
    <w:rsid w:val="790CDE9F"/>
    <w:rsid w:val="790DF591"/>
    <w:rsid w:val="793AE558"/>
    <w:rsid w:val="795EF9F3"/>
    <w:rsid w:val="7B206CC6"/>
    <w:rsid w:val="7B249E20"/>
    <w:rsid w:val="7BC549C6"/>
    <w:rsid w:val="7C06EEC0"/>
    <w:rsid w:val="7D5B0178"/>
    <w:rsid w:val="7D7DFB85"/>
    <w:rsid w:val="7E7A6BBB"/>
    <w:rsid w:val="7EB14AA3"/>
    <w:rsid w:val="7FA5745B"/>
    <w:rsid w:val="7FA7F7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9DEC"/>
  <w15:docId w15:val="{45F394DC-4ED0-4439-A784-8F8D4B1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paragraph" w:customStyle="1" w:styleId="H1">
    <w:name w:val="H1"/>
    <w:basedOn w:val="Normal"/>
    <w:next w:val="Normal"/>
    <w:pPr>
      <w:pageBreakBefore/>
      <w:spacing w:after="0"/>
      <w:jc w:val="center"/>
    </w:pPr>
    <w:rPr>
      <w:rFonts w:ascii="Arial" w:eastAsia="Times New Roman" w:hAnsi="Arial"/>
      <w:b/>
      <w:sz w:val="36"/>
      <w:szCs w:val="24"/>
    </w:rPr>
  </w:style>
  <w:style w:type="paragraph" w:customStyle="1" w:styleId="H2">
    <w:name w:val="H2"/>
    <w:basedOn w:val="Normal"/>
    <w:next w:val="Normal"/>
    <w:pPr>
      <w:keepNext/>
      <w:spacing w:after="0"/>
      <w:jc w:val="both"/>
    </w:pPr>
    <w:rPr>
      <w:rFonts w:ascii="Arial" w:eastAsia="Times New Roman" w:hAnsi="Arial" w:cs="Arial"/>
      <w:b/>
      <w:sz w:val="24"/>
      <w:szCs w:val="24"/>
    </w:rPr>
  </w:style>
  <w:style w:type="table" w:styleId="TableGrid">
    <w:name w:val="Table Grid"/>
    <w:basedOn w:val="TableNormal"/>
    <w:uiPriority w:val="39"/>
    <w:rsid w:val="00AF01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Hussain</dc:creator>
  <dc:description/>
  <cp:lastModifiedBy>ololade jinadu</cp:lastModifiedBy>
  <cp:revision>23</cp:revision>
  <cp:lastPrinted>2025-05-16T13:07:00Z</cp:lastPrinted>
  <dcterms:created xsi:type="dcterms:W3CDTF">2024-12-12T23:07:00Z</dcterms:created>
  <dcterms:modified xsi:type="dcterms:W3CDTF">2025-07-13T20:20:00Z</dcterms:modified>
</cp:coreProperties>
</file>