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  <w:jc w:val="center"/>
        <w:rPr>
          <w:b/>
          <w:rtl w:val="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  <w:jc w:val="center"/>
        <w:rPr>
          <w:b/>
          <w:rtl w:val="0"/>
        </w:rPr>
      </w:pPr>
      <w:r>
        <w:rPr>
          <w:b/>
          <w:rtl w:val="0"/>
        </w:rPr>
        <w:t>CLIENT INFORMATION FORM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  <w:jc w:val="center"/>
        <w:rPr>
          <w:b/>
          <w:rtl w:val="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>Client Name: _________________________________________      Appointment Date: 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 xml:space="preserve">Client's Session Intention 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 xml:space="preserve">Physical Body Findings 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 xml:space="preserve">Emotional/mental Body Findings 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  <w:bookmarkStart w:id="0" w:name="_GoBack"/>
      <w:bookmarkEnd w:id="0"/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120" w:firstLine="0"/>
      </w:pPr>
      <w:r>
        <w:rPr>
          <w:rtl w:val="0"/>
        </w:rPr>
        <w:t xml:space="preserve">Spiritual Body Findings 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 xml:space="preserve">Healing/Wellness Suggestions (homework) 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line="480" w:lineRule="auto"/>
        <w:ind w:left="0" w:firstLine="0"/>
      </w:pPr>
      <w:r>
        <w:rPr>
          <w:rtl w:val="0"/>
        </w:rPr>
        <w:t>Additional Notes</w:t>
      </w:r>
    </w:p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/>
    <w:p>
      <w:r>
        <w:rPr>
          <w:rtl w:val="0"/>
        </w:rPr>
        <w:t>______________________________________________________________________________________</w:t>
      </w:r>
    </w:p>
    <w:p>
      <w:pPr>
        <w:spacing w:line="276" w:lineRule="auto"/>
      </w:pPr>
    </w:p>
    <w:sectPr>
      <w:footerReference r:id="rId5" w:type="default"/>
      <w:pgSz w:w="12240" w:h="15840"/>
      <w:pgMar w:top="540" w:right="810" w:bottom="720" w:left="81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CD94730"/>
    <w:rsid w:val="593461C2"/>
    <w:rsid w:val="59B92A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Office_11.2.0.10463_F1E327BC-269C-435d-A152-05C5408002CA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2022-02-03T18:25:00Z</dcterms:created>
  <dc:creator>hschr</dc:creator>
  <cp:lastModifiedBy>hschr</cp:lastModifiedBy>
  <dcterms:modified xsi:type="dcterms:W3CDTF">2022-02-03T18:28:46Z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0B70D69FD1FD4173A10052201DE34006</vt:lpwstr>
  </property>
</Properties>
</file>