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89A7" w14:textId="5C4CC097" w:rsidR="006C4907" w:rsidRDefault="004C25E6" w:rsidP="004C25E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2C8D44" wp14:editId="289050BA">
            <wp:simplePos x="0" y="0"/>
            <wp:positionH relativeFrom="column">
              <wp:posOffset>-388620</wp:posOffset>
            </wp:positionH>
            <wp:positionV relativeFrom="page">
              <wp:posOffset>838200</wp:posOffset>
            </wp:positionV>
            <wp:extent cx="6311900" cy="7150100"/>
            <wp:effectExtent l="0" t="0" r="0" b="0"/>
            <wp:wrapTopAndBottom/>
            <wp:docPr id="1102696581" name="Picture 1" descr="A close-up of a business card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96581" name="Picture 1" descr="A close-up of a business card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715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9E0C6C" w14:textId="77777777" w:rsidR="00117207" w:rsidRDefault="00117207" w:rsidP="00C0059D">
      <w:pPr>
        <w:shd w:val="clear" w:color="auto" w:fill="FFFFFF"/>
        <w:spacing w:after="0" w:line="240" w:lineRule="auto"/>
        <w:textAlignment w:val="baseline"/>
      </w:pPr>
    </w:p>
    <w:p w14:paraId="44E2D2B9" w14:textId="77777777" w:rsidR="00117207" w:rsidRDefault="00117207" w:rsidP="00C0059D">
      <w:pPr>
        <w:shd w:val="clear" w:color="auto" w:fill="FFFFFF"/>
        <w:spacing w:after="0" w:line="240" w:lineRule="auto"/>
        <w:textAlignment w:val="baseline"/>
      </w:pPr>
    </w:p>
    <w:p w14:paraId="4C5F6143" w14:textId="77777777" w:rsidR="00F1293E" w:rsidRDefault="00F1293E" w:rsidP="00C0059D">
      <w:pPr>
        <w:shd w:val="clear" w:color="auto" w:fill="FFFFFF"/>
        <w:spacing w:after="0" w:line="240" w:lineRule="auto"/>
        <w:textAlignment w:val="baseline"/>
      </w:pPr>
    </w:p>
    <w:p w14:paraId="6EED908A" w14:textId="77777777" w:rsidR="00851FB1" w:rsidRDefault="00851FB1" w:rsidP="00C0059D">
      <w:pPr>
        <w:shd w:val="clear" w:color="auto" w:fill="FFFFFF"/>
        <w:spacing w:after="0" w:line="240" w:lineRule="auto"/>
        <w:textAlignment w:val="baseline"/>
      </w:pPr>
    </w:p>
    <w:p w14:paraId="3900D88C" w14:textId="77777777" w:rsidR="00117207" w:rsidRDefault="00117207" w:rsidP="00C0059D">
      <w:pPr>
        <w:shd w:val="clear" w:color="auto" w:fill="FFFFFF"/>
        <w:spacing w:after="0" w:line="240" w:lineRule="auto"/>
        <w:textAlignment w:val="baseline"/>
      </w:pPr>
    </w:p>
    <w:p w14:paraId="196F337C" w14:textId="4CBAE570" w:rsidR="00C0059D" w:rsidRPr="00C0059D" w:rsidRDefault="00C0059D" w:rsidP="00C005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05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 All </w:t>
      </w:r>
    </w:p>
    <w:p w14:paraId="5A16EB78" w14:textId="77777777" w:rsidR="00C0059D" w:rsidRPr="00C0059D" w:rsidRDefault="00C0059D" w:rsidP="00C005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C54491D" w14:textId="2531704E" w:rsidR="00C0059D" w:rsidRPr="00C0059D" w:rsidRDefault="009A7A2F" w:rsidP="00C005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IFSI</w:t>
      </w:r>
      <w:r w:rsidR="00C0059D" w:rsidRPr="00C005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Cornerstone classes that</w:t>
      </w:r>
      <w:r w:rsidR="00ED7C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have been</w:t>
      </w:r>
      <w:r w:rsidR="00C0059D" w:rsidRPr="00C005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scheduled</w:t>
      </w:r>
      <w:r w:rsidR="00ED7C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the Northwest Region</w:t>
      </w:r>
      <w:r w:rsidR="00C0059D" w:rsidRPr="00C005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  If any of you are interested </w:t>
      </w:r>
      <w:r w:rsidR="008773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attending </w:t>
      </w:r>
      <w:r w:rsidR="00C0059D" w:rsidRPr="00C005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need help with registration, please let me know.  </w:t>
      </w:r>
    </w:p>
    <w:p w14:paraId="0885B44E" w14:textId="77777777" w:rsidR="00C0059D" w:rsidRPr="00C0059D" w:rsidRDefault="00C0059D" w:rsidP="00C005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62D4DA" w14:textId="77777777" w:rsidR="00C0059D" w:rsidRDefault="00C0059D" w:rsidP="00C005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05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Thanks </w:t>
      </w:r>
    </w:p>
    <w:p w14:paraId="7E384A84" w14:textId="77777777" w:rsidR="00C6795D" w:rsidRPr="00C0059D" w:rsidRDefault="00C6795D" w:rsidP="00C005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F79945C" w14:textId="77777777" w:rsidR="00C6795D" w:rsidRPr="00C6795D" w:rsidRDefault="00C6795D" w:rsidP="00C67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6795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Adam Rhoades</w:t>
      </w:r>
    </w:p>
    <w:p w14:paraId="563D6E01" w14:textId="77777777" w:rsidR="00C6795D" w:rsidRPr="00C6795D" w:rsidRDefault="00C6795D" w:rsidP="00C67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4"/>
          <w:szCs w:val="24"/>
          <w14:ligatures w14:val="none"/>
        </w:rPr>
      </w:pPr>
      <w:r w:rsidRPr="00C6795D">
        <w:rPr>
          <w:rFonts w:ascii="Calibri" w:eastAsia="Times New Roman" w:hAnsi="Calibri" w:cs="Calibri"/>
          <w:b/>
          <w:bCs/>
          <w:color w:val="ED5C57"/>
          <w:kern w:val="0"/>
          <w:sz w:val="24"/>
          <w:szCs w:val="24"/>
          <w:bdr w:val="none" w:sz="0" w:space="0" w:color="auto" w:frame="1"/>
          <w14:ligatures w14:val="none"/>
        </w:rPr>
        <w:t>Illinois Fire Service Institute</w:t>
      </w:r>
      <w:r w:rsidRPr="00C6795D">
        <w:rPr>
          <w:rFonts w:ascii="Calibri" w:eastAsia="Times New Roman" w:hAnsi="Calibri" w:cs="Calibri"/>
          <w:color w:val="ED5C57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C6795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r w:rsidRPr="00C6795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University of Illinois</w:t>
      </w:r>
    </w:p>
    <w:p w14:paraId="0DB1FB60" w14:textId="77777777" w:rsidR="00C6795D" w:rsidRPr="00C6795D" w:rsidRDefault="00C6795D" w:rsidP="00C67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679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Northwest Regional Representative</w:t>
      </w:r>
    </w:p>
    <w:p w14:paraId="000551A5" w14:textId="77777777" w:rsidR="00C6795D" w:rsidRPr="00C6795D" w:rsidRDefault="00C6795D" w:rsidP="00C67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679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LP Program Manager - Interim</w:t>
      </w:r>
    </w:p>
    <w:p w14:paraId="6719CA28" w14:textId="77777777" w:rsidR="00C6795D" w:rsidRPr="00C6795D" w:rsidRDefault="00C6795D" w:rsidP="00C67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679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217-333-1945</w:t>
      </w:r>
    </w:p>
    <w:p w14:paraId="636D489B" w14:textId="77777777" w:rsidR="00C6795D" w:rsidRPr="00C6795D" w:rsidRDefault="00C6795D" w:rsidP="00C67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C64C0"/>
          <w:kern w:val="0"/>
          <w:sz w:val="24"/>
          <w:szCs w:val="24"/>
          <w14:ligatures w14:val="none"/>
        </w:rPr>
      </w:pPr>
      <w:r w:rsidRPr="00C6795D">
        <w:rPr>
          <w:rFonts w:ascii="Calibri" w:eastAsia="Times New Roman" w:hAnsi="Calibri" w:cs="Calibri"/>
          <w:color w:val="0C64C0"/>
          <w:kern w:val="0"/>
          <w:sz w:val="24"/>
          <w:szCs w:val="24"/>
          <w14:ligatures w14:val="none"/>
        </w:rPr>
        <w:t>arhoades@illinois.edu</w:t>
      </w:r>
    </w:p>
    <w:p w14:paraId="72875578" w14:textId="77777777" w:rsidR="00C6795D" w:rsidRPr="00C6795D" w:rsidRDefault="00C6795D" w:rsidP="00C67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C64C0"/>
          <w:kern w:val="0"/>
          <w:sz w:val="24"/>
          <w:szCs w:val="24"/>
          <w14:ligatures w14:val="none"/>
        </w:rPr>
      </w:pPr>
    </w:p>
    <w:p w14:paraId="4CE6E3C4" w14:textId="77777777" w:rsidR="00C6795D" w:rsidRPr="00C6795D" w:rsidRDefault="00C6795D" w:rsidP="00C679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6795D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50BCA3C1" wp14:editId="6FE2FCE0">
            <wp:extent cx="1569720" cy="411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EE02" w14:textId="77777777" w:rsidR="00EC40E3" w:rsidRDefault="00EC40E3" w:rsidP="001172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B6E724" w14:textId="77777777" w:rsidR="00117207" w:rsidRDefault="00117207" w:rsidP="001172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8B2526" w14:textId="77777777" w:rsidR="00117207" w:rsidRPr="00B0412C" w:rsidRDefault="00000000" w:rsidP="00117207">
      <w:pPr>
        <w:jc w:val="center"/>
        <w:rPr>
          <w:rStyle w:val="Hyperlink"/>
          <w:rFonts w:ascii="Arial Black" w:hAnsi="Arial Black"/>
          <w:sz w:val="20"/>
          <w:szCs w:val="20"/>
          <w14:textFill>
            <w14:solidFill>
              <w14:srgbClr w14:val="0000FF">
                <w14:lumMod w14:val="75000"/>
              </w14:srgbClr>
            </w14:solidFill>
          </w14:textFill>
        </w:rPr>
      </w:pPr>
      <w:hyperlink r:id="rId10" w:history="1">
        <w:r w:rsidR="00117207" w:rsidRPr="00B0412C">
          <w:rPr>
            <w:rStyle w:val="Hyperlink"/>
            <w:rFonts w:ascii="Arial Black" w:hAnsi="Arial Black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https://www.fsi.illinois.edu/content/information/regions/detail.cfm?region_id=3</w:t>
        </w:r>
      </w:hyperlink>
    </w:p>
    <w:p w14:paraId="4664C27A" w14:textId="77777777" w:rsidR="00117207" w:rsidRPr="00117207" w:rsidRDefault="00117207" w:rsidP="001172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05F266" w14:textId="77777777" w:rsidR="00C0059D" w:rsidRDefault="00C0059D" w:rsidP="00C0059D">
      <w:pPr>
        <w:jc w:val="center"/>
        <w:rPr>
          <w:rFonts w:ascii="Arial Black" w:hAnsi="Arial Black"/>
          <w:color w:val="2F5496" w:themeColor="accent1" w:themeShade="BF"/>
          <w:sz w:val="20"/>
          <w:szCs w:val="20"/>
        </w:rPr>
      </w:pPr>
      <w:r w:rsidRPr="00B0412C">
        <w:rPr>
          <w:rFonts w:ascii="Arial Black" w:hAnsi="Arial Black"/>
          <w:color w:val="2F5496" w:themeColor="accent1" w:themeShade="BF"/>
          <w:sz w:val="20"/>
          <w:szCs w:val="20"/>
        </w:rPr>
        <w:t xml:space="preserve">This link </w:t>
      </w:r>
      <w:r w:rsidRPr="00B0412C">
        <w:rPr>
          <w:rFonts w:ascii="Arial Black" w:hAnsi="Arial Black"/>
          <w:i/>
          <w:iCs/>
          <w:color w:val="2F5496" w:themeColor="accent1" w:themeShade="BF"/>
          <w:sz w:val="20"/>
          <w:szCs w:val="20"/>
        </w:rPr>
        <w:t>should</w:t>
      </w:r>
      <w:r w:rsidRPr="00B0412C">
        <w:rPr>
          <w:rFonts w:ascii="Arial Black" w:hAnsi="Arial Black"/>
          <w:color w:val="2F5496" w:themeColor="accent1" w:themeShade="BF"/>
          <w:sz w:val="20"/>
          <w:szCs w:val="20"/>
        </w:rPr>
        <w:t xml:space="preserve"> take you directly to ALL classes scheduled in the NW region. </w:t>
      </w:r>
    </w:p>
    <w:p w14:paraId="3F55E349" w14:textId="77777777" w:rsidR="00280F45" w:rsidRDefault="00280F45" w:rsidP="00C0059D">
      <w:pPr>
        <w:jc w:val="center"/>
        <w:rPr>
          <w:rFonts w:ascii="Arial Black" w:hAnsi="Arial Black"/>
          <w:color w:val="2F5496" w:themeColor="accent1" w:themeShade="BF"/>
          <w:sz w:val="20"/>
          <w:szCs w:val="20"/>
        </w:rPr>
      </w:pPr>
    </w:p>
    <w:p w14:paraId="7790E849" w14:textId="77777777" w:rsidR="00280F45" w:rsidRDefault="00280F45" w:rsidP="00C0059D">
      <w:pPr>
        <w:jc w:val="center"/>
        <w:rPr>
          <w:rFonts w:ascii="Arial Black" w:hAnsi="Arial Black"/>
          <w:color w:val="2F5496" w:themeColor="accent1" w:themeShade="BF"/>
          <w:sz w:val="20"/>
          <w:szCs w:val="20"/>
        </w:rPr>
      </w:pPr>
    </w:p>
    <w:p w14:paraId="5676BE99" w14:textId="77777777" w:rsidR="00B0412C" w:rsidRPr="00B0412C" w:rsidRDefault="00B0412C" w:rsidP="00C0059D">
      <w:pPr>
        <w:jc w:val="center"/>
        <w:rPr>
          <w:rFonts w:ascii="Arial Black" w:hAnsi="Arial Black"/>
          <w:color w:val="2F5496" w:themeColor="accent1" w:themeShade="BF"/>
          <w:sz w:val="20"/>
          <w:szCs w:val="20"/>
        </w:rPr>
      </w:pPr>
    </w:p>
    <w:tbl>
      <w:tblPr>
        <w:tblW w:w="10833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3833"/>
        <w:gridCol w:w="2499"/>
        <w:gridCol w:w="1942"/>
      </w:tblGrid>
      <w:tr w:rsidR="00C0059D" w:rsidRPr="0026021C" w14:paraId="6B1F69A8" w14:textId="77777777" w:rsidTr="00607FB2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75BE66C6" w14:textId="77777777" w:rsidR="00C0059D" w:rsidRPr="00EB7A0A" w:rsidRDefault="00C0059D" w:rsidP="00A8203F">
            <w:pPr>
              <w:tabs>
                <w:tab w:val="left" w:pos="1368"/>
              </w:tabs>
              <w:rPr>
                <w:rFonts w:ascii="Arial Black" w:hAnsi="Arial Black"/>
                <w:b/>
                <w:color w:val="5B9BD5" w:themeColor="accent5"/>
                <w:szCs w:val="21"/>
                <w:highlight w:val="darkBlue"/>
              </w:rPr>
            </w:pPr>
            <w:bookmarkStart w:id="0" w:name="_Hlk95311507"/>
            <w:r w:rsidRPr="00117207">
              <w:rPr>
                <w:rFonts w:ascii="Arial Black" w:hAnsi="Arial Black"/>
                <w:b/>
                <w:color w:val="FFFFFF" w:themeColor="background1"/>
                <w:szCs w:val="21"/>
                <w:shd w:val="clear" w:color="auto" w:fill="0070C0"/>
              </w:rPr>
              <w:t>C</w:t>
            </w:r>
            <w:r w:rsidRPr="00EB7A0A">
              <w:rPr>
                <w:rFonts w:ascii="Arial Black" w:hAnsi="Arial Black"/>
                <w:b/>
                <w:color w:val="FFFFFF" w:themeColor="background1"/>
                <w:szCs w:val="21"/>
              </w:rPr>
              <w:t>LASS</w:t>
            </w:r>
            <w:r w:rsidRPr="00EB7A0A">
              <w:rPr>
                <w:rFonts w:ascii="Arial Black" w:hAnsi="Arial Black"/>
                <w:b/>
                <w:color w:val="FFFFFF" w:themeColor="background1"/>
                <w:szCs w:val="21"/>
              </w:rPr>
              <w:tab/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4799F62" w14:textId="77777777" w:rsidR="00C0059D" w:rsidRPr="00EB7A0A" w:rsidRDefault="00C0059D" w:rsidP="00A8203F">
            <w:pPr>
              <w:jc w:val="center"/>
              <w:rPr>
                <w:rFonts w:ascii="Calibri" w:hAnsi="Calibri"/>
                <w:b/>
                <w:color w:val="FFFFFF" w:themeColor="background1"/>
                <w:szCs w:val="21"/>
                <w:highlight w:val="darkBlue"/>
              </w:rPr>
            </w:pPr>
            <w:r w:rsidRPr="00EB7A0A">
              <w:rPr>
                <w:rFonts w:ascii="Calibri" w:hAnsi="Calibri"/>
                <w:b/>
                <w:color w:val="FFFFFF" w:themeColor="background1"/>
                <w:szCs w:val="21"/>
              </w:rPr>
              <w:t>DATE(S)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68E44A57" w14:textId="77777777" w:rsidR="00C0059D" w:rsidRPr="00EB7A0A" w:rsidRDefault="00C0059D" w:rsidP="00A8203F">
            <w:pPr>
              <w:rPr>
                <w:rFonts w:ascii="Calibri" w:hAnsi="Calibri"/>
                <w:b/>
                <w:color w:val="FFFFFF" w:themeColor="background1"/>
                <w:szCs w:val="21"/>
                <w:highlight w:val="darkBlue"/>
              </w:rPr>
            </w:pPr>
            <w:r w:rsidRPr="00EB7A0A">
              <w:rPr>
                <w:rFonts w:ascii="Calibri" w:hAnsi="Calibri"/>
                <w:b/>
                <w:color w:val="FFFFFF" w:themeColor="background1"/>
                <w:szCs w:val="21"/>
              </w:rPr>
              <w:t>HOST-LOCATION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1904E059" w14:textId="77777777" w:rsidR="00C0059D" w:rsidRPr="00EB7A0A" w:rsidRDefault="00C0059D" w:rsidP="00A8203F">
            <w:pPr>
              <w:jc w:val="center"/>
              <w:rPr>
                <w:rFonts w:ascii="Calibri" w:hAnsi="Calibri"/>
                <w:b/>
                <w:color w:val="2E74B5" w:themeColor="accent5" w:themeShade="BF"/>
                <w:szCs w:val="21"/>
                <w:highlight w:val="darkBlue"/>
              </w:rPr>
            </w:pPr>
            <w:r w:rsidRPr="00EB7A0A">
              <w:rPr>
                <w:rFonts w:ascii="Calibri" w:hAnsi="Calibri"/>
                <w:b/>
                <w:color w:val="FFFFFF" w:themeColor="background1"/>
                <w:szCs w:val="21"/>
              </w:rPr>
              <w:t>TIMES</w:t>
            </w:r>
          </w:p>
        </w:tc>
      </w:tr>
      <w:bookmarkEnd w:id="0"/>
      <w:tr w:rsidR="00BA5034" w:rsidRPr="00624564" w14:paraId="7D119A39" w14:textId="77777777" w:rsidTr="00C9204C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8D3B26" w14:textId="77777777" w:rsidR="00BA5034" w:rsidRDefault="00BA5034" w:rsidP="00A8203F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231EAE" w14:textId="77777777" w:rsidR="00BA5034" w:rsidRDefault="00BA5034" w:rsidP="00A8203F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5CFF68" w14:textId="77777777" w:rsidR="00BA5034" w:rsidRDefault="00BA5034" w:rsidP="00A8203F">
            <w:pPr>
              <w:rPr>
                <w:rFonts w:ascii="Calibri" w:hAnsi="Calibri"/>
                <w:b/>
                <w:color w:val="FF000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BF1EE8" w14:textId="77777777" w:rsidR="00BA5034" w:rsidRDefault="00BA5034" w:rsidP="00A8203F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4D724C" w:rsidRPr="00624564" w14:paraId="7EF83F14" w14:textId="77777777" w:rsidTr="00770A9E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06A1" w14:textId="71C8C890" w:rsidR="004D724C" w:rsidRDefault="004D724C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Fire Origin and Cause Awareness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0E68" w14:textId="63C45C63" w:rsidR="004D724C" w:rsidRDefault="004D724C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Tuesday February 18,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82AC" w14:textId="77777777" w:rsidR="004D724C" w:rsidRDefault="004D724C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Blackhawk FPD</w:t>
            </w:r>
          </w:p>
          <w:p w14:paraId="7E1AB54E" w14:textId="77777777" w:rsidR="004D724C" w:rsidRDefault="004D724C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102 3</w:t>
            </w:r>
            <w:r w:rsidRPr="001222CD">
              <w:rPr>
                <w:rFonts w:ascii="Calibri" w:hAnsi="Calibri"/>
                <w:b/>
                <w:szCs w:val="21"/>
                <w:vertAlign w:val="superscript"/>
              </w:rPr>
              <w:t>rd</w:t>
            </w:r>
            <w:r>
              <w:rPr>
                <w:rFonts w:ascii="Calibri" w:hAnsi="Calibri"/>
                <w:b/>
                <w:szCs w:val="21"/>
              </w:rPr>
              <w:t xml:space="preserve"> St W</w:t>
            </w:r>
          </w:p>
          <w:p w14:paraId="295E5CF0" w14:textId="61AA73B6" w:rsidR="004D724C" w:rsidRPr="00BA5034" w:rsidRDefault="004D724C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Milan, IL  61264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E90D" w14:textId="77777777" w:rsidR="004D724C" w:rsidRDefault="004D724C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24201CA9" w14:textId="406A930E" w:rsidR="004D724C" w:rsidRDefault="004D724C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1800-2200</w:t>
            </w:r>
          </w:p>
        </w:tc>
      </w:tr>
      <w:tr w:rsidR="004D724C" w:rsidRPr="00624564" w14:paraId="0F4A81B9" w14:textId="77777777" w:rsidTr="00444D4D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19E31E" w14:textId="77777777" w:rsidR="004D724C" w:rsidRDefault="004D724C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2ADB5B" w14:textId="77777777" w:rsidR="004D724C" w:rsidRDefault="004D724C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2DE34A" w14:textId="77777777" w:rsidR="004D724C" w:rsidRPr="00AC71F7" w:rsidRDefault="004D724C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754E52" w14:textId="77777777" w:rsidR="004D724C" w:rsidRDefault="004D724C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4D724C" w:rsidRPr="00624564" w14:paraId="11F29EE4" w14:textId="77777777" w:rsidTr="004D724C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0D49" w14:textId="491F2FE3" w:rsidR="004D724C" w:rsidRDefault="004D724C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Basic Company Officer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A7B3" w14:textId="0244B85F" w:rsidR="004D724C" w:rsidRDefault="004D724C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Saturday February 22,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DA7B" w14:textId="77777777" w:rsidR="004D724C" w:rsidRPr="00D25A32" w:rsidRDefault="004D724C" w:rsidP="005464F3">
            <w:pPr>
              <w:rPr>
                <w:rFonts w:ascii="Calibri" w:hAnsi="Calibri"/>
                <w:b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 xml:space="preserve">Colona </w:t>
            </w:r>
            <w:r w:rsidR="00D25A32" w:rsidRPr="00D25A32">
              <w:rPr>
                <w:rFonts w:ascii="Calibri" w:hAnsi="Calibri"/>
                <w:b/>
                <w:szCs w:val="21"/>
              </w:rPr>
              <w:t>Community FPD</w:t>
            </w:r>
          </w:p>
          <w:p w14:paraId="0354FA7E" w14:textId="77777777" w:rsidR="00D25A32" w:rsidRPr="00D25A32" w:rsidRDefault="00D25A32" w:rsidP="005464F3">
            <w:pPr>
              <w:rPr>
                <w:rFonts w:ascii="Calibri" w:hAnsi="Calibri"/>
                <w:b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>401 1</w:t>
            </w:r>
            <w:r w:rsidRPr="00D25A32">
              <w:rPr>
                <w:rFonts w:ascii="Calibri" w:hAnsi="Calibri"/>
                <w:b/>
                <w:szCs w:val="21"/>
                <w:vertAlign w:val="superscript"/>
              </w:rPr>
              <w:t>st</w:t>
            </w:r>
            <w:r w:rsidRPr="00D25A32">
              <w:rPr>
                <w:rFonts w:ascii="Calibri" w:hAnsi="Calibri"/>
                <w:b/>
                <w:szCs w:val="21"/>
              </w:rPr>
              <w:t xml:space="preserve"> St</w:t>
            </w:r>
          </w:p>
          <w:p w14:paraId="7091535E" w14:textId="5EEB4850" w:rsidR="00D25A32" w:rsidRPr="00AC71F7" w:rsidRDefault="00D25A32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>Colona, IL 61241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5871" w14:textId="77777777" w:rsidR="004D724C" w:rsidRDefault="004D724C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12383915" w14:textId="6C556514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0800-1700</w:t>
            </w:r>
          </w:p>
        </w:tc>
      </w:tr>
      <w:tr w:rsidR="004D724C" w:rsidRPr="00624564" w14:paraId="04B5A298" w14:textId="77777777" w:rsidTr="00444D4D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B04F77" w14:textId="77777777" w:rsidR="004D724C" w:rsidRDefault="004D724C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E58B94" w14:textId="77777777" w:rsidR="004D724C" w:rsidRDefault="004D724C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28AD92" w14:textId="77777777" w:rsidR="004D724C" w:rsidRPr="00AC71F7" w:rsidRDefault="004D724C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9776CF" w14:textId="77777777" w:rsidR="004D724C" w:rsidRDefault="004D724C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4D724C" w:rsidRPr="00624564" w14:paraId="18A2AC76" w14:textId="77777777" w:rsidTr="004D724C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12CB" w14:textId="1CE93CC1" w:rsidR="004D724C" w:rsidRDefault="00D25A32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lastRenderedPageBreak/>
              <w:t>Hazardous Materials Awareness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AD31" w14:textId="57C7D176" w:rsidR="004D724C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Sunday February 23,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38D4" w14:textId="77777777" w:rsidR="004D724C" w:rsidRPr="00D25A32" w:rsidRDefault="00D25A32" w:rsidP="005464F3">
            <w:pPr>
              <w:rPr>
                <w:rFonts w:ascii="Calibri" w:hAnsi="Calibri"/>
                <w:b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>Central Warren FPD</w:t>
            </w:r>
          </w:p>
          <w:p w14:paraId="59715F2C" w14:textId="77777777" w:rsidR="00D25A32" w:rsidRPr="00D25A32" w:rsidRDefault="00D25A32" w:rsidP="005464F3">
            <w:pPr>
              <w:rPr>
                <w:rFonts w:ascii="Calibri" w:hAnsi="Calibri"/>
                <w:b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>405 E Walnut St</w:t>
            </w:r>
          </w:p>
          <w:p w14:paraId="55C71A86" w14:textId="737DD885" w:rsidR="00D25A32" w:rsidRPr="00AC71F7" w:rsidRDefault="00D25A32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>Kirkwood, IL 61447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51B0" w14:textId="77777777" w:rsidR="004D724C" w:rsidRDefault="004D724C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52516BD5" w14:textId="1F1A7596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0800-1700</w:t>
            </w:r>
          </w:p>
        </w:tc>
      </w:tr>
      <w:tr w:rsidR="00CA373A" w:rsidRPr="00624564" w14:paraId="4B1C745A" w14:textId="77777777" w:rsidTr="00444D4D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F6EFE8" w14:textId="77777777" w:rsidR="00CA373A" w:rsidRDefault="00CA373A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5E7D68" w14:textId="77777777" w:rsidR="00CA373A" w:rsidRDefault="00CA373A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FDEECD" w14:textId="77777777" w:rsidR="00CA373A" w:rsidRPr="00AC71F7" w:rsidRDefault="00CA373A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BEF727" w14:textId="77777777" w:rsidR="00CA373A" w:rsidRDefault="00CA373A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CA373A" w:rsidRPr="00624564" w14:paraId="3092E542" w14:textId="77777777" w:rsidTr="00CA373A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B34" w14:textId="7BA2AB82" w:rsidR="00CA373A" w:rsidRDefault="00CA373A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Wildland Fire Training for Structural Firefighters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C72D" w14:textId="77777777" w:rsidR="00CA373A" w:rsidRDefault="00CA373A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Friday February 28, 2025</w:t>
            </w:r>
          </w:p>
          <w:p w14:paraId="762BCC58" w14:textId="77777777" w:rsidR="00CA373A" w:rsidRDefault="00CA373A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Saturday March 1, 2025</w:t>
            </w:r>
          </w:p>
          <w:p w14:paraId="793C91AB" w14:textId="1F578388" w:rsidR="00CA373A" w:rsidRDefault="00CA373A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Sunday March 2,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4126" w14:textId="77777777" w:rsidR="00CA373A" w:rsidRPr="00CA373A" w:rsidRDefault="00CA373A" w:rsidP="005464F3">
            <w:pPr>
              <w:rPr>
                <w:rFonts w:ascii="Calibri" w:hAnsi="Calibri"/>
                <w:b/>
                <w:szCs w:val="21"/>
              </w:rPr>
            </w:pPr>
            <w:r w:rsidRPr="00CA373A">
              <w:rPr>
                <w:rFonts w:ascii="Calibri" w:hAnsi="Calibri"/>
                <w:b/>
                <w:szCs w:val="21"/>
              </w:rPr>
              <w:t>Knoxville Community FPD</w:t>
            </w:r>
          </w:p>
          <w:p w14:paraId="702CC0CE" w14:textId="77777777" w:rsidR="00CA373A" w:rsidRPr="00CA373A" w:rsidRDefault="00CA373A" w:rsidP="005464F3">
            <w:pPr>
              <w:rPr>
                <w:rFonts w:ascii="Calibri" w:hAnsi="Calibri"/>
                <w:b/>
                <w:szCs w:val="21"/>
              </w:rPr>
            </w:pPr>
            <w:r w:rsidRPr="00CA373A">
              <w:rPr>
                <w:rFonts w:ascii="Calibri" w:hAnsi="Calibri"/>
                <w:b/>
                <w:szCs w:val="21"/>
              </w:rPr>
              <w:t>137 N Public Square</w:t>
            </w:r>
          </w:p>
          <w:p w14:paraId="23AD4DC6" w14:textId="70E53C6B" w:rsidR="00CA373A" w:rsidRPr="00AC71F7" w:rsidRDefault="00CA373A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  <w:r w:rsidRPr="00CA373A">
              <w:rPr>
                <w:rFonts w:ascii="Calibri" w:hAnsi="Calibri"/>
                <w:b/>
                <w:szCs w:val="21"/>
              </w:rPr>
              <w:t>Knoxville, IL 61448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F442" w14:textId="77777777" w:rsidR="00CA373A" w:rsidRDefault="00CA373A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Friday 1800-2200</w:t>
            </w:r>
          </w:p>
          <w:p w14:paraId="4A8D7A1F" w14:textId="426F51B4" w:rsidR="00CA373A" w:rsidRDefault="00CA373A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Saturday and Sunday 0800-1700</w:t>
            </w:r>
          </w:p>
        </w:tc>
      </w:tr>
      <w:tr w:rsidR="00D25A32" w:rsidRPr="00624564" w14:paraId="5120CAEC" w14:textId="77777777" w:rsidTr="00444D4D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94FE0E" w14:textId="77777777" w:rsidR="00D25A32" w:rsidRDefault="00D25A32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E35481" w14:textId="77777777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2D7E2D" w14:textId="77777777" w:rsidR="00D25A32" w:rsidRPr="00AC71F7" w:rsidRDefault="00D25A32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4E6FB7" w14:textId="77777777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D25A32" w:rsidRPr="00624564" w14:paraId="76FCA658" w14:textId="77777777" w:rsidTr="00D25A32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5368" w14:textId="243DCA6A" w:rsidR="00D25A32" w:rsidRDefault="00D25A32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  <w:proofErr w:type="spellStart"/>
            <w:r>
              <w:rPr>
                <w:rFonts w:ascii="Arial Black" w:hAnsi="Arial Black"/>
                <w:b/>
                <w:color w:val="0000FF"/>
                <w:szCs w:val="21"/>
              </w:rPr>
              <w:t>iPumps</w:t>
            </w:r>
            <w:proofErr w:type="spellEnd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1486" w14:textId="77777777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Session 1 Saturday March 8, 2025</w:t>
            </w:r>
          </w:p>
          <w:p w14:paraId="43D49D24" w14:textId="36D8E5EE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Session 2 Sunday March 9,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6A58" w14:textId="77777777" w:rsidR="00D25A32" w:rsidRPr="00D25A32" w:rsidRDefault="00D25A32" w:rsidP="005464F3">
            <w:pPr>
              <w:rPr>
                <w:rFonts w:ascii="Calibri" w:hAnsi="Calibri"/>
                <w:b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>Quincy FD Training Site</w:t>
            </w:r>
          </w:p>
          <w:p w14:paraId="41427A91" w14:textId="77777777" w:rsidR="00D25A32" w:rsidRPr="00D25A32" w:rsidRDefault="00D25A32" w:rsidP="005464F3">
            <w:pPr>
              <w:rPr>
                <w:rFonts w:ascii="Calibri" w:hAnsi="Calibri"/>
                <w:b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>1900 Seminary Rd</w:t>
            </w:r>
          </w:p>
          <w:p w14:paraId="4E9D382F" w14:textId="098B2B85" w:rsidR="00D25A32" w:rsidRPr="00AC71F7" w:rsidRDefault="00D25A32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>Quincy, IL 62301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B23E" w14:textId="77777777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40D547E1" w14:textId="77777777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0800-1200</w:t>
            </w:r>
          </w:p>
          <w:p w14:paraId="00812F35" w14:textId="01890601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Each Day</w:t>
            </w:r>
          </w:p>
        </w:tc>
      </w:tr>
      <w:tr w:rsidR="00D25A32" w:rsidRPr="00624564" w14:paraId="55EBCE7B" w14:textId="77777777" w:rsidTr="00444D4D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CB151C" w14:textId="77777777" w:rsidR="00D25A32" w:rsidRDefault="00D25A32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F58D2B" w14:textId="77777777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3574B9" w14:textId="77777777" w:rsidR="00D25A32" w:rsidRPr="00AC71F7" w:rsidRDefault="00D25A32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CBCFB2" w14:textId="77777777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D25A32" w:rsidRPr="00624564" w14:paraId="2E428DBF" w14:textId="77777777" w:rsidTr="00D25A32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6C3A" w14:textId="1C8F48C1" w:rsidR="00D25A32" w:rsidRDefault="00D25A32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Routine Emergencies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A63D" w14:textId="6350C510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Saturday March 8,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F9FB" w14:textId="77777777" w:rsidR="00D25A32" w:rsidRPr="00D25A32" w:rsidRDefault="00D25A32" w:rsidP="005464F3">
            <w:pPr>
              <w:rPr>
                <w:rFonts w:ascii="Calibri" w:hAnsi="Calibri"/>
                <w:b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>Knoxville Community FPD</w:t>
            </w:r>
          </w:p>
          <w:p w14:paraId="00D72927" w14:textId="77777777" w:rsidR="00D25A32" w:rsidRPr="00D25A32" w:rsidRDefault="00D25A32" w:rsidP="005464F3">
            <w:pPr>
              <w:rPr>
                <w:rFonts w:ascii="Calibri" w:hAnsi="Calibri"/>
                <w:b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>137 N Public Square</w:t>
            </w:r>
          </w:p>
          <w:p w14:paraId="244762B4" w14:textId="2A0A537C" w:rsidR="00D25A32" w:rsidRPr="00AC71F7" w:rsidRDefault="00D25A32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  <w:r w:rsidRPr="00D25A32">
              <w:rPr>
                <w:rFonts w:ascii="Calibri" w:hAnsi="Calibri"/>
                <w:b/>
                <w:szCs w:val="21"/>
              </w:rPr>
              <w:t>Knoxville, IL 61448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99CC" w14:textId="77777777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61A2667C" w14:textId="5A88CD6B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0800-1700</w:t>
            </w:r>
          </w:p>
        </w:tc>
      </w:tr>
      <w:tr w:rsidR="00D25A32" w:rsidRPr="00624564" w14:paraId="506CBB4E" w14:textId="77777777" w:rsidTr="00444D4D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B2739A" w14:textId="77777777" w:rsidR="00D25A32" w:rsidRDefault="00D25A32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09AECB" w14:textId="77777777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835F0A" w14:textId="77777777" w:rsidR="00D25A32" w:rsidRPr="00AC71F7" w:rsidRDefault="00D25A32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E1CC6F" w14:textId="77777777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D25A32" w:rsidRPr="00624564" w14:paraId="0B39DC70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AF62" w14:textId="77777777" w:rsidR="00D25A32" w:rsidRDefault="00D25A32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Company Officer Fire Officer 1</w:t>
            </w:r>
          </w:p>
          <w:p w14:paraId="21C73C1D" w14:textId="028AE79F" w:rsidR="00D25A32" w:rsidRDefault="00D25A32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Blended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67E7" w14:textId="77777777" w:rsidR="00D25A32" w:rsidRDefault="00D25A32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Session 1 March 10, 2025</w:t>
            </w:r>
          </w:p>
          <w:p w14:paraId="4672C8AD" w14:textId="77777777" w:rsidR="00D25A32" w:rsidRDefault="00D25A32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Session 2 March 10 – April 5, 2025</w:t>
            </w:r>
          </w:p>
          <w:p w14:paraId="3C897D26" w14:textId="77777777" w:rsidR="00D25A32" w:rsidRDefault="00D25A32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Session 3 April 7 – 11, 2025</w:t>
            </w:r>
          </w:p>
          <w:p w14:paraId="7359DE4D" w14:textId="0192EEA7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Session 4 April 21-25,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39F5" w14:textId="77777777" w:rsidR="00D25A32" w:rsidRDefault="00D25A32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Moline FD</w:t>
            </w:r>
          </w:p>
          <w:p w14:paraId="5AEE5C2C" w14:textId="77777777" w:rsidR="00D25A32" w:rsidRDefault="00D25A32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1630 8</w:t>
            </w:r>
            <w:r w:rsidRPr="00CE5156">
              <w:rPr>
                <w:rFonts w:ascii="Calibri" w:hAnsi="Calibri"/>
                <w:b/>
                <w:szCs w:val="21"/>
                <w:vertAlign w:val="superscript"/>
              </w:rPr>
              <w:t>th</w:t>
            </w:r>
            <w:r>
              <w:rPr>
                <w:rFonts w:ascii="Calibri" w:hAnsi="Calibri"/>
                <w:b/>
                <w:szCs w:val="21"/>
              </w:rPr>
              <w:t xml:space="preserve"> Ave</w:t>
            </w:r>
          </w:p>
          <w:p w14:paraId="59B231E6" w14:textId="0552E638" w:rsidR="00D25A32" w:rsidRPr="00AC71F7" w:rsidRDefault="00D25A32" w:rsidP="005464F3">
            <w:pPr>
              <w:rPr>
                <w:rFonts w:ascii="Calibri" w:hAnsi="Calibri"/>
                <w:b/>
                <w:color w:val="FF0000"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Moline, IL 61265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AAD7" w14:textId="77777777" w:rsidR="00D25A32" w:rsidRDefault="00D25A32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Session 1, 3, 4</w:t>
            </w:r>
          </w:p>
          <w:p w14:paraId="0FE4D24D" w14:textId="77777777" w:rsidR="00D25A32" w:rsidRDefault="00D25A32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0800-1700</w:t>
            </w:r>
          </w:p>
          <w:p w14:paraId="58647F6E" w14:textId="77777777" w:rsidR="00D25A32" w:rsidRDefault="00D25A32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 xml:space="preserve">Session 2 </w:t>
            </w:r>
          </w:p>
          <w:p w14:paraId="24311D32" w14:textId="2279864A" w:rsidR="00D25A32" w:rsidRDefault="00D25A32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Online</w:t>
            </w:r>
          </w:p>
        </w:tc>
      </w:tr>
      <w:tr w:rsidR="00360BD3" w:rsidRPr="00624564" w14:paraId="110F4000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493D6A" w14:textId="2B218ADE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C5F1C8" w14:textId="40D9332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D98389" w14:textId="678C241A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97FE99" w14:textId="0651D77C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360BD3" w:rsidRPr="00624564" w14:paraId="43FABA0D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30C5" w14:textId="2592FCE8" w:rsidR="00360BD3" w:rsidRDefault="00360BD3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Routine Emergencies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CFEE" w14:textId="12FD2328" w:rsidR="00360BD3" w:rsidRDefault="00360BD3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Tuesday March 11,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64F7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proofErr w:type="spellStart"/>
            <w:r>
              <w:rPr>
                <w:rFonts w:ascii="Calibri" w:hAnsi="Calibri"/>
                <w:b/>
                <w:szCs w:val="21"/>
              </w:rPr>
              <w:t>Blandinsville</w:t>
            </w:r>
            <w:proofErr w:type="spellEnd"/>
            <w:r>
              <w:rPr>
                <w:rFonts w:ascii="Calibri" w:hAnsi="Calibri"/>
                <w:b/>
                <w:szCs w:val="21"/>
              </w:rPr>
              <w:t>-Hire FPD</w:t>
            </w:r>
          </w:p>
          <w:p w14:paraId="1F400A62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110 E Jefferson St</w:t>
            </w:r>
          </w:p>
          <w:p w14:paraId="1D97B98D" w14:textId="76DB2358" w:rsidR="00360BD3" w:rsidRDefault="00360BD3" w:rsidP="004E119C">
            <w:pPr>
              <w:rPr>
                <w:rFonts w:ascii="Calibri" w:hAnsi="Calibri"/>
                <w:b/>
                <w:szCs w:val="21"/>
              </w:rPr>
            </w:pPr>
            <w:proofErr w:type="spellStart"/>
            <w:r>
              <w:rPr>
                <w:rFonts w:ascii="Calibri" w:hAnsi="Calibri"/>
                <w:b/>
                <w:szCs w:val="21"/>
              </w:rPr>
              <w:t>Blandinsville</w:t>
            </w:r>
            <w:proofErr w:type="spellEnd"/>
            <w:r>
              <w:rPr>
                <w:rFonts w:ascii="Calibri" w:hAnsi="Calibri"/>
                <w:b/>
                <w:szCs w:val="21"/>
              </w:rPr>
              <w:t>, IL 61420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EDB0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60B612C3" w14:textId="0F96698F" w:rsidR="00360BD3" w:rsidRDefault="00360BD3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1800-2200</w:t>
            </w:r>
          </w:p>
        </w:tc>
      </w:tr>
      <w:tr w:rsidR="00360BD3" w:rsidRPr="00624564" w14:paraId="6252C661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EDFFAE" w14:textId="77777777" w:rsidR="00360BD3" w:rsidRDefault="00360BD3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766D82" w14:textId="77777777" w:rsidR="00360BD3" w:rsidRDefault="00360BD3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53F004" w14:textId="77777777" w:rsidR="00360BD3" w:rsidRDefault="00360BD3" w:rsidP="004E119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2B907C" w14:textId="77777777" w:rsidR="00360BD3" w:rsidRDefault="00360BD3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360BD3" w:rsidRPr="00624564" w14:paraId="3CB9310F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83CD" w14:textId="270F34E2" w:rsidR="00360BD3" w:rsidRDefault="00360BD3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lastRenderedPageBreak/>
              <w:t>All Hazards Planning Section Chief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B457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Tuesday March 11, 2025</w:t>
            </w:r>
          </w:p>
          <w:p w14:paraId="74022ECA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Through</w:t>
            </w:r>
          </w:p>
          <w:p w14:paraId="250A2BDC" w14:textId="12C9FCA3" w:rsidR="00360BD3" w:rsidRDefault="00360BD3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Friday March 14,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7DFC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Henry County Office of Emergency Management</w:t>
            </w:r>
          </w:p>
          <w:p w14:paraId="01C12243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4424 US Highway 34</w:t>
            </w:r>
          </w:p>
          <w:p w14:paraId="12416F57" w14:textId="694C2586" w:rsidR="00360BD3" w:rsidRDefault="00360BD3" w:rsidP="004E119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Kewanee, IL 61443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55F7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2387C816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0800-1700</w:t>
            </w:r>
          </w:p>
          <w:p w14:paraId="73591CF7" w14:textId="2B13C84A" w:rsidR="00360BD3" w:rsidRDefault="00360BD3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Each Day</w:t>
            </w:r>
          </w:p>
        </w:tc>
      </w:tr>
      <w:tr w:rsidR="00360BD3" w:rsidRPr="00624564" w14:paraId="2C966CC5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A90B28" w14:textId="11798204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1DD4AD" w14:textId="7D7D91F1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74ADD6" w14:textId="5554B71F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3DE567" w14:textId="2E0201BF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360BD3" w:rsidRPr="00624564" w14:paraId="3DBE3BA9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5288" w14:textId="21E7CE35" w:rsidR="00360BD3" w:rsidRDefault="00360BD3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Hazardous Materials Awareness and Operations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CB49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Saturday March 15, 2025</w:t>
            </w:r>
          </w:p>
          <w:p w14:paraId="5810981E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Sunday March 16, 2025</w:t>
            </w:r>
          </w:p>
          <w:p w14:paraId="0FA8A69F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Saturday March 22, 2025</w:t>
            </w:r>
          </w:p>
          <w:p w14:paraId="509E2C6F" w14:textId="540CCE91" w:rsidR="00360BD3" w:rsidRDefault="00360BD3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Sunday March 23,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3280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Cordova FPD</w:t>
            </w:r>
          </w:p>
          <w:p w14:paraId="78C42BBE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 xml:space="preserve">906 Main Ave </w:t>
            </w:r>
          </w:p>
          <w:p w14:paraId="5F1B7012" w14:textId="18CF10A9" w:rsidR="00360BD3" w:rsidRDefault="00360BD3" w:rsidP="004E119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Cordova, IL 61242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5D32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5C653409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0730-1830</w:t>
            </w:r>
          </w:p>
          <w:p w14:paraId="3AA742E6" w14:textId="318A1430" w:rsidR="00360BD3" w:rsidRDefault="00360BD3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All Sessions Mandatory</w:t>
            </w:r>
          </w:p>
        </w:tc>
      </w:tr>
      <w:tr w:rsidR="00360BD3" w:rsidRPr="00624564" w14:paraId="7473E47B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02D74D" w14:textId="7F424778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0A492B" w14:textId="2CBCB1E4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A59FD6" w14:textId="5E0155DD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F18479" w14:textId="7447D78C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360BD3" w:rsidRPr="00624564" w14:paraId="3059F392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A994" w14:textId="2B7A3C20" w:rsidR="00360BD3" w:rsidRDefault="00360BD3" w:rsidP="00C822AD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Wildland Fire Training for Structural Firefighters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A12B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Friday March 14, 2025</w:t>
            </w:r>
          </w:p>
          <w:p w14:paraId="6C9FB893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Through</w:t>
            </w:r>
          </w:p>
          <w:p w14:paraId="4678C3F5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Sunday March 16, 2025</w:t>
            </w:r>
          </w:p>
          <w:p w14:paraId="534E9657" w14:textId="0B61573E" w:rsidR="00360BD3" w:rsidRDefault="00360BD3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AAA9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RSP&amp;E FPD</w:t>
            </w:r>
          </w:p>
          <w:p w14:paraId="5188EA96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571 IL 116</w:t>
            </w:r>
          </w:p>
          <w:p w14:paraId="08EA5FF3" w14:textId="0C9C6A7E" w:rsidR="00360BD3" w:rsidRDefault="00360BD3" w:rsidP="004E119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Roseville, IL 61473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5B34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Friday</w:t>
            </w:r>
          </w:p>
          <w:p w14:paraId="53EC99CE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1800-2200</w:t>
            </w:r>
          </w:p>
          <w:p w14:paraId="36D54B5A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Sat/Sun</w:t>
            </w:r>
          </w:p>
          <w:p w14:paraId="226FA6AD" w14:textId="2FB89B88" w:rsidR="00360BD3" w:rsidRDefault="00360BD3" w:rsidP="00C822AD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0800-1700</w:t>
            </w:r>
          </w:p>
        </w:tc>
      </w:tr>
      <w:tr w:rsidR="00360BD3" w:rsidRPr="00624564" w14:paraId="5DB85B40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BA6D8E" w14:textId="691BF1E5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09A406" w14:textId="701BD879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E63FEF" w14:textId="774C8494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2FB826" w14:textId="4D870DE3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360BD3" w:rsidRPr="00624564" w14:paraId="133796F2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4011" w14:textId="486031B1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 xml:space="preserve">All Hazards Liaison Officer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3F80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Monday March 17, 2025</w:t>
            </w:r>
          </w:p>
          <w:p w14:paraId="3A13D011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 xml:space="preserve">Through </w:t>
            </w:r>
          </w:p>
          <w:p w14:paraId="32C5AC3D" w14:textId="2521E95B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Tuesday March 18,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C27E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Henry County Office of Emergency Management</w:t>
            </w:r>
          </w:p>
          <w:p w14:paraId="5FF53769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4424 US Highway 34</w:t>
            </w:r>
          </w:p>
          <w:p w14:paraId="646D6564" w14:textId="5D5B969A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Kewanee, IL 61443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7489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794B6FBA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0800-1700</w:t>
            </w:r>
          </w:p>
          <w:p w14:paraId="53D7A73C" w14:textId="5E0A291B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Each Day</w:t>
            </w:r>
          </w:p>
        </w:tc>
      </w:tr>
      <w:tr w:rsidR="00360BD3" w:rsidRPr="00624564" w14:paraId="777AB0E7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C24908" w14:textId="596C2535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789F3C" w14:textId="07456575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8186C7" w14:textId="24DC3FEB" w:rsidR="00360BD3" w:rsidRPr="00B71A11" w:rsidRDefault="00360BD3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1C7328" w14:textId="308CCFCC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360BD3" w:rsidRPr="00624564" w14:paraId="1BE099B5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807D" w14:textId="6196FC2E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Instructor 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8626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Monday March 17, 2025</w:t>
            </w:r>
          </w:p>
          <w:p w14:paraId="4464561E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 xml:space="preserve">Through </w:t>
            </w:r>
          </w:p>
          <w:p w14:paraId="522316AC" w14:textId="58488F8B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Friday March 21,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BAC5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Monmouth FD</w:t>
            </w:r>
          </w:p>
          <w:p w14:paraId="2284C1E7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601 Industrial Park Dr</w:t>
            </w:r>
          </w:p>
          <w:p w14:paraId="2729A777" w14:textId="5A0F8672" w:rsidR="00360BD3" w:rsidRDefault="00360BD3" w:rsidP="004D724C">
            <w:pPr>
              <w:rPr>
                <w:rFonts w:ascii="Calibri" w:hAnsi="Calibri"/>
                <w:b/>
                <w:color w:val="FF0000"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Monmouth, IL 61462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9215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02A8DCAA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0800-1700</w:t>
            </w:r>
          </w:p>
          <w:p w14:paraId="040A580D" w14:textId="23261F9B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Each Day</w:t>
            </w:r>
          </w:p>
        </w:tc>
      </w:tr>
      <w:tr w:rsidR="00CA373A" w:rsidRPr="00624564" w14:paraId="1176AC99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58CC95" w14:textId="77777777" w:rsidR="00CA373A" w:rsidRDefault="00CA373A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AD3DD5" w14:textId="77777777" w:rsidR="00CA373A" w:rsidRDefault="00CA373A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29D5B8" w14:textId="77777777" w:rsidR="00CA373A" w:rsidRPr="00D80C22" w:rsidRDefault="00CA373A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F8B64E" w14:textId="77777777" w:rsidR="00CA373A" w:rsidRDefault="00CA373A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CA373A" w:rsidRPr="00624564" w14:paraId="7180C6BA" w14:textId="77777777" w:rsidTr="00CA373A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AFF8" w14:textId="5DDDD5AD" w:rsidR="00CA373A" w:rsidRDefault="00CA373A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Fire Behavior and Reading Smoke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A8D7" w14:textId="544E2571" w:rsidR="00CA373A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Tuesday March 25,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213C" w14:textId="77777777" w:rsidR="00CA373A" w:rsidRDefault="00280F45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Osco Community FPD</w:t>
            </w:r>
          </w:p>
          <w:p w14:paraId="3E69D426" w14:textId="77777777" w:rsidR="00280F45" w:rsidRDefault="00280F45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201 S Washington St</w:t>
            </w:r>
          </w:p>
          <w:p w14:paraId="46342196" w14:textId="3D5AEF70" w:rsidR="00280F45" w:rsidRPr="00D80C22" w:rsidRDefault="00280F45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Osco, IL 61274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B40C" w14:textId="77777777" w:rsidR="00CA373A" w:rsidRDefault="00CA373A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58F95D65" w14:textId="5D32F97F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1800-2200</w:t>
            </w:r>
          </w:p>
        </w:tc>
      </w:tr>
      <w:tr w:rsidR="00280F45" w:rsidRPr="00624564" w14:paraId="35BF5C22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2CFE69" w14:textId="77777777" w:rsidR="00280F45" w:rsidRDefault="00280F45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28CBF4" w14:textId="77777777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24FFE5" w14:textId="77777777" w:rsidR="00280F45" w:rsidRPr="00D80C22" w:rsidRDefault="00280F45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79CD22" w14:textId="77777777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280F45" w:rsidRPr="00624564" w14:paraId="3ECAB71B" w14:textId="77777777" w:rsidTr="00280F45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FBFA" w14:textId="65D933F0" w:rsidR="00280F45" w:rsidRDefault="00280F45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lastRenderedPageBreak/>
              <w:t>Essentials III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ACC9" w14:textId="77777777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Saturday March 29, 2025</w:t>
            </w:r>
          </w:p>
          <w:p w14:paraId="506DC31F" w14:textId="77777777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Through</w:t>
            </w:r>
          </w:p>
          <w:p w14:paraId="0EEB91DF" w14:textId="55B5B083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Sunday March 30,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4F03" w14:textId="77777777" w:rsidR="00280F45" w:rsidRDefault="00280F45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Little York FPD</w:t>
            </w:r>
          </w:p>
          <w:p w14:paraId="7CFEBBDA" w14:textId="77777777" w:rsidR="00280F45" w:rsidRDefault="00280F45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105 E Main St</w:t>
            </w:r>
          </w:p>
          <w:p w14:paraId="7E47C8C9" w14:textId="2B24DBD2" w:rsidR="00280F45" w:rsidRPr="00D80C22" w:rsidRDefault="00280F45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Little York, IL 61453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F3C2" w14:textId="77777777" w:rsidR="00280F45" w:rsidRDefault="00280F45" w:rsidP="00280F45">
            <w:pPr>
              <w:rPr>
                <w:rFonts w:ascii="Calibri" w:hAnsi="Calibri"/>
                <w:b/>
                <w:color w:val="000000"/>
                <w:szCs w:val="21"/>
              </w:rPr>
            </w:pPr>
          </w:p>
          <w:p w14:paraId="322A4CCF" w14:textId="77777777" w:rsidR="00280F45" w:rsidRDefault="00280F45" w:rsidP="00280F45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0800-1700</w:t>
            </w:r>
          </w:p>
          <w:p w14:paraId="22EED0BD" w14:textId="712ACE4F" w:rsidR="00280F45" w:rsidRDefault="00280F45" w:rsidP="00280F45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Each Day</w:t>
            </w:r>
          </w:p>
        </w:tc>
      </w:tr>
      <w:tr w:rsidR="00280F45" w:rsidRPr="00624564" w14:paraId="0FF87F7D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353475" w14:textId="77777777" w:rsidR="00280F45" w:rsidRDefault="00280F45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2A3C26" w14:textId="77777777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52813C" w14:textId="77777777" w:rsidR="00280F45" w:rsidRPr="00D80C22" w:rsidRDefault="00280F45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347EFE" w14:textId="77777777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280F45" w:rsidRPr="00624564" w14:paraId="23654A9F" w14:textId="77777777" w:rsidTr="00280F45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F126" w14:textId="69D249F5" w:rsidR="00280F45" w:rsidRDefault="00280F45" w:rsidP="00280F45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Essentials I</w:t>
            </w:r>
            <w:r>
              <w:rPr>
                <w:rFonts w:ascii="Arial Black" w:hAnsi="Arial Black"/>
                <w:b/>
                <w:color w:val="0000FF"/>
                <w:szCs w:val="21"/>
              </w:rPr>
              <w:t>V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C53D" w14:textId="2876D382" w:rsidR="00280F45" w:rsidRDefault="00280F45" w:rsidP="00280F45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 xml:space="preserve">Saturday </w:t>
            </w:r>
            <w:r>
              <w:rPr>
                <w:rFonts w:ascii="Calibri" w:hAnsi="Calibri"/>
                <w:b/>
                <w:color w:val="000000"/>
                <w:szCs w:val="21"/>
              </w:rPr>
              <w:t>April 5</w:t>
            </w:r>
            <w:r>
              <w:rPr>
                <w:rFonts w:ascii="Calibri" w:hAnsi="Calibri"/>
                <w:b/>
                <w:color w:val="000000"/>
                <w:szCs w:val="21"/>
              </w:rPr>
              <w:t>, 2025</w:t>
            </w:r>
          </w:p>
          <w:p w14:paraId="17608689" w14:textId="77777777" w:rsidR="00280F45" w:rsidRDefault="00280F45" w:rsidP="00280F45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Through</w:t>
            </w:r>
          </w:p>
          <w:p w14:paraId="278428D4" w14:textId="798CC5B2" w:rsidR="00280F45" w:rsidRDefault="00280F45" w:rsidP="00280F45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 xml:space="preserve">Sunday </w:t>
            </w:r>
            <w:r>
              <w:rPr>
                <w:rFonts w:ascii="Calibri" w:hAnsi="Calibri"/>
                <w:b/>
                <w:color w:val="000000"/>
                <w:szCs w:val="21"/>
              </w:rPr>
              <w:t>April 6</w:t>
            </w:r>
            <w:r>
              <w:rPr>
                <w:rFonts w:ascii="Calibri" w:hAnsi="Calibri"/>
                <w:b/>
                <w:color w:val="000000"/>
                <w:szCs w:val="21"/>
              </w:rPr>
              <w:t>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E270" w14:textId="77777777" w:rsidR="00280F45" w:rsidRDefault="00280F45" w:rsidP="00280F45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Little York FPD</w:t>
            </w:r>
          </w:p>
          <w:p w14:paraId="0B2DE90A" w14:textId="77777777" w:rsidR="00280F45" w:rsidRDefault="00280F45" w:rsidP="00280F45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105 E Main St</w:t>
            </w:r>
          </w:p>
          <w:p w14:paraId="141F27AF" w14:textId="7B51CBF8" w:rsidR="00280F45" w:rsidRPr="00D80C22" w:rsidRDefault="00280F45" w:rsidP="00280F45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Little York, IL 61453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D0CC" w14:textId="77777777" w:rsidR="00280F45" w:rsidRDefault="00280F45" w:rsidP="00280F45">
            <w:pPr>
              <w:rPr>
                <w:rFonts w:ascii="Calibri" w:hAnsi="Calibri"/>
                <w:b/>
                <w:color w:val="000000"/>
                <w:szCs w:val="21"/>
              </w:rPr>
            </w:pPr>
          </w:p>
          <w:p w14:paraId="15F8E493" w14:textId="77777777" w:rsidR="00280F45" w:rsidRDefault="00280F45" w:rsidP="00280F45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0800-1700</w:t>
            </w:r>
          </w:p>
          <w:p w14:paraId="0A420FD0" w14:textId="0865934D" w:rsidR="00280F45" w:rsidRDefault="00280F45" w:rsidP="00280F45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Each Day</w:t>
            </w:r>
          </w:p>
        </w:tc>
      </w:tr>
      <w:tr w:rsidR="00360BD3" w:rsidRPr="00624564" w14:paraId="7654DFB2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8459E1" w14:textId="40D4FAF7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78DBF1" w14:textId="45ACA36E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9A5FCE" w14:textId="0B069AAA" w:rsidR="00360BD3" w:rsidRPr="00D80C22" w:rsidRDefault="00360BD3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5A1E9B" w14:textId="17682E39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360BD3" w:rsidRPr="00624564" w14:paraId="55931152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6248" w14:textId="2C84E8B2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>Leadership so Everyone Goes Home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4CAF" w14:textId="7DEE8B7A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Wednesday April 23,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6998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Williamsfield FPD</w:t>
            </w:r>
          </w:p>
          <w:p w14:paraId="7A25C23C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200 E Gale St</w:t>
            </w:r>
          </w:p>
          <w:p w14:paraId="188D97F7" w14:textId="159965B8" w:rsidR="00360BD3" w:rsidRDefault="00360BD3" w:rsidP="004D724C">
            <w:pPr>
              <w:rPr>
                <w:rFonts w:ascii="Calibri" w:hAnsi="Calibri"/>
                <w:b/>
                <w:color w:val="FF0000"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Williamsfield, IL 61489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B76D" w14:textId="77777777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  <w:p w14:paraId="0B0B8FAA" w14:textId="59768C04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1800-2200</w:t>
            </w:r>
          </w:p>
        </w:tc>
      </w:tr>
      <w:tr w:rsidR="00360BD3" w:rsidRPr="00624564" w14:paraId="11B5BBCC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93E70F" w14:textId="5783184A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140842" w14:textId="5B47A92C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8DB5B3" w14:textId="6731D21A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80792F" w14:textId="7D561678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360BD3" w:rsidRPr="00624564" w14:paraId="1CE63634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DABE" w14:textId="25B91F34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  <w:r>
              <w:rPr>
                <w:rFonts w:ascii="Arial Black" w:hAnsi="Arial Black"/>
                <w:b/>
                <w:color w:val="0000FF"/>
                <w:szCs w:val="21"/>
              </w:rPr>
              <w:t xml:space="preserve">Traffic Incident Management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76EC" w14:textId="6BB2F452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Wednesday May 14, 2025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EE79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Williamsfield FPD</w:t>
            </w:r>
          </w:p>
          <w:p w14:paraId="6C6879D0" w14:textId="7777777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>1479 Knox Rd 1725 N</w:t>
            </w:r>
          </w:p>
          <w:p w14:paraId="57EC3C03" w14:textId="7F160317" w:rsidR="00360BD3" w:rsidRDefault="00360BD3" w:rsidP="004D724C">
            <w:pPr>
              <w:rPr>
                <w:rFonts w:ascii="Calibri" w:hAnsi="Calibri"/>
                <w:b/>
                <w:szCs w:val="21"/>
              </w:rPr>
            </w:pPr>
            <w:proofErr w:type="spellStart"/>
            <w:r>
              <w:rPr>
                <w:rFonts w:ascii="Calibri" w:hAnsi="Calibri"/>
                <w:b/>
                <w:szCs w:val="21"/>
              </w:rPr>
              <w:t>Dahinda</w:t>
            </w:r>
            <w:proofErr w:type="spellEnd"/>
            <w:r>
              <w:rPr>
                <w:rFonts w:ascii="Calibri" w:hAnsi="Calibri"/>
                <w:b/>
                <w:szCs w:val="21"/>
              </w:rPr>
              <w:t>, IL 64128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0E02" w14:textId="77777777" w:rsidR="00360BD3" w:rsidRDefault="00360BD3" w:rsidP="004D724C">
            <w:pPr>
              <w:rPr>
                <w:rFonts w:ascii="Calibri" w:hAnsi="Calibri"/>
                <w:b/>
                <w:color w:val="000000"/>
                <w:szCs w:val="21"/>
              </w:rPr>
            </w:pPr>
          </w:p>
          <w:p w14:paraId="1CC717BC" w14:textId="20FE38E5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  <w:r>
              <w:rPr>
                <w:rFonts w:ascii="Calibri" w:hAnsi="Calibri"/>
                <w:b/>
                <w:color w:val="000000"/>
                <w:szCs w:val="21"/>
              </w:rPr>
              <w:t>1800-2200</w:t>
            </w:r>
          </w:p>
        </w:tc>
      </w:tr>
      <w:tr w:rsidR="00360BD3" w:rsidRPr="00624564" w14:paraId="5195BCB0" w14:textId="77777777" w:rsidTr="003B45BF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3E39DC" w14:textId="2DA65ECD" w:rsidR="00360BD3" w:rsidRDefault="00360BD3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3E838B" w14:textId="628FA8A6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491E13" w14:textId="3C45E1C4" w:rsidR="00360BD3" w:rsidRPr="00BA5034" w:rsidRDefault="00360BD3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1389AE" w14:textId="5FF2E089" w:rsidR="00360BD3" w:rsidRDefault="00360BD3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280F45" w:rsidRPr="00624564" w14:paraId="4D851380" w14:textId="77777777" w:rsidTr="00280F45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1B67" w14:textId="53D97EAF" w:rsidR="00280F45" w:rsidRDefault="00280F45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3D6C" w14:textId="59DDE314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2D93" w14:textId="305D587F" w:rsidR="00280F45" w:rsidRPr="00BA5034" w:rsidRDefault="00280F45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5C55" w14:textId="0818DF00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280F45" w:rsidRPr="00624564" w14:paraId="59BA84BE" w14:textId="77777777" w:rsidTr="00280F45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1529" w14:textId="5423E91B" w:rsidR="00280F45" w:rsidRDefault="00280F45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8BF5" w14:textId="00B29764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E31C" w14:textId="5E667DFD" w:rsidR="00280F45" w:rsidRPr="00BA5034" w:rsidRDefault="00280F45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905A" w14:textId="1CFC48A0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280F45" w:rsidRPr="00624564" w14:paraId="111C76D1" w14:textId="77777777" w:rsidTr="00280F45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DF08" w14:textId="25013280" w:rsidR="00280F45" w:rsidRDefault="00280F45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15F6" w14:textId="39FB13D8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7979" w14:textId="703519E9" w:rsidR="00280F45" w:rsidRPr="00BA5034" w:rsidRDefault="00280F45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0194" w14:textId="402FF4AF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  <w:tr w:rsidR="00280F45" w:rsidRPr="00624564" w14:paraId="2601B60A" w14:textId="77777777" w:rsidTr="00280F45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7831" w14:textId="7AF92FAE" w:rsidR="00280F45" w:rsidRDefault="00280F45" w:rsidP="004D724C">
            <w:pPr>
              <w:rPr>
                <w:rFonts w:ascii="Arial Black" w:hAnsi="Arial Black"/>
                <w:b/>
                <w:color w:val="0000FF"/>
                <w:szCs w:val="21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BBA1" w14:textId="44A7140E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E26E" w14:textId="58B94203" w:rsidR="00280F45" w:rsidRDefault="00280F45" w:rsidP="004D724C">
            <w:pPr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9915" w14:textId="562660A1" w:rsidR="00280F45" w:rsidRDefault="00280F45" w:rsidP="004D724C">
            <w:pPr>
              <w:jc w:val="center"/>
              <w:rPr>
                <w:rFonts w:ascii="Calibri" w:hAnsi="Calibri"/>
                <w:b/>
                <w:color w:val="000000"/>
                <w:szCs w:val="21"/>
              </w:rPr>
            </w:pPr>
          </w:p>
        </w:tc>
      </w:tr>
    </w:tbl>
    <w:p w14:paraId="73F01816" w14:textId="77777777" w:rsidR="00C0059D" w:rsidRDefault="00C0059D" w:rsidP="00880F49">
      <w:pPr>
        <w:pStyle w:val="Default"/>
        <w:spacing w:after="240"/>
        <w:rPr>
          <w:rFonts w:ascii="Helvetica" w:hAnsi="Helvetica"/>
          <w:sz w:val="36"/>
          <w:szCs w:val="30"/>
          <w:shd w:val="clear" w:color="auto" w:fill="FFFFFF"/>
        </w:rPr>
      </w:pPr>
    </w:p>
    <w:sectPr w:rsidR="00C0059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97FE" w14:textId="77777777" w:rsidR="0034055D" w:rsidRDefault="0034055D">
      <w:pPr>
        <w:spacing w:after="0" w:line="240" w:lineRule="auto"/>
      </w:pPr>
      <w:r>
        <w:separator/>
      </w:r>
    </w:p>
  </w:endnote>
  <w:endnote w:type="continuationSeparator" w:id="0">
    <w:p w14:paraId="118920C5" w14:textId="77777777" w:rsidR="0034055D" w:rsidRDefault="0034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BCF0" w14:textId="77777777" w:rsidR="0034055D" w:rsidRDefault="0034055D">
      <w:pPr>
        <w:spacing w:after="0" w:line="240" w:lineRule="auto"/>
      </w:pPr>
      <w:r>
        <w:separator/>
      </w:r>
    </w:p>
  </w:footnote>
  <w:footnote w:type="continuationSeparator" w:id="0">
    <w:p w14:paraId="21C1CCE9" w14:textId="77777777" w:rsidR="0034055D" w:rsidRDefault="0034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9261" w14:textId="77777777" w:rsidR="00127A3E" w:rsidRPr="00880F49" w:rsidRDefault="00127A3E" w:rsidP="00880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B1765"/>
    <w:multiLevelType w:val="hybridMultilevel"/>
    <w:tmpl w:val="681A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9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E6"/>
    <w:rsid w:val="0000079D"/>
    <w:rsid w:val="00006053"/>
    <w:rsid w:val="000118A3"/>
    <w:rsid w:val="000232BE"/>
    <w:rsid w:val="000241F1"/>
    <w:rsid w:val="00032E0F"/>
    <w:rsid w:val="00037ADA"/>
    <w:rsid w:val="00044A00"/>
    <w:rsid w:val="00050987"/>
    <w:rsid w:val="0005224C"/>
    <w:rsid w:val="00065637"/>
    <w:rsid w:val="00072750"/>
    <w:rsid w:val="00075DEA"/>
    <w:rsid w:val="000B0EDC"/>
    <w:rsid w:val="000C0883"/>
    <w:rsid w:val="000C6F07"/>
    <w:rsid w:val="000D1E91"/>
    <w:rsid w:val="000D491E"/>
    <w:rsid w:val="000E1358"/>
    <w:rsid w:val="000E40C8"/>
    <w:rsid w:val="000E582C"/>
    <w:rsid w:val="000E63EC"/>
    <w:rsid w:val="000F26B8"/>
    <w:rsid w:val="001011EC"/>
    <w:rsid w:val="00105AA1"/>
    <w:rsid w:val="00106ABF"/>
    <w:rsid w:val="00116CC3"/>
    <w:rsid w:val="00117207"/>
    <w:rsid w:val="001222CD"/>
    <w:rsid w:val="00123597"/>
    <w:rsid w:val="001236F1"/>
    <w:rsid w:val="00127A3E"/>
    <w:rsid w:val="00130C63"/>
    <w:rsid w:val="0013238F"/>
    <w:rsid w:val="0015122D"/>
    <w:rsid w:val="00171D61"/>
    <w:rsid w:val="00175594"/>
    <w:rsid w:val="001842B7"/>
    <w:rsid w:val="0018456D"/>
    <w:rsid w:val="0018583C"/>
    <w:rsid w:val="00187864"/>
    <w:rsid w:val="0019405F"/>
    <w:rsid w:val="001B4328"/>
    <w:rsid w:val="001B48F0"/>
    <w:rsid w:val="001B6149"/>
    <w:rsid w:val="001C50F3"/>
    <w:rsid w:val="001C55C0"/>
    <w:rsid w:val="001C6F02"/>
    <w:rsid w:val="001C7266"/>
    <w:rsid w:val="001E2081"/>
    <w:rsid w:val="001E24C7"/>
    <w:rsid w:val="001F1E0D"/>
    <w:rsid w:val="001F4B48"/>
    <w:rsid w:val="001F5BDD"/>
    <w:rsid w:val="002118F0"/>
    <w:rsid w:val="002221F8"/>
    <w:rsid w:val="002256F8"/>
    <w:rsid w:val="00243077"/>
    <w:rsid w:val="002453DA"/>
    <w:rsid w:val="002477C6"/>
    <w:rsid w:val="002510B7"/>
    <w:rsid w:val="002576CD"/>
    <w:rsid w:val="00262056"/>
    <w:rsid w:val="00264138"/>
    <w:rsid w:val="00267AAD"/>
    <w:rsid w:val="00280F45"/>
    <w:rsid w:val="002A77AA"/>
    <w:rsid w:val="002B6BC8"/>
    <w:rsid w:val="002C470D"/>
    <w:rsid w:val="002C5161"/>
    <w:rsid w:val="002C5BEE"/>
    <w:rsid w:val="002C68D1"/>
    <w:rsid w:val="002D5D60"/>
    <w:rsid w:val="002E57C4"/>
    <w:rsid w:val="002E5A8C"/>
    <w:rsid w:val="002E7FC5"/>
    <w:rsid w:val="002F25CB"/>
    <w:rsid w:val="00315CC7"/>
    <w:rsid w:val="00321E9D"/>
    <w:rsid w:val="00333FB0"/>
    <w:rsid w:val="00340061"/>
    <w:rsid w:val="0034055D"/>
    <w:rsid w:val="00343568"/>
    <w:rsid w:val="003473C9"/>
    <w:rsid w:val="00353C1D"/>
    <w:rsid w:val="00354EE8"/>
    <w:rsid w:val="003571D6"/>
    <w:rsid w:val="00360BD3"/>
    <w:rsid w:val="00362A41"/>
    <w:rsid w:val="0036609E"/>
    <w:rsid w:val="00375AD6"/>
    <w:rsid w:val="003836D8"/>
    <w:rsid w:val="00394DB4"/>
    <w:rsid w:val="00395EA8"/>
    <w:rsid w:val="0039775F"/>
    <w:rsid w:val="003A3453"/>
    <w:rsid w:val="003B11A3"/>
    <w:rsid w:val="003B55BE"/>
    <w:rsid w:val="003C0E44"/>
    <w:rsid w:val="003C755D"/>
    <w:rsid w:val="003C7B0B"/>
    <w:rsid w:val="003D24A5"/>
    <w:rsid w:val="003D46F7"/>
    <w:rsid w:val="003D6064"/>
    <w:rsid w:val="003F4DA4"/>
    <w:rsid w:val="003F60F7"/>
    <w:rsid w:val="00411903"/>
    <w:rsid w:val="00422B2D"/>
    <w:rsid w:val="00422C34"/>
    <w:rsid w:val="00424BF3"/>
    <w:rsid w:val="00432A7C"/>
    <w:rsid w:val="0043522E"/>
    <w:rsid w:val="004378F5"/>
    <w:rsid w:val="004469EE"/>
    <w:rsid w:val="00446B3E"/>
    <w:rsid w:val="00450C68"/>
    <w:rsid w:val="004543EC"/>
    <w:rsid w:val="00461F0B"/>
    <w:rsid w:val="00463FDD"/>
    <w:rsid w:val="00464424"/>
    <w:rsid w:val="00471CF2"/>
    <w:rsid w:val="004761AB"/>
    <w:rsid w:val="004844B5"/>
    <w:rsid w:val="00493DE2"/>
    <w:rsid w:val="00496538"/>
    <w:rsid w:val="004A0505"/>
    <w:rsid w:val="004B767E"/>
    <w:rsid w:val="004C25E6"/>
    <w:rsid w:val="004C413F"/>
    <w:rsid w:val="004C763A"/>
    <w:rsid w:val="004D724C"/>
    <w:rsid w:val="004E02D9"/>
    <w:rsid w:val="004E119C"/>
    <w:rsid w:val="004E3B0C"/>
    <w:rsid w:val="004F1695"/>
    <w:rsid w:val="004F1779"/>
    <w:rsid w:val="004F7243"/>
    <w:rsid w:val="00504090"/>
    <w:rsid w:val="00504207"/>
    <w:rsid w:val="0051165D"/>
    <w:rsid w:val="005125FC"/>
    <w:rsid w:val="005200A6"/>
    <w:rsid w:val="0052013F"/>
    <w:rsid w:val="00521AA9"/>
    <w:rsid w:val="00523585"/>
    <w:rsid w:val="00523794"/>
    <w:rsid w:val="00535700"/>
    <w:rsid w:val="005406F8"/>
    <w:rsid w:val="00544F83"/>
    <w:rsid w:val="005464F3"/>
    <w:rsid w:val="00554265"/>
    <w:rsid w:val="0057556F"/>
    <w:rsid w:val="00577F18"/>
    <w:rsid w:val="00594880"/>
    <w:rsid w:val="005A1BB5"/>
    <w:rsid w:val="005A3DFC"/>
    <w:rsid w:val="005B59B6"/>
    <w:rsid w:val="005B7DC7"/>
    <w:rsid w:val="005C30DB"/>
    <w:rsid w:val="005E44E6"/>
    <w:rsid w:val="005E613A"/>
    <w:rsid w:val="005F1A22"/>
    <w:rsid w:val="005F58AC"/>
    <w:rsid w:val="00607FB2"/>
    <w:rsid w:val="006137FE"/>
    <w:rsid w:val="00642E3B"/>
    <w:rsid w:val="006473A8"/>
    <w:rsid w:val="00650C1A"/>
    <w:rsid w:val="00661EC6"/>
    <w:rsid w:val="00670366"/>
    <w:rsid w:val="0067154C"/>
    <w:rsid w:val="00675056"/>
    <w:rsid w:val="0067776D"/>
    <w:rsid w:val="00682460"/>
    <w:rsid w:val="006904C3"/>
    <w:rsid w:val="00696F0A"/>
    <w:rsid w:val="006A44B5"/>
    <w:rsid w:val="006A5B90"/>
    <w:rsid w:val="006A7D26"/>
    <w:rsid w:val="006C4907"/>
    <w:rsid w:val="006E485A"/>
    <w:rsid w:val="006E76D3"/>
    <w:rsid w:val="00701F29"/>
    <w:rsid w:val="00705618"/>
    <w:rsid w:val="00710A75"/>
    <w:rsid w:val="007210B5"/>
    <w:rsid w:val="007239EA"/>
    <w:rsid w:val="00737900"/>
    <w:rsid w:val="007423B9"/>
    <w:rsid w:val="0074270A"/>
    <w:rsid w:val="007466B5"/>
    <w:rsid w:val="007A6D6A"/>
    <w:rsid w:val="007A7782"/>
    <w:rsid w:val="007C08AC"/>
    <w:rsid w:val="007C090C"/>
    <w:rsid w:val="007C31CE"/>
    <w:rsid w:val="007D22D7"/>
    <w:rsid w:val="007E4BE9"/>
    <w:rsid w:val="007F044E"/>
    <w:rsid w:val="007F1BC4"/>
    <w:rsid w:val="007F1FB3"/>
    <w:rsid w:val="0081587F"/>
    <w:rsid w:val="008166B2"/>
    <w:rsid w:val="00823C3C"/>
    <w:rsid w:val="00831D41"/>
    <w:rsid w:val="0084069F"/>
    <w:rsid w:val="0084109E"/>
    <w:rsid w:val="00841313"/>
    <w:rsid w:val="00851FB1"/>
    <w:rsid w:val="00856A61"/>
    <w:rsid w:val="00870AD9"/>
    <w:rsid w:val="008710BA"/>
    <w:rsid w:val="00872131"/>
    <w:rsid w:val="00877383"/>
    <w:rsid w:val="00880321"/>
    <w:rsid w:val="00880F49"/>
    <w:rsid w:val="0089097A"/>
    <w:rsid w:val="008A09B0"/>
    <w:rsid w:val="008A3573"/>
    <w:rsid w:val="008A7E43"/>
    <w:rsid w:val="008A7FC6"/>
    <w:rsid w:val="008B5ED2"/>
    <w:rsid w:val="008B7008"/>
    <w:rsid w:val="008C32C7"/>
    <w:rsid w:val="008C7CDA"/>
    <w:rsid w:val="008E08AF"/>
    <w:rsid w:val="008E0E84"/>
    <w:rsid w:val="008F2185"/>
    <w:rsid w:val="00901B61"/>
    <w:rsid w:val="0091643C"/>
    <w:rsid w:val="009303CD"/>
    <w:rsid w:val="0093123A"/>
    <w:rsid w:val="009333BF"/>
    <w:rsid w:val="0093347C"/>
    <w:rsid w:val="00937971"/>
    <w:rsid w:val="009440B6"/>
    <w:rsid w:val="0094783A"/>
    <w:rsid w:val="0096028C"/>
    <w:rsid w:val="00966FE4"/>
    <w:rsid w:val="00973CF4"/>
    <w:rsid w:val="00977822"/>
    <w:rsid w:val="00977F09"/>
    <w:rsid w:val="0098011D"/>
    <w:rsid w:val="009A1370"/>
    <w:rsid w:val="009A4751"/>
    <w:rsid w:val="009A5981"/>
    <w:rsid w:val="009A7A2F"/>
    <w:rsid w:val="009B0634"/>
    <w:rsid w:val="009C0195"/>
    <w:rsid w:val="009C3080"/>
    <w:rsid w:val="009C546A"/>
    <w:rsid w:val="009D0B7C"/>
    <w:rsid w:val="009D264A"/>
    <w:rsid w:val="009E0E57"/>
    <w:rsid w:val="009E3392"/>
    <w:rsid w:val="009F00B1"/>
    <w:rsid w:val="009F7556"/>
    <w:rsid w:val="00A00D64"/>
    <w:rsid w:val="00A02053"/>
    <w:rsid w:val="00A06BF3"/>
    <w:rsid w:val="00A12FC2"/>
    <w:rsid w:val="00A136BB"/>
    <w:rsid w:val="00A26F01"/>
    <w:rsid w:val="00A34BF2"/>
    <w:rsid w:val="00A40814"/>
    <w:rsid w:val="00A41220"/>
    <w:rsid w:val="00A461DA"/>
    <w:rsid w:val="00A55CC8"/>
    <w:rsid w:val="00A570CB"/>
    <w:rsid w:val="00A601BE"/>
    <w:rsid w:val="00A64A82"/>
    <w:rsid w:val="00A701B2"/>
    <w:rsid w:val="00A72991"/>
    <w:rsid w:val="00A72B56"/>
    <w:rsid w:val="00A72F0A"/>
    <w:rsid w:val="00A77DB3"/>
    <w:rsid w:val="00A83486"/>
    <w:rsid w:val="00A932A1"/>
    <w:rsid w:val="00A96C3A"/>
    <w:rsid w:val="00AA4F67"/>
    <w:rsid w:val="00AA540F"/>
    <w:rsid w:val="00AB21FB"/>
    <w:rsid w:val="00AC0AA6"/>
    <w:rsid w:val="00AC2083"/>
    <w:rsid w:val="00AC71F7"/>
    <w:rsid w:val="00AD41B5"/>
    <w:rsid w:val="00AD41BD"/>
    <w:rsid w:val="00AE4694"/>
    <w:rsid w:val="00AF0262"/>
    <w:rsid w:val="00B0412C"/>
    <w:rsid w:val="00B04800"/>
    <w:rsid w:val="00B135FA"/>
    <w:rsid w:val="00B2278F"/>
    <w:rsid w:val="00B35D32"/>
    <w:rsid w:val="00B43358"/>
    <w:rsid w:val="00B44239"/>
    <w:rsid w:val="00B46DDC"/>
    <w:rsid w:val="00B53ACA"/>
    <w:rsid w:val="00B568F4"/>
    <w:rsid w:val="00B6345E"/>
    <w:rsid w:val="00B71A11"/>
    <w:rsid w:val="00B7223B"/>
    <w:rsid w:val="00B728ED"/>
    <w:rsid w:val="00B7563C"/>
    <w:rsid w:val="00B76267"/>
    <w:rsid w:val="00B92B11"/>
    <w:rsid w:val="00B94F13"/>
    <w:rsid w:val="00B95743"/>
    <w:rsid w:val="00B968B2"/>
    <w:rsid w:val="00BA5034"/>
    <w:rsid w:val="00BA5FD3"/>
    <w:rsid w:val="00BA69FB"/>
    <w:rsid w:val="00BB0EB0"/>
    <w:rsid w:val="00BC1EC9"/>
    <w:rsid w:val="00BD1A00"/>
    <w:rsid w:val="00BE1108"/>
    <w:rsid w:val="00BE4283"/>
    <w:rsid w:val="00BF02C8"/>
    <w:rsid w:val="00BF7BAE"/>
    <w:rsid w:val="00C0059D"/>
    <w:rsid w:val="00C02249"/>
    <w:rsid w:val="00C042A1"/>
    <w:rsid w:val="00C262CC"/>
    <w:rsid w:val="00C270F8"/>
    <w:rsid w:val="00C33AFC"/>
    <w:rsid w:val="00C4500D"/>
    <w:rsid w:val="00C4522D"/>
    <w:rsid w:val="00C46C31"/>
    <w:rsid w:val="00C5109C"/>
    <w:rsid w:val="00C66990"/>
    <w:rsid w:val="00C6795D"/>
    <w:rsid w:val="00C822AD"/>
    <w:rsid w:val="00C914B2"/>
    <w:rsid w:val="00C92BA3"/>
    <w:rsid w:val="00C95C3A"/>
    <w:rsid w:val="00C96909"/>
    <w:rsid w:val="00C96BA9"/>
    <w:rsid w:val="00CA373A"/>
    <w:rsid w:val="00CB5D2E"/>
    <w:rsid w:val="00CB6207"/>
    <w:rsid w:val="00CC78CB"/>
    <w:rsid w:val="00CD226B"/>
    <w:rsid w:val="00CE4C69"/>
    <w:rsid w:val="00CE5156"/>
    <w:rsid w:val="00D0299F"/>
    <w:rsid w:val="00D16849"/>
    <w:rsid w:val="00D25A32"/>
    <w:rsid w:val="00D26402"/>
    <w:rsid w:val="00D31C5F"/>
    <w:rsid w:val="00D31FE6"/>
    <w:rsid w:val="00D404A6"/>
    <w:rsid w:val="00D411C2"/>
    <w:rsid w:val="00D503D8"/>
    <w:rsid w:val="00D60354"/>
    <w:rsid w:val="00D62253"/>
    <w:rsid w:val="00D64104"/>
    <w:rsid w:val="00D65ADC"/>
    <w:rsid w:val="00D708A9"/>
    <w:rsid w:val="00D74449"/>
    <w:rsid w:val="00D80C22"/>
    <w:rsid w:val="00D83499"/>
    <w:rsid w:val="00D861A6"/>
    <w:rsid w:val="00D924D5"/>
    <w:rsid w:val="00D96F09"/>
    <w:rsid w:val="00DB3EBE"/>
    <w:rsid w:val="00DB46D7"/>
    <w:rsid w:val="00DD31A2"/>
    <w:rsid w:val="00DD5902"/>
    <w:rsid w:val="00DD645F"/>
    <w:rsid w:val="00DF00B0"/>
    <w:rsid w:val="00DF0EB8"/>
    <w:rsid w:val="00DF52EB"/>
    <w:rsid w:val="00DF5F5A"/>
    <w:rsid w:val="00E00883"/>
    <w:rsid w:val="00E1467A"/>
    <w:rsid w:val="00E14C66"/>
    <w:rsid w:val="00E16DDC"/>
    <w:rsid w:val="00E22C1A"/>
    <w:rsid w:val="00E24BAA"/>
    <w:rsid w:val="00E272A3"/>
    <w:rsid w:val="00E50524"/>
    <w:rsid w:val="00E5382D"/>
    <w:rsid w:val="00E70F15"/>
    <w:rsid w:val="00E7694D"/>
    <w:rsid w:val="00E8615D"/>
    <w:rsid w:val="00E86D03"/>
    <w:rsid w:val="00E904FC"/>
    <w:rsid w:val="00EA09D6"/>
    <w:rsid w:val="00EA4F53"/>
    <w:rsid w:val="00EC11A9"/>
    <w:rsid w:val="00EC40E3"/>
    <w:rsid w:val="00EC44C8"/>
    <w:rsid w:val="00EC7357"/>
    <w:rsid w:val="00ED7CAC"/>
    <w:rsid w:val="00EE3FF1"/>
    <w:rsid w:val="00EE4DC5"/>
    <w:rsid w:val="00F02DC6"/>
    <w:rsid w:val="00F05202"/>
    <w:rsid w:val="00F05FA1"/>
    <w:rsid w:val="00F10AA6"/>
    <w:rsid w:val="00F123ED"/>
    <w:rsid w:val="00F1293E"/>
    <w:rsid w:val="00F25D91"/>
    <w:rsid w:val="00F32AF5"/>
    <w:rsid w:val="00F42F6A"/>
    <w:rsid w:val="00F454C7"/>
    <w:rsid w:val="00F4677D"/>
    <w:rsid w:val="00F47A4D"/>
    <w:rsid w:val="00F640C6"/>
    <w:rsid w:val="00F6563E"/>
    <w:rsid w:val="00F8184E"/>
    <w:rsid w:val="00F82D13"/>
    <w:rsid w:val="00F82D1D"/>
    <w:rsid w:val="00F835D9"/>
    <w:rsid w:val="00F87866"/>
    <w:rsid w:val="00F93E83"/>
    <w:rsid w:val="00F95B60"/>
    <w:rsid w:val="00F95D78"/>
    <w:rsid w:val="00F964EE"/>
    <w:rsid w:val="00FA09D4"/>
    <w:rsid w:val="00FA32DB"/>
    <w:rsid w:val="00FB41FA"/>
    <w:rsid w:val="00FB540B"/>
    <w:rsid w:val="00FB5EA5"/>
    <w:rsid w:val="00FD1561"/>
    <w:rsid w:val="00FD792D"/>
    <w:rsid w:val="00FF396C"/>
    <w:rsid w:val="00FF6596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4DFA2"/>
  <w15:chartTrackingRefBased/>
  <w15:docId w15:val="{7A501DF9-A2FE-4978-A6A0-D4B8892A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E485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0059D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kern w:val="0"/>
      <w:sz w:val="28"/>
      <w:szCs w:val="24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0059D"/>
    <w:rPr>
      <w:rFonts w:ascii="Arial" w:eastAsia="Times New Roman" w:hAnsi="Arial" w:cs="Times New Roman"/>
      <w:kern w:val="0"/>
      <w:sz w:val="28"/>
      <w:szCs w:val="24"/>
      <w:lang w:val="x-none" w:eastAsia="x-none"/>
      <w14:ligatures w14:val="none"/>
    </w:rPr>
  </w:style>
  <w:style w:type="paragraph" w:styleId="NormalWeb">
    <w:name w:val="Normal (Web)"/>
    <w:basedOn w:val="Normal"/>
    <w:uiPriority w:val="99"/>
    <w:unhideWhenUsed/>
    <w:rsid w:val="00C0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C0059D"/>
    <w:pPr>
      <w:autoSpaceDE w:val="0"/>
      <w:autoSpaceDN w:val="0"/>
      <w:adjustRightInd w:val="0"/>
      <w:spacing w:after="0" w:line="240" w:lineRule="auto"/>
    </w:pPr>
    <w:rPr>
      <w:rFonts w:ascii="Swis721 BlkCn BT" w:eastAsia="Times New Roman" w:hAnsi="Swis721 BlkCn BT" w:cs="Swis721 BlkCn BT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1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B1"/>
  </w:style>
  <w:style w:type="character" w:styleId="FollowedHyperlink">
    <w:name w:val="FollowedHyperlink"/>
    <w:basedOn w:val="DefaultParagraphFont"/>
    <w:uiPriority w:val="99"/>
    <w:semiHidden/>
    <w:unhideWhenUsed/>
    <w:rsid w:val="00890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si.illinois.edu/content/information/regions/detail.cfm?region_id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si.illinois.edu/content/information/regions/detail.cfm?region_id=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17605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Rhoades, Adam</dc:creator>
  <cp:keywords/>
  <dc:description/>
  <cp:lastModifiedBy>Rhoades, Adam</cp:lastModifiedBy>
  <cp:revision>353</cp:revision>
  <cp:lastPrinted>2023-09-27T17:18:00Z</cp:lastPrinted>
  <dcterms:created xsi:type="dcterms:W3CDTF">2023-07-18T01:53:00Z</dcterms:created>
  <dcterms:modified xsi:type="dcterms:W3CDTF">2025-02-13T18:35:00Z</dcterms:modified>
</cp:coreProperties>
</file>