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34F3" w14:textId="77777777" w:rsidR="00F615FA" w:rsidRDefault="00F615FA">
      <w:pPr>
        <w:pStyle w:val="Body"/>
        <w:spacing w:line="240" w:lineRule="auto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14:paraId="3A602DBD" w14:textId="77777777" w:rsidR="00F615FA" w:rsidRDefault="003B3BEA">
      <w:pPr>
        <w:pStyle w:val="Body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MANY THANKS TO OUR TROPHY AND CLASS SPONSORS:</w:t>
      </w:r>
    </w:p>
    <w:p w14:paraId="16C76EE0" w14:textId="77777777" w:rsidR="00F615FA" w:rsidRDefault="003B3BEA">
      <w:pPr>
        <w:pStyle w:val="Body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TROPHY SPONSORS</w:t>
      </w:r>
    </w:p>
    <w:p w14:paraId="7BF5383A" w14:textId="77777777" w:rsidR="00F615FA" w:rsidRDefault="003B3BEA">
      <w:pPr>
        <w:pStyle w:val="Body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GRAND SPONSOR: JEFF &amp; TAMI BYROADS - TORREYPINE CAVALIERS</w:t>
      </w:r>
    </w:p>
    <w:p w14:paraId="097AF366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IN SPECIALTY SHOW: MARGARET MAZOTTA</w:t>
      </w:r>
    </w:p>
    <w:p w14:paraId="4CD839F0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OF WINNERS: CJ &amp; JIM BROGAN - BROBERRY CAVALIERS</w:t>
      </w:r>
    </w:p>
    <w:p w14:paraId="1E339AA2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BEST OF OPPOSITE SEX: SUSAN </w:t>
      </w:r>
      <w:r>
        <w:rPr>
          <w:b/>
          <w:bCs/>
          <w:sz w:val="18"/>
          <w:szCs w:val="18"/>
        </w:rPr>
        <w:t>SAVAGE GREEN - SORELLA CAVALIERS</w:t>
      </w:r>
    </w:p>
    <w:p w14:paraId="3CC008A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SELECT DOG: DR. STEVEN &amp; GAIL KATZ</w:t>
      </w:r>
    </w:p>
    <w:p w14:paraId="2E18B34E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SELECT BITCH: DR. STEVEN &amp; GAIL KATZ</w:t>
      </w:r>
    </w:p>
    <w:p w14:paraId="04A37980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OF BREED OWNER HANDLER: JAN TALMY</w:t>
      </w:r>
    </w:p>
    <w:p w14:paraId="0E78E5E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WINNERS DOG: DR. CHARLES &amp; CHERYL ROGERS - ASPENGLOW GOLDENS</w:t>
      </w:r>
    </w:p>
    <w:p w14:paraId="4F180CC1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WINNERS BITCH: SUSAN BERZILL - SWEET MOON CAVALIERS</w:t>
      </w:r>
      <w:r>
        <w:rPr>
          <w:b/>
          <w:bCs/>
          <w:sz w:val="18"/>
          <w:szCs w:val="18"/>
        </w:rPr>
        <w:t xml:space="preserve"> &amp; JAPANESE CHINS</w:t>
      </w:r>
    </w:p>
    <w:p w14:paraId="68AE396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RESERVE WINNERS DOG: DRS. KEVIN &amp; DEBRA CLINE - FORESTCREEK CAVALIERS</w:t>
      </w:r>
    </w:p>
    <w:p w14:paraId="7EDD16D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RESERVE WINNERS BITCH: IVY GIAMPAPA - IVYLINE CAVALIERS</w:t>
      </w:r>
    </w:p>
    <w:p w14:paraId="02C1D13C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BEST BRED BY EXHIBITOR IN SHOW: MICHELLE MIXON &amp; CARMEN LABELLE - </w:t>
      </w:r>
      <w:proofErr w:type="gramStart"/>
      <w:r>
        <w:rPr>
          <w:b/>
          <w:bCs/>
          <w:sz w:val="18"/>
          <w:szCs w:val="18"/>
        </w:rPr>
        <w:t>LABELLE  KENNELS</w:t>
      </w:r>
      <w:proofErr w:type="gramEnd"/>
      <w:r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</w:t>
      </w:r>
    </w:p>
    <w:p w14:paraId="608494FB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</w:t>
      </w:r>
      <w:r>
        <w:rPr>
          <w:b/>
          <w:bCs/>
          <w:sz w:val="18"/>
          <w:szCs w:val="18"/>
        </w:rPr>
        <w:t xml:space="preserve"> PUPPY IN SHOW: KEVIN &amp; MARY SHARP, DVM</w:t>
      </w:r>
    </w:p>
    <w:p w14:paraId="5954452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OPPOSITE SEX TO BEST PUPPY IN SHOW: JACKIE CHECK - TOP MEADOW CAVALIERS</w:t>
      </w:r>
    </w:p>
    <w:p w14:paraId="10ED4C66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PUPPY IN SWEEPS: DAVIANN BRAUN - NIGHTHAWK CAVALIERS &amp; ROTTWEILERS</w:t>
      </w:r>
    </w:p>
    <w:p w14:paraId="7A98A21E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OPPOSITE SEX TO BEST PUPPY IN SWEEPS: DR. GAYLE REARDON - KBPR</w:t>
      </w:r>
      <w:r>
        <w:rPr>
          <w:b/>
          <w:bCs/>
          <w:sz w:val="18"/>
          <w:szCs w:val="18"/>
        </w:rPr>
        <w:t>IDE CAVALIERS</w:t>
      </w:r>
    </w:p>
    <w:p w14:paraId="4C905A86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VETERAN IN SHOW: BRUCE &amp; TARA SCHULTZ</w:t>
      </w:r>
    </w:p>
    <w:p w14:paraId="58EDA9CF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OPPOSITE SEX VETERAN IN SHOW: BRIAN &amp; EMILY WENSEL - KIMBOLTEN CAVALIERS</w:t>
      </w:r>
    </w:p>
    <w:p w14:paraId="30984FF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VETERAN IN SWEEPS: MARJI MCCORMICK - CYTATION CAVALIERS - IN HONOR OF HOGAN</w:t>
      </w:r>
    </w:p>
    <w:p w14:paraId="5E4010BE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OPPOSITE SEX VETERAN IN SWEEPS:</w:t>
      </w:r>
      <w:r>
        <w:rPr>
          <w:b/>
          <w:bCs/>
          <w:sz w:val="18"/>
          <w:szCs w:val="18"/>
        </w:rPr>
        <w:tab/>
        <w:t>LAM</w:t>
      </w:r>
      <w:r>
        <w:rPr>
          <w:b/>
          <w:bCs/>
          <w:sz w:val="18"/>
          <w:szCs w:val="18"/>
        </w:rPr>
        <w:t xml:space="preserve">ONT &amp; CHARLENE YODER - </w:t>
      </w:r>
      <w:proofErr w:type="gramStart"/>
      <w:r>
        <w:rPr>
          <w:b/>
          <w:bCs/>
          <w:sz w:val="18"/>
          <w:szCs w:val="18"/>
        </w:rPr>
        <w:t>WOFTAM  CAVALIERS</w:t>
      </w:r>
      <w:proofErr w:type="gramEnd"/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5ACF1F5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AWARD OF MERIT RIBBONS: VIVIENNE WILLIS</w:t>
      </w:r>
    </w:p>
    <w:p w14:paraId="56F23009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JUNIOR HANDLER IN SHOW: DORIS DYT</w:t>
      </w:r>
    </w:p>
    <w:p w14:paraId="2429A489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STUD DOG: JOHN (MIKE) SWEARENGIN - MIJOY CAVALIERS</w:t>
      </w:r>
    </w:p>
    <w:p w14:paraId="6C99D862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BEST BROOD BITCH: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LAMONT &amp; CHARLENE YODER - WOFTAM CAVALIERS</w:t>
      </w:r>
    </w:p>
    <w:p w14:paraId="650F25C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BEST </w:t>
      </w:r>
      <w:r>
        <w:rPr>
          <w:b/>
          <w:bCs/>
          <w:sz w:val="18"/>
          <w:szCs w:val="18"/>
        </w:rPr>
        <w:t>BRACE: DORIS DYT</w:t>
      </w:r>
    </w:p>
    <w:p w14:paraId="11293F01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GENERAL TROPHY SPONSORS: JOHN MACRAE </w:t>
      </w:r>
    </w:p>
    <w:p w14:paraId="7662B891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GENERAL TROUPHY SPONSORS: CKCSC SOUTHERN CALIFORNIA</w:t>
      </w:r>
    </w:p>
    <w:p w14:paraId="444F7D26" w14:textId="77777777" w:rsidR="00F615FA" w:rsidRDefault="00F615FA">
      <w:pPr>
        <w:pStyle w:val="Body"/>
        <w:spacing w:line="240" w:lineRule="auto"/>
        <w:rPr>
          <w:b/>
          <w:bCs/>
          <w:sz w:val="18"/>
          <w:szCs w:val="18"/>
        </w:rPr>
      </w:pPr>
    </w:p>
    <w:p w14:paraId="3880F8FE" w14:textId="77777777" w:rsidR="00F615FA" w:rsidRDefault="00F615FA">
      <w:pPr>
        <w:pStyle w:val="Body"/>
        <w:spacing w:line="240" w:lineRule="auto"/>
        <w:jc w:val="center"/>
        <w:rPr>
          <w:b/>
          <w:bCs/>
          <w:sz w:val="18"/>
          <w:szCs w:val="18"/>
        </w:rPr>
      </w:pPr>
    </w:p>
    <w:p w14:paraId="46DCE81D" w14:textId="77777777" w:rsidR="00F615FA" w:rsidRDefault="00F615FA">
      <w:pPr>
        <w:pStyle w:val="Body"/>
        <w:spacing w:line="240" w:lineRule="auto"/>
        <w:rPr>
          <w:b/>
          <w:bCs/>
          <w:sz w:val="18"/>
          <w:szCs w:val="18"/>
        </w:rPr>
      </w:pPr>
    </w:p>
    <w:p w14:paraId="23C17116" w14:textId="77777777" w:rsidR="00F615FA" w:rsidRDefault="003B3BEA">
      <w:pPr>
        <w:pStyle w:val="Body"/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CLASS SPONSORS</w:t>
      </w:r>
    </w:p>
    <w:p w14:paraId="4F1C1695" w14:textId="77777777" w:rsidR="00F615FA" w:rsidRDefault="00F615FA">
      <w:pPr>
        <w:pStyle w:val="Body"/>
        <w:spacing w:line="240" w:lineRule="auto"/>
        <w:rPr>
          <w:b/>
          <w:bCs/>
          <w:sz w:val="18"/>
          <w:szCs w:val="18"/>
        </w:rPr>
      </w:pPr>
    </w:p>
    <w:p w14:paraId="039B37D0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PUPPY DOG 6-9 MONTHS: PATTY KANAN &amp; CINDY HUGGINS - TORLUNDY/</w:t>
      </w:r>
      <w:proofErr w:type="gramStart"/>
      <w:r>
        <w:rPr>
          <w:b/>
          <w:bCs/>
          <w:sz w:val="18"/>
          <w:szCs w:val="18"/>
        </w:rPr>
        <w:t>COURTLORE  CAVALIERS</w:t>
      </w:r>
      <w:proofErr w:type="gramEnd"/>
      <w:r>
        <w:rPr>
          <w:b/>
          <w:bCs/>
          <w:sz w:val="18"/>
          <w:szCs w:val="18"/>
        </w:rPr>
        <w:t xml:space="preserve">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74B8C65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PUPPY BITCH 6-9 MONTHS: </w:t>
      </w:r>
      <w:r>
        <w:rPr>
          <w:b/>
          <w:bCs/>
          <w:sz w:val="18"/>
          <w:szCs w:val="18"/>
          <w:lang w:val="de-DE"/>
        </w:rPr>
        <w:t>PATTY KANAN &amp; CINDY HUGGINS - 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    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6F9D8551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PUPPY DOG 9-12 MONTHS:</w:t>
      </w:r>
      <w:r>
        <w:rPr>
          <w:b/>
          <w:bCs/>
          <w:sz w:val="18"/>
          <w:szCs w:val="18"/>
          <w:lang w:val="de-DE"/>
        </w:rPr>
        <w:t xml:space="preserve"> PATTY KANAN &amp; CINDY HUGGINS - </w:t>
      </w:r>
      <w:r>
        <w:rPr>
          <w:b/>
          <w:bCs/>
          <w:sz w:val="18"/>
          <w:szCs w:val="18"/>
          <w:lang w:val="de-DE"/>
        </w:rPr>
        <w:t>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    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0910578F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PUPPY BITCH 9-12 MONTHS: </w:t>
      </w:r>
      <w:r>
        <w:rPr>
          <w:b/>
          <w:bCs/>
          <w:sz w:val="18"/>
          <w:szCs w:val="18"/>
          <w:lang w:val="de-DE"/>
        </w:rPr>
        <w:t>PATTY KANAN &amp; CINDY HUGGINS - 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52FBC86A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PUPPY DOG 12-15 MONTHS:</w:t>
      </w:r>
      <w:r>
        <w:rPr>
          <w:b/>
          <w:bCs/>
          <w:sz w:val="18"/>
          <w:szCs w:val="18"/>
          <w:lang w:val="de-DE"/>
        </w:rPr>
        <w:t xml:space="preserve"> PATTY KANAN &amp; CINDY HUGGINS - 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    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20445E9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PUPPY</w:t>
      </w:r>
      <w:r>
        <w:rPr>
          <w:b/>
          <w:bCs/>
          <w:sz w:val="18"/>
          <w:szCs w:val="18"/>
        </w:rPr>
        <w:t xml:space="preserve"> BITCH 12-15 MONTHS: </w:t>
      </w:r>
      <w:r>
        <w:rPr>
          <w:b/>
          <w:bCs/>
          <w:sz w:val="18"/>
          <w:szCs w:val="18"/>
          <w:lang w:val="de-DE"/>
        </w:rPr>
        <w:t>PATTY KANAN &amp; CINDY HUGGINS - 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      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79ED25F5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PUPPY DOG 15-18 MONTHS: </w:t>
      </w:r>
      <w:r>
        <w:rPr>
          <w:b/>
          <w:bCs/>
          <w:sz w:val="18"/>
          <w:szCs w:val="18"/>
          <w:lang w:val="de-DE"/>
        </w:rPr>
        <w:t>PATTY KANAN &amp; CINDY HUGGINS - 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      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19D6322D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PUPPY BITCH 15-18 MONTHS: </w:t>
      </w:r>
      <w:r>
        <w:rPr>
          <w:b/>
          <w:bCs/>
          <w:sz w:val="18"/>
          <w:szCs w:val="18"/>
          <w:lang w:val="de-DE"/>
        </w:rPr>
        <w:t>PATTY KANAN &amp; CINDY HUG</w:t>
      </w:r>
      <w:r>
        <w:rPr>
          <w:b/>
          <w:bCs/>
          <w:sz w:val="18"/>
          <w:szCs w:val="18"/>
          <w:lang w:val="de-DE"/>
        </w:rPr>
        <w:t>GINS - TORLUNDY/</w:t>
      </w:r>
      <w:proofErr w:type="gramStart"/>
      <w:r>
        <w:rPr>
          <w:b/>
          <w:bCs/>
          <w:sz w:val="18"/>
          <w:szCs w:val="18"/>
          <w:lang w:val="de-DE"/>
        </w:rPr>
        <w:t>COURTLORE  CAVALIERS</w:t>
      </w:r>
      <w:proofErr w:type="gramEnd"/>
      <w:r>
        <w:rPr>
          <w:b/>
          <w:bCs/>
          <w:sz w:val="18"/>
          <w:szCs w:val="18"/>
          <w:lang w:val="de-DE"/>
        </w:rPr>
        <w:t xml:space="preserve">          </w:t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  <w:r>
        <w:rPr>
          <w:b/>
          <w:bCs/>
          <w:sz w:val="18"/>
          <w:szCs w:val="18"/>
          <w:lang w:val="de-DE"/>
        </w:rPr>
        <w:tab/>
      </w:r>
    </w:p>
    <w:p w14:paraId="494F99BA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NOVICE DOG class: DORIS DYT</w:t>
      </w:r>
    </w:p>
    <w:p w14:paraId="0DC942F3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NOVICE BITCH class: DORIS DYT</w:t>
      </w:r>
    </w:p>
    <w:p w14:paraId="7D1A179A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AMATEUR OWNER HANDLER Dog class: MARGARET MAZOTTA</w:t>
      </w:r>
    </w:p>
    <w:p w14:paraId="6D08590B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AMATEUR OWNER HANDLER Bitch class: LISA FALCHETTI</w:t>
      </w:r>
    </w:p>
    <w:p w14:paraId="744CDCA0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BRED BY EXHIBITOR DOG: BONNIE WATTS - SALUTAIREESS CAVALIERS &amp; SPRINGERS</w:t>
      </w:r>
    </w:p>
    <w:p w14:paraId="43B8DA0A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BRED BY EXHIBITOR BITCH: MARIAN PALMIERI</w:t>
      </w:r>
    </w:p>
    <w:p w14:paraId="25918B79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AMERICAN BRED DOG: KATHI OGLE - KENDALLKASTLE CAVALIERS</w:t>
      </w:r>
    </w:p>
    <w:p w14:paraId="5BA072A1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AMERICAN BRED BITCH: LUIS &amp; JENNIFE</w:t>
      </w:r>
      <w:r>
        <w:rPr>
          <w:b/>
          <w:bCs/>
          <w:sz w:val="18"/>
          <w:szCs w:val="18"/>
        </w:rPr>
        <w:t>R ESPINOSA - LAREINA CAVALIERS</w:t>
      </w:r>
    </w:p>
    <w:p w14:paraId="355A63E1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BLACK &amp; TAN DOG: KIM LEGERETTA &amp; SUE GRAY - KOLACI CAVALIERS</w:t>
      </w:r>
    </w:p>
    <w:p w14:paraId="67B67CF6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BLACK &amp; TAN BITCH: KIM LEGERETTA &amp; SUE GRAY - KOLACI CAVALIERS</w:t>
      </w:r>
    </w:p>
    <w:p w14:paraId="5EE4DB7B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RUBY DOG: SHIRLEY WILSON - IN HONOR OF RUEBEN</w:t>
      </w:r>
    </w:p>
    <w:p w14:paraId="0CC4F00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RUBY BITCH: KEN &amp; SUE MILLER - COTT</w:t>
      </w:r>
      <w:r>
        <w:rPr>
          <w:b/>
          <w:bCs/>
          <w:sz w:val="18"/>
          <w:szCs w:val="18"/>
        </w:rPr>
        <w:t>FORDCOURT CAVALIERS</w:t>
      </w:r>
    </w:p>
    <w:p w14:paraId="7A38F70F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TRI COLOR DOG: TED &amp; GWENN CRAWFORD - COTTFORDCOURT CAVALIERS</w:t>
      </w:r>
    </w:p>
    <w:p w14:paraId="766AF55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TRI COLOR BITCH: JODY &amp; FRANK SUTTON - WINDNSEA CAVALIERS</w:t>
      </w:r>
    </w:p>
    <w:p w14:paraId="0052938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OPEN BLENHEIM DOG: ROBYN RUSSAK</w:t>
      </w:r>
    </w:p>
    <w:p w14:paraId="7AF246D4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OPEN BLENHEIM BITCH: LINDA &amp; GENE ROTTERMAN</w:t>
      </w:r>
    </w:p>
    <w:p w14:paraId="3B943A57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VETERAN DOG 7-9 YRS: </w:t>
      </w:r>
      <w:r>
        <w:rPr>
          <w:b/>
          <w:bCs/>
          <w:sz w:val="18"/>
          <w:szCs w:val="18"/>
        </w:rPr>
        <w:t>MARGARET MAZOTTA</w:t>
      </w:r>
    </w:p>
    <w:p w14:paraId="408EDF1E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VETERAN BITCH 7-9 YRS: TED &amp; GWENN CRAWFORD - COTTFORDCOURT CAVALIERS</w:t>
      </w:r>
    </w:p>
    <w:p w14:paraId="44124EA0" w14:textId="77777777" w:rsidR="00F615FA" w:rsidRDefault="003B3BEA">
      <w:pPr>
        <w:pStyle w:val="Body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VETERAN DOG 9YRS &amp; OVER:  MARGARET MAZOTTA</w:t>
      </w:r>
    </w:p>
    <w:p w14:paraId="0D5F29F8" w14:textId="77777777" w:rsidR="00F615FA" w:rsidRDefault="003B3BEA">
      <w:pPr>
        <w:pStyle w:val="Body"/>
        <w:spacing w:line="240" w:lineRule="auto"/>
      </w:pPr>
      <w:r>
        <w:rPr>
          <w:b/>
          <w:bCs/>
          <w:sz w:val="18"/>
          <w:szCs w:val="18"/>
        </w:rPr>
        <w:t>VETERAN BITCH 9 YRS &amp; OVER:</w:t>
      </w:r>
      <w:r>
        <w:rPr>
          <w:b/>
          <w:bCs/>
          <w:sz w:val="18"/>
          <w:szCs w:val="18"/>
          <w:lang w:val="es-ES_tradnl"/>
        </w:rPr>
        <w:t xml:space="preserve"> LUIS &amp; JENNIFER ESPINOSA - LAREINA CAVALIERS</w:t>
      </w:r>
    </w:p>
    <w:sectPr w:rsidR="00F615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657E8" w14:textId="77777777" w:rsidR="003B3BEA" w:rsidRDefault="003B3BEA">
      <w:r>
        <w:separator/>
      </w:r>
    </w:p>
  </w:endnote>
  <w:endnote w:type="continuationSeparator" w:id="0">
    <w:p w14:paraId="209FDC1A" w14:textId="77777777" w:rsidR="003B3BEA" w:rsidRDefault="003B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C920" w14:textId="77777777" w:rsidR="00F615FA" w:rsidRDefault="00F615F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EBA9" w14:textId="77777777" w:rsidR="003B3BEA" w:rsidRDefault="003B3BEA">
      <w:r>
        <w:separator/>
      </w:r>
    </w:p>
  </w:footnote>
  <w:footnote w:type="continuationSeparator" w:id="0">
    <w:p w14:paraId="342EEAA3" w14:textId="77777777" w:rsidR="003B3BEA" w:rsidRDefault="003B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7A47" w14:textId="77777777" w:rsidR="00F615FA" w:rsidRDefault="00F615F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FA"/>
    <w:rsid w:val="00065E91"/>
    <w:rsid w:val="003B3BEA"/>
    <w:rsid w:val="00F6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5343"/>
  <w15:docId w15:val="{C648F0B8-2993-4A26-84A9-C1D8559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Wilson</dc:creator>
  <cp:lastModifiedBy> </cp:lastModifiedBy>
  <cp:revision>2</cp:revision>
  <dcterms:created xsi:type="dcterms:W3CDTF">2020-02-04T02:12:00Z</dcterms:created>
  <dcterms:modified xsi:type="dcterms:W3CDTF">2020-02-04T02:12:00Z</dcterms:modified>
</cp:coreProperties>
</file>