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A4D23" w14:textId="3223824A" w:rsidR="001F59D6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CONGRATULATIONS TO OUR WINNERS OF OUR FEBRUARY 21</w:t>
      </w:r>
      <w:r w:rsidRPr="006C711F">
        <w:rPr>
          <w:rFonts w:ascii="Arial" w:hAnsi="Arial" w:cs="Arial"/>
          <w:b/>
          <w:bCs/>
          <w:sz w:val="28"/>
          <w:szCs w:val="28"/>
          <w:vertAlign w:val="superscript"/>
        </w:rPr>
        <w:t>ST</w:t>
      </w:r>
      <w:r w:rsidRPr="006C711F">
        <w:rPr>
          <w:rFonts w:ascii="Arial" w:hAnsi="Arial" w:cs="Arial"/>
          <w:b/>
          <w:bCs/>
          <w:sz w:val="28"/>
          <w:szCs w:val="28"/>
        </w:rPr>
        <w:t xml:space="preserve"> 2020 SPECIALTY</w:t>
      </w:r>
      <w:r w:rsidR="00764AD9" w:rsidRPr="006C711F">
        <w:rPr>
          <w:rFonts w:ascii="Arial" w:hAnsi="Arial" w:cs="Arial"/>
          <w:b/>
          <w:bCs/>
          <w:sz w:val="28"/>
          <w:szCs w:val="28"/>
        </w:rPr>
        <w:t>!</w:t>
      </w:r>
    </w:p>
    <w:p w14:paraId="1F0CB11E" w14:textId="305A2B78" w:rsidR="00297533" w:rsidRPr="006C711F" w:rsidRDefault="00297533" w:rsidP="00297533">
      <w:pPr>
        <w:jc w:val="center"/>
        <w:rPr>
          <w:rFonts w:ascii="Freestyle Script" w:hAnsi="Freestyle Script"/>
          <w:b/>
          <w:bCs/>
          <w:sz w:val="28"/>
          <w:szCs w:val="28"/>
        </w:rPr>
      </w:pPr>
    </w:p>
    <w:p w14:paraId="6A45EF98" w14:textId="1B24D2AF" w:rsidR="00297533" w:rsidRPr="006C711F" w:rsidRDefault="00297533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BEST OF BREED</w:t>
      </w:r>
      <w:r w:rsidR="00764AD9" w:rsidRPr="006C711F">
        <w:rPr>
          <w:rFonts w:ascii="Arial" w:hAnsi="Arial" w:cs="Arial"/>
          <w:b/>
          <w:bCs/>
          <w:i/>
          <w:iCs/>
          <w:sz w:val="28"/>
          <w:szCs w:val="28"/>
        </w:rPr>
        <w:t xml:space="preserve"> and BEST OF OWNER HANDLER</w:t>
      </w:r>
    </w:p>
    <w:p w14:paraId="75738F08" w14:textId="63E52EEC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GCH MILBU JIM-DANDY</w:t>
      </w:r>
    </w:p>
    <w:p w14:paraId="0C2267B0" w14:textId="7F73A4D6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 xml:space="preserve">Owned </w:t>
      </w:r>
      <w:r w:rsidR="005C736E" w:rsidRPr="006C711F">
        <w:rPr>
          <w:rFonts w:ascii="Arial" w:hAnsi="Arial" w:cs="Arial"/>
          <w:b/>
          <w:bCs/>
          <w:sz w:val="28"/>
          <w:szCs w:val="28"/>
        </w:rPr>
        <w:t>by Jill</w:t>
      </w:r>
      <w:r w:rsidRPr="006C711F">
        <w:rPr>
          <w:rFonts w:ascii="Arial" w:hAnsi="Arial" w:cs="Arial"/>
          <w:b/>
          <w:bCs/>
          <w:sz w:val="28"/>
          <w:szCs w:val="28"/>
        </w:rPr>
        <w:t xml:space="preserve"> K. </w:t>
      </w:r>
      <w:proofErr w:type="spellStart"/>
      <w:r w:rsidRPr="006C711F">
        <w:rPr>
          <w:rFonts w:ascii="Arial" w:hAnsi="Arial" w:cs="Arial"/>
          <w:b/>
          <w:bCs/>
          <w:sz w:val="28"/>
          <w:szCs w:val="28"/>
        </w:rPr>
        <w:t>Sherrin</w:t>
      </w:r>
      <w:proofErr w:type="spellEnd"/>
    </w:p>
    <w:p w14:paraId="283BC757" w14:textId="0A43E892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C7B0BF" w14:textId="61F81435" w:rsidR="00297533" w:rsidRPr="006C711F" w:rsidRDefault="00297533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BEST OF WINNERS</w:t>
      </w:r>
    </w:p>
    <w:p w14:paraId="052C16BD" w14:textId="2CCA1994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SWEETGOLD BRADLEY</w:t>
      </w:r>
    </w:p>
    <w:p w14:paraId="6044090C" w14:textId="35486B42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 xml:space="preserve">Owned </w:t>
      </w:r>
      <w:r w:rsidR="005C736E" w:rsidRPr="006C711F">
        <w:rPr>
          <w:rFonts w:ascii="Arial" w:hAnsi="Arial" w:cs="Arial"/>
          <w:b/>
          <w:bCs/>
          <w:sz w:val="28"/>
          <w:szCs w:val="28"/>
        </w:rPr>
        <w:t>by Susan</w:t>
      </w:r>
      <w:r w:rsidRPr="006C711F">
        <w:rPr>
          <w:rFonts w:ascii="Arial" w:hAnsi="Arial" w:cs="Arial"/>
          <w:b/>
          <w:bCs/>
          <w:sz w:val="28"/>
          <w:szCs w:val="28"/>
        </w:rPr>
        <w:t xml:space="preserve"> Green</w:t>
      </w:r>
    </w:p>
    <w:p w14:paraId="79838AB0" w14:textId="466C7EB1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B4536C6" w14:textId="4EC2ED52" w:rsidR="00297533" w:rsidRPr="006C711F" w:rsidRDefault="00297533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BEST OF OPPOSITE SEX</w:t>
      </w:r>
    </w:p>
    <w:p w14:paraId="27173B22" w14:textId="727D84EF" w:rsidR="00297533" w:rsidRPr="006C711F" w:rsidRDefault="005C736E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GCH SHEEBA</w:t>
      </w:r>
      <w:r w:rsidR="00297533" w:rsidRPr="006C711F">
        <w:rPr>
          <w:rFonts w:ascii="Arial" w:hAnsi="Arial" w:cs="Arial"/>
          <w:b/>
          <w:bCs/>
          <w:sz w:val="28"/>
          <w:szCs w:val="28"/>
        </w:rPr>
        <w:t xml:space="preserve"> HENRIETTA</w:t>
      </w:r>
    </w:p>
    <w:p w14:paraId="3EDB8BD9" w14:textId="053B1086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Owned by Suzanne Robinson &amp; Karin Ostmann &amp; Danna Robinson-Saathoff</w:t>
      </w:r>
    </w:p>
    <w:p w14:paraId="45F59442" w14:textId="77777777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002F25" w14:textId="79458EED" w:rsidR="00297533" w:rsidRPr="006C711F" w:rsidRDefault="00297533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SELECT DOG</w:t>
      </w:r>
    </w:p>
    <w:p w14:paraId="7C8909F6" w14:textId="117F14D1" w:rsidR="00297533" w:rsidRPr="006C711F" w:rsidRDefault="00297533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G</w:t>
      </w:r>
      <w:r w:rsidR="00764AD9" w:rsidRPr="006C711F">
        <w:rPr>
          <w:rFonts w:ascii="Arial" w:hAnsi="Arial" w:cs="Arial"/>
          <w:b/>
          <w:bCs/>
          <w:sz w:val="28"/>
          <w:szCs w:val="28"/>
        </w:rPr>
        <w:t>CHP BROOKHAVEN HERE COMES HOGAN</w:t>
      </w:r>
    </w:p>
    <w:p w14:paraId="534E3EE9" w14:textId="3A765162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 xml:space="preserve">Owned by Susan savage Green &amp; Paula </w:t>
      </w:r>
      <w:r w:rsidR="005C736E" w:rsidRPr="006C711F">
        <w:rPr>
          <w:rFonts w:ascii="Arial" w:hAnsi="Arial" w:cs="Arial"/>
          <w:b/>
          <w:bCs/>
          <w:sz w:val="28"/>
          <w:szCs w:val="28"/>
        </w:rPr>
        <w:t>A</w:t>
      </w:r>
      <w:r w:rsidRPr="006C711F">
        <w:rPr>
          <w:rFonts w:ascii="Arial" w:hAnsi="Arial" w:cs="Arial"/>
          <w:b/>
          <w:bCs/>
          <w:sz w:val="28"/>
          <w:szCs w:val="28"/>
        </w:rPr>
        <w:t>yers &amp; Brenda Martz</w:t>
      </w:r>
    </w:p>
    <w:p w14:paraId="53F67CED" w14:textId="71C09D4C" w:rsidR="00764AD9" w:rsidRPr="006C711F" w:rsidRDefault="00764AD9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SELECT BITCH</w:t>
      </w:r>
    </w:p>
    <w:p w14:paraId="055F6120" w14:textId="2CB469DC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CH STARRING ALL THE CATS MEOW</w:t>
      </w:r>
    </w:p>
    <w:p w14:paraId="204DF1BE" w14:textId="0E317904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Owned by Jennifer Flowers Foster</w:t>
      </w:r>
    </w:p>
    <w:p w14:paraId="50B32FBC" w14:textId="6EB3419D" w:rsidR="00297533" w:rsidRPr="006C711F" w:rsidRDefault="00297533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DE90D28" w14:textId="24E57A43" w:rsidR="00764AD9" w:rsidRPr="006C711F" w:rsidRDefault="00764AD9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BEST PUPPY IN SWEEPS</w:t>
      </w:r>
    </w:p>
    <w:p w14:paraId="12903030" w14:textId="67DEBE6D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KELL’S BESAME MUCHO</w:t>
      </w:r>
    </w:p>
    <w:p w14:paraId="673C44B8" w14:textId="5797546F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Owned by Christian Alejandro Diaz</w:t>
      </w:r>
    </w:p>
    <w:p w14:paraId="638F0089" w14:textId="00147C4A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F0C14E" w14:textId="0CB7BF4E" w:rsidR="00764AD9" w:rsidRPr="006C711F" w:rsidRDefault="00764AD9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BEST OPPOSITE PUPPY IN SWEEPS</w:t>
      </w:r>
    </w:p>
    <w:p w14:paraId="0032C937" w14:textId="22861C45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MAISON DU NICOLE</w:t>
      </w:r>
    </w:p>
    <w:p w14:paraId="0DF73D24" w14:textId="47E6B97E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 xml:space="preserve">Owned by Jill &amp; William </w:t>
      </w:r>
      <w:proofErr w:type="spellStart"/>
      <w:r w:rsidRPr="006C711F">
        <w:rPr>
          <w:rFonts w:ascii="Arial" w:hAnsi="Arial" w:cs="Arial"/>
          <w:b/>
          <w:bCs/>
          <w:sz w:val="28"/>
          <w:szCs w:val="28"/>
        </w:rPr>
        <w:t>Schuberth</w:t>
      </w:r>
      <w:proofErr w:type="spellEnd"/>
    </w:p>
    <w:p w14:paraId="7966EB5D" w14:textId="7C6051C2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62D6CCD" w14:textId="198DAB2C" w:rsidR="00764AD9" w:rsidRPr="006C711F" w:rsidRDefault="00764AD9" w:rsidP="00297533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C711F">
        <w:rPr>
          <w:rFonts w:ascii="Arial" w:hAnsi="Arial" w:cs="Arial"/>
          <w:b/>
          <w:bCs/>
          <w:i/>
          <w:iCs/>
          <w:sz w:val="28"/>
          <w:szCs w:val="28"/>
        </w:rPr>
        <w:t>BEST VETERAN IN SWEEPS</w:t>
      </w:r>
    </w:p>
    <w:p w14:paraId="6AEC79BE" w14:textId="69CEF690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>GCH BRIARCREST BURBERRY CGCA CGCU RE CDX THDN TKN</w:t>
      </w:r>
    </w:p>
    <w:p w14:paraId="43D5E4BA" w14:textId="0157A6C7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C711F">
        <w:rPr>
          <w:rFonts w:ascii="Arial" w:hAnsi="Arial" w:cs="Arial"/>
          <w:b/>
          <w:bCs/>
          <w:sz w:val="28"/>
          <w:szCs w:val="28"/>
        </w:rPr>
        <w:t xml:space="preserve">Owned </w:t>
      </w:r>
      <w:proofErr w:type="gramStart"/>
      <w:r w:rsidRPr="006C711F">
        <w:rPr>
          <w:rFonts w:ascii="Arial" w:hAnsi="Arial" w:cs="Arial"/>
          <w:b/>
          <w:bCs/>
          <w:sz w:val="28"/>
          <w:szCs w:val="28"/>
        </w:rPr>
        <w:t>by  Gail</w:t>
      </w:r>
      <w:proofErr w:type="gramEnd"/>
      <w:r w:rsidRPr="006C711F">
        <w:rPr>
          <w:rFonts w:ascii="Arial" w:hAnsi="Arial" w:cs="Arial"/>
          <w:b/>
          <w:bCs/>
          <w:sz w:val="28"/>
          <w:szCs w:val="28"/>
        </w:rPr>
        <w:t xml:space="preserve"> Katz</w:t>
      </w:r>
    </w:p>
    <w:p w14:paraId="1AA5DE7C" w14:textId="68550BBE" w:rsidR="00764AD9" w:rsidRPr="006C711F" w:rsidRDefault="00764AD9" w:rsidP="0029753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1B0756B" w14:textId="2CC6CB75" w:rsidR="00764AD9" w:rsidRDefault="00764AD9" w:rsidP="0029753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F69DA">
        <w:rPr>
          <w:rFonts w:ascii="Arial" w:hAnsi="Arial" w:cs="Arial"/>
          <w:b/>
          <w:bCs/>
          <w:sz w:val="32"/>
          <w:szCs w:val="32"/>
        </w:rPr>
        <w:t>TO SEE DETAILS ON ALL WINNERS AND CLASSES CHECK JACK BRADSHAW DOG SHOW SUPERINTENDENT WEBSITE.</w:t>
      </w:r>
    </w:p>
    <w:p w14:paraId="617817E6" w14:textId="5739CEEF" w:rsidR="006C711F" w:rsidRDefault="006C711F" w:rsidP="0029753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E722A30" w14:textId="7E3CE292" w:rsidR="006C711F" w:rsidRPr="009F69DA" w:rsidRDefault="006C711F" w:rsidP="006C711F">
      <w:pPr>
        <w:jc w:val="center"/>
        <w:rPr>
          <w:rFonts w:ascii="Arial" w:hAnsi="Arial" w:cs="Arial"/>
          <w:b/>
          <w:bCs/>
          <w:sz w:val="24"/>
          <w:szCs w:val="24"/>
        </w:rPr>
        <w:sectPr w:rsidR="006C711F" w:rsidRPr="009F69D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>Scroll down to view the Candid photos of   the 2020 Specialty!</w:t>
      </w:r>
    </w:p>
    <w:p w14:paraId="45B41FC7" w14:textId="6A3702A3" w:rsidR="00470AAD" w:rsidRDefault="00470AAD" w:rsidP="006C711F">
      <w:pPr>
        <w:jc w:val="center"/>
        <w:rPr>
          <w:rFonts w:ascii="Arial" w:hAnsi="Arial" w:cs="Arial"/>
          <w:b/>
          <w:bCs/>
          <w:sz w:val="40"/>
          <w:szCs w:val="40"/>
        </w:rPr>
        <w:sectPr w:rsidR="00470AAD" w:rsidSect="00470AA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CEBBB0D" w14:textId="28E6BB1D" w:rsidR="00297533" w:rsidRDefault="00297533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ECD01C9" w14:textId="017F08F8" w:rsidR="00470AAD" w:rsidRDefault="00470AAD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0AB6DF2E" wp14:editId="3174401A">
            <wp:extent cx="4171950" cy="278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t's a Beautiful Sho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710" cy="278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BEFB" w14:textId="04B47231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inline distT="0" distB="0" distL="0" distR="0" wp14:anchorId="338D18B0" wp14:editId="084E2F91">
            <wp:extent cx="4191000" cy="27940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opy Tab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332" cy="27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7534" w14:textId="59EF70F3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20BB6C07" wp14:editId="69527D8E">
            <wp:extent cx="4200525" cy="2800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weeps Judge Ms Chris Worn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830" cy="280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0A4B" w14:textId="7BA1E93B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3AC64CD7" wp14:editId="52CF9F96">
            <wp:extent cx="4343400" cy="2895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weepstakes on the ta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407" cy="289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7EAA" w14:textId="49A8AE05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inline distT="0" distB="0" distL="0" distR="0" wp14:anchorId="23046E26" wp14:editId="7C865CF2">
            <wp:extent cx="4271963" cy="2847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weepstakes Exa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7" cy="28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D78F" w14:textId="720CCD80" w:rsidR="00470AAD" w:rsidRDefault="00470AAD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0FABB785" wp14:editId="7611E4A6">
            <wp:extent cx="4229100" cy="2819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weepstakes Best Pup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713" cy="28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8EF9" w14:textId="38712461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5B2376F7" wp14:editId="0785F0BD">
            <wp:extent cx="4467225" cy="2978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formation Judge Mr. Michael Lev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38" cy="29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E409" w14:textId="460C68BF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inline distT="0" distB="0" distL="0" distR="0" wp14:anchorId="19EB5481" wp14:editId="62FCCAE2">
            <wp:extent cx="4419600" cy="29464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amin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94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23D2AE73" wp14:editId="616DA2D3">
            <wp:extent cx="4357688" cy="2905125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ound aga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53" cy="2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B3709" w14:textId="3971ABA0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689771E7" wp14:editId="5DB30FCA">
            <wp:extent cx="4191000" cy="27940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server Ringsid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F18A" w14:textId="1843653F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inline distT="0" distB="0" distL="0" distR="0" wp14:anchorId="47CB9953" wp14:editId="2A519EBC">
            <wp:extent cx="4257675" cy="28384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 is in the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989" cy="283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D848" w14:textId="27C04934" w:rsidR="00762382" w:rsidRDefault="00762382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5F558BB8" wp14:editId="3A65A60F">
            <wp:extent cx="4324350" cy="2882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it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214" cy="288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0D8F" w14:textId="073BFB5A" w:rsidR="009F69DA" w:rsidRDefault="009F69DA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21AC5804" wp14:editId="73EA86A2">
            <wp:extent cx="4200525" cy="2800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e line u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60F9" w14:textId="0636762C" w:rsidR="009F69DA" w:rsidRDefault="009F69DA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inline distT="0" distB="0" distL="0" distR="0" wp14:anchorId="53B41766" wp14:editId="36FF9651">
            <wp:extent cx="4324350" cy="2882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spence build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640" cy="28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C893" w14:textId="01478D8D" w:rsidR="00762382" w:rsidRDefault="009F69DA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3A7BE8AD" wp14:editId="0E5DA142">
            <wp:extent cx="4343400" cy="2895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ul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928" cy="289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21C72DE4" wp14:editId="3EE352B0">
            <wp:extent cx="4410075" cy="29400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appy Plac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213" cy="29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inline distT="0" distB="0" distL="0" distR="0" wp14:anchorId="6A74AC85" wp14:editId="4BC8AEAC">
            <wp:extent cx="4343400" cy="2895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rking Placemen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687" cy="289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40"/>
          <w:szCs w:val="40"/>
        </w:rPr>
        <w:drawing>
          <wp:inline distT="0" distB="0" distL="0" distR="0" wp14:anchorId="24A7B326" wp14:editId="3875832C">
            <wp:extent cx="4762500" cy="31750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ime to relax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FBB8" w14:textId="007E7CBE" w:rsidR="006C711F" w:rsidRDefault="006C711F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0F843B2A" w14:textId="2562D534" w:rsidR="006C711F" w:rsidRPr="00297533" w:rsidRDefault="006C711F" w:rsidP="00762382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Thank you to all our Exhibitors for making our 2020 Specialty so special!</w:t>
      </w:r>
    </w:p>
    <w:sectPr w:rsidR="006C711F" w:rsidRPr="00297533" w:rsidSect="00470AA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533"/>
    <w:rsid w:val="001F59D6"/>
    <w:rsid w:val="00297533"/>
    <w:rsid w:val="00470AAD"/>
    <w:rsid w:val="005C736E"/>
    <w:rsid w:val="006C711F"/>
    <w:rsid w:val="00762382"/>
    <w:rsid w:val="00764AD9"/>
    <w:rsid w:val="009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B6D94"/>
  <w15:chartTrackingRefBased/>
  <w15:docId w15:val="{A1FBAA91-1768-48FF-A192-AA8670CE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Wilson</dc:creator>
  <cp:keywords/>
  <dc:description/>
  <cp:lastModifiedBy> </cp:lastModifiedBy>
  <cp:revision>5</cp:revision>
  <dcterms:created xsi:type="dcterms:W3CDTF">2020-02-25T23:55:00Z</dcterms:created>
  <dcterms:modified xsi:type="dcterms:W3CDTF">2020-05-27T18:38:00Z</dcterms:modified>
</cp:coreProperties>
</file>