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706D3" w14:textId="6F4CEE93" w:rsidR="00F70FBF" w:rsidRPr="00F70FBF" w:rsidRDefault="00F70FBF" w:rsidP="00F70FBF">
      <w:pPr>
        <w:spacing w:before="100" w:beforeAutospacing="1" w:after="100" w:afterAutospacing="1" w:line="240" w:lineRule="auto"/>
        <w:ind w:left="360" w:hanging="360"/>
        <w:jc w:val="center"/>
        <w:rPr>
          <w:b/>
          <w:sz w:val="28"/>
          <w:szCs w:val="28"/>
        </w:rPr>
      </w:pPr>
      <w:r w:rsidRPr="00F70FBF">
        <w:rPr>
          <w:b/>
          <w:sz w:val="28"/>
          <w:szCs w:val="28"/>
        </w:rPr>
        <w:t>Website</w:t>
      </w:r>
    </w:p>
    <w:p w14:paraId="7CE3688E" w14:textId="77777777" w:rsidR="00F70FBF" w:rsidRPr="00F70FBF" w:rsidRDefault="00F70FBF" w:rsidP="00F70FB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Logo</w:t>
      </w:r>
    </w:p>
    <w:p w14:paraId="3B2F1BA1" w14:textId="77777777" w:rsidR="00F70FBF" w:rsidRPr="00F70FBF" w:rsidRDefault="00F70FBF" w:rsidP="00F70FB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 xml:space="preserve">Value Proposition </w:t>
      </w:r>
    </w:p>
    <w:p w14:paraId="1943B5B3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Who you help?</w:t>
      </w:r>
    </w:p>
    <w:p w14:paraId="559E4F12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How you help them?</w:t>
      </w:r>
    </w:p>
    <w:p w14:paraId="354C4479" w14:textId="77777777" w:rsidR="00F70FBF" w:rsidRPr="00F70FBF" w:rsidRDefault="00F70FBF" w:rsidP="00F70FB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Professional Photography</w:t>
      </w:r>
    </w:p>
    <w:p w14:paraId="49EBB51E" w14:textId="77777777" w:rsidR="00F70FBF" w:rsidRPr="00F70FBF" w:rsidRDefault="00F70FBF" w:rsidP="00F70FB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Social Media</w:t>
      </w:r>
    </w:p>
    <w:p w14:paraId="72900D99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Logos of any publications or media outlets</w:t>
      </w:r>
    </w:p>
    <w:p w14:paraId="1B668E49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Testimonials from clients/ customers</w:t>
      </w:r>
    </w:p>
    <w:p w14:paraId="486D48FB" w14:textId="77777777" w:rsidR="00F70FBF" w:rsidRPr="00F70FBF" w:rsidRDefault="00F70FBF" w:rsidP="00F70FB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Call to Action</w:t>
      </w:r>
    </w:p>
    <w:p w14:paraId="2395A372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Give visitors a clear next step</w:t>
      </w:r>
    </w:p>
    <w:p w14:paraId="3EAC1339" w14:textId="77777777" w:rsidR="00F70FBF" w:rsidRPr="00F70FBF" w:rsidRDefault="00F70FBF" w:rsidP="00F70FBF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Join an email list</w:t>
      </w:r>
    </w:p>
    <w:p w14:paraId="6A6A3E22" w14:textId="77777777" w:rsidR="00F70FBF" w:rsidRPr="00F70FBF" w:rsidRDefault="00F70FBF" w:rsidP="00F70FBF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 xml:space="preserve">Register for a free </w:t>
      </w:r>
      <w:proofErr w:type="gramStart"/>
      <w:r w:rsidRPr="00F70FBF">
        <w:rPr>
          <w:rFonts w:eastAsia="Times New Roman" w:cstheme="minorHAnsi"/>
          <w:sz w:val="24"/>
          <w:szCs w:val="24"/>
        </w:rPr>
        <w:t>webinar</w:t>
      </w:r>
      <w:proofErr w:type="gramEnd"/>
    </w:p>
    <w:p w14:paraId="08DE82AF" w14:textId="77777777" w:rsidR="00F70FBF" w:rsidRPr="00F70FBF" w:rsidRDefault="00F70FBF" w:rsidP="00F70FBF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Apply for a free consultation</w:t>
      </w:r>
    </w:p>
    <w:p w14:paraId="5B482F5E" w14:textId="77777777" w:rsidR="00F70FBF" w:rsidRPr="00F70FBF" w:rsidRDefault="00F70FBF" w:rsidP="00F70FB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About Page</w:t>
      </w:r>
    </w:p>
    <w:p w14:paraId="7B4E0109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Share your PERSONAL story</w:t>
      </w:r>
    </w:p>
    <w:p w14:paraId="7A8AB8F1" w14:textId="77777777" w:rsidR="00F70FBF" w:rsidRPr="00F70FBF" w:rsidRDefault="00F70FBF" w:rsidP="00F70FBF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How did you get into your industry?</w:t>
      </w:r>
    </w:p>
    <w:p w14:paraId="36E5ED5D" w14:textId="77777777" w:rsidR="00F70FBF" w:rsidRPr="00F70FBF" w:rsidRDefault="00F70FBF" w:rsidP="00F70FBF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What experience and credential do you have?</w:t>
      </w:r>
    </w:p>
    <w:p w14:paraId="2DCFCD59" w14:textId="77777777" w:rsidR="00F70FBF" w:rsidRPr="00F70FBF" w:rsidRDefault="00F70FBF" w:rsidP="00F70FBF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Who do you help?</w:t>
      </w:r>
    </w:p>
    <w:p w14:paraId="18058A87" w14:textId="77777777" w:rsidR="00F70FBF" w:rsidRPr="00F70FBF" w:rsidRDefault="00F70FBF" w:rsidP="00F70FBF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How do you help them?</w:t>
      </w:r>
    </w:p>
    <w:p w14:paraId="27A0238D" w14:textId="77777777" w:rsidR="00F70FBF" w:rsidRPr="00F70FBF" w:rsidRDefault="00F70FBF" w:rsidP="00F70FBF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Why do you do what you do?</w:t>
      </w:r>
    </w:p>
    <w:p w14:paraId="4580AF24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School</w:t>
      </w:r>
    </w:p>
    <w:p w14:paraId="74CBC686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Licensing states</w:t>
      </w:r>
    </w:p>
    <w:p w14:paraId="488C09B3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Cases</w:t>
      </w:r>
    </w:p>
    <w:p w14:paraId="3F5CFE28" w14:textId="77777777" w:rsidR="00F70FBF" w:rsidRPr="00F70FBF" w:rsidRDefault="00F70FBF" w:rsidP="00F70FB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Practice Areas</w:t>
      </w:r>
    </w:p>
    <w:p w14:paraId="6D8F0E1C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List your practice areas</w:t>
      </w:r>
    </w:p>
    <w:p w14:paraId="241D3040" w14:textId="77777777" w:rsidR="00F70FBF" w:rsidRPr="00F70FBF" w:rsidRDefault="00F70FBF" w:rsidP="00F70FBF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Clear types of cases</w:t>
      </w:r>
    </w:p>
    <w:p w14:paraId="0ED0C645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How to hire you</w:t>
      </w:r>
    </w:p>
    <w:p w14:paraId="3DCFA340" w14:textId="2B6896E8" w:rsidR="00F70FBF" w:rsidRPr="00F70FBF" w:rsidRDefault="00F70FBF" w:rsidP="00F70FB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Content and/or free resources</w:t>
      </w:r>
    </w:p>
    <w:p w14:paraId="61B692BC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Blog Posts</w:t>
      </w:r>
    </w:p>
    <w:p w14:paraId="342810E3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Podcast</w:t>
      </w:r>
    </w:p>
    <w:p w14:paraId="001C9F19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Webinars</w:t>
      </w:r>
      <w:bookmarkStart w:id="0" w:name="_GoBack"/>
      <w:bookmarkEnd w:id="0"/>
    </w:p>
    <w:p w14:paraId="65103242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Videos</w:t>
      </w:r>
    </w:p>
    <w:p w14:paraId="39650650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eBooks</w:t>
      </w:r>
    </w:p>
    <w:p w14:paraId="73B00858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White Papers</w:t>
      </w:r>
    </w:p>
    <w:p w14:paraId="433D1DA4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Presentations</w:t>
      </w:r>
    </w:p>
    <w:p w14:paraId="1AA6F838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List of resources</w:t>
      </w:r>
    </w:p>
    <w:p w14:paraId="128D3571" w14:textId="77777777" w:rsidR="00F70FBF" w:rsidRPr="00F70FBF" w:rsidRDefault="00F70FBF" w:rsidP="00F70FB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Contact Page</w:t>
      </w:r>
    </w:p>
    <w:p w14:paraId="4E47F343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Email</w:t>
      </w:r>
    </w:p>
    <w:p w14:paraId="394C288F" w14:textId="77777777" w:rsidR="00F70FBF" w:rsidRP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0FBF">
        <w:rPr>
          <w:rFonts w:eastAsia="Times New Roman" w:cstheme="minorHAnsi"/>
          <w:sz w:val="24"/>
          <w:szCs w:val="24"/>
        </w:rPr>
        <w:t>Social Media</w:t>
      </w:r>
    </w:p>
    <w:p w14:paraId="0EB440FA" w14:textId="0E1A404B" w:rsid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F70FBF">
        <w:rPr>
          <w:rFonts w:eastAsia="Times New Roman" w:cstheme="minorHAnsi"/>
          <w:sz w:val="24"/>
          <w:szCs w:val="24"/>
        </w:rPr>
        <w:t>Many</w:t>
      </w:r>
      <w:proofErr w:type="gramEnd"/>
      <w:r w:rsidRPr="00F70FBF">
        <w:rPr>
          <w:rFonts w:eastAsia="Times New Roman" w:cstheme="minorHAnsi"/>
          <w:sz w:val="24"/>
          <w:szCs w:val="24"/>
        </w:rPr>
        <w:t xml:space="preserve"> different methods</w:t>
      </w:r>
    </w:p>
    <w:p w14:paraId="2021349F" w14:textId="02FB2259" w:rsid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Phone</w:t>
      </w:r>
    </w:p>
    <w:p w14:paraId="3C60E953" w14:textId="1AAAF5CA" w:rsidR="00F70FBF" w:rsidRDefault="00F70FBF" w:rsidP="00F70FB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</w:pPr>
      <w:r w:rsidRPr="00F70FBF">
        <w:rPr>
          <w:rFonts w:eastAsia="Times New Roman" w:cstheme="minorHAnsi"/>
          <w:sz w:val="24"/>
          <w:szCs w:val="24"/>
        </w:rPr>
        <w:t>Address</w:t>
      </w:r>
    </w:p>
    <w:sectPr w:rsidR="00F70FB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4C1BA" w14:textId="77777777" w:rsidR="00866E86" w:rsidRDefault="00866E86" w:rsidP="00866E86">
      <w:pPr>
        <w:spacing w:after="0" w:line="240" w:lineRule="auto"/>
      </w:pPr>
      <w:r>
        <w:separator/>
      </w:r>
    </w:p>
  </w:endnote>
  <w:endnote w:type="continuationSeparator" w:id="0">
    <w:p w14:paraId="0C67CF1A" w14:textId="77777777" w:rsidR="00866E86" w:rsidRDefault="00866E86" w:rsidP="0086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22289" w14:textId="77777777" w:rsidR="00866E86" w:rsidRDefault="00866E86" w:rsidP="00866E86">
    <w:pPr>
      <w:pStyle w:val="Footer"/>
    </w:pPr>
    <w:r>
      <w:t xml:space="preserve">Copyright © 2019 – Robinson Consulting. All Rights Reserved </w:t>
    </w:r>
  </w:p>
  <w:p w14:paraId="1CAD563A" w14:textId="77777777" w:rsidR="00866E86" w:rsidRDefault="00866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57F68" w14:textId="77777777" w:rsidR="00866E86" w:rsidRDefault="00866E86" w:rsidP="00866E86">
      <w:pPr>
        <w:spacing w:after="0" w:line="240" w:lineRule="auto"/>
      </w:pPr>
      <w:r>
        <w:separator/>
      </w:r>
    </w:p>
  </w:footnote>
  <w:footnote w:type="continuationSeparator" w:id="0">
    <w:p w14:paraId="44BE78C8" w14:textId="77777777" w:rsidR="00866E86" w:rsidRDefault="00866E86" w:rsidP="00866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E19F5"/>
    <w:multiLevelType w:val="hybridMultilevel"/>
    <w:tmpl w:val="2F96E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BF"/>
    <w:rsid w:val="00866E86"/>
    <w:rsid w:val="00F7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B8CD4"/>
  <w15:chartTrackingRefBased/>
  <w15:docId w15:val="{94403C13-2925-4869-90A2-626623CB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E86"/>
  </w:style>
  <w:style w:type="paragraph" w:styleId="Footer">
    <w:name w:val="footer"/>
    <w:basedOn w:val="Normal"/>
    <w:link w:val="FooterChar"/>
    <w:uiPriority w:val="99"/>
    <w:unhideWhenUsed/>
    <w:rsid w:val="0086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Cristal Robinson: Law • Mediation • Consulting</dc:creator>
  <cp:keywords/>
  <dc:description/>
  <cp:lastModifiedBy>Cristal Robinson: Law • Mediation • Consulting</cp:lastModifiedBy>
  <cp:revision>2</cp:revision>
  <dcterms:created xsi:type="dcterms:W3CDTF">2019-05-27T21:23:00Z</dcterms:created>
  <dcterms:modified xsi:type="dcterms:W3CDTF">2019-05-27T21:56:00Z</dcterms:modified>
</cp:coreProperties>
</file>