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608FCE" w14:textId="3A73F348" w:rsidR="00B40147" w:rsidRPr="00B40147" w:rsidRDefault="00B40147" w:rsidP="00B40147">
      <w:pPr>
        <w:jc w:val="center"/>
        <w:rPr>
          <w:rFonts w:cstheme="minorHAnsi"/>
          <w:b/>
          <w:sz w:val="28"/>
          <w:szCs w:val="28"/>
        </w:rPr>
      </w:pPr>
      <w:r w:rsidRPr="00B40147">
        <w:rPr>
          <w:rFonts w:cstheme="minorHAnsi"/>
          <w:b/>
          <w:sz w:val="28"/>
          <w:szCs w:val="28"/>
        </w:rPr>
        <w:t xml:space="preserve">Marketing Plan </w:t>
      </w:r>
      <w:r w:rsidR="005540A8">
        <w:rPr>
          <w:rFonts w:cstheme="minorHAnsi"/>
          <w:b/>
          <w:sz w:val="28"/>
          <w:szCs w:val="28"/>
        </w:rPr>
        <w:t>–</w:t>
      </w:r>
      <w:r w:rsidRPr="00B40147">
        <w:rPr>
          <w:rFonts w:cstheme="minorHAnsi"/>
          <w:b/>
          <w:sz w:val="28"/>
          <w:szCs w:val="28"/>
        </w:rPr>
        <w:t xml:space="preserve"> Branding</w:t>
      </w:r>
      <w:r w:rsidR="005540A8">
        <w:rPr>
          <w:rFonts w:cstheme="minorHAnsi"/>
          <w:b/>
          <w:sz w:val="28"/>
          <w:szCs w:val="28"/>
        </w:rPr>
        <w:t xml:space="preserve"> yourself</w:t>
      </w:r>
    </w:p>
    <w:p w14:paraId="72B2EA53" w14:textId="3B2C1435" w:rsidR="00B40147" w:rsidRPr="005540A8" w:rsidRDefault="00B40147" w:rsidP="00B40147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Style w:val="Strong"/>
          <w:rFonts w:eastAsia="Times New Roman" w:cstheme="minorHAnsi"/>
          <w:b w:val="0"/>
          <w:bCs w:val="0"/>
          <w:sz w:val="24"/>
          <w:szCs w:val="24"/>
        </w:rPr>
      </w:pPr>
      <w:r w:rsidRPr="005540A8">
        <w:rPr>
          <w:rStyle w:val="Strong"/>
          <w:rFonts w:eastAsia="Times New Roman" w:cstheme="minorHAnsi"/>
          <w:b w:val="0"/>
          <w:sz w:val="24"/>
          <w:szCs w:val="24"/>
        </w:rPr>
        <w:t>Your skills &amp; credentials</w:t>
      </w:r>
    </w:p>
    <w:p w14:paraId="742B5CDF" w14:textId="478546A1" w:rsidR="00B40147" w:rsidRDefault="00B40147" w:rsidP="00B40147">
      <w:pPr>
        <w:pStyle w:val="ListParagraph"/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5540A8">
        <w:rPr>
          <w:rFonts w:eastAsia="Times New Roman" w:cstheme="minorHAnsi"/>
          <w:sz w:val="24"/>
          <w:szCs w:val="24"/>
        </w:rPr>
        <w:t xml:space="preserve">What skills have you </w:t>
      </w:r>
      <w:proofErr w:type="gramStart"/>
      <w:r w:rsidRPr="005540A8">
        <w:rPr>
          <w:rFonts w:eastAsia="Times New Roman" w:cstheme="minorHAnsi"/>
          <w:sz w:val="24"/>
          <w:szCs w:val="24"/>
        </w:rPr>
        <w:t>acquired</w:t>
      </w:r>
      <w:proofErr w:type="gramEnd"/>
      <w:r w:rsidRPr="005540A8">
        <w:rPr>
          <w:rFonts w:eastAsia="Times New Roman" w:cstheme="minorHAnsi"/>
          <w:sz w:val="24"/>
          <w:szCs w:val="24"/>
        </w:rPr>
        <w:t xml:space="preserve"> throughout your life? </w:t>
      </w:r>
    </w:p>
    <w:p w14:paraId="5EF368DA" w14:textId="3791B988" w:rsidR="005540A8" w:rsidRDefault="005540A8" w:rsidP="005540A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14:paraId="6C8762C1" w14:textId="20E489D7" w:rsidR="005540A8" w:rsidRDefault="005540A8" w:rsidP="005540A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14:paraId="7A88BD2A" w14:textId="6ACE0012" w:rsidR="005540A8" w:rsidRDefault="005540A8" w:rsidP="005540A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14:paraId="7BE5B0A4" w14:textId="35B67864" w:rsidR="005540A8" w:rsidRDefault="005540A8" w:rsidP="005540A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14:paraId="34357510" w14:textId="01D8AD66" w:rsidR="005540A8" w:rsidRDefault="005540A8" w:rsidP="005540A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14:paraId="7080D993" w14:textId="1A27CD19" w:rsidR="005540A8" w:rsidRDefault="005540A8" w:rsidP="005540A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14:paraId="03F409D5" w14:textId="4429EA60" w:rsidR="005540A8" w:rsidRDefault="005540A8" w:rsidP="005540A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14:paraId="17112EFB" w14:textId="09441F50" w:rsidR="005540A8" w:rsidRDefault="005540A8" w:rsidP="005540A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14:paraId="15720885" w14:textId="77777777" w:rsidR="005540A8" w:rsidRPr="005540A8" w:rsidRDefault="005540A8" w:rsidP="005540A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14:paraId="3E96C648" w14:textId="77777777" w:rsidR="00B40147" w:rsidRPr="005540A8" w:rsidRDefault="00B40147" w:rsidP="00B40147">
      <w:pPr>
        <w:pStyle w:val="ListParagraph"/>
        <w:spacing w:before="100" w:beforeAutospacing="1" w:after="100" w:afterAutospacing="1" w:line="240" w:lineRule="auto"/>
        <w:ind w:left="360"/>
        <w:rPr>
          <w:rFonts w:eastAsia="Times New Roman" w:cstheme="minorHAnsi"/>
          <w:sz w:val="24"/>
          <w:szCs w:val="24"/>
        </w:rPr>
      </w:pPr>
    </w:p>
    <w:p w14:paraId="394187F5" w14:textId="72303E35" w:rsidR="00B40147" w:rsidRPr="005540A8" w:rsidRDefault="00B40147" w:rsidP="00B40147">
      <w:pPr>
        <w:pStyle w:val="ListParagraph"/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5540A8">
        <w:rPr>
          <w:rFonts w:eastAsia="Times New Roman" w:cstheme="minorHAnsi"/>
          <w:sz w:val="24"/>
          <w:szCs w:val="24"/>
        </w:rPr>
        <w:t>What training, credentials, certifications, or awards have you received?</w:t>
      </w:r>
    </w:p>
    <w:p w14:paraId="121E782C" w14:textId="77777777" w:rsidR="00B40147" w:rsidRPr="005540A8" w:rsidRDefault="00B40147" w:rsidP="00B40147">
      <w:pPr>
        <w:pStyle w:val="ListParagraph"/>
        <w:rPr>
          <w:rFonts w:eastAsia="Times New Roman" w:cstheme="minorHAnsi"/>
          <w:sz w:val="24"/>
          <w:szCs w:val="24"/>
        </w:rPr>
      </w:pPr>
    </w:p>
    <w:p w14:paraId="5013779C" w14:textId="16C6B59C" w:rsidR="00B40147" w:rsidRPr="005540A8" w:rsidRDefault="005540A8" w:rsidP="005540A8">
      <w:pPr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br w:type="page"/>
      </w:r>
    </w:p>
    <w:p w14:paraId="1C11DF44" w14:textId="77777777" w:rsidR="00B40147" w:rsidRPr="005540A8" w:rsidRDefault="00B40147" w:rsidP="00B40147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Style w:val="Strong"/>
          <w:rFonts w:eastAsia="Times New Roman" w:cstheme="minorHAnsi"/>
          <w:b w:val="0"/>
          <w:bCs w:val="0"/>
          <w:sz w:val="24"/>
          <w:szCs w:val="24"/>
        </w:rPr>
      </w:pPr>
      <w:r w:rsidRPr="005540A8">
        <w:rPr>
          <w:rStyle w:val="Strong"/>
          <w:rFonts w:eastAsia="Times New Roman" w:cstheme="minorHAnsi"/>
          <w:b w:val="0"/>
          <w:sz w:val="24"/>
          <w:szCs w:val="24"/>
        </w:rPr>
        <w:lastRenderedPageBreak/>
        <w:t>Key Elements of your personal brand</w:t>
      </w:r>
    </w:p>
    <w:p w14:paraId="15F358AF" w14:textId="54A91DFA" w:rsidR="00B40147" w:rsidRPr="005540A8" w:rsidRDefault="007E1F23" w:rsidP="00B40147">
      <w:pPr>
        <w:pStyle w:val="ListParagraph"/>
        <w:numPr>
          <w:ilvl w:val="1"/>
          <w:numId w:val="3"/>
        </w:numPr>
        <w:spacing w:before="100" w:beforeAutospacing="1" w:after="100" w:afterAutospacing="1" w:line="240" w:lineRule="auto"/>
        <w:rPr>
          <w:rStyle w:val="Strong"/>
          <w:rFonts w:eastAsia="Times New Roman" w:cstheme="minorHAnsi"/>
          <w:b w:val="0"/>
          <w:bCs w:val="0"/>
          <w:sz w:val="24"/>
          <w:szCs w:val="24"/>
        </w:rPr>
      </w:pPr>
      <w:r w:rsidRPr="005540A8">
        <w:rPr>
          <w:rStyle w:val="Strong"/>
          <w:rFonts w:eastAsia="Times New Roman" w:cstheme="minorHAnsi"/>
          <w:b w:val="0"/>
          <w:sz w:val="24"/>
          <w:szCs w:val="24"/>
        </w:rPr>
        <w:t>Compelling Brand Slogan</w:t>
      </w:r>
    </w:p>
    <w:p w14:paraId="773206FF" w14:textId="3EEBD20C" w:rsidR="00B40147" w:rsidRDefault="00B40147" w:rsidP="00B40147">
      <w:pPr>
        <w:pStyle w:val="ListParagraph"/>
        <w:numPr>
          <w:ilvl w:val="2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5540A8">
        <w:rPr>
          <w:rFonts w:eastAsia="Times New Roman" w:cstheme="minorHAnsi"/>
          <w:sz w:val="24"/>
          <w:szCs w:val="24"/>
        </w:rPr>
        <w:t xml:space="preserve">What do you want to be known for? </w:t>
      </w:r>
    </w:p>
    <w:p w14:paraId="77E5EF25" w14:textId="4B146802" w:rsidR="005540A8" w:rsidRDefault="005540A8" w:rsidP="005540A8">
      <w:pPr>
        <w:pStyle w:val="ListParagraph"/>
        <w:spacing w:before="100" w:beforeAutospacing="1" w:after="100" w:afterAutospacing="1" w:line="240" w:lineRule="auto"/>
        <w:ind w:left="360"/>
        <w:rPr>
          <w:rFonts w:eastAsia="Times New Roman" w:cstheme="minorHAnsi"/>
          <w:sz w:val="24"/>
          <w:szCs w:val="24"/>
        </w:rPr>
      </w:pPr>
    </w:p>
    <w:p w14:paraId="68E70172" w14:textId="012F61C3" w:rsidR="005540A8" w:rsidRDefault="005540A8" w:rsidP="005540A8">
      <w:pPr>
        <w:pStyle w:val="ListParagraph"/>
        <w:spacing w:before="100" w:beforeAutospacing="1" w:after="100" w:afterAutospacing="1" w:line="240" w:lineRule="auto"/>
        <w:ind w:left="360"/>
        <w:rPr>
          <w:rFonts w:eastAsia="Times New Roman" w:cstheme="minorHAnsi"/>
          <w:sz w:val="24"/>
          <w:szCs w:val="24"/>
        </w:rPr>
      </w:pPr>
    </w:p>
    <w:p w14:paraId="11C6262C" w14:textId="669AA4ED" w:rsidR="005540A8" w:rsidRDefault="005540A8" w:rsidP="005540A8">
      <w:pPr>
        <w:pStyle w:val="ListParagraph"/>
        <w:spacing w:before="100" w:beforeAutospacing="1" w:after="100" w:afterAutospacing="1" w:line="240" w:lineRule="auto"/>
        <w:ind w:left="360"/>
        <w:rPr>
          <w:rFonts w:eastAsia="Times New Roman" w:cstheme="minorHAnsi"/>
          <w:sz w:val="24"/>
          <w:szCs w:val="24"/>
        </w:rPr>
      </w:pPr>
    </w:p>
    <w:p w14:paraId="55B5FDC6" w14:textId="41D5816D" w:rsidR="002007DA" w:rsidRDefault="002007DA" w:rsidP="005540A8">
      <w:pPr>
        <w:pStyle w:val="ListParagraph"/>
        <w:spacing w:before="100" w:beforeAutospacing="1" w:after="100" w:afterAutospacing="1" w:line="240" w:lineRule="auto"/>
        <w:ind w:left="360"/>
        <w:rPr>
          <w:rFonts w:eastAsia="Times New Roman" w:cstheme="minorHAnsi"/>
          <w:sz w:val="24"/>
          <w:szCs w:val="24"/>
        </w:rPr>
      </w:pPr>
    </w:p>
    <w:p w14:paraId="36D30D09" w14:textId="59A7F553" w:rsidR="002007DA" w:rsidRDefault="002007DA" w:rsidP="005540A8">
      <w:pPr>
        <w:pStyle w:val="ListParagraph"/>
        <w:spacing w:before="100" w:beforeAutospacing="1" w:after="100" w:afterAutospacing="1" w:line="240" w:lineRule="auto"/>
        <w:ind w:left="360"/>
        <w:rPr>
          <w:rFonts w:eastAsia="Times New Roman" w:cstheme="minorHAnsi"/>
          <w:sz w:val="24"/>
          <w:szCs w:val="24"/>
        </w:rPr>
      </w:pPr>
    </w:p>
    <w:p w14:paraId="1B7B4FF0" w14:textId="2A6AE648" w:rsidR="002007DA" w:rsidRDefault="002007DA" w:rsidP="005540A8">
      <w:pPr>
        <w:pStyle w:val="ListParagraph"/>
        <w:spacing w:before="100" w:beforeAutospacing="1" w:after="100" w:afterAutospacing="1" w:line="240" w:lineRule="auto"/>
        <w:ind w:left="360"/>
        <w:rPr>
          <w:rFonts w:eastAsia="Times New Roman" w:cstheme="minorHAnsi"/>
          <w:sz w:val="24"/>
          <w:szCs w:val="24"/>
        </w:rPr>
      </w:pPr>
    </w:p>
    <w:p w14:paraId="621123B8" w14:textId="46943DF2" w:rsidR="00237711" w:rsidRDefault="00237711" w:rsidP="005540A8">
      <w:pPr>
        <w:pStyle w:val="ListParagraph"/>
        <w:spacing w:before="100" w:beforeAutospacing="1" w:after="100" w:afterAutospacing="1" w:line="240" w:lineRule="auto"/>
        <w:ind w:left="360"/>
        <w:rPr>
          <w:rFonts w:eastAsia="Times New Roman" w:cstheme="minorHAnsi"/>
          <w:sz w:val="24"/>
          <w:szCs w:val="24"/>
        </w:rPr>
      </w:pPr>
    </w:p>
    <w:p w14:paraId="401944E1" w14:textId="24744F05" w:rsidR="00237711" w:rsidRDefault="00237711" w:rsidP="005540A8">
      <w:pPr>
        <w:pStyle w:val="ListParagraph"/>
        <w:spacing w:before="100" w:beforeAutospacing="1" w:after="100" w:afterAutospacing="1" w:line="240" w:lineRule="auto"/>
        <w:ind w:left="360"/>
        <w:rPr>
          <w:rFonts w:eastAsia="Times New Roman" w:cstheme="minorHAnsi"/>
          <w:sz w:val="24"/>
          <w:szCs w:val="24"/>
        </w:rPr>
      </w:pPr>
    </w:p>
    <w:p w14:paraId="1D084025" w14:textId="6091904D" w:rsidR="00237711" w:rsidRDefault="00237711" w:rsidP="005540A8">
      <w:pPr>
        <w:pStyle w:val="ListParagraph"/>
        <w:spacing w:before="100" w:beforeAutospacing="1" w:after="100" w:afterAutospacing="1" w:line="240" w:lineRule="auto"/>
        <w:ind w:left="360"/>
        <w:rPr>
          <w:rFonts w:eastAsia="Times New Roman" w:cstheme="minorHAnsi"/>
          <w:sz w:val="24"/>
          <w:szCs w:val="24"/>
        </w:rPr>
      </w:pPr>
    </w:p>
    <w:p w14:paraId="4B59B10A" w14:textId="4AE9A905" w:rsidR="00237711" w:rsidRDefault="00237711" w:rsidP="005540A8">
      <w:pPr>
        <w:pStyle w:val="ListParagraph"/>
        <w:spacing w:before="100" w:beforeAutospacing="1" w:after="100" w:afterAutospacing="1" w:line="240" w:lineRule="auto"/>
        <w:ind w:left="360"/>
        <w:rPr>
          <w:rFonts w:eastAsia="Times New Roman" w:cstheme="minorHAnsi"/>
          <w:sz w:val="24"/>
          <w:szCs w:val="24"/>
        </w:rPr>
      </w:pPr>
    </w:p>
    <w:p w14:paraId="0105FD3C" w14:textId="5DD0A729" w:rsidR="00237711" w:rsidRDefault="00237711" w:rsidP="005540A8">
      <w:pPr>
        <w:pStyle w:val="ListParagraph"/>
        <w:spacing w:before="100" w:beforeAutospacing="1" w:after="100" w:afterAutospacing="1" w:line="240" w:lineRule="auto"/>
        <w:ind w:left="360"/>
        <w:rPr>
          <w:rFonts w:eastAsia="Times New Roman" w:cstheme="minorHAnsi"/>
          <w:sz w:val="24"/>
          <w:szCs w:val="24"/>
        </w:rPr>
      </w:pPr>
    </w:p>
    <w:p w14:paraId="28A9AADC" w14:textId="77777777" w:rsidR="00237711" w:rsidRDefault="00237711" w:rsidP="005540A8">
      <w:pPr>
        <w:pStyle w:val="ListParagraph"/>
        <w:spacing w:before="100" w:beforeAutospacing="1" w:after="100" w:afterAutospacing="1" w:line="240" w:lineRule="auto"/>
        <w:ind w:left="360"/>
        <w:rPr>
          <w:rFonts w:eastAsia="Times New Roman" w:cstheme="minorHAnsi"/>
          <w:sz w:val="24"/>
          <w:szCs w:val="24"/>
        </w:rPr>
      </w:pPr>
    </w:p>
    <w:p w14:paraId="47A94116" w14:textId="4332CFF2" w:rsidR="002007DA" w:rsidRDefault="002007DA" w:rsidP="005540A8">
      <w:pPr>
        <w:pStyle w:val="ListParagraph"/>
        <w:spacing w:before="100" w:beforeAutospacing="1" w:after="100" w:afterAutospacing="1" w:line="240" w:lineRule="auto"/>
        <w:ind w:left="360"/>
        <w:rPr>
          <w:rFonts w:eastAsia="Times New Roman" w:cstheme="minorHAnsi"/>
          <w:sz w:val="24"/>
          <w:szCs w:val="24"/>
        </w:rPr>
      </w:pPr>
    </w:p>
    <w:p w14:paraId="0F60406C" w14:textId="7A9429FA" w:rsidR="002007DA" w:rsidRDefault="002007DA" w:rsidP="005540A8">
      <w:pPr>
        <w:pStyle w:val="ListParagraph"/>
        <w:spacing w:before="100" w:beforeAutospacing="1" w:after="100" w:afterAutospacing="1" w:line="240" w:lineRule="auto"/>
        <w:ind w:left="360"/>
        <w:rPr>
          <w:rFonts w:eastAsia="Times New Roman" w:cstheme="minorHAnsi"/>
          <w:sz w:val="24"/>
          <w:szCs w:val="24"/>
        </w:rPr>
      </w:pPr>
    </w:p>
    <w:p w14:paraId="211B453F" w14:textId="2E3C4B3E" w:rsidR="002007DA" w:rsidRDefault="002007DA" w:rsidP="005540A8">
      <w:pPr>
        <w:pStyle w:val="ListParagraph"/>
        <w:spacing w:before="100" w:beforeAutospacing="1" w:after="100" w:afterAutospacing="1" w:line="240" w:lineRule="auto"/>
        <w:ind w:left="360"/>
        <w:rPr>
          <w:rFonts w:eastAsia="Times New Roman" w:cstheme="minorHAnsi"/>
          <w:sz w:val="24"/>
          <w:szCs w:val="24"/>
        </w:rPr>
      </w:pPr>
    </w:p>
    <w:p w14:paraId="5A1F5CB1" w14:textId="77777777" w:rsidR="002007DA" w:rsidRDefault="002007DA" w:rsidP="005540A8">
      <w:pPr>
        <w:pStyle w:val="ListParagraph"/>
        <w:spacing w:before="100" w:beforeAutospacing="1" w:after="100" w:afterAutospacing="1" w:line="240" w:lineRule="auto"/>
        <w:ind w:left="360"/>
        <w:rPr>
          <w:rFonts w:eastAsia="Times New Roman" w:cstheme="minorHAnsi"/>
          <w:sz w:val="24"/>
          <w:szCs w:val="24"/>
        </w:rPr>
      </w:pPr>
    </w:p>
    <w:p w14:paraId="67CD7690" w14:textId="77777777" w:rsidR="005540A8" w:rsidRPr="005540A8" w:rsidRDefault="005540A8" w:rsidP="005540A8">
      <w:pPr>
        <w:pStyle w:val="ListParagraph"/>
        <w:spacing w:before="100" w:beforeAutospacing="1" w:after="100" w:afterAutospacing="1" w:line="240" w:lineRule="auto"/>
        <w:ind w:left="360"/>
        <w:rPr>
          <w:rFonts w:eastAsia="Times New Roman" w:cstheme="minorHAnsi"/>
          <w:sz w:val="24"/>
          <w:szCs w:val="24"/>
        </w:rPr>
      </w:pPr>
    </w:p>
    <w:p w14:paraId="5C1AF257" w14:textId="504A65ED" w:rsidR="00B40147" w:rsidRDefault="00B40147" w:rsidP="00B40147">
      <w:pPr>
        <w:pStyle w:val="ListParagraph"/>
        <w:numPr>
          <w:ilvl w:val="2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5540A8">
        <w:rPr>
          <w:rFonts w:eastAsia="Times New Roman" w:cstheme="minorHAnsi"/>
          <w:sz w:val="24"/>
          <w:szCs w:val="24"/>
        </w:rPr>
        <w:t>If you became known as the world’s go-to expert on XYZ topic, what would that be?</w:t>
      </w:r>
    </w:p>
    <w:p w14:paraId="5135195A" w14:textId="0033E3F9" w:rsidR="005540A8" w:rsidRDefault="005540A8" w:rsidP="005540A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14:paraId="61BD699F" w14:textId="3A89F25F" w:rsidR="002007DA" w:rsidRDefault="002007DA" w:rsidP="005540A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14:paraId="5924072B" w14:textId="5633E299" w:rsidR="002007DA" w:rsidRDefault="002007DA" w:rsidP="005540A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14:paraId="1F88E997" w14:textId="100C8C7F" w:rsidR="002007DA" w:rsidRDefault="002007DA" w:rsidP="005540A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14:paraId="4C769E0E" w14:textId="7D9A6895" w:rsidR="00237711" w:rsidRDefault="00237711" w:rsidP="005540A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14:paraId="27AB12BE" w14:textId="68FACB2D" w:rsidR="00237711" w:rsidRDefault="00237711" w:rsidP="005540A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14:paraId="78517A7A" w14:textId="68D48132" w:rsidR="00237711" w:rsidRDefault="00237711" w:rsidP="005540A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14:paraId="3B6D4424" w14:textId="69DBDEE9" w:rsidR="00237711" w:rsidRDefault="00237711" w:rsidP="005540A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14:paraId="33037593" w14:textId="26C25595" w:rsidR="00237711" w:rsidRDefault="00237711" w:rsidP="005540A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14:paraId="0859EC0E" w14:textId="77777777" w:rsidR="00237711" w:rsidRDefault="00237711" w:rsidP="005540A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14:paraId="0FB5AB9C" w14:textId="77777777" w:rsidR="005540A8" w:rsidRPr="005540A8" w:rsidRDefault="005540A8" w:rsidP="005540A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14:paraId="742A7283" w14:textId="62760FCF" w:rsidR="00B40147" w:rsidRDefault="00B40147" w:rsidP="00B40147">
      <w:pPr>
        <w:pStyle w:val="ListParagraph"/>
        <w:numPr>
          <w:ilvl w:val="2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5540A8">
        <w:rPr>
          <w:rFonts w:eastAsia="Times New Roman" w:cstheme="minorHAnsi"/>
          <w:sz w:val="24"/>
          <w:szCs w:val="24"/>
        </w:rPr>
        <w:lastRenderedPageBreak/>
        <w:t xml:space="preserve">Why do you want to build a personal brand? </w:t>
      </w:r>
    </w:p>
    <w:p w14:paraId="66495CC0" w14:textId="136D8150" w:rsidR="002007DA" w:rsidRDefault="002007DA" w:rsidP="002007DA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14:paraId="6B06963A" w14:textId="7CC18E07" w:rsidR="002007DA" w:rsidRDefault="002007DA" w:rsidP="002007DA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14:paraId="2872A48C" w14:textId="511F4807" w:rsidR="00237711" w:rsidRDefault="00237711" w:rsidP="002007DA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14:paraId="381B2516" w14:textId="046A9017" w:rsidR="00237711" w:rsidRDefault="00237711" w:rsidP="002007DA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14:paraId="072686B2" w14:textId="6C0A00F3" w:rsidR="00237711" w:rsidRDefault="00237711" w:rsidP="002007DA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14:paraId="56D36383" w14:textId="069D6E89" w:rsidR="00237711" w:rsidRDefault="00237711" w:rsidP="002007DA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14:paraId="60A63E5B" w14:textId="64B318ED" w:rsidR="00237711" w:rsidRDefault="00237711" w:rsidP="002007DA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14:paraId="45D01D34" w14:textId="5BFD3D50" w:rsidR="00237711" w:rsidRDefault="00237711" w:rsidP="002007DA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14:paraId="1D2615B5" w14:textId="77777777" w:rsidR="00237711" w:rsidRDefault="00237711" w:rsidP="002007DA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14:paraId="78568BB0" w14:textId="77777777" w:rsidR="002007DA" w:rsidRPr="002007DA" w:rsidRDefault="002007DA" w:rsidP="002007DA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14:paraId="6466DF26" w14:textId="2B39E6A2" w:rsidR="00B40147" w:rsidRDefault="00B40147" w:rsidP="00B40147">
      <w:pPr>
        <w:pStyle w:val="ListParagraph"/>
        <w:numPr>
          <w:ilvl w:val="2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5540A8">
        <w:rPr>
          <w:rFonts w:eastAsia="Times New Roman" w:cstheme="minorHAnsi"/>
          <w:sz w:val="24"/>
          <w:szCs w:val="24"/>
        </w:rPr>
        <w:t xml:space="preserve">What is your purpose? </w:t>
      </w:r>
    </w:p>
    <w:p w14:paraId="6751ACE4" w14:textId="64BFE3F9" w:rsidR="002007DA" w:rsidRDefault="002007DA" w:rsidP="002007DA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14:paraId="3099AA83" w14:textId="122F4261" w:rsidR="002007DA" w:rsidRDefault="002007DA" w:rsidP="002007DA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14:paraId="3A122E19" w14:textId="591B8CF4" w:rsidR="002007DA" w:rsidRDefault="002007DA" w:rsidP="002007DA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14:paraId="10FB626E" w14:textId="16FBDE1F" w:rsidR="00237711" w:rsidRDefault="00237711" w:rsidP="002007DA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14:paraId="5784FBAA" w14:textId="23B78FA3" w:rsidR="00237711" w:rsidRDefault="00237711" w:rsidP="002007DA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14:paraId="540E22C0" w14:textId="3D5804FB" w:rsidR="00237711" w:rsidRDefault="00237711" w:rsidP="002007DA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14:paraId="74C3D3DE" w14:textId="17A3DED1" w:rsidR="00237711" w:rsidRDefault="00237711" w:rsidP="002007DA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14:paraId="04A7B273" w14:textId="307593EF" w:rsidR="00237711" w:rsidRDefault="00237711" w:rsidP="002007DA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14:paraId="29B90D78" w14:textId="3B467FAC" w:rsidR="00237711" w:rsidRDefault="00237711" w:rsidP="002007DA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14:paraId="1A9CC37A" w14:textId="77777777" w:rsidR="00237711" w:rsidRDefault="00237711" w:rsidP="002007DA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14:paraId="3C6E0C22" w14:textId="77777777" w:rsidR="002007DA" w:rsidRPr="002007DA" w:rsidRDefault="002007DA" w:rsidP="002007DA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14:paraId="5F6F821D" w14:textId="64D43DDB" w:rsidR="00B40147" w:rsidRDefault="00B40147" w:rsidP="00B40147">
      <w:pPr>
        <w:pStyle w:val="ListParagraph"/>
        <w:numPr>
          <w:ilvl w:val="2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5540A8">
        <w:rPr>
          <w:rFonts w:eastAsia="Times New Roman" w:cstheme="minorHAnsi"/>
          <w:sz w:val="24"/>
          <w:szCs w:val="24"/>
        </w:rPr>
        <w:lastRenderedPageBreak/>
        <w:t xml:space="preserve">Who do you want to influence? </w:t>
      </w:r>
    </w:p>
    <w:p w14:paraId="3D55DBAB" w14:textId="29A27531" w:rsidR="002007DA" w:rsidRDefault="002007DA" w:rsidP="002007DA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14:paraId="58769950" w14:textId="0B03D892" w:rsidR="002007DA" w:rsidRDefault="002007DA" w:rsidP="002007DA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14:paraId="2D9803D3" w14:textId="3BD784A1" w:rsidR="00237711" w:rsidRDefault="00237711" w:rsidP="002007DA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14:paraId="5607D932" w14:textId="062442A9" w:rsidR="00237711" w:rsidRDefault="00237711" w:rsidP="002007DA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14:paraId="381E0BA9" w14:textId="73B22A0F" w:rsidR="00237711" w:rsidRDefault="00237711" w:rsidP="002007DA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14:paraId="15046F39" w14:textId="662B953A" w:rsidR="00237711" w:rsidRDefault="00237711" w:rsidP="002007DA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14:paraId="3108C2C4" w14:textId="382493DF" w:rsidR="00237711" w:rsidRDefault="00237711" w:rsidP="002007DA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14:paraId="6E49B477" w14:textId="77777777" w:rsidR="00237711" w:rsidRDefault="00237711" w:rsidP="002007DA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14:paraId="504E1498" w14:textId="7CCB35CA" w:rsidR="002007DA" w:rsidRDefault="002007DA" w:rsidP="002007DA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14:paraId="1ADB76A1" w14:textId="77777777" w:rsidR="00237711" w:rsidRPr="002007DA" w:rsidRDefault="00237711" w:rsidP="002007DA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14:paraId="6460009D" w14:textId="5E78F444" w:rsidR="00B40147" w:rsidRDefault="00B40147" w:rsidP="00B40147">
      <w:pPr>
        <w:pStyle w:val="ListParagraph"/>
        <w:numPr>
          <w:ilvl w:val="2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5540A8">
        <w:rPr>
          <w:rFonts w:eastAsia="Times New Roman" w:cstheme="minorHAnsi"/>
          <w:sz w:val="24"/>
          <w:szCs w:val="24"/>
        </w:rPr>
        <w:t xml:space="preserve">What do you want to </w:t>
      </w:r>
      <w:proofErr w:type="gramStart"/>
      <w:r w:rsidRPr="005540A8">
        <w:rPr>
          <w:rFonts w:eastAsia="Times New Roman" w:cstheme="minorHAnsi"/>
          <w:sz w:val="24"/>
          <w:szCs w:val="24"/>
        </w:rPr>
        <w:t>accomplish</w:t>
      </w:r>
      <w:proofErr w:type="gramEnd"/>
      <w:r w:rsidRPr="005540A8">
        <w:rPr>
          <w:rFonts w:eastAsia="Times New Roman" w:cstheme="minorHAnsi"/>
          <w:sz w:val="24"/>
          <w:szCs w:val="24"/>
        </w:rPr>
        <w:t>?</w:t>
      </w:r>
    </w:p>
    <w:p w14:paraId="613FC7DE" w14:textId="5C78B806" w:rsidR="002007DA" w:rsidRDefault="002007DA" w:rsidP="002007DA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14:paraId="1E38B3D2" w14:textId="1C9D2CFF" w:rsidR="002007DA" w:rsidRDefault="002007DA" w:rsidP="002007DA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14:paraId="54D3FE8A" w14:textId="63D8CE0B" w:rsidR="00237711" w:rsidRDefault="00237711" w:rsidP="002007DA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14:paraId="0F657B01" w14:textId="7062B5DC" w:rsidR="00237711" w:rsidRDefault="00237711" w:rsidP="002007DA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14:paraId="15E79BAE" w14:textId="714C2545" w:rsidR="00237711" w:rsidRDefault="00237711" w:rsidP="002007DA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14:paraId="113EB7B6" w14:textId="2E1A8D78" w:rsidR="00237711" w:rsidRDefault="00237711" w:rsidP="002007DA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14:paraId="4BB211F4" w14:textId="77777777" w:rsidR="00237711" w:rsidRDefault="00237711" w:rsidP="002007DA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14:paraId="1DDB19AB" w14:textId="79747D59" w:rsidR="00237711" w:rsidRDefault="00237711" w:rsidP="002007DA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14:paraId="04F9C36F" w14:textId="77777777" w:rsidR="00237711" w:rsidRDefault="00237711" w:rsidP="002007DA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14:paraId="2D460F3D" w14:textId="73C356EC" w:rsidR="002007DA" w:rsidRDefault="002007DA" w:rsidP="002007DA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14:paraId="27EA9A11" w14:textId="77777777" w:rsidR="002007DA" w:rsidRPr="002007DA" w:rsidRDefault="002007DA" w:rsidP="002007DA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14:paraId="7F01AC28" w14:textId="6E253B3D" w:rsidR="00B40147" w:rsidRDefault="00B40147" w:rsidP="00B40147">
      <w:pPr>
        <w:pStyle w:val="ListParagraph"/>
        <w:numPr>
          <w:ilvl w:val="2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5540A8">
        <w:rPr>
          <w:rFonts w:eastAsia="Times New Roman" w:cstheme="minorHAnsi"/>
          <w:sz w:val="24"/>
          <w:szCs w:val="24"/>
        </w:rPr>
        <w:lastRenderedPageBreak/>
        <w:t xml:space="preserve">What is the key message you want to communicate? </w:t>
      </w:r>
    </w:p>
    <w:p w14:paraId="255E94CA" w14:textId="0967A3EC" w:rsidR="002007DA" w:rsidRDefault="002007DA" w:rsidP="002007DA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14:paraId="680845E3" w14:textId="206DF54D" w:rsidR="00237711" w:rsidRDefault="00237711" w:rsidP="002007DA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14:paraId="35684AAA" w14:textId="7D051E5E" w:rsidR="00237711" w:rsidRDefault="00237711" w:rsidP="002007DA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14:paraId="486AE858" w14:textId="48605CE6" w:rsidR="00237711" w:rsidRDefault="00237711" w:rsidP="002007DA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14:paraId="33D8B0BB" w14:textId="1B00D339" w:rsidR="00237711" w:rsidRDefault="00237711" w:rsidP="002007DA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14:paraId="394B9D16" w14:textId="24D62970" w:rsidR="002007DA" w:rsidRDefault="002007DA" w:rsidP="002007DA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14:paraId="47007C5D" w14:textId="77777777" w:rsidR="002007DA" w:rsidRPr="002007DA" w:rsidRDefault="002007DA" w:rsidP="002007DA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14:paraId="0A575853" w14:textId="78AFCAFB" w:rsidR="00B40147" w:rsidRDefault="00B40147" w:rsidP="00B40147">
      <w:pPr>
        <w:pStyle w:val="ListParagraph"/>
        <w:numPr>
          <w:ilvl w:val="2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5540A8">
        <w:rPr>
          <w:rFonts w:eastAsia="Times New Roman" w:cstheme="minorHAnsi"/>
          <w:sz w:val="24"/>
          <w:szCs w:val="24"/>
        </w:rPr>
        <w:t xml:space="preserve">What message do you want to consistently reinforce in your content and in your marketing? </w:t>
      </w:r>
    </w:p>
    <w:p w14:paraId="0B0AFF2A" w14:textId="4F50B9B0" w:rsidR="002007DA" w:rsidRDefault="002007DA" w:rsidP="002007DA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14:paraId="66F0652F" w14:textId="2F66AA85" w:rsidR="00237711" w:rsidRDefault="00237711" w:rsidP="002007DA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14:paraId="10A8801E" w14:textId="2B47C389" w:rsidR="00237711" w:rsidRDefault="00237711" w:rsidP="002007DA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14:paraId="51F7A6C2" w14:textId="26A7A6FF" w:rsidR="002007DA" w:rsidRDefault="002007DA" w:rsidP="002007DA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14:paraId="08BE582F" w14:textId="0949CADC" w:rsidR="00237711" w:rsidRDefault="00237711" w:rsidP="002007DA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14:paraId="6EF80DD8" w14:textId="77777777" w:rsidR="00237711" w:rsidRDefault="00237711" w:rsidP="002007DA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14:paraId="3D0D6A97" w14:textId="77777777" w:rsidR="002007DA" w:rsidRPr="002007DA" w:rsidRDefault="002007DA" w:rsidP="002007DA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14:paraId="49C62E49" w14:textId="46BEF86C" w:rsidR="00B40147" w:rsidRDefault="00B40147" w:rsidP="00B40147">
      <w:pPr>
        <w:pStyle w:val="ListParagraph"/>
        <w:numPr>
          <w:ilvl w:val="2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5540A8">
        <w:rPr>
          <w:rFonts w:eastAsia="Times New Roman" w:cstheme="minorHAnsi"/>
          <w:sz w:val="24"/>
          <w:szCs w:val="24"/>
        </w:rPr>
        <w:t>If you could only give one piece of advice to your audience, what would it be?</w:t>
      </w:r>
    </w:p>
    <w:p w14:paraId="274D31B6" w14:textId="3C185564" w:rsidR="002007DA" w:rsidRDefault="002007DA" w:rsidP="002007DA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14:paraId="0C90B5F9" w14:textId="49B0F65B" w:rsidR="002007DA" w:rsidRDefault="002007DA" w:rsidP="002007DA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14:paraId="24E7D4AE" w14:textId="6CD6E5F5" w:rsidR="00237711" w:rsidRDefault="00237711" w:rsidP="002007DA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14:paraId="6CC4C359" w14:textId="538713C2" w:rsidR="00237711" w:rsidRDefault="00237711" w:rsidP="005540A8">
      <w:pPr>
        <w:pStyle w:val="ListParagraph"/>
        <w:spacing w:before="100" w:beforeAutospacing="1" w:after="100" w:afterAutospacing="1" w:line="240" w:lineRule="auto"/>
        <w:ind w:left="1800"/>
        <w:rPr>
          <w:rFonts w:eastAsia="Times New Roman" w:cstheme="minorHAnsi"/>
          <w:sz w:val="24"/>
          <w:szCs w:val="24"/>
        </w:rPr>
      </w:pPr>
    </w:p>
    <w:p w14:paraId="2527E78E" w14:textId="06EAEDB5" w:rsidR="00237711" w:rsidRPr="00237711" w:rsidRDefault="00237711" w:rsidP="0023771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bookmarkStart w:id="0" w:name="_GoBack"/>
      <w:bookmarkEnd w:id="0"/>
    </w:p>
    <w:p w14:paraId="7DADF84A" w14:textId="77777777" w:rsidR="00237711" w:rsidRPr="005540A8" w:rsidRDefault="00237711" w:rsidP="005540A8">
      <w:pPr>
        <w:pStyle w:val="ListParagraph"/>
        <w:spacing w:before="100" w:beforeAutospacing="1" w:after="100" w:afterAutospacing="1" w:line="240" w:lineRule="auto"/>
        <w:ind w:left="1800"/>
        <w:rPr>
          <w:rFonts w:eastAsia="Times New Roman" w:cstheme="minorHAnsi"/>
          <w:sz w:val="24"/>
          <w:szCs w:val="24"/>
        </w:rPr>
      </w:pPr>
    </w:p>
    <w:p w14:paraId="0ACF29A3" w14:textId="73F96CF6" w:rsidR="00B40147" w:rsidRPr="005540A8" w:rsidRDefault="007E1F23" w:rsidP="00B40147">
      <w:pPr>
        <w:pStyle w:val="ListParagraph"/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5540A8">
        <w:rPr>
          <w:rStyle w:val="Strong"/>
          <w:rFonts w:eastAsia="Times New Roman" w:cstheme="minorHAnsi"/>
          <w:b w:val="0"/>
          <w:sz w:val="24"/>
          <w:szCs w:val="24"/>
        </w:rPr>
        <w:t>Show Yourself</w:t>
      </w:r>
      <w:r w:rsidR="00B40147" w:rsidRPr="005540A8">
        <w:rPr>
          <w:rFonts w:eastAsia="Times New Roman" w:cstheme="minorHAnsi"/>
          <w:sz w:val="24"/>
          <w:szCs w:val="24"/>
        </w:rPr>
        <w:t xml:space="preserve"> </w:t>
      </w:r>
    </w:p>
    <w:p w14:paraId="021BE8C6" w14:textId="6BC66432" w:rsidR="00B40147" w:rsidRDefault="00B40147" w:rsidP="00B40147">
      <w:pPr>
        <w:pStyle w:val="ListParagraph"/>
        <w:numPr>
          <w:ilvl w:val="2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5540A8">
        <w:rPr>
          <w:rFonts w:eastAsia="Times New Roman" w:cstheme="minorHAnsi"/>
          <w:sz w:val="24"/>
          <w:szCs w:val="24"/>
        </w:rPr>
        <w:t xml:space="preserve">What are </w:t>
      </w:r>
      <w:proofErr w:type="gramStart"/>
      <w:r w:rsidRPr="005540A8">
        <w:rPr>
          <w:rFonts w:eastAsia="Times New Roman" w:cstheme="minorHAnsi"/>
          <w:sz w:val="24"/>
          <w:szCs w:val="24"/>
        </w:rPr>
        <w:t>some of</w:t>
      </w:r>
      <w:proofErr w:type="gramEnd"/>
      <w:r w:rsidRPr="005540A8">
        <w:rPr>
          <w:rFonts w:eastAsia="Times New Roman" w:cstheme="minorHAnsi"/>
          <w:sz w:val="24"/>
          <w:szCs w:val="24"/>
        </w:rPr>
        <w:t xml:space="preserve"> your personal characteristics and traits that you can weave into your brand? </w:t>
      </w:r>
    </w:p>
    <w:p w14:paraId="34FEAFE6" w14:textId="3594EF48" w:rsidR="002007DA" w:rsidRDefault="002007DA" w:rsidP="002007DA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14:paraId="2DAC78A5" w14:textId="0F00048F" w:rsidR="002007DA" w:rsidRDefault="002007DA" w:rsidP="002007DA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14:paraId="0EBB8BD6" w14:textId="4BF058D3" w:rsidR="00237711" w:rsidRDefault="00237711" w:rsidP="002007DA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14:paraId="5E8C6673" w14:textId="4B4334C6" w:rsidR="00237711" w:rsidRDefault="00237711" w:rsidP="002007DA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14:paraId="6C4C7874" w14:textId="4CB5E2E4" w:rsidR="00237711" w:rsidRDefault="00237711" w:rsidP="002007DA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14:paraId="78CE1C44" w14:textId="161F5BEF" w:rsidR="00237711" w:rsidRDefault="00237711" w:rsidP="002007DA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14:paraId="4C16A3C9" w14:textId="1B962632" w:rsidR="00237711" w:rsidRDefault="00237711" w:rsidP="002007DA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14:paraId="6A440D46" w14:textId="77777777" w:rsidR="00237711" w:rsidRDefault="00237711" w:rsidP="002007DA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14:paraId="436657AF" w14:textId="77777777" w:rsidR="002007DA" w:rsidRPr="002007DA" w:rsidRDefault="002007DA" w:rsidP="002007DA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14:paraId="2F0F1EEF" w14:textId="483EAB0B" w:rsidR="00B40147" w:rsidRDefault="00B40147" w:rsidP="00B40147">
      <w:pPr>
        <w:pStyle w:val="ListParagraph"/>
        <w:numPr>
          <w:ilvl w:val="2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5540A8">
        <w:rPr>
          <w:rFonts w:eastAsia="Times New Roman" w:cstheme="minorHAnsi"/>
          <w:sz w:val="24"/>
          <w:szCs w:val="24"/>
        </w:rPr>
        <w:t xml:space="preserve">Do you want to be perceived as very polished and professional, or perhaps </w:t>
      </w:r>
      <w:proofErr w:type="gramStart"/>
      <w:r w:rsidRPr="005540A8">
        <w:rPr>
          <w:rFonts w:eastAsia="Times New Roman" w:cstheme="minorHAnsi"/>
          <w:sz w:val="24"/>
          <w:szCs w:val="24"/>
        </w:rPr>
        <w:t>more quirky and adventurous</w:t>
      </w:r>
      <w:proofErr w:type="gramEnd"/>
      <w:r w:rsidRPr="005540A8">
        <w:rPr>
          <w:rFonts w:eastAsia="Times New Roman" w:cstheme="minorHAnsi"/>
          <w:sz w:val="24"/>
          <w:szCs w:val="24"/>
        </w:rPr>
        <w:t>?</w:t>
      </w:r>
    </w:p>
    <w:p w14:paraId="27349000" w14:textId="5DACEB0C" w:rsidR="002007DA" w:rsidRDefault="002007DA" w:rsidP="002007DA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14:paraId="4DC20DBD" w14:textId="2895F875" w:rsidR="00237711" w:rsidRDefault="00237711" w:rsidP="002007DA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14:paraId="1C697074" w14:textId="140BE4B7" w:rsidR="00237711" w:rsidRDefault="00237711" w:rsidP="002007DA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14:paraId="2751FA67" w14:textId="77777777" w:rsidR="00237711" w:rsidRDefault="00237711" w:rsidP="002007DA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14:paraId="7125802F" w14:textId="4FBE30B6" w:rsidR="002007DA" w:rsidRDefault="002007DA" w:rsidP="002007DA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14:paraId="4E5FA0BD" w14:textId="45A65EB5" w:rsidR="00237711" w:rsidRDefault="00237711" w:rsidP="002007DA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14:paraId="1A8C1CC0" w14:textId="0C37A0CF" w:rsidR="00237711" w:rsidRDefault="00237711" w:rsidP="002007DA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14:paraId="4D20DB5F" w14:textId="008CB1DE" w:rsidR="00237711" w:rsidRDefault="00237711" w:rsidP="002007DA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14:paraId="309049C5" w14:textId="77777777" w:rsidR="00237711" w:rsidRDefault="00237711" w:rsidP="002007DA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14:paraId="6ED0CD1C" w14:textId="77777777" w:rsidR="002007DA" w:rsidRPr="002007DA" w:rsidRDefault="002007DA" w:rsidP="002007DA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14:paraId="05D5037C" w14:textId="5B599B43" w:rsidR="007E1F23" w:rsidRDefault="007E1F23" w:rsidP="007E1F23">
      <w:pPr>
        <w:pStyle w:val="ListParagraph"/>
        <w:numPr>
          <w:ilvl w:val="2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5540A8">
        <w:rPr>
          <w:rFonts w:eastAsia="Times New Roman" w:cstheme="minorHAnsi"/>
          <w:sz w:val="24"/>
          <w:szCs w:val="24"/>
        </w:rPr>
        <w:lastRenderedPageBreak/>
        <w:t>Share your PERSONAL story</w:t>
      </w:r>
    </w:p>
    <w:p w14:paraId="57F35123" w14:textId="06D72179" w:rsidR="007E1F23" w:rsidRDefault="007E1F23" w:rsidP="00237711">
      <w:pPr>
        <w:pStyle w:val="ListParagraph"/>
        <w:numPr>
          <w:ilvl w:val="3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5540A8">
        <w:rPr>
          <w:rFonts w:eastAsia="Times New Roman" w:cstheme="minorHAnsi"/>
          <w:sz w:val="24"/>
          <w:szCs w:val="24"/>
        </w:rPr>
        <w:t>How did you get into your industry?</w:t>
      </w:r>
    </w:p>
    <w:p w14:paraId="062BC241" w14:textId="769C5F46" w:rsidR="00237711" w:rsidRDefault="00237711" w:rsidP="0023771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14:paraId="68000474" w14:textId="63B7B213" w:rsidR="00237711" w:rsidRDefault="00237711" w:rsidP="0023771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14:paraId="19377E3D" w14:textId="161B3049" w:rsidR="00237711" w:rsidRDefault="00237711" w:rsidP="0023771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14:paraId="2C182EAC" w14:textId="36C34145" w:rsidR="00237711" w:rsidRDefault="00237711" w:rsidP="0023771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14:paraId="7BABC429" w14:textId="07915FC5" w:rsidR="00237711" w:rsidRDefault="00237711" w:rsidP="0023771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14:paraId="6F13BA3E" w14:textId="77777777" w:rsidR="00237711" w:rsidRDefault="00237711" w:rsidP="0023771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14:paraId="7679892D" w14:textId="2F9085F3" w:rsidR="00237711" w:rsidRDefault="00237711" w:rsidP="0023771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14:paraId="566F915E" w14:textId="1128B80A" w:rsidR="00237711" w:rsidRDefault="00237711" w:rsidP="0023771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14:paraId="622918E5" w14:textId="77777777" w:rsidR="00237711" w:rsidRDefault="00237711" w:rsidP="0023771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14:paraId="0ABECA20" w14:textId="77777777" w:rsidR="00237711" w:rsidRPr="00237711" w:rsidRDefault="00237711" w:rsidP="0023771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14:paraId="2C7C822F" w14:textId="31C86611" w:rsidR="007E1F23" w:rsidRPr="00237711" w:rsidRDefault="007E1F23" w:rsidP="00237711">
      <w:pPr>
        <w:pStyle w:val="ListParagraph"/>
        <w:numPr>
          <w:ilvl w:val="3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5540A8">
        <w:rPr>
          <w:rFonts w:eastAsia="Times New Roman" w:cstheme="minorHAnsi"/>
          <w:sz w:val="24"/>
          <w:szCs w:val="24"/>
        </w:rPr>
        <w:t xml:space="preserve">What </w:t>
      </w:r>
      <w:r w:rsidRPr="00237711">
        <w:rPr>
          <w:rFonts w:eastAsia="Times New Roman" w:cstheme="minorHAnsi"/>
          <w:sz w:val="24"/>
          <w:szCs w:val="24"/>
        </w:rPr>
        <w:t>experience and credential do you have?</w:t>
      </w:r>
    </w:p>
    <w:p w14:paraId="0A067631" w14:textId="7000646D" w:rsidR="00237711" w:rsidRDefault="00237711" w:rsidP="0023771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14:paraId="5A19AA06" w14:textId="259C8EE9" w:rsidR="00237711" w:rsidRDefault="00237711" w:rsidP="0023771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14:paraId="02233540" w14:textId="1BBE78FF" w:rsidR="00237711" w:rsidRDefault="00237711" w:rsidP="0023771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14:paraId="75349093" w14:textId="7C9B423F" w:rsidR="00237711" w:rsidRDefault="00237711" w:rsidP="0023771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14:paraId="6B496BFC" w14:textId="7AC0A18C" w:rsidR="00237711" w:rsidRDefault="00237711" w:rsidP="0023771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14:paraId="4B027391" w14:textId="38185752" w:rsidR="00237711" w:rsidRDefault="00237711" w:rsidP="0023771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14:paraId="18DAAFDF" w14:textId="1899B1A4" w:rsidR="00237711" w:rsidRDefault="00237711" w:rsidP="0023771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14:paraId="5B4099D2" w14:textId="585A04CC" w:rsidR="00237711" w:rsidRDefault="00237711" w:rsidP="0023771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14:paraId="1076FB73" w14:textId="3F992F7D" w:rsidR="00237711" w:rsidRDefault="00237711" w:rsidP="0023771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14:paraId="72BF978A" w14:textId="77777777" w:rsidR="00237711" w:rsidRPr="00237711" w:rsidRDefault="00237711" w:rsidP="0023771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14:paraId="3F9B1014" w14:textId="750ADBC4" w:rsidR="007E1F23" w:rsidRDefault="007E1F23" w:rsidP="00237711">
      <w:pPr>
        <w:pStyle w:val="ListParagraph"/>
        <w:numPr>
          <w:ilvl w:val="3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5540A8">
        <w:rPr>
          <w:rFonts w:eastAsia="Times New Roman" w:cstheme="minorHAnsi"/>
          <w:sz w:val="24"/>
          <w:szCs w:val="24"/>
        </w:rPr>
        <w:lastRenderedPageBreak/>
        <w:t>Who do you help?</w:t>
      </w:r>
    </w:p>
    <w:p w14:paraId="1100E6D8" w14:textId="77777777" w:rsidR="00237711" w:rsidRPr="00237711" w:rsidRDefault="00237711" w:rsidP="00237711">
      <w:pPr>
        <w:pStyle w:val="ListParagraph"/>
        <w:rPr>
          <w:rFonts w:eastAsia="Times New Roman" w:cstheme="minorHAnsi"/>
          <w:sz w:val="24"/>
          <w:szCs w:val="24"/>
        </w:rPr>
      </w:pPr>
    </w:p>
    <w:p w14:paraId="3C9DE903" w14:textId="3B256DC3" w:rsidR="00237711" w:rsidRDefault="00237711" w:rsidP="0023771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14:paraId="25F0A995" w14:textId="1CA68782" w:rsidR="00237711" w:rsidRDefault="00237711" w:rsidP="0023771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14:paraId="3BA9398E" w14:textId="6611C052" w:rsidR="00237711" w:rsidRDefault="00237711" w:rsidP="0023771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14:paraId="520BEB6B" w14:textId="2E535BB6" w:rsidR="00237711" w:rsidRDefault="00237711" w:rsidP="0023771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14:paraId="4EF227EA" w14:textId="3AF20AD5" w:rsidR="00237711" w:rsidRDefault="00237711" w:rsidP="0023771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14:paraId="72966A83" w14:textId="0F811B54" w:rsidR="00237711" w:rsidRDefault="00237711" w:rsidP="0023771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14:paraId="6702232E" w14:textId="580C885B" w:rsidR="00237711" w:rsidRDefault="00237711" w:rsidP="0023771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14:paraId="73D7F36E" w14:textId="3EA2C423" w:rsidR="00237711" w:rsidRDefault="00237711" w:rsidP="0023771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14:paraId="054B5241" w14:textId="77777777" w:rsidR="00237711" w:rsidRDefault="00237711" w:rsidP="0023771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14:paraId="104E3168" w14:textId="77777777" w:rsidR="00237711" w:rsidRPr="00237711" w:rsidRDefault="00237711" w:rsidP="0023771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14:paraId="3AC4A249" w14:textId="168D5F87" w:rsidR="007E1F23" w:rsidRPr="00237711" w:rsidRDefault="007E1F23" w:rsidP="00237711">
      <w:pPr>
        <w:pStyle w:val="ListParagraph"/>
        <w:numPr>
          <w:ilvl w:val="3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5540A8">
        <w:rPr>
          <w:rFonts w:eastAsia="Times New Roman" w:cstheme="minorHAnsi"/>
          <w:sz w:val="24"/>
          <w:szCs w:val="24"/>
        </w:rPr>
        <w:t>How do you h</w:t>
      </w:r>
      <w:r w:rsidRPr="00237711">
        <w:rPr>
          <w:rFonts w:eastAsia="Times New Roman" w:cstheme="minorHAnsi"/>
          <w:sz w:val="24"/>
          <w:szCs w:val="24"/>
        </w:rPr>
        <w:t>elp them?</w:t>
      </w:r>
    </w:p>
    <w:p w14:paraId="3300F6C8" w14:textId="4896781D" w:rsidR="00237711" w:rsidRDefault="00237711" w:rsidP="0023771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14:paraId="4F8AC19B" w14:textId="359F2B6E" w:rsidR="00237711" w:rsidRDefault="00237711" w:rsidP="0023771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14:paraId="3651EE0F" w14:textId="002679CA" w:rsidR="00237711" w:rsidRDefault="00237711" w:rsidP="0023771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14:paraId="5F1AE0AB" w14:textId="2529F95C" w:rsidR="00237711" w:rsidRDefault="00237711" w:rsidP="0023771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14:paraId="564FFC3D" w14:textId="558C8461" w:rsidR="00237711" w:rsidRDefault="00237711" w:rsidP="0023771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14:paraId="0ABF5D60" w14:textId="6A6DE112" w:rsidR="00237711" w:rsidRDefault="00237711" w:rsidP="0023771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14:paraId="14606E65" w14:textId="5277E006" w:rsidR="00237711" w:rsidRDefault="00237711" w:rsidP="0023771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14:paraId="5BDA1D05" w14:textId="599836A9" w:rsidR="00237711" w:rsidRDefault="00237711" w:rsidP="0023771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14:paraId="3F75D62C" w14:textId="26A63B97" w:rsidR="00237711" w:rsidRDefault="00237711" w:rsidP="0023771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14:paraId="5248CF05" w14:textId="77777777" w:rsidR="00237711" w:rsidRPr="00237711" w:rsidRDefault="00237711" w:rsidP="0023771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14:paraId="5C0D5078" w14:textId="7BC706D4" w:rsidR="007E1F23" w:rsidRPr="005540A8" w:rsidRDefault="007E1F23" w:rsidP="00237711">
      <w:pPr>
        <w:pStyle w:val="ListParagraph"/>
        <w:numPr>
          <w:ilvl w:val="3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5540A8">
        <w:rPr>
          <w:rFonts w:eastAsia="Times New Roman" w:cstheme="minorHAnsi"/>
          <w:sz w:val="24"/>
          <w:szCs w:val="24"/>
        </w:rPr>
        <w:lastRenderedPageBreak/>
        <w:t>Why do you do what you do?</w:t>
      </w:r>
    </w:p>
    <w:p w14:paraId="72A58628" w14:textId="548E6F4E" w:rsidR="00B40147" w:rsidRPr="005540A8" w:rsidRDefault="005540A8" w:rsidP="005540A8">
      <w:pPr>
        <w:rPr>
          <w:rStyle w:val="Strong"/>
          <w:rFonts w:eastAsia="Times New Roman" w:cstheme="minorHAnsi"/>
          <w:b w:val="0"/>
          <w:bCs w:val="0"/>
          <w:sz w:val="24"/>
          <w:szCs w:val="24"/>
        </w:rPr>
      </w:pPr>
      <w:r>
        <w:rPr>
          <w:rStyle w:val="Strong"/>
          <w:rFonts w:eastAsia="Times New Roman" w:cstheme="minorHAnsi"/>
          <w:b w:val="0"/>
          <w:bCs w:val="0"/>
          <w:sz w:val="24"/>
          <w:szCs w:val="24"/>
        </w:rPr>
        <w:br w:type="page"/>
      </w:r>
    </w:p>
    <w:p w14:paraId="2FC62D5F" w14:textId="132961BA" w:rsidR="00B40147" w:rsidRPr="005540A8" w:rsidRDefault="007E1F23" w:rsidP="00B40147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Style w:val="Strong"/>
          <w:rFonts w:eastAsia="Times New Roman" w:cstheme="minorHAnsi"/>
          <w:b w:val="0"/>
          <w:bCs w:val="0"/>
          <w:sz w:val="24"/>
          <w:szCs w:val="24"/>
        </w:rPr>
      </w:pPr>
      <w:r w:rsidRPr="005540A8">
        <w:rPr>
          <w:rStyle w:val="Strong"/>
          <w:rFonts w:eastAsia="Times New Roman" w:cstheme="minorHAnsi"/>
          <w:b w:val="0"/>
          <w:sz w:val="24"/>
          <w:szCs w:val="24"/>
        </w:rPr>
        <w:lastRenderedPageBreak/>
        <w:t>Define your Audience</w:t>
      </w:r>
    </w:p>
    <w:p w14:paraId="5BE859CF" w14:textId="1D5DF1A6" w:rsidR="00B40147" w:rsidRPr="005540A8" w:rsidRDefault="00B40147" w:rsidP="00B40147">
      <w:pPr>
        <w:pStyle w:val="ListParagraph"/>
        <w:numPr>
          <w:ilvl w:val="1"/>
          <w:numId w:val="3"/>
        </w:numPr>
        <w:spacing w:before="100" w:beforeAutospacing="1" w:after="100" w:afterAutospacing="1" w:line="240" w:lineRule="auto"/>
        <w:rPr>
          <w:rStyle w:val="Strong"/>
          <w:rFonts w:eastAsia="Times New Roman" w:cstheme="minorHAnsi"/>
          <w:b w:val="0"/>
          <w:bCs w:val="0"/>
          <w:sz w:val="24"/>
          <w:szCs w:val="24"/>
        </w:rPr>
      </w:pPr>
      <w:r w:rsidRPr="005540A8">
        <w:rPr>
          <w:rStyle w:val="Strong"/>
          <w:rFonts w:eastAsia="Times New Roman" w:cstheme="minorHAnsi"/>
          <w:b w:val="0"/>
          <w:sz w:val="24"/>
          <w:szCs w:val="24"/>
        </w:rPr>
        <w:t>Demographics </w:t>
      </w:r>
    </w:p>
    <w:p w14:paraId="00D33CE4" w14:textId="7A2BAA39" w:rsidR="00B40147" w:rsidRDefault="00B40147" w:rsidP="00B40147">
      <w:pPr>
        <w:pStyle w:val="ListParagraph"/>
        <w:numPr>
          <w:ilvl w:val="2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5540A8">
        <w:rPr>
          <w:rFonts w:eastAsia="Times New Roman" w:cstheme="minorHAnsi"/>
          <w:sz w:val="24"/>
          <w:szCs w:val="24"/>
        </w:rPr>
        <w:t>A</w:t>
      </w:r>
      <w:r w:rsidRPr="005540A8">
        <w:rPr>
          <w:rFonts w:eastAsia="Times New Roman" w:cstheme="minorHAnsi"/>
          <w:sz w:val="24"/>
          <w:szCs w:val="24"/>
        </w:rPr>
        <w:t>ge</w:t>
      </w:r>
    </w:p>
    <w:p w14:paraId="782E4663" w14:textId="4BCFDCA0" w:rsidR="002007DA" w:rsidRDefault="002007DA" w:rsidP="002007DA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14:paraId="7C61C4ED" w14:textId="77777777" w:rsidR="00237711" w:rsidRPr="002007DA" w:rsidRDefault="00237711" w:rsidP="002007DA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14:paraId="751BAA1D" w14:textId="5A7664EE" w:rsidR="00B40147" w:rsidRDefault="00B40147" w:rsidP="00B40147">
      <w:pPr>
        <w:pStyle w:val="ListParagraph"/>
        <w:numPr>
          <w:ilvl w:val="2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5540A8">
        <w:rPr>
          <w:rFonts w:eastAsia="Times New Roman" w:cstheme="minorHAnsi"/>
          <w:sz w:val="24"/>
          <w:szCs w:val="24"/>
        </w:rPr>
        <w:t>G</w:t>
      </w:r>
      <w:r w:rsidRPr="005540A8">
        <w:rPr>
          <w:rFonts w:eastAsia="Times New Roman" w:cstheme="minorHAnsi"/>
          <w:sz w:val="24"/>
          <w:szCs w:val="24"/>
        </w:rPr>
        <w:t>ender</w:t>
      </w:r>
    </w:p>
    <w:p w14:paraId="3B944293" w14:textId="4A28D8A6" w:rsidR="002007DA" w:rsidRDefault="002007DA" w:rsidP="002007DA">
      <w:pPr>
        <w:pStyle w:val="ListParagraph"/>
        <w:rPr>
          <w:rFonts w:eastAsia="Times New Roman" w:cstheme="minorHAnsi"/>
          <w:sz w:val="24"/>
          <w:szCs w:val="24"/>
        </w:rPr>
      </w:pPr>
    </w:p>
    <w:p w14:paraId="619E6DBF" w14:textId="15E5330C" w:rsidR="00237711" w:rsidRDefault="00237711" w:rsidP="002007DA">
      <w:pPr>
        <w:pStyle w:val="ListParagraph"/>
        <w:rPr>
          <w:rFonts w:eastAsia="Times New Roman" w:cstheme="minorHAnsi"/>
          <w:sz w:val="24"/>
          <w:szCs w:val="24"/>
        </w:rPr>
      </w:pPr>
    </w:p>
    <w:p w14:paraId="14E4141A" w14:textId="77777777" w:rsidR="00237711" w:rsidRPr="002007DA" w:rsidRDefault="00237711" w:rsidP="002007DA">
      <w:pPr>
        <w:pStyle w:val="ListParagraph"/>
        <w:rPr>
          <w:rFonts w:eastAsia="Times New Roman" w:cstheme="minorHAnsi"/>
          <w:sz w:val="24"/>
          <w:szCs w:val="24"/>
        </w:rPr>
      </w:pPr>
    </w:p>
    <w:p w14:paraId="0B0AE232" w14:textId="77777777" w:rsidR="002007DA" w:rsidRPr="002007DA" w:rsidRDefault="002007DA" w:rsidP="002007DA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14:paraId="78AE47CA" w14:textId="7C8D9CA6" w:rsidR="00B40147" w:rsidRDefault="00B40147" w:rsidP="00B40147">
      <w:pPr>
        <w:pStyle w:val="ListParagraph"/>
        <w:numPr>
          <w:ilvl w:val="2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5540A8">
        <w:rPr>
          <w:rFonts w:eastAsia="Times New Roman" w:cstheme="minorHAnsi"/>
          <w:sz w:val="24"/>
          <w:szCs w:val="24"/>
        </w:rPr>
        <w:t>E</w:t>
      </w:r>
      <w:r w:rsidRPr="005540A8">
        <w:rPr>
          <w:rFonts w:eastAsia="Times New Roman" w:cstheme="minorHAnsi"/>
          <w:sz w:val="24"/>
          <w:szCs w:val="24"/>
        </w:rPr>
        <w:t>ducation</w:t>
      </w:r>
    </w:p>
    <w:p w14:paraId="5832E5B8" w14:textId="77777777" w:rsidR="00237711" w:rsidRDefault="00237711" w:rsidP="002007DA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14:paraId="58E2DC10" w14:textId="77777777" w:rsidR="002007DA" w:rsidRPr="002007DA" w:rsidRDefault="002007DA" w:rsidP="002007DA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14:paraId="3F0E1F82" w14:textId="12213E16" w:rsidR="00B40147" w:rsidRDefault="00B40147" w:rsidP="00B40147">
      <w:pPr>
        <w:pStyle w:val="ListParagraph"/>
        <w:numPr>
          <w:ilvl w:val="2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5540A8">
        <w:rPr>
          <w:rFonts w:eastAsia="Times New Roman" w:cstheme="minorHAnsi"/>
          <w:sz w:val="24"/>
          <w:szCs w:val="24"/>
        </w:rPr>
        <w:t>R</w:t>
      </w:r>
      <w:r w:rsidRPr="005540A8">
        <w:rPr>
          <w:rFonts w:eastAsia="Times New Roman" w:cstheme="minorHAnsi"/>
          <w:sz w:val="24"/>
          <w:szCs w:val="24"/>
        </w:rPr>
        <w:t>elationship status</w:t>
      </w:r>
    </w:p>
    <w:p w14:paraId="20579787" w14:textId="33A3B390" w:rsidR="002007DA" w:rsidRDefault="002007DA" w:rsidP="002007DA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14:paraId="19D8833B" w14:textId="77777777" w:rsidR="00237711" w:rsidRPr="002007DA" w:rsidRDefault="00237711" w:rsidP="002007DA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14:paraId="529D0A0D" w14:textId="46B17630" w:rsidR="00B40147" w:rsidRDefault="00B40147" w:rsidP="00B40147">
      <w:pPr>
        <w:pStyle w:val="ListParagraph"/>
        <w:numPr>
          <w:ilvl w:val="2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5540A8">
        <w:rPr>
          <w:rFonts w:eastAsia="Times New Roman" w:cstheme="minorHAnsi"/>
          <w:sz w:val="24"/>
          <w:szCs w:val="24"/>
        </w:rPr>
        <w:t>In</w:t>
      </w:r>
      <w:r w:rsidRPr="005540A8">
        <w:rPr>
          <w:rFonts w:eastAsia="Times New Roman" w:cstheme="minorHAnsi"/>
          <w:sz w:val="24"/>
          <w:szCs w:val="24"/>
        </w:rPr>
        <w:t>come</w:t>
      </w:r>
    </w:p>
    <w:p w14:paraId="7BE509E8" w14:textId="77777777" w:rsidR="002007DA" w:rsidRPr="002007DA" w:rsidRDefault="002007DA" w:rsidP="002007DA">
      <w:pPr>
        <w:pStyle w:val="ListParagraph"/>
        <w:rPr>
          <w:rFonts w:eastAsia="Times New Roman" w:cstheme="minorHAnsi"/>
          <w:sz w:val="24"/>
          <w:szCs w:val="24"/>
        </w:rPr>
      </w:pPr>
    </w:p>
    <w:p w14:paraId="210FF2DF" w14:textId="77777777" w:rsidR="002007DA" w:rsidRPr="002007DA" w:rsidRDefault="002007DA" w:rsidP="002007DA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14:paraId="5A1BB5FB" w14:textId="53EBD9A9" w:rsidR="00B40147" w:rsidRDefault="00B40147" w:rsidP="00B40147">
      <w:pPr>
        <w:pStyle w:val="ListParagraph"/>
        <w:numPr>
          <w:ilvl w:val="2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5540A8">
        <w:rPr>
          <w:rFonts w:eastAsia="Times New Roman" w:cstheme="minorHAnsi"/>
          <w:sz w:val="24"/>
          <w:szCs w:val="24"/>
        </w:rPr>
        <w:t>P</w:t>
      </w:r>
      <w:r w:rsidRPr="005540A8">
        <w:rPr>
          <w:rFonts w:eastAsia="Times New Roman" w:cstheme="minorHAnsi"/>
          <w:sz w:val="24"/>
          <w:szCs w:val="24"/>
        </w:rPr>
        <w:t>rofession</w:t>
      </w:r>
    </w:p>
    <w:p w14:paraId="1A0A13EB" w14:textId="4E3AD160" w:rsidR="002007DA" w:rsidRDefault="002007DA" w:rsidP="002007DA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14:paraId="1EC93D37" w14:textId="293E313C" w:rsidR="00237711" w:rsidRDefault="00237711" w:rsidP="002007DA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14:paraId="51F3A4DC" w14:textId="0B087281" w:rsidR="00237711" w:rsidRDefault="00237711" w:rsidP="002007DA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14:paraId="5E1D6586" w14:textId="28CCBB65" w:rsidR="00237711" w:rsidRDefault="00237711" w:rsidP="002007DA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14:paraId="513DD2E1" w14:textId="77777777" w:rsidR="00237711" w:rsidRPr="002007DA" w:rsidRDefault="00237711" w:rsidP="002007DA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14:paraId="0DE9B351" w14:textId="380C1FE2" w:rsidR="00B40147" w:rsidRPr="005540A8" w:rsidRDefault="00B40147" w:rsidP="00B40147">
      <w:pPr>
        <w:pStyle w:val="ListParagraph"/>
        <w:numPr>
          <w:ilvl w:val="1"/>
          <w:numId w:val="3"/>
        </w:numPr>
        <w:spacing w:before="100" w:beforeAutospacing="1" w:after="100" w:afterAutospacing="1" w:line="240" w:lineRule="auto"/>
        <w:rPr>
          <w:rStyle w:val="Strong"/>
          <w:rFonts w:eastAsia="Times New Roman" w:cstheme="minorHAnsi"/>
          <w:b w:val="0"/>
          <w:bCs w:val="0"/>
          <w:sz w:val="24"/>
          <w:szCs w:val="24"/>
        </w:rPr>
      </w:pPr>
      <w:r w:rsidRPr="005540A8">
        <w:rPr>
          <w:rStyle w:val="Strong"/>
          <w:rFonts w:eastAsia="Times New Roman" w:cstheme="minorHAnsi"/>
          <w:b w:val="0"/>
          <w:sz w:val="24"/>
          <w:szCs w:val="24"/>
        </w:rPr>
        <w:lastRenderedPageBreak/>
        <w:t>Desires and aspirations</w:t>
      </w:r>
    </w:p>
    <w:p w14:paraId="243388E3" w14:textId="48EB248E" w:rsidR="00B40147" w:rsidRDefault="00B40147" w:rsidP="00B40147">
      <w:pPr>
        <w:pStyle w:val="ListParagraph"/>
        <w:numPr>
          <w:ilvl w:val="2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5540A8">
        <w:rPr>
          <w:rFonts w:eastAsia="Times New Roman" w:cstheme="minorHAnsi"/>
          <w:sz w:val="24"/>
          <w:szCs w:val="24"/>
        </w:rPr>
        <w:t>W</w:t>
      </w:r>
      <w:r w:rsidRPr="005540A8">
        <w:rPr>
          <w:rFonts w:eastAsia="Times New Roman" w:cstheme="minorHAnsi"/>
          <w:sz w:val="24"/>
          <w:szCs w:val="24"/>
        </w:rPr>
        <w:t xml:space="preserve">hat is their desired future? </w:t>
      </w:r>
    </w:p>
    <w:p w14:paraId="7FE64A2D" w14:textId="066C920C" w:rsidR="002007DA" w:rsidRDefault="002007DA" w:rsidP="002007DA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14:paraId="0E2B90F5" w14:textId="222F1B51" w:rsidR="002007DA" w:rsidRDefault="002007DA" w:rsidP="002007DA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14:paraId="0437C4B3" w14:textId="6A81CB6F" w:rsidR="00237711" w:rsidRDefault="00237711" w:rsidP="002007DA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14:paraId="10665B50" w14:textId="41C9B473" w:rsidR="00237711" w:rsidRDefault="00237711" w:rsidP="002007DA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14:paraId="721C75F1" w14:textId="48E59A68" w:rsidR="00237711" w:rsidRDefault="00237711" w:rsidP="002007DA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14:paraId="2B616B5D" w14:textId="5360919F" w:rsidR="00237711" w:rsidRDefault="00237711" w:rsidP="002007DA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14:paraId="3ABF5B80" w14:textId="5A261610" w:rsidR="00237711" w:rsidRDefault="00237711" w:rsidP="002007DA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14:paraId="0229587B" w14:textId="0734130C" w:rsidR="00237711" w:rsidRDefault="00237711" w:rsidP="002007DA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14:paraId="73CB54DA" w14:textId="77777777" w:rsidR="00237711" w:rsidRPr="002007DA" w:rsidRDefault="00237711" w:rsidP="002007DA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14:paraId="300CAADE" w14:textId="3864BC21" w:rsidR="00B40147" w:rsidRDefault="00B40147" w:rsidP="00B40147">
      <w:pPr>
        <w:pStyle w:val="ListParagraph"/>
        <w:numPr>
          <w:ilvl w:val="2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5540A8">
        <w:rPr>
          <w:rFonts w:eastAsia="Times New Roman" w:cstheme="minorHAnsi"/>
          <w:sz w:val="24"/>
          <w:szCs w:val="24"/>
        </w:rPr>
        <w:t>What are their dreams, goals, and aspirations?</w:t>
      </w:r>
    </w:p>
    <w:p w14:paraId="0B920F84" w14:textId="5A832772" w:rsidR="002007DA" w:rsidRDefault="002007DA" w:rsidP="002007DA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14:paraId="748D1F7F" w14:textId="64FE383B" w:rsidR="00237711" w:rsidRDefault="00237711" w:rsidP="002007DA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14:paraId="07C01B42" w14:textId="6FE27510" w:rsidR="00237711" w:rsidRDefault="00237711" w:rsidP="002007DA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14:paraId="5DB1C898" w14:textId="08694AB6" w:rsidR="00237711" w:rsidRDefault="00237711" w:rsidP="002007DA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14:paraId="4A63D347" w14:textId="72AD163E" w:rsidR="00237711" w:rsidRDefault="00237711" w:rsidP="002007DA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14:paraId="753B455A" w14:textId="7DE07F35" w:rsidR="00237711" w:rsidRDefault="00237711" w:rsidP="002007DA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14:paraId="287D1BA7" w14:textId="629A91D5" w:rsidR="00237711" w:rsidRDefault="00237711" w:rsidP="002007DA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14:paraId="5ED9931C" w14:textId="5BED873D" w:rsidR="00237711" w:rsidRDefault="00237711" w:rsidP="002007DA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14:paraId="426A28D8" w14:textId="7DADBFB4" w:rsidR="00237711" w:rsidRDefault="00237711" w:rsidP="002007DA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14:paraId="0DA06969" w14:textId="77777777" w:rsidR="00237711" w:rsidRDefault="00237711" w:rsidP="002007DA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14:paraId="41BC4212" w14:textId="77777777" w:rsidR="002007DA" w:rsidRPr="002007DA" w:rsidRDefault="002007DA" w:rsidP="002007DA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14:paraId="29BE0ED4" w14:textId="77777777" w:rsidR="005540A8" w:rsidRPr="005540A8" w:rsidRDefault="005540A8" w:rsidP="005540A8">
      <w:pPr>
        <w:pStyle w:val="ListParagraph"/>
        <w:spacing w:before="100" w:beforeAutospacing="1" w:after="100" w:afterAutospacing="1" w:line="240" w:lineRule="auto"/>
        <w:ind w:left="1800"/>
        <w:rPr>
          <w:rFonts w:eastAsia="Times New Roman" w:cstheme="minorHAnsi"/>
          <w:sz w:val="24"/>
          <w:szCs w:val="24"/>
        </w:rPr>
      </w:pPr>
    </w:p>
    <w:p w14:paraId="165D815D" w14:textId="442FEBE1" w:rsidR="00B40147" w:rsidRPr="005540A8" w:rsidRDefault="00B40147" w:rsidP="00B40147">
      <w:pPr>
        <w:pStyle w:val="ListParagraph"/>
        <w:numPr>
          <w:ilvl w:val="1"/>
          <w:numId w:val="3"/>
        </w:numPr>
        <w:spacing w:before="100" w:beforeAutospacing="1" w:after="100" w:afterAutospacing="1" w:line="240" w:lineRule="auto"/>
        <w:rPr>
          <w:rStyle w:val="Strong"/>
          <w:rFonts w:eastAsia="Times New Roman" w:cstheme="minorHAnsi"/>
          <w:b w:val="0"/>
          <w:bCs w:val="0"/>
          <w:sz w:val="24"/>
          <w:szCs w:val="24"/>
        </w:rPr>
      </w:pPr>
      <w:r w:rsidRPr="005540A8">
        <w:rPr>
          <w:rStyle w:val="Strong"/>
          <w:rFonts w:eastAsia="Times New Roman" w:cstheme="minorHAnsi"/>
          <w:b w:val="0"/>
          <w:sz w:val="24"/>
          <w:szCs w:val="24"/>
        </w:rPr>
        <w:t>Pain points and challenges</w:t>
      </w:r>
    </w:p>
    <w:p w14:paraId="3D7DE8F2" w14:textId="6E3F8314" w:rsidR="00B40147" w:rsidRDefault="00B40147" w:rsidP="00B40147">
      <w:pPr>
        <w:pStyle w:val="ListParagraph"/>
        <w:numPr>
          <w:ilvl w:val="2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5540A8">
        <w:rPr>
          <w:rFonts w:eastAsia="Times New Roman" w:cstheme="minorHAnsi"/>
          <w:sz w:val="24"/>
          <w:szCs w:val="24"/>
        </w:rPr>
        <w:t>W</w:t>
      </w:r>
      <w:r w:rsidRPr="005540A8">
        <w:rPr>
          <w:rFonts w:eastAsia="Times New Roman" w:cstheme="minorHAnsi"/>
          <w:sz w:val="24"/>
          <w:szCs w:val="24"/>
        </w:rPr>
        <w:t xml:space="preserve">hat are they struggling with? </w:t>
      </w:r>
    </w:p>
    <w:p w14:paraId="15948E9A" w14:textId="5DF88EED" w:rsidR="002007DA" w:rsidRDefault="002007DA" w:rsidP="002007DA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14:paraId="238FF344" w14:textId="64743105" w:rsidR="00237711" w:rsidRDefault="00237711" w:rsidP="002007DA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14:paraId="58898B4B" w14:textId="2FB1AD77" w:rsidR="00237711" w:rsidRDefault="00237711" w:rsidP="002007DA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14:paraId="4E587350" w14:textId="324CB009" w:rsidR="00237711" w:rsidRDefault="00237711" w:rsidP="002007DA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14:paraId="430A194B" w14:textId="75792BC8" w:rsidR="00237711" w:rsidRDefault="00237711" w:rsidP="002007DA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14:paraId="44919A2E" w14:textId="20D4C0BD" w:rsidR="00237711" w:rsidRDefault="00237711" w:rsidP="002007DA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14:paraId="57096754" w14:textId="1ECDF761" w:rsidR="00237711" w:rsidRDefault="00237711" w:rsidP="002007DA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14:paraId="5E98135C" w14:textId="77777777" w:rsidR="00237711" w:rsidRDefault="00237711" w:rsidP="002007DA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14:paraId="0419A34E" w14:textId="77777777" w:rsidR="002007DA" w:rsidRPr="002007DA" w:rsidRDefault="002007DA" w:rsidP="002007DA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14:paraId="5B7215B6" w14:textId="6A27CA3A" w:rsidR="005540A8" w:rsidRDefault="00B40147" w:rsidP="00B40147">
      <w:pPr>
        <w:pStyle w:val="ListParagraph"/>
        <w:numPr>
          <w:ilvl w:val="2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5540A8">
        <w:rPr>
          <w:rFonts w:eastAsia="Times New Roman" w:cstheme="minorHAnsi"/>
          <w:sz w:val="24"/>
          <w:szCs w:val="24"/>
        </w:rPr>
        <w:t>What is preventing them from achieving their goals?</w:t>
      </w:r>
      <w:r w:rsidR="00BF023F" w:rsidRPr="005540A8">
        <w:rPr>
          <w:rFonts w:eastAsia="Times New Roman" w:cstheme="minorHAnsi"/>
          <w:sz w:val="24"/>
          <w:szCs w:val="24"/>
        </w:rPr>
        <w:br/>
      </w:r>
    </w:p>
    <w:p w14:paraId="733C44C9" w14:textId="629EC976" w:rsidR="00B40147" w:rsidRPr="005540A8" w:rsidRDefault="005540A8" w:rsidP="005540A8">
      <w:pPr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br w:type="page"/>
      </w:r>
    </w:p>
    <w:p w14:paraId="2F6FC6D8" w14:textId="0FBA8AA0" w:rsidR="00B40147" w:rsidRPr="005540A8" w:rsidRDefault="007E1F23" w:rsidP="00B40147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5540A8">
        <w:rPr>
          <w:rFonts w:eastAsia="Times New Roman" w:cstheme="minorHAnsi"/>
          <w:sz w:val="24"/>
          <w:szCs w:val="24"/>
        </w:rPr>
        <w:lastRenderedPageBreak/>
        <w:t>Create a clear value proposition</w:t>
      </w:r>
    </w:p>
    <w:p w14:paraId="55F047F0" w14:textId="49F7540F" w:rsidR="00B40147" w:rsidRDefault="00B40147" w:rsidP="00B40147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5540A8">
        <w:rPr>
          <w:rStyle w:val="Strong"/>
          <w:rFonts w:eastAsia="Times New Roman" w:cstheme="minorHAnsi"/>
          <w:b w:val="0"/>
          <w:sz w:val="24"/>
          <w:szCs w:val="24"/>
        </w:rPr>
        <w:t>What do you do?</w:t>
      </w:r>
      <w:r w:rsidRPr="005540A8">
        <w:rPr>
          <w:rFonts w:eastAsia="Times New Roman" w:cstheme="minorHAnsi"/>
          <w:sz w:val="24"/>
          <w:szCs w:val="24"/>
        </w:rPr>
        <w:t> </w:t>
      </w:r>
      <w:r w:rsidR="002007DA">
        <w:rPr>
          <w:rFonts w:eastAsia="Times New Roman" w:cstheme="minorHAnsi"/>
          <w:sz w:val="24"/>
          <w:szCs w:val="24"/>
        </w:rPr>
        <w:t>(Value Proposition)</w:t>
      </w:r>
    </w:p>
    <w:p w14:paraId="306092CD" w14:textId="03EC83AA" w:rsidR="002007DA" w:rsidRDefault="002007DA" w:rsidP="002007DA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14:paraId="2383C549" w14:textId="0B2BA96F" w:rsidR="002007DA" w:rsidRDefault="002007DA" w:rsidP="002007DA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14:paraId="250FC837" w14:textId="6980A4FE" w:rsidR="00237711" w:rsidRDefault="00237711" w:rsidP="002007DA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14:paraId="07469B43" w14:textId="3ABF1DE6" w:rsidR="00237711" w:rsidRDefault="00237711" w:rsidP="002007DA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14:paraId="50EAE21C" w14:textId="5DF1390B" w:rsidR="00237711" w:rsidRDefault="00237711" w:rsidP="002007DA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14:paraId="0A2631EB" w14:textId="7655AC74" w:rsidR="00237711" w:rsidRDefault="00237711" w:rsidP="002007DA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14:paraId="4FC5E529" w14:textId="77777777" w:rsidR="00237711" w:rsidRDefault="00237711" w:rsidP="002007DA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14:paraId="1CC7B674" w14:textId="34AF539D" w:rsidR="002007DA" w:rsidRDefault="002007DA" w:rsidP="002007DA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14:paraId="45276ED9" w14:textId="77777777" w:rsidR="002007DA" w:rsidRPr="005540A8" w:rsidRDefault="002007DA" w:rsidP="002007DA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14:paraId="6B6041CB" w14:textId="14D4593F" w:rsidR="00B40147" w:rsidRDefault="00B40147" w:rsidP="00B40147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5540A8">
        <w:rPr>
          <w:rFonts w:eastAsia="Times New Roman" w:cstheme="minorHAnsi"/>
          <w:sz w:val="24"/>
          <w:szCs w:val="24"/>
        </w:rPr>
        <w:t>What is the value that you provide to your clients in exchange for charging them?</w:t>
      </w:r>
    </w:p>
    <w:p w14:paraId="31707445" w14:textId="42293F40" w:rsidR="002007DA" w:rsidRDefault="002007DA" w:rsidP="002007DA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14:paraId="436C5F54" w14:textId="75F53C05" w:rsidR="002007DA" w:rsidRDefault="002007DA" w:rsidP="002007DA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14:paraId="5C0C7BC2" w14:textId="65F4A9B3" w:rsidR="00237711" w:rsidRDefault="00237711" w:rsidP="002007DA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14:paraId="761F2B44" w14:textId="24CBB77B" w:rsidR="00237711" w:rsidRDefault="00237711" w:rsidP="002007DA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14:paraId="364AB330" w14:textId="6AC9198B" w:rsidR="00237711" w:rsidRDefault="00237711" w:rsidP="002007DA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14:paraId="3FE5D2EC" w14:textId="6ED97116" w:rsidR="00237711" w:rsidRDefault="00237711" w:rsidP="002007DA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14:paraId="26D45287" w14:textId="3A6ED07F" w:rsidR="00237711" w:rsidRDefault="00237711" w:rsidP="002007DA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14:paraId="48416E9B" w14:textId="113CFB51" w:rsidR="00237711" w:rsidRDefault="00237711" w:rsidP="002007DA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14:paraId="6B81FF15" w14:textId="7523AC5B" w:rsidR="00237711" w:rsidRDefault="00237711" w:rsidP="002007DA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14:paraId="74981644" w14:textId="77777777" w:rsidR="00237711" w:rsidRDefault="00237711" w:rsidP="002007DA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14:paraId="0D629989" w14:textId="77777777" w:rsidR="002007DA" w:rsidRPr="005540A8" w:rsidRDefault="002007DA" w:rsidP="002007DA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14:paraId="017E909F" w14:textId="1AA8D678" w:rsidR="007E1F23" w:rsidRPr="002007DA" w:rsidRDefault="007E1F23" w:rsidP="00B40147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5540A8">
        <w:rPr>
          <w:rFonts w:cstheme="minorHAnsi"/>
          <w:color w:val="0A0A0A"/>
          <w:sz w:val="24"/>
          <w:szCs w:val="24"/>
        </w:rPr>
        <w:lastRenderedPageBreak/>
        <w:t xml:space="preserve">What can you offer your audience? </w:t>
      </w:r>
    </w:p>
    <w:p w14:paraId="5A3867D3" w14:textId="40F3E644" w:rsidR="002007DA" w:rsidRDefault="002007DA" w:rsidP="002007DA">
      <w:pPr>
        <w:spacing w:before="100" w:beforeAutospacing="1" w:after="100" w:afterAutospacing="1" w:line="240" w:lineRule="auto"/>
        <w:rPr>
          <w:rFonts w:cstheme="minorHAnsi"/>
          <w:color w:val="0A0A0A"/>
          <w:sz w:val="24"/>
          <w:szCs w:val="24"/>
        </w:rPr>
      </w:pPr>
    </w:p>
    <w:p w14:paraId="67D585A8" w14:textId="05757EC3" w:rsidR="002007DA" w:rsidRDefault="002007DA" w:rsidP="002007DA">
      <w:pPr>
        <w:spacing w:before="100" w:beforeAutospacing="1" w:after="100" w:afterAutospacing="1" w:line="240" w:lineRule="auto"/>
        <w:rPr>
          <w:rFonts w:cstheme="minorHAnsi"/>
          <w:color w:val="0A0A0A"/>
          <w:sz w:val="24"/>
          <w:szCs w:val="24"/>
        </w:rPr>
      </w:pPr>
    </w:p>
    <w:p w14:paraId="078CB491" w14:textId="099B2E9C" w:rsidR="002007DA" w:rsidRDefault="002007DA" w:rsidP="002007DA">
      <w:pPr>
        <w:spacing w:before="100" w:beforeAutospacing="1" w:after="100" w:afterAutospacing="1" w:line="240" w:lineRule="auto"/>
        <w:rPr>
          <w:rFonts w:cstheme="minorHAnsi"/>
          <w:color w:val="0A0A0A"/>
          <w:sz w:val="24"/>
          <w:szCs w:val="24"/>
        </w:rPr>
      </w:pPr>
    </w:p>
    <w:p w14:paraId="2157CC8C" w14:textId="404EE157" w:rsidR="00237711" w:rsidRDefault="00237711" w:rsidP="002007DA">
      <w:pPr>
        <w:spacing w:before="100" w:beforeAutospacing="1" w:after="100" w:afterAutospacing="1" w:line="240" w:lineRule="auto"/>
        <w:rPr>
          <w:rFonts w:cstheme="minorHAnsi"/>
          <w:color w:val="0A0A0A"/>
          <w:sz w:val="24"/>
          <w:szCs w:val="24"/>
        </w:rPr>
      </w:pPr>
    </w:p>
    <w:p w14:paraId="2D278F36" w14:textId="61ADE4D4" w:rsidR="00237711" w:rsidRDefault="00237711" w:rsidP="002007DA">
      <w:pPr>
        <w:spacing w:before="100" w:beforeAutospacing="1" w:after="100" w:afterAutospacing="1" w:line="240" w:lineRule="auto"/>
        <w:rPr>
          <w:rFonts w:cstheme="minorHAnsi"/>
          <w:color w:val="0A0A0A"/>
          <w:sz w:val="24"/>
          <w:szCs w:val="24"/>
        </w:rPr>
      </w:pPr>
    </w:p>
    <w:p w14:paraId="67308D87" w14:textId="4CB25F31" w:rsidR="00237711" w:rsidRDefault="00237711" w:rsidP="002007DA">
      <w:pPr>
        <w:spacing w:before="100" w:beforeAutospacing="1" w:after="100" w:afterAutospacing="1" w:line="240" w:lineRule="auto"/>
        <w:rPr>
          <w:rFonts w:cstheme="minorHAnsi"/>
          <w:color w:val="0A0A0A"/>
          <w:sz w:val="24"/>
          <w:szCs w:val="24"/>
        </w:rPr>
      </w:pPr>
    </w:p>
    <w:p w14:paraId="71FAAAE5" w14:textId="387B1A10" w:rsidR="00237711" w:rsidRDefault="00237711" w:rsidP="002007DA">
      <w:pPr>
        <w:spacing w:before="100" w:beforeAutospacing="1" w:after="100" w:afterAutospacing="1" w:line="240" w:lineRule="auto"/>
        <w:rPr>
          <w:rFonts w:cstheme="minorHAnsi"/>
          <w:color w:val="0A0A0A"/>
          <w:sz w:val="24"/>
          <w:szCs w:val="24"/>
        </w:rPr>
      </w:pPr>
    </w:p>
    <w:p w14:paraId="65A3AFDA" w14:textId="77777777" w:rsidR="00237711" w:rsidRDefault="00237711" w:rsidP="002007DA">
      <w:pPr>
        <w:spacing w:before="100" w:beforeAutospacing="1" w:after="100" w:afterAutospacing="1" w:line="240" w:lineRule="auto"/>
        <w:rPr>
          <w:rFonts w:cstheme="minorHAnsi"/>
          <w:color w:val="0A0A0A"/>
          <w:sz w:val="24"/>
          <w:szCs w:val="24"/>
        </w:rPr>
      </w:pPr>
    </w:p>
    <w:p w14:paraId="2EA1C431" w14:textId="77777777" w:rsidR="002007DA" w:rsidRPr="005540A8" w:rsidRDefault="002007DA" w:rsidP="002007DA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14:paraId="466CCD57" w14:textId="77777777" w:rsidR="00B40147" w:rsidRPr="005540A8" w:rsidRDefault="00B40147" w:rsidP="00B40147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5540A8">
        <w:rPr>
          <w:rStyle w:val="Strong"/>
          <w:rFonts w:eastAsia="Times New Roman" w:cstheme="minorHAnsi"/>
          <w:b w:val="0"/>
          <w:sz w:val="24"/>
          <w:szCs w:val="24"/>
        </w:rPr>
        <w:t>How do you do it?</w:t>
      </w:r>
      <w:r w:rsidRPr="005540A8">
        <w:rPr>
          <w:rFonts w:eastAsia="Times New Roman" w:cstheme="minorHAnsi"/>
          <w:sz w:val="24"/>
          <w:szCs w:val="24"/>
        </w:rPr>
        <w:t> </w:t>
      </w:r>
    </w:p>
    <w:p w14:paraId="5DF487F6" w14:textId="0EF06545" w:rsidR="00B40147" w:rsidRDefault="00B40147" w:rsidP="007E1F23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5540A8">
        <w:rPr>
          <w:rFonts w:eastAsia="Times New Roman" w:cstheme="minorHAnsi"/>
          <w:sz w:val="24"/>
          <w:szCs w:val="24"/>
        </w:rPr>
        <w:t>Give your process, product, or service a unique name. </w:t>
      </w:r>
    </w:p>
    <w:p w14:paraId="3769B6E6" w14:textId="6D9A5D2F" w:rsidR="002007DA" w:rsidRDefault="002007DA" w:rsidP="002007DA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14:paraId="55F5C6CA" w14:textId="50D810D1" w:rsidR="002007DA" w:rsidRDefault="002007DA" w:rsidP="002007DA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14:paraId="0C0A0F2D" w14:textId="78F4DE60" w:rsidR="002007DA" w:rsidRDefault="002007DA" w:rsidP="002007DA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14:paraId="65040F72" w14:textId="539E2871" w:rsidR="002007DA" w:rsidRDefault="002007DA" w:rsidP="002007DA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14:paraId="7582669E" w14:textId="77777777" w:rsidR="00237711" w:rsidRDefault="00237711" w:rsidP="002007DA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14:paraId="68009A48" w14:textId="77777777" w:rsidR="002007DA" w:rsidRPr="005540A8" w:rsidRDefault="002007DA" w:rsidP="002007DA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14:paraId="66C90281" w14:textId="2FD04C91" w:rsidR="00B40147" w:rsidRPr="005540A8" w:rsidRDefault="00B40147" w:rsidP="007E1F23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5540A8">
        <w:rPr>
          <w:rFonts w:eastAsia="Times New Roman" w:cstheme="minorHAnsi"/>
          <w:sz w:val="24"/>
          <w:szCs w:val="24"/>
        </w:rPr>
        <w:t xml:space="preserve">When you give it a unique name, it </w:t>
      </w:r>
      <w:proofErr w:type="gramStart"/>
      <w:r w:rsidRPr="005540A8">
        <w:rPr>
          <w:rFonts w:eastAsia="Times New Roman" w:cstheme="minorHAnsi"/>
          <w:sz w:val="24"/>
          <w:szCs w:val="24"/>
        </w:rPr>
        <w:t>immediately</w:t>
      </w:r>
      <w:proofErr w:type="gramEnd"/>
      <w:r w:rsidRPr="005540A8">
        <w:rPr>
          <w:rFonts w:eastAsia="Times New Roman" w:cstheme="minorHAnsi"/>
          <w:sz w:val="24"/>
          <w:szCs w:val="24"/>
        </w:rPr>
        <w:t xml:space="preserve"> stands out from any competing offers that promise the same result.</w:t>
      </w:r>
      <w:r w:rsidR="00BF023F" w:rsidRPr="005540A8">
        <w:rPr>
          <w:rFonts w:eastAsia="Times New Roman" w:cstheme="minorHAnsi"/>
          <w:sz w:val="24"/>
          <w:szCs w:val="24"/>
        </w:rPr>
        <w:br/>
      </w:r>
    </w:p>
    <w:p w14:paraId="28B972BD" w14:textId="77777777" w:rsidR="00BF023F" w:rsidRPr="005540A8" w:rsidRDefault="00BF023F" w:rsidP="00BF023F">
      <w:pPr>
        <w:rPr>
          <w:rFonts w:cstheme="minorHAnsi"/>
          <w:sz w:val="24"/>
          <w:szCs w:val="24"/>
        </w:rPr>
      </w:pPr>
    </w:p>
    <w:sectPr w:rsidR="00BF023F" w:rsidRPr="005540A8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1B0723" w14:textId="77777777" w:rsidR="002007DA" w:rsidRDefault="002007DA" w:rsidP="002007DA">
      <w:pPr>
        <w:spacing w:after="0" w:line="240" w:lineRule="auto"/>
      </w:pPr>
      <w:r>
        <w:separator/>
      </w:r>
    </w:p>
  </w:endnote>
  <w:endnote w:type="continuationSeparator" w:id="0">
    <w:p w14:paraId="14F4AC3C" w14:textId="77777777" w:rsidR="002007DA" w:rsidRDefault="002007DA" w:rsidP="00200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DF9C4F" w14:textId="5721B711" w:rsidR="002007DA" w:rsidRDefault="002007DA">
    <w:pPr>
      <w:pStyle w:val="Footer"/>
    </w:pPr>
    <w:r>
      <w:t xml:space="preserve">Copyright © 2019 – Robinson Consulting. All Rights Reserved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976235" w14:textId="77777777" w:rsidR="002007DA" w:rsidRDefault="002007DA" w:rsidP="002007DA">
      <w:pPr>
        <w:spacing w:after="0" w:line="240" w:lineRule="auto"/>
      </w:pPr>
      <w:r>
        <w:separator/>
      </w:r>
    </w:p>
  </w:footnote>
  <w:footnote w:type="continuationSeparator" w:id="0">
    <w:p w14:paraId="266FDBDF" w14:textId="77777777" w:rsidR="002007DA" w:rsidRDefault="002007DA" w:rsidP="002007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C5931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CD748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0271F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7B6FF7"/>
    <w:multiLevelType w:val="hybridMultilevel"/>
    <w:tmpl w:val="C494FF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6E19F5"/>
    <w:multiLevelType w:val="hybridMultilevel"/>
    <w:tmpl w:val="2F96EA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E7519D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003DC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3A68E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BE27A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6844F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EBF553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FBE6DA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19F4A0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3DD737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5F64CE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CA8462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EAF0F6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6DD4BA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9C95D8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5"/>
  </w:num>
  <w:num w:numId="3">
    <w:abstractNumId w:val="4"/>
  </w:num>
  <w:num w:numId="4">
    <w:abstractNumId w:val="17"/>
  </w:num>
  <w:num w:numId="5">
    <w:abstractNumId w:val="7"/>
  </w:num>
  <w:num w:numId="6">
    <w:abstractNumId w:val="2"/>
  </w:num>
  <w:num w:numId="7">
    <w:abstractNumId w:val="11"/>
  </w:num>
  <w:num w:numId="8">
    <w:abstractNumId w:val="5"/>
  </w:num>
  <w:num w:numId="9">
    <w:abstractNumId w:val="10"/>
  </w:num>
  <w:num w:numId="10">
    <w:abstractNumId w:val="8"/>
  </w:num>
  <w:num w:numId="11">
    <w:abstractNumId w:val="0"/>
  </w:num>
  <w:num w:numId="12">
    <w:abstractNumId w:val="18"/>
  </w:num>
  <w:num w:numId="13">
    <w:abstractNumId w:val="13"/>
  </w:num>
  <w:num w:numId="14">
    <w:abstractNumId w:val="6"/>
  </w:num>
  <w:num w:numId="15">
    <w:abstractNumId w:val="1"/>
  </w:num>
  <w:num w:numId="16">
    <w:abstractNumId w:val="12"/>
  </w:num>
  <w:num w:numId="17">
    <w:abstractNumId w:val="14"/>
  </w:num>
  <w:num w:numId="18">
    <w:abstractNumId w:val="9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147"/>
    <w:rsid w:val="002007DA"/>
    <w:rsid w:val="00237711"/>
    <w:rsid w:val="005540A8"/>
    <w:rsid w:val="007E1F23"/>
    <w:rsid w:val="00B40147"/>
    <w:rsid w:val="00BF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B59B40"/>
  <w15:chartTrackingRefBased/>
  <w15:docId w15:val="{DAA00658-CA81-44F3-9F96-D1E71B0F3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014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40147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B4014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4014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007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07DA"/>
  </w:style>
  <w:style w:type="paragraph" w:styleId="Footer">
    <w:name w:val="footer"/>
    <w:basedOn w:val="Normal"/>
    <w:link w:val="FooterChar"/>
    <w:uiPriority w:val="99"/>
    <w:unhideWhenUsed/>
    <w:rsid w:val="002007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07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14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Cristal Robinson: Law • Mediation • Consulting</dc:creator>
  <cp:keywords/>
  <dc:description/>
  <cp:lastModifiedBy>Cristal Robinson: Law • Mediation • Consulting</cp:lastModifiedBy>
  <cp:revision>2</cp:revision>
  <dcterms:created xsi:type="dcterms:W3CDTF">2019-05-27T20:39:00Z</dcterms:created>
  <dcterms:modified xsi:type="dcterms:W3CDTF">2019-05-27T21:35:00Z</dcterms:modified>
</cp:coreProperties>
</file>