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8FCE" w14:textId="3A73F348" w:rsidR="00B40147" w:rsidRPr="00B40147" w:rsidRDefault="00B40147" w:rsidP="00B40147">
      <w:pPr>
        <w:jc w:val="center"/>
        <w:rPr>
          <w:rFonts w:cstheme="minorHAnsi"/>
          <w:b/>
          <w:sz w:val="28"/>
          <w:szCs w:val="28"/>
        </w:rPr>
      </w:pPr>
      <w:r w:rsidRPr="00B40147">
        <w:rPr>
          <w:rFonts w:cstheme="minorHAnsi"/>
          <w:b/>
          <w:sz w:val="28"/>
          <w:szCs w:val="28"/>
        </w:rPr>
        <w:t xml:space="preserve">Marketing Plan </w:t>
      </w:r>
      <w:r w:rsidR="005540A8">
        <w:rPr>
          <w:rFonts w:cstheme="minorHAnsi"/>
          <w:b/>
          <w:sz w:val="28"/>
          <w:szCs w:val="28"/>
        </w:rPr>
        <w:t>–</w:t>
      </w:r>
      <w:r w:rsidRPr="00B40147">
        <w:rPr>
          <w:rFonts w:cstheme="minorHAnsi"/>
          <w:b/>
          <w:sz w:val="28"/>
          <w:szCs w:val="28"/>
        </w:rPr>
        <w:t xml:space="preserve"> Branding</w:t>
      </w:r>
      <w:r w:rsidR="005540A8">
        <w:rPr>
          <w:rFonts w:cstheme="minorHAnsi"/>
          <w:b/>
          <w:sz w:val="28"/>
          <w:szCs w:val="28"/>
        </w:rPr>
        <w:t xml:space="preserve"> yourself</w:t>
      </w:r>
    </w:p>
    <w:p w14:paraId="72B2EA53" w14:textId="3B2C1435" w:rsidR="00B40147" w:rsidRPr="005540A8" w:rsidRDefault="00B40147" w:rsidP="00B401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Your skills &amp; credentials</w:t>
      </w:r>
    </w:p>
    <w:p w14:paraId="742B5CDF" w14:textId="478546A1" w:rsidR="00B40147" w:rsidRDefault="00B40147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skills have you </w:t>
      </w:r>
      <w:proofErr w:type="gramStart"/>
      <w:r w:rsidRPr="005540A8">
        <w:rPr>
          <w:rFonts w:eastAsia="Times New Roman" w:cstheme="minorHAnsi"/>
          <w:sz w:val="24"/>
          <w:szCs w:val="24"/>
        </w:rPr>
        <w:t>acquired</w:t>
      </w:r>
      <w:proofErr w:type="gramEnd"/>
      <w:r w:rsidRPr="005540A8">
        <w:rPr>
          <w:rFonts w:eastAsia="Times New Roman" w:cstheme="minorHAnsi"/>
          <w:sz w:val="24"/>
          <w:szCs w:val="24"/>
        </w:rPr>
        <w:t xml:space="preserve"> throughout your life? </w:t>
      </w:r>
    </w:p>
    <w:p w14:paraId="5EF368DA" w14:textId="3791B988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C8762C1" w14:textId="20E489D7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A88BD2A" w14:textId="6ACE0012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BE5B0A4" w14:textId="35B67864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4357510" w14:textId="01D8AD66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080D993" w14:textId="1A27CD19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3F409D5" w14:textId="4429EA60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7112EFB" w14:textId="09441F50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5720885" w14:textId="77777777" w:rsidR="005540A8" w:rsidRP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E96C648" w14:textId="77777777" w:rsidR="00B40147" w:rsidRPr="005540A8" w:rsidRDefault="00B40147" w:rsidP="00B40147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94187F5" w14:textId="72303E35" w:rsidR="00B40147" w:rsidRPr="005540A8" w:rsidRDefault="00B40147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What training, credentials, certifications, or awards have you received?</w:t>
      </w:r>
    </w:p>
    <w:p w14:paraId="121E782C" w14:textId="77777777" w:rsidR="00B40147" w:rsidRPr="005540A8" w:rsidRDefault="00B40147" w:rsidP="00B40147">
      <w:pPr>
        <w:pStyle w:val="ListParagraph"/>
        <w:rPr>
          <w:rFonts w:eastAsia="Times New Roman" w:cstheme="minorHAnsi"/>
          <w:sz w:val="24"/>
          <w:szCs w:val="24"/>
        </w:rPr>
      </w:pPr>
    </w:p>
    <w:p w14:paraId="5013779C" w14:textId="16C6B59C" w:rsidR="00B40147" w:rsidRPr="005540A8" w:rsidRDefault="005540A8" w:rsidP="005540A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1C11DF44" w14:textId="77777777" w:rsidR="00B40147" w:rsidRPr="005540A8" w:rsidRDefault="00B40147" w:rsidP="00B401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lastRenderedPageBreak/>
        <w:t>Key Elements of your personal brand</w:t>
      </w:r>
    </w:p>
    <w:p w14:paraId="15F358AF" w14:textId="54A91DFA" w:rsidR="00B40147" w:rsidRPr="005540A8" w:rsidRDefault="007E1F23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Compelling Brand Slogan</w:t>
      </w:r>
    </w:p>
    <w:p w14:paraId="773206FF" w14:textId="3EEBD20C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do you want to be known for? </w:t>
      </w:r>
    </w:p>
    <w:p w14:paraId="77E5EF25" w14:textId="4B146802" w:rsidR="005540A8" w:rsidRDefault="005540A8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68E70172" w14:textId="012F61C3" w:rsidR="005540A8" w:rsidRDefault="005540A8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11C6262C" w14:textId="669AA4ED" w:rsidR="005540A8" w:rsidRDefault="005540A8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55B5FDC6" w14:textId="41D5816D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36D30D09" w14:textId="59A7F553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1B7B4FF0" w14:textId="2A6AE648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621123B8" w14:textId="46943DF2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01944E1" w14:textId="24744F05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1D084025" w14:textId="6091904D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B59B10A" w14:textId="4AE9A905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105FD3C" w14:textId="5DD0A729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8A9AADC" w14:textId="77777777" w:rsidR="00237711" w:rsidRDefault="00237711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47A94116" w14:textId="4332CFF2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0F60406C" w14:textId="7A9429FA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211B453F" w14:textId="2E3C4B3E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5A1F5CB1" w14:textId="77777777" w:rsidR="002007DA" w:rsidRDefault="002007DA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67CD7690" w14:textId="77777777" w:rsidR="005540A8" w:rsidRPr="005540A8" w:rsidRDefault="005540A8" w:rsidP="005540A8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</w:p>
    <w:p w14:paraId="5C1AF257" w14:textId="504A65ED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If you became known as the world’s go-to expert on XYZ topic, what would that be?</w:t>
      </w:r>
    </w:p>
    <w:p w14:paraId="5135195A" w14:textId="0033E3F9" w:rsid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1BD699F" w14:textId="3A89F25F" w:rsidR="002007DA" w:rsidRDefault="002007DA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924072B" w14:textId="5633E299" w:rsidR="002007DA" w:rsidRDefault="002007DA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F88E997" w14:textId="100C8C7F" w:rsidR="002007DA" w:rsidRDefault="002007DA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C769E0E" w14:textId="7D9A6895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7AB12BE" w14:textId="68FACB2D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8517A7A" w14:textId="68D48132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6D4424" w14:textId="69DBDEE9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037593" w14:textId="26C25595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859EC0E" w14:textId="77777777" w:rsidR="00237711" w:rsidRDefault="00237711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FB5AB9C" w14:textId="77777777" w:rsidR="005540A8" w:rsidRPr="005540A8" w:rsidRDefault="005540A8" w:rsidP="005540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42A7283" w14:textId="62760FCF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 xml:space="preserve">Why do you want to build a personal brand? </w:t>
      </w:r>
    </w:p>
    <w:p w14:paraId="66495CC0" w14:textId="136D815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B06963A" w14:textId="7CC18E07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872A48C" w14:textId="511F480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81B2516" w14:textId="046A901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2686B2" w14:textId="6C0A00F3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6D36383" w14:textId="069D6E8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0A63E5B" w14:textId="64B318ED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5D01D34" w14:textId="5BFD3D50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D2615B5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8568BB0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466DF26" w14:textId="2B39E6A2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is your purpose? </w:t>
      </w:r>
    </w:p>
    <w:p w14:paraId="6751ACE4" w14:textId="64BFE3F9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99AA83" w14:textId="122F4261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122E19" w14:textId="591B8CF4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FB626E" w14:textId="16FBDE1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784FBAA" w14:textId="23B78FA3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40E22C0" w14:textId="3D5804F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4C3D3DE" w14:textId="17A3DED1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4A7B273" w14:textId="307593E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9B90D78" w14:textId="3B467FAC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A9CC37A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C6E0C22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F6F821D" w14:textId="64D43DDB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 xml:space="preserve">Who do you want to influence? </w:t>
      </w:r>
    </w:p>
    <w:p w14:paraId="3D55DBAB" w14:textId="29A27531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8769950" w14:textId="0B03D892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D9803D3" w14:textId="3BD784A1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607D932" w14:textId="062442A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81E0BA9" w14:textId="73B22A0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5046F39" w14:textId="662B953A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108C2C4" w14:textId="382493D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E49B477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04E1498" w14:textId="7CCB35CA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ADB76A1" w14:textId="77777777" w:rsidR="00237711" w:rsidRPr="002007DA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460009D" w14:textId="5E78F444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do you want to </w:t>
      </w:r>
      <w:proofErr w:type="gramStart"/>
      <w:r w:rsidRPr="005540A8">
        <w:rPr>
          <w:rFonts w:eastAsia="Times New Roman" w:cstheme="minorHAnsi"/>
          <w:sz w:val="24"/>
          <w:szCs w:val="24"/>
        </w:rPr>
        <w:t>accomplish</w:t>
      </w:r>
      <w:proofErr w:type="gramEnd"/>
      <w:r w:rsidRPr="005540A8">
        <w:rPr>
          <w:rFonts w:eastAsia="Times New Roman" w:cstheme="minorHAnsi"/>
          <w:sz w:val="24"/>
          <w:szCs w:val="24"/>
        </w:rPr>
        <w:t>?</w:t>
      </w:r>
    </w:p>
    <w:p w14:paraId="613FC7DE" w14:textId="5C78B806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E38B3D2" w14:textId="1C9D2CFF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4D3FE8A" w14:textId="63D8CE0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F657B01" w14:textId="7062B5DC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5E79BAE" w14:textId="714C254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13EB7B6" w14:textId="2E1A8D78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BB211F4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DDB19AB" w14:textId="79747D5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4F9C36F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D460F3D" w14:textId="73C356EC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7EA9A11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F01AC28" w14:textId="6E253B3D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 xml:space="preserve">What is the key message you want to communicate? </w:t>
      </w:r>
    </w:p>
    <w:p w14:paraId="255E94CA" w14:textId="0967A3EC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80845E3" w14:textId="206DF54D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5684AAA" w14:textId="7D051E5E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86AE858" w14:textId="48605CE6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3D8B0BB" w14:textId="1B00D33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94B9D16" w14:textId="24D6297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7007C5D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575853" w14:textId="78AFCAFB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message do you want to consistently reinforce in your content and in your marketing? </w:t>
      </w:r>
    </w:p>
    <w:p w14:paraId="0B0AFF2A" w14:textId="4F50B9B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6F0652F" w14:textId="2F66AA8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A8801E" w14:textId="2B47C38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1F7A6C2" w14:textId="26A7A6FF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8BE582F" w14:textId="0949CADC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EF80DD8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D0D6A97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9C62E49" w14:textId="46BEF86C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If you could only give one piece of advice to your audience, what would it be?</w:t>
      </w:r>
    </w:p>
    <w:p w14:paraId="274D31B6" w14:textId="3C185564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C90B5F9" w14:textId="49B0F65B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4E7D4AE" w14:textId="6CD6E5F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CC4C359" w14:textId="538713C2" w:rsidR="00237711" w:rsidRDefault="00237711" w:rsidP="005540A8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2527E78E" w14:textId="06EAEDB5" w:rsidR="00237711" w:rsidRP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7DADF84A" w14:textId="77777777" w:rsidR="00237711" w:rsidRPr="005540A8" w:rsidRDefault="00237711" w:rsidP="005540A8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0ACF29A3" w14:textId="73F96CF6" w:rsidR="00B40147" w:rsidRPr="005540A8" w:rsidRDefault="007E1F23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Show Yourself</w:t>
      </w:r>
      <w:r w:rsidR="00B40147" w:rsidRPr="005540A8">
        <w:rPr>
          <w:rFonts w:eastAsia="Times New Roman" w:cstheme="minorHAnsi"/>
          <w:sz w:val="24"/>
          <w:szCs w:val="24"/>
        </w:rPr>
        <w:t xml:space="preserve"> </w:t>
      </w:r>
    </w:p>
    <w:p w14:paraId="021BE8C6" w14:textId="6BC66432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are </w:t>
      </w:r>
      <w:proofErr w:type="gramStart"/>
      <w:r w:rsidRPr="005540A8">
        <w:rPr>
          <w:rFonts w:eastAsia="Times New Roman" w:cstheme="minorHAnsi"/>
          <w:sz w:val="24"/>
          <w:szCs w:val="24"/>
        </w:rPr>
        <w:t>some of</w:t>
      </w:r>
      <w:proofErr w:type="gramEnd"/>
      <w:r w:rsidRPr="005540A8">
        <w:rPr>
          <w:rFonts w:eastAsia="Times New Roman" w:cstheme="minorHAnsi"/>
          <w:sz w:val="24"/>
          <w:szCs w:val="24"/>
        </w:rPr>
        <w:t xml:space="preserve"> your personal characteristics and traits that you can weave into your brand? </w:t>
      </w:r>
    </w:p>
    <w:p w14:paraId="34FEAFE6" w14:textId="3594EF48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DAC78A5" w14:textId="0F00048F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EBB8BD6" w14:textId="4BF058D3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E8C6673" w14:textId="4B4334C6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C4C7874" w14:textId="4CB5E2E4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8CE1C44" w14:textId="161F5BE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C16A3C9" w14:textId="1B962632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A440D46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36657AF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F0F1EEF" w14:textId="483EAB0B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Do you want to be perceived as very polished and professional, or perhaps </w:t>
      </w:r>
      <w:proofErr w:type="gramStart"/>
      <w:r w:rsidRPr="005540A8">
        <w:rPr>
          <w:rFonts w:eastAsia="Times New Roman" w:cstheme="minorHAnsi"/>
          <w:sz w:val="24"/>
          <w:szCs w:val="24"/>
        </w:rPr>
        <w:t>more quirky and adventurous</w:t>
      </w:r>
      <w:proofErr w:type="gramEnd"/>
      <w:r w:rsidRPr="005540A8">
        <w:rPr>
          <w:rFonts w:eastAsia="Times New Roman" w:cstheme="minorHAnsi"/>
          <w:sz w:val="24"/>
          <w:szCs w:val="24"/>
        </w:rPr>
        <w:t>?</w:t>
      </w:r>
    </w:p>
    <w:p w14:paraId="27349000" w14:textId="5DACEB0C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DC20DBD" w14:textId="2895F87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C697074" w14:textId="140BE4B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751FA67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125802F" w14:textId="4FBE30B6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E5FA0BD" w14:textId="45A65EB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A8C1CC0" w14:textId="0C37A0C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D20DB5F" w14:textId="008CB1DE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9049C5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ED0CD1C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5D5037C" w14:textId="5B599B43" w:rsidR="007E1F23" w:rsidRDefault="007E1F23" w:rsidP="007E1F23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>Share your PERSONAL story</w:t>
      </w:r>
    </w:p>
    <w:p w14:paraId="57F35123" w14:textId="06D72179" w:rsidR="007E1F23" w:rsidRDefault="007E1F23" w:rsidP="00237711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How did you get into your industry?</w:t>
      </w:r>
    </w:p>
    <w:p w14:paraId="062BC241" w14:textId="769C5F46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8000474" w14:textId="63B7B213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9377E3D" w14:textId="161B3049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C182EAC" w14:textId="36C34145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BABC429" w14:textId="07915FC5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F13BA3E" w14:textId="77777777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679892D" w14:textId="2F9085F3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66F915E" w14:textId="1128B80A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22918E5" w14:textId="77777777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BECA20" w14:textId="77777777" w:rsidR="00237711" w:rsidRP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C7C822F" w14:textId="31C86611" w:rsidR="007E1F23" w:rsidRPr="00237711" w:rsidRDefault="007E1F23" w:rsidP="00237711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What </w:t>
      </w:r>
      <w:r w:rsidRPr="00237711">
        <w:rPr>
          <w:rFonts w:eastAsia="Times New Roman" w:cstheme="minorHAnsi"/>
          <w:sz w:val="24"/>
          <w:szCs w:val="24"/>
        </w:rPr>
        <w:t>experience and credential do you have?</w:t>
      </w:r>
    </w:p>
    <w:p w14:paraId="0A067631" w14:textId="7000646D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A19AA06" w14:textId="259C8EE9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2233540" w14:textId="1BBE78FF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349093" w14:textId="7C9B423F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B496BFC" w14:textId="7AC0A18C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B027391" w14:textId="38185752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8DAAFDF" w14:textId="1899B1A4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4099D2" w14:textId="585A04CC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76FB73" w14:textId="3F992F7D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2BF978A" w14:textId="77777777" w:rsidR="00237711" w:rsidRP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F9B1014" w14:textId="750ADBC4" w:rsidR="007E1F23" w:rsidRDefault="007E1F23" w:rsidP="00237711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>Who do you help?</w:t>
      </w:r>
    </w:p>
    <w:p w14:paraId="1100E6D8" w14:textId="77777777" w:rsidR="00237711" w:rsidRPr="00237711" w:rsidRDefault="00237711" w:rsidP="00237711">
      <w:pPr>
        <w:pStyle w:val="ListParagraph"/>
        <w:rPr>
          <w:rFonts w:eastAsia="Times New Roman" w:cstheme="minorHAnsi"/>
          <w:sz w:val="24"/>
          <w:szCs w:val="24"/>
        </w:rPr>
      </w:pPr>
    </w:p>
    <w:p w14:paraId="3C9DE903" w14:textId="3B256DC3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5F0A995" w14:textId="1CA68782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BA9398E" w14:textId="6611C052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20BEB6B" w14:textId="2E535BB6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EF227EA" w14:textId="3AF20AD5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2966A83" w14:textId="0F811B54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702232E" w14:textId="580C885B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3D7F36E" w14:textId="3EA2C423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54B5241" w14:textId="77777777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4E3168" w14:textId="77777777" w:rsidR="00237711" w:rsidRP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C4A249" w14:textId="168D5F87" w:rsidR="007E1F23" w:rsidRPr="00237711" w:rsidRDefault="007E1F23" w:rsidP="00237711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How do you h</w:t>
      </w:r>
      <w:r w:rsidRPr="00237711">
        <w:rPr>
          <w:rFonts w:eastAsia="Times New Roman" w:cstheme="minorHAnsi"/>
          <w:sz w:val="24"/>
          <w:szCs w:val="24"/>
        </w:rPr>
        <w:t>elp them?</w:t>
      </w:r>
    </w:p>
    <w:p w14:paraId="3300F6C8" w14:textId="4896781D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F8AC19B" w14:textId="359F2B6E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651EE0F" w14:textId="002679CA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F1AE0AB" w14:textId="2529F95C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64FFC3D" w14:textId="558C8461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BF5D60" w14:textId="6A6DE112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4606E65" w14:textId="5277E006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DA1D05" w14:textId="599836A9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F75D62C" w14:textId="26A63B97" w:rsid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248CF05" w14:textId="77777777" w:rsidR="00237711" w:rsidRPr="00237711" w:rsidRDefault="00237711" w:rsidP="002377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C0D5078" w14:textId="7BC706D4" w:rsidR="007E1F23" w:rsidRPr="005540A8" w:rsidRDefault="007E1F23" w:rsidP="00237711">
      <w:pPr>
        <w:pStyle w:val="ListParagraph"/>
        <w:numPr>
          <w:ilvl w:val="3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>Why do you do what you do?</w:t>
      </w:r>
    </w:p>
    <w:p w14:paraId="72A58628" w14:textId="548E6F4E" w:rsidR="00B40147" w:rsidRPr="005540A8" w:rsidRDefault="005540A8" w:rsidP="005540A8">
      <w:pPr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>
        <w:rPr>
          <w:rStyle w:val="Strong"/>
          <w:rFonts w:eastAsia="Times New Roman" w:cstheme="minorHAnsi"/>
          <w:b w:val="0"/>
          <w:bCs w:val="0"/>
          <w:sz w:val="24"/>
          <w:szCs w:val="24"/>
        </w:rPr>
        <w:br w:type="page"/>
      </w:r>
    </w:p>
    <w:p w14:paraId="2FC62D5F" w14:textId="132961BA" w:rsidR="00B40147" w:rsidRPr="005540A8" w:rsidRDefault="007E1F23" w:rsidP="00B401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lastRenderedPageBreak/>
        <w:t>Define your Audience</w:t>
      </w:r>
    </w:p>
    <w:p w14:paraId="5BE859CF" w14:textId="1D5DF1A6" w:rsidR="00B40147" w:rsidRPr="005540A8" w:rsidRDefault="00B40147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Demographics </w:t>
      </w:r>
    </w:p>
    <w:p w14:paraId="00D33CE4" w14:textId="7A2BAA39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A</w:t>
      </w:r>
      <w:r w:rsidRPr="005540A8">
        <w:rPr>
          <w:rFonts w:eastAsia="Times New Roman" w:cstheme="minorHAnsi"/>
          <w:sz w:val="24"/>
          <w:szCs w:val="24"/>
        </w:rPr>
        <w:t>ge</w:t>
      </w:r>
    </w:p>
    <w:p w14:paraId="782E4663" w14:textId="4BCFDCA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C61C4ED" w14:textId="77777777" w:rsidR="00237711" w:rsidRPr="002007DA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1BAA1D" w14:textId="5A7664EE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G</w:t>
      </w:r>
      <w:r w:rsidRPr="005540A8">
        <w:rPr>
          <w:rFonts w:eastAsia="Times New Roman" w:cstheme="minorHAnsi"/>
          <w:sz w:val="24"/>
          <w:szCs w:val="24"/>
        </w:rPr>
        <w:t>ender</w:t>
      </w:r>
    </w:p>
    <w:p w14:paraId="3B944293" w14:textId="4A28D8A6" w:rsidR="002007DA" w:rsidRDefault="002007DA" w:rsidP="002007DA">
      <w:pPr>
        <w:pStyle w:val="ListParagraph"/>
        <w:rPr>
          <w:rFonts w:eastAsia="Times New Roman" w:cstheme="minorHAnsi"/>
          <w:sz w:val="24"/>
          <w:szCs w:val="24"/>
        </w:rPr>
      </w:pPr>
    </w:p>
    <w:p w14:paraId="619E6DBF" w14:textId="15E5330C" w:rsidR="00237711" w:rsidRDefault="00237711" w:rsidP="002007DA">
      <w:pPr>
        <w:pStyle w:val="ListParagraph"/>
        <w:rPr>
          <w:rFonts w:eastAsia="Times New Roman" w:cstheme="minorHAnsi"/>
          <w:sz w:val="24"/>
          <w:szCs w:val="24"/>
        </w:rPr>
      </w:pPr>
    </w:p>
    <w:p w14:paraId="14E4141A" w14:textId="77777777" w:rsidR="00237711" w:rsidRPr="002007DA" w:rsidRDefault="00237711" w:rsidP="002007DA">
      <w:pPr>
        <w:pStyle w:val="ListParagraph"/>
        <w:rPr>
          <w:rFonts w:eastAsia="Times New Roman" w:cstheme="minorHAnsi"/>
          <w:sz w:val="24"/>
          <w:szCs w:val="24"/>
        </w:rPr>
      </w:pPr>
    </w:p>
    <w:p w14:paraId="0B0AE232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8AE47CA" w14:textId="7C8D9CA6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E</w:t>
      </w:r>
      <w:r w:rsidRPr="005540A8">
        <w:rPr>
          <w:rFonts w:eastAsia="Times New Roman" w:cstheme="minorHAnsi"/>
          <w:sz w:val="24"/>
          <w:szCs w:val="24"/>
        </w:rPr>
        <w:t>ducation</w:t>
      </w:r>
    </w:p>
    <w:p w14:paraId="5832E5B8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8E2DC10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F0E1F82" w14:textId="12213E16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R</w:t>
      </w:r>
      <w:r w:rsidRPr="005540A8">
        <w:rPr>
          <w:rFonts w:eastAsia="Times New Roman" w:cstheme="minorHAnsi"/>
          <w:sz w:val="24"/>
          <w:szCs w:val="24"/>
        </w:rPr>
        <w:t>elationship status</w:t>
      </w:r>
    </w:p>
    <w:p w14:paraId="20579787" w14:textId="33A3B39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9D8833B" w14:textId="77777777" w:rsidR="00237711" w:rsidRPr="002007DA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29D0A0D" w14:textId="46B17630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In</w:t>
      </w:r>
      <w:r w:rsidRPr="005540A8">
        <w:rPr>
          <w:rFonts w:eastAsia="Times New Roman" w:cstheme="minorHAnsi"/>
          <w:sz w:val="24"/>
          <w:szCs w:val="24"/>
        </w:rPr>
        <w:t>come</w:t>
      </w:r>
    </w:p>
    <w:p w14:paraId="7BE509E8" w14:textId="77777777" w:rsidR="002007DA" w:rsidRPr="002007DA" w:rsidRDefault="002007DA" w:rsidP="002007DA">
      <w:pPr>
        <w:pStyle w:val="ListParagraph"/>
        <w:rPr>
          <w:rFonts w:eastAsia="Times New Roman" w:cstheme="minorHAnsi"/>
          <w:sz w:val="24"/>
          <w:szCs w:val="24"/>
        </w:rPr>
      </w:pPr>
    </w:p>
    <w:p w14:paraId="210FF2DF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A1BB5FB" w14:textId="53EBD9A9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P</w:t>
      </w:r>
      <w:r w:rsidRPr="005540A8">
        <w:rPr>
          <w:rFonts w:eastAsia="Times New Roman" w:cstheme="minorHAnsi"/>
          <w:sz w:val="24"/>
          <w:szCs w:val="24"/>
        </w:rPr>
        <w:t>rofession</w:t>
      </w:r>
    </w:p>
    <w:p w14:paraId="1A0A13EB" w14:textId="4E3AD16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EC93D37" w14:textId="293E313C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1F3A4DC" w14:textId="0B087281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E1D6586" w14:textId="28CCBB6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13DD2E1" w14:textId="77777777" w:rsidR="00237711" w:rsidRPr="002007DA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DE9B351" w14:textId="380C1FE2" w:rsidR="00B40147" w:rsidRPr="005540A8" w:rsidRDefault="00B40147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lastRenderedPageBreak/>
        <w:t>Desires and aspirations</w:t>
      </w:r>
    </w:p>
    <w:p w14:paraId="243388E3" w14:textId="48EB248E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</w:t>
      </w:r>
      <w:r w:rsidRPr="005540A8">
        <w:rPr>
          <w:rFonts w:eastAsia="Times New Roman" w:cstheme="minorHAnsi"/>
          <w:sz w:val="24"/>
          <w:szCs w:val="24"/>
        </w:rPr>
        <w:t xml:space="preserve">hat is their desired future? </w:t>
      </w:r>
    </w:p>
    <w:p w14:paraId="7FE64A2D" w14:textId="066C920C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E2B90F5" w14:textId="222F1B51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437C4B3" w14:textId="6A81CB6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0665B50" w14:textId="41C9B473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21C75F1" w14:textId="48E59A68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B616B5D" w14:textId="5360919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ABF5B80" w14:textId="5A261610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229587B" w14:textId="0734130C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3CB54DA" w14:textId="77777777" w:rsidR="00237711" w:rsidRPr="002007DA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00CAADE" w14:textId="3864BC21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What are their dreams, goals, and aspirations?</w:t>
      </w:r>
    </w:p>
    <w:p w14:paraId="0B920F84" w14:textId="5A832772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48D1F7F" w14:textId="64FE383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C01B42" w14:textId="6FE27510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DB1C898" w14:textId="08694AB6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A63D347" w14:textId="72AD163E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3B455A" w14:textId="7DE07F3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87D1BA7" w14:textId="629A91D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ED9931C" w14:textId="5BED873D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26A28D8" w14:textId="7DADBFB4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DA06969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1BC4212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9BE0ED4" w14:textId="77777777" w:rsidR="005540A8" w:rsidRPr="005540A8" w:rsidRDefault="005540A8" w:rsidP="005540A8">
      <w:pPr>
        <w:pStyle w:val="ListParagraph"/>
        <w:spacing w:before="100" w:beforeAutospacing="1" w:after="100" w:afterAutospacing="1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165D815D" w14:textId="442FEBE1" w:rsidR="00B40147" w:rsidRPr="005540A8" w:rsidRDefault="00B40147" w:rsidP="00B40147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Pain points and challenges</w:t>
      </w:r>
    </w:p>
    <w:p w14:paraId="3D7DE8F2" w14:textId="6E3F8314" w:rsidR="00B40147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</w:t>
      </w:r>
      <w:r w:rsidRPr="005540A8">
        <w:rPr>
          <w:rFonts w:eastAsia="Times New Roman" w:cstheme="minorHAnsi"/>
          <w:sz w:val="24"/>
          <w:szCs w:val="24"/>
        </w:rPr>
        <w:t xml:space="preserve">hat are they struggling with? </w:t>
      </w:r>
    </w:p>
    <w:p w14:paraId="15948E9A" w14:textId="5DF88EED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38FF344" w14:textId="64743105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8898B4B" w14:textId="2FB1AD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E587350" w14:textId="324CB009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30A194B" w14:textId="75792BC8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4919A2E" w14:textId="20D4C0BD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7096754" w14:textId="1ECDF761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E98135C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419A34E" w14:textId="77777777" w:rsidR="002007DA" w:rsidRP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B7215B6" w14:textId="6A27CA3A" w:rsidR="005540A8" w:rsidRDefault="00B40147" w:rsidP="00B40147">
      <w:pPr>
        <w:pStyle w:val="ListParagraph"/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What is preventing them from achieving their goals?</w:t>
      </w:r>
      <w:r w:rsidR="00BF023F" w:rsidRPr="005540A8">
        <w:rPr>
          <w:rFonts w:eastAsia="Times New Roman" w:cstheme="minorHAnsi"/>
          <w:sz w:val="24"/>
          <w:szCs w:val="24"/>
        </w:rPr>
        <w:br/>
      </w:r>
    </w:p>
    <w:p w14:paraId="733C44C9" w14:textId="629EC976" w:rsidR="00B40147" w:rsidRPr="005540A8" w:rsidRDefault="005540A8" w:rsidP="005540A8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2F6FC6D8" w14:textId="0FBA8AA0" w:rsidR="00B40147" w:rsidRPr="005540A8" w:rsidRDefault="007E1F23" w:rsidP="00B4014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lastRenderedPageBreak/>
        <w:t>Create a clear value proposition</w:t>
      </w:r>
    </w:p>
    <w:p w14:paraId="55F047F0" w14:textId="49F7540F" w:rsidR="00B40147" w:rsidRDefault="00B40147" w:rsidP="00B401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What do you do?</w:t>
      </w:r>
      <w:r w:rsidRPr="005540A8">
        <w:rPr>
          <w:rFonts w:eastAsia="Times New Roman" w:cstheme="minorHAnsi"/>
          <w:sz w:val="24"/>
          <w:szCs w:val="24"/>
        </w:rPr>
        <w:t> </w:t>
      </w:r>
      <w:r w:rsidR="002007DA">
        <w:rPr>
          <w:rFonts w:eastAsia="Times New Roman" w:cstheme="minorHAnsi"/>
          <w:sz w:val="24"/>
          <w:szCs w:val="24"/>
        </w:rPr>
        <w:t>(Value Proposition)</w:t>
      </w:r>
    </w:p>
    <w:p w14:paraId="306092CD" w14:textId="03EC83AA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383C549" w14:textId="0B2BA96F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50FC837" w14:textId="6980A4FE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7469B43" w14:textId="3ABF1DE6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0EAE21C" w14:textId="5DF1390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A2631EB" w14:textId="7655AC74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FC5E529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CC7B674" w14:textId="34AF539D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5276ED9" w14:textId="77777777" w:rsidR="002007DA" w:rsidRPr="005540A8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B6041CB" w14:textId="14D4593F" w:rsidR="00B40147" w:rsidRDefault="00B40147" w:rsidP="00B4014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What is the value that you provide to your clients in exchange for charging them?</w:t>
      </w:r>
    </w:p>
    <w:p w14:paraId="31707445" w14:textId="42293F4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36C5F54" w14:textId="75F53C05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C0C7BC2" w14:textId="65F4A9B3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61F2B44" w14:textId="24CBB77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64AB330" w14:textId="6AC9198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FE5D2EC" w14:textId="6ED97116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6D45287" w14:textId="3A6ED07F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8416E9B" w14:textId="113CFB51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B81FF15" w14:textId="7523AC5B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4981644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D629989" w14:textId="77777777" w:rsidR="002007DA" w:rsidRPr="005540A8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17E909F" w14:textId="1AA8D678" w:rsidR="007E1F23" w:rsidRPr="002007DA" w:rsidRDefault="007E1F23" w:rsidP="00B40147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cstheme="minorHAnsi"/>
          <w:color w:val="0A0A0A"/>
          <w:sz w:val="24"/>
          <w:szCs w:val="24"/>
        </w:rPr>
        <w:lastRenderedPageBreak/>
        <w:t xml:space="preserve">What can you offer your audience? </w:t>
      </w:r>
    </w:p>
    <w:p w14:paraId="5A3867D3" w14:textId="40F3E644" w:rsidR="002007DA" w:rsidRDefault="002007DA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67D585A8" w14:textId="05757EC3" w:rsidR="002007DA" w:rsidRDefault="002007DA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078CB491" w14:textId="099B2E9C" w:rsidR="002007DA" w:rsidRDefault="002007DA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2157CC8C" w14:textId="404EE157" w:rsidR="00237711" w:rsidRDefault="00237711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2D278F36" w14:textId="61ADE4D4" w:rsidR="00237711" w:rsidRDefault="00237711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67308D87" w14:textId="4CB25F31" w:rsidR="00237711" w:rsidRDefault="00237711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71FAAAE5" w14:textId="387B1A10" w:rsidR="00237711" w:rsidRDefault="00237711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65A3AFDA" w14:textId="77777777" w:rsidR="00237711" w:rsidRDefault="00237711" w:rsidP="002007DA">
      <w:pPr>
        <w:spacing w:before="100" w:beforeAutospacing="1" w:after="100" w:afterAutospacing="1" w:line="240" w:lineRule="auto"/>
        <w:rPr>
          <w:rFonts w:cstheme="minorHAnsi"/>
          <w:color w:val="0A0A0A"/>
          <w:sz w:val="24"/>
          <w:szCs w:val="24"/>
        </w:rPr>
      </w:pPr>
    </w:p>
    <w:p w14:paraId="2EA1C431" w14:textId="77777777" w:rsidR="002007DA" w:rsidRPr="005540A8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66CCD57" w14:textId="77777777" w:rsidR="00B40147" w:rsidRPr="005540A8" w:rsidRDefault="00B40147" w:rsidP="00B4014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Style w:val="Strong"/>
          <w:rFonts w:eastAsia="Times New Roman" w:cstheme="minorHAnsi"/>
          <w:b w:val="0"/>
          <w:sz w:val="24"/>
          <w:szCs w:val="24"/>
        </w:rPr>
        <w:t>How do you do it?</w:t>
      </w:r>
      <w:r w:rsidRPr="005540A8">
        <w:rPr>
          <w:rFonts w:eastAsia="Times New Roman" w:cstheme="minorHAnsi"/>
          <w:sz w:val="24"/>
          <w:szCs w:val="24"/>
        </w:rPr>
        <w:t> </w:t>
      </w:r>
    </w:p>
    <w:p w14:paraId="5DF487F6" w14:textId="0EF06545" w:rsidR="00B40147" w:rsidRDefault="00B40147" w:rsidP="007E1F2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>Give your process, product, or service a unique name. </w:t>
      </w:r>
    </w:p>
    <w:p w14:paraId="3769B6E6" w14:textId="6D9A5D2F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55F5C6CA" w14:textId="50D810D1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0C0A0F2D" w14:textId="78F4DE60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5040F72" w14:textId="539E2871" w:rsidR="002007DA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82669E" w14:textId="77777777" w:rsidR="00237711" w:rsidRDefault="00237711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8009A48" w14:textId="77777777" w:rsidR="002007DA" w:rsidRPr="005540A8" w:rsidRDefault="002007DA" w:rsidP="002007D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66C90281" w14:textId="2FD04C91" w:rsidR="00B40147" w:rsidRPr="005540A8" w:rsidRDefault="00B40147" w:rsidP="007E1F2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40A8">
        <w:rPr>
          <w:rFonts w:eastAsia="Times New Roman" w:cstheme="minorHAnsi"/>
          <w:sz w:val="24"/>
          <w:szCs w:val="24"/>
        </w:rPr>
        <w:t xml:space="preserve">When you give it a unique name, it </w:t>
      </w:r>
      <w:proofErr w:type="gramStart"/>
      <w:r w:rsidRPr="005540A8">
        <w:rPr>
          <w:rFonts w:eastAsia="Times New Roman" w:cstheme="minorHAnsi"/>
          <w:sz w:val="24"/>
          <w:szCs w:val="24"/>
        </w:rPr>
        <w:t>immediately</w:t>
      </w:r>
      <w:proofErr w:type="gramEnd"/>
      <w:r w:rsidRPr="005540A8">
        <w:rPr>
          <w:rFonts w:eastAsia="Times New Roman" w:cstheme="minorHAnsi"/>
          <w:sz w:val="24"/>
          <w:szCs w:val="24"/>
        </w:rPr>
        <w:t xml:space="preserve"> stands out from any competing offers that promise the same result.</w:t>
      </w:r>
      <w:r w:rsidR="00BF023F" w:rsidRPr="005540A8">
        <w:rPr>
          <w:rFonts w:eastAsia="Times New Roman" w:cstheme="minorHAnsi"/>
          <w:sz w:val="24"/>
          <w:szCs w:val="24"/>
        </w:rPr>
        <w:br/>
      </w:r>
    </w:p>
    <w:p w14:paraId="28B972BD" w14:textId="77777777" w:rsidR="00BF023F" w:rsidRPr="005540A8" w:rsidRDefault="00BF023F" w:rsidP="00BF023F">
      <w:pPr>
        <w:rPr>
          <w:rFonts w:cstheme="minorHAnsi"/>
          <w:sz w:val="24"/>
          <w:szCs w:val="24"/>
        </w:rPr>
      </w:pPr>
    </w:p>
    <w:sectPr w:rsidR="00BF023F" w:rsidRPr="005540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0723" w14:textId="77777777" w:rsidR="002007DA" w:rsidRDefault="002007DA" w:rsidP="002007DA">
      <w:pPr>
        <w:spacing w:after="0" w:line="240" w:lineRule="auto"/>
      </w:pPr>
      <w:r>
        <w:separator/>
      </w:r>
    </w:p>
  </w:endnote>
  <w:endnote w:type="continuationSeparator" w:id="0">
    <w:p w14:paraId="14F4AC3C" w14:textId="77777777" w:rsidR="002007DA" w:rsidRDefault="002007DA" w:rsidP="0020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9C4F" w14:textId="5721B711" w:rsidR="002007DA" w:rsidRDefault="002007DA">
    <w:pPr>
      <w:pStyle w:val="Footer"/>
    </w:pPr>
    <w:r>
      <w:t xml:space="preserve">Copyright © 2019 – Robinson Consulting. All Rights Reserved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6235" w14:textId="77777777" w:rsidR="002007DA" w:rsidRDefault="002007DA" w:rsidP="002007DA">
      <w:pPr>
        <w:spacing w:after="0" w:line="240" w:lineRule="auto"/>
      </w:pPr>
      <w:r>
        <w:separator/>
      </w:r>
    </w:p>
  </w:footnote>
  <w:footnote w:type="continuationSeparator" w:id="0">
    <w:p w14:paraId="266FDBDF" w14:textId="77777777" w:rsidR="002007DA" w:rsidRDefault="002007DA" w:rsidP="00200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9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D74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271F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B6FF7"/>
    <w:multiLevelType w:val="hybridMultilevel"/>
    <w:tmpl w:val="C494F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E19F5"/>
    <w:multiLevelType w:val="hybridMultilevel"/>
    <w:tmpl w:val="2F96E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7519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03D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A68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E27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844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BF55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E6D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9F4A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D73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64C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A846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F0F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DD4B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95D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18"/>
  </w:num>
  <w:num w:numId="13">
    <w:abstractNumId w:val="13"/>
  </w:num>
  <w:num w:numId="14">
    <w:abstractNumId w:val="6"/>
  </w:num>
  <w:num w:numId="15">
    <w:abstractNumId w:val="1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47"/>
    <w:rsid w:val="002007DA"/>
    <w:rsid w:val="00237711"/>
    <w:rsid w:val="005540A8"/>
    <w:rsid w:val="007E1F23"/>
    <w:rsid w:val="00B40147"/>
    <w:rsid w:val="00B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59B40"/>
  <w15:chartTrackingRefBased/>
  <w15:docId w15:val="{DAA00658-CA81-44F3-9F96-D1E71B0F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01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01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401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7DA"/>
  </w:style>
  <w:style w:type="paragraph" w:styleId="Footer">
    <w:name w:val="footer"/>
    <w:basedOn w:val="Normal"/>
    <w:link w:val="FooterChar"/>
    <w:uiPriority w:val="99"/>
    <w:unhideWhenUsed/>
    <w:rsid w:val="00200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Robinson: Law • Mediation • Consulting</dc:creator>
  <cp:keywords/>
  <dc:description/>
  <cp:lastModifiedBy>Cristal Robinson: Law • Mediation • Consulting</cp:lastModifiedBy>
  <cp:revision>2</cp:revision>
  <dcterms:created xsi:type="dcterms:W3CDTF">2019-05-27T20:39:00Z</dcterms:created>
  <dcterms:modified xsi:type="dcterms:W3CDTF">2019-05-27T21:35:00Z</dcterms:modified>
</cp:coreProperties>
</file>