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D1F3A" w:rsidR="00B3385F" w:rsidP="00BD1F3A" w:rsidRDefault="00B3385F" w14:paraId="50FC807C" w14:textId="72E716D3">
      <w:pPr>
        <w:jc w:val="center"/>
        <w:rPr>
          <w:b/>
          <w:sz w:val="28"/>
          <w:szCs w:val="28"/>
        </w:rPr>
      </w:pPr>
      <w:r w:rsidRPr="0041751E">
        <w:rPr>
          <w:b/>
          <w:sz w:val="28"/>
          <w:szCs w:val="28"/>
        </w:rPr>
        <w:t>Personal Vision Statement and Goals for your life</w:t>
      </w:r>
    </w:p>
    <w:p w:rsidR="00B3385F" w:rsidP="00BD1F3A" w:rsidRDefault="00B3385F" w14:paraId="01DA02F9" w14:textId="77777777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</w:rPr>
        <w:t>A vision for your future</w:t>
      </w:r>
    </w:p>
    <w:p w:rsidR="00BD1F3A" w:rsidP="00BD1F3A" w:rsidRDefault="00BD1F3A" w14:paraId="57966318" w14:textId="77777777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</w:p>
    <w:p w:rsidR="00BD1F3A" w:rsidP="00BD1F3A" w:rsidRDefault="00BD1F3A" w14:paraId="0B09FAED" w14:textId="77777777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</w:p>
    <w:p w:rsidR="00BD1F3A" w:rsidP="00BD1F3A" w:rsidRDefault="00BD1F3A" w14:paraId="31D3829A" w14:textId="77777777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</w:p>
    <w:p w:rsidR="00B3385F" w:rsidP="00BD1F3A" w:rsidRDefault="00B3385F" w14:paraId="23B0A97B" w14:textId="18EC06F4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A mission that defines what you are doing</w:t>
      </w:r>
    </w:p>
    <w:p w:rsidR="00BD1F3A" w:rsidP="00BD1F3A" w:rsidRDefault="00BD1F3A" w14:paraId="0EFE4C61" w14:textId="77777777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</w:p>
    <w:p w:rsidR="00BD1F3A" w:rsidP="00BD1F3A" w:rsidRDefault="00BD1F3A" w14:paraId="4D9CAF28" w14:textId="77777777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</w:p>
    <w:p w:rsidR="00BD1F3A" w:rsidP="00BD1F3A" w:rsidRDefault="00BD1F3A" w14:paraId="7AAE6868" w14:textId="77777777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</w:p>
    <w:p w:rsidR="00BD1F3A" w:rsidP="00BD1F3A" w:rsidRDefault="00B3385F" w14:paraId="48A58D7C" w14:textId="0A264EEC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Values that shape your actions</w:t>
      </w:r>
    </w:p>
    <w:p w:rsidR="00BD1F3A" w:rsidP="00BD1F3A" w:rsidRDefault="00BD1F3A" w14:paraId="17E56B6A" w14:textId="77777777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</w:p>
    <w:p w:rsidR="00BD1F3A" w:rsidP="00BD1F3A" w:rsidRDefault="00BD1F3A" w14:paraId="2A7C7D1A" w14:textId="77777777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</w:p>
    <w:p w:rsidR="00BD1F3A" w:rsidP="00BD1F3A" w:rsidRDefault="00BD1F3A" w14:paraId="5B7DF4D4" w14:textId="77777777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</w:p>
    <w:p w:rsidR="00B3385F" w:rsidP="00BD1F3A" w:rsidRDefault="00B3385F" w14:paraId="1F0D4B61" w14:textId="2624592E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Strategies that zero in on your key success approaches</w:t>
      </w:r>
    </w:p>
    <w:p w:rsidR="00BD1F3A" w:rsidP="00BD1F3A" w:rsidRDefault="00BD1F3A" w14:paraId="6F04FE70" w14:textId="77777777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</w:p>
    <w:p w:rsidR="00BD1F3A" w:rsidP="00BD1F3A" w:rsidRDefault="00BD1F3A" w14:paraId="399B7B2F" w14:textId="77777777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</w:p>
    <w:p w:rsidR="00BD1F3A" w:rsidP="00BD1F3A" w:rsidRDefault="00BD1F3A" w14:paraId="2E91B047" w14:textId="77777777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</w:p>
    <w:p w:rsidR="00B3385F" w:rsidP="00BD1F3A" w:rsidRDefault="00B3385F" w14:paraId="5C119A35" w14:textId="1CD19018">
      <w:pPr>
        <w:shd w:val="clear" w:color="auto" w:fill="FFFFFF"/>
        <w:spacing w:before="100" w:beforeAutospacing="1" w:after="100" w:afterAutospacing="1" w:line="240" w:lineRule="auto"/>
        <w:divId w:val="1617171891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Goals and action plans that guide your daily, weekly and monthly actions</w:t>
      </w:r>
    </w:p>
    <w:p w:rsidR="00F12CE8" w:rsidP="62C3769C" w:rsidRDefault="00F12CE8" w14:paraId="732E1F81" w14:textId="77777777" w14:noSpellErr="1">
      <w:pPr>
        <w:pStyle w:val="Heading3"/>
        <w:shd w:val="clear" w:color="auto" w:fill="FFFFFF" w:themeFill="background1"/>
        <w:divId w:val="1995403408"/>
        <w:rPr>
          <w:rStyle w:val="mntl-sc-block-headingtext"/>
          <w:rFonts w:ascii="Georgia" w:hAnsi="Georgia" w:eastAsia="Times New Roman"/>
          <w:b w:val="1"/>
          <w:bCs w:val="1"/>
          <w:color w:val="222222"/>
        </w:rPr>
      </w:pPr>
    </w:p>
    <w:p w:rsidR="62C3769C" w:rsidP="62C3769C" w:rsidRDefault="62C3769C" w14:paraId="3120BA19" w14:textId="04DB41EF">
      <w:pPr>
        <w:pStyle w:val="Normal"/>
      </w:pPr>
    </w:p>
    <w:p w:rsidR="62C3769C" w:rsidP="62C3769C" w:rsidRDefault="62C3769C" w14:paraId="7362EE23" w14:textId="572E827E">
      <w:pPr>
        <w:pStyle w:val="Normal"/>
      </w:pPr>
    </w:p>
    <w:p w:rsidR="62C3769C" w:rsidP="62C3769C" w:rsidRDefault="62C3769C" w14:paraId="5E90D898" w14:textId="4D36A614">
      <w:pPr>
        <w:pStyle w:val="Normal"/>
      </w:pPr>
    </w:p>
    <w:p w:rsidR="00F12CE8" w:rsidRDefault="00F12CE8" w14:paraId="76B22EB4" w14:textId="77777777">
      <w:pPr>
        <w:pStyle w:val="Heading3"/>
        <w:shd w:val="clear" w:color="auto" w:fill="FFFFFF"/>
        <w:divId w:val="1995403408"/>
        <w:rPr>
          <w:rStyle w:val="mntl-sc-block-headingtext"/>
          <w:rFonts w:ascii="Georgia" w:hAnsi="Georgia" w:eastAsia="Times New Roman"/>
          <w:b/>
          <w:bCs/>
          <w:color w:val="222222"/>
        </w:rPr>
      </w:pPr>
    </w:p>
    <w:p w:rsidR="0082436F" w:rsidRDefault="0082436F" w14:paraId="33257CA3" w14:textId="77777777">
      <w:pPr>
        <w:pStyle w:val="Heading3"/>
        <w:shd w:val="clear" w:color="auto" w:fill="FFFFFF"/>
        <w:divId w:val="1995403408"/>
        <w:rPr>
          <w:rStyle w:val="mntl-sc-block-headingtext"/>
          <w:rFonts w:ascii="Georgia" w:hAnsi="Georgia" w:eastAsia="Times New Roman"/>
          <w:b/>
          <w:bCs/>
          <w:color w:val="222222"/>
        </w:rPr>
      </w:pPr>
    </w:p>
    <w:p w:rsidR="00B77BF9" w:rsidRDefault="00B77BF9" w14:paraId="49207D98" w14:textId="241ACC89">
      <w:pPr>
        <w:pStyle w:val="Heading3"/>
        <w:shd w:val="clear" w:color="auto" w:fill="FFFFFF"/>
        <w:divId w:val="1995403408"/>
        <w:rPr>
          <w:rFonts w:ascii="Georgia" w:hAnsi="Georgia" w:eastAsia="Times New Roman"/>
          <w:color w:val="222222"/>
          <w:sz w:val="27"/>
          <w:szCs w:val="27"/>
        </w:rPr>
      </w:pPr>
      <w:r>
        <w:rPr>
          <w:rStyle w:val="mntl-sc-block-headingtext"/>
          <w:rFonts w:ascii="Georgia" w:hAnsi="Georgia" w:eastAsia="Times New Roman"/>
          <w:b/>
          <w:bCs/>
          <w:color w:val="222222"/>
        </w:rPr>
        <w:t>Questions to Ask Yourself</w:t>
      </w:r>
    </w:p>
    <w:p w:rsidR="00B77BF9" w:rsidP="00BD42CE" w:rsidRDefault="00B77BF9" w14:paraId="7E7EFD04" w14:textId="284A4F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534389936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What are 10 things that you most enjoy doing? These are the 10 things without which your weeks, months, and years would feel incomplete.</w:t>
      </w:r>
    </w:p>
    <w:p w:rsidR="00BD1F3A" w:rsidP="00BD1F3A" w:rsidRDefault="00BD1F3A" w14:paraId="45E61C9C" w14:textId="27E47247">
      <w:pPr>
        <w:shd w:val="clear" w:color="auto" w:fill="FFFFFF"/>
        <w:spacing w:before="100" w:beforeAutospacing="1" w:after="100" w:afterAutospacing="1" w:line="240" w:lineRule="auto"/>
        <w:divId w:val="534389936"/>
        <w:rPr>
          <w:rFonts w:ascii="Arial" w:hAnsi="Arial" w:eastAsia="Times New Roman" w:cs="Arial"/>
          <w:color w:val="222222"/>
        </w:rPr>
      </w:pPr>
    </w:p>
    <w:p w:rsidR="00B77BF9" w:rsidP="00BD42CE" w:rsidRDefault="00B77BF9" w14:paraId="68BD899F" w14:textId="73C3B1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534389936"/>
        <w:rPr>
          <w:rFonts w:ascii="Arial" w:hAnsi="Arial" w:eastAsia="Times New Roman" w:cs="Arial"/>
          <w:color w:val="222222"/>
        </w:rPr>
      </w:pPr>
      <w:r w:rsidRPr="62C3769C" w:rsidR="00B77BF9">
        <w:rPr>
          <w:rFonts w:ascii="Arial" w:hAnsi="Arial" w:eastAsia="Times New Roman" w:cs="Arial"/>
          <w:color w:val="222222"/>
        </w:rPr>
        <w:t>What three things must you do every single day to feel fulfilled in your work?</w:t>
      </w:r>
    </w:p>
    <w:p w:rsidR="00BD1F3A" w:rsidP="00BD1F3A" w:rsidRDefault="00BD1F3A" w14:paraId="614A90E3" w14:textId="77777777">
      <w:pPr>
        <w:shd w:val="clear" w:color="auto" w:fill="FFFFFF"/>
        <w:spacing w:before="100" w:beforeAutospacing="1" w:after="100" w:afterAutospacing="1" w:line="240" w:lineRule="auto"/>
        <w:divId w:val="534389936"/>
        <w:rPr>
          <w:rFonts w:ascii="Arial" w:hAnsi="Arial" w:eastAsia="Times New Roman" w:cs="Arial"/>
          <w:color w:val="222222"/>
        </w:rPr>
      </w:pPr>
    </w:p>
    <w:p w:rsidR="00B77BF9" w:rsidP="00BD42CE" w:rsidRDefault="00B77BF9" w14:paraId="4A558CAD" w14:textId="43DFC9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534389936"/>
        <w:rPr>
          <w:rFonts w:ascii="Arial" w:hAnsi="Arial" w:eastAsia="Times New Roman" w:cs="Arial"/>
          <w:color w:val="222222"/>
        </w:rPr>
      </w:pPr>
      <w:r w:rsidRPr="62C3769C" w:rsidR="00B77BF9">
        <w:rPr>
          <w:rFonts w:ascii="Arial" w:hAnsi="Arial" w:eastAsia="Times New Roman" w:cs="Arial"/>
          <w:color w:val="222222"/>
        </w:rPr>
        <w:t>What are your five to six </w:t>
      </w:r>
      <w:r w:rsidRPr="62C3769C" w:rsidR="00B77BF9">
        <w:rPr>
          <w:rFonts w:ascii="Arial" w:hAnsi="Arial" w:eastAsia="Times New Roman" w:cs="Arial"/>
          <w:color w:val="222222"/>
        </w:rPr>
        <w:t>most important values</w:t>
      </w:r>
      <w:r w:rsidRPr="62C3769C" w:rsidR="00B77BF9">
        <w:rPr>
          <w:rFonts w:ascii="Arial" w:hAnsi="Arial" w:eastAsia="Times New Roman" w:cs="Arial"/>
          <w:color w:val="222222"/>
        </w:rPr>
        <w:t>?</w:t>
      </w:r>
    </w:p>
    <w:p w:rsidR="00C967A3" w:rsidP="00C967A3" w:rsidRDefault="00C967A3" w14:paraId="58B4F31C" w14:textId="77777777">
      <w:pPr>
        <w:shd w:val="clear" w:color="auto" w:fill="FFFFFF"/>
        <w:spacing w:before="100" w:beforeAutospacing="1" w:after="100" w:afterAutospacing="1" w:line="240" w:lineRule="auto"/>
        <w:divId w:val="534389936"/>
        <w:rPr>
          <w:rFonts w:ascii="Arial" w:hAnsi="Arial" w:eastAsia="Times New Roman" w:cs="Arial"/>
          <w:color w:val="222222"/>
        </w:rPr>
      </w:pPr>
    </w:p>
    <w:p w:rsidR="00B77BF9" w:rsidP="00BD42CE" w:rsidRDefault="00B77BF9" w14:paraId="4F02A29C" w14:textId="30DF5FA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534389936"/>
        <w:rPr>
          <w:rFonts w:ascii="Arial" w:hAnsi="Arial" w:eastAsia="Times New Roman" w:cs="Arial"/>
          <w:color w:val="222222"/>
        </w:rPr>
      </w:pPr>
      <w:r w:rsidRPr="62C3769C" w:rsidR="00B77BF9">
        <w:rPr>
          <w:rFonts w:ascii="Arial" w:hAnsi="Arial" w:eastAsia="Times New Roman" w:cs="Arial"/>
          <w:color w:val="222222"/>
        </w:rPr>
        <w:t>Write one important goal for each of the following facets of your life: physical, spiritual, work or career, family, social relationships, financial security, mental improvement and attention, and fun.</w:t>
      </w:r>
    </w:p>
    <w:p w:rsidR="00C967A3" w:rsidP="00C967A3" w:rsidRDefault="00C967A3" w14:paraId="003E24EE" w14:textId="77777777">
      <w:pPr>
        <w:shd w:val="clear" w:color="auto" w:fill="FFFFFF"/>
        <w:spacing w:before="100" w:beforeAutospacing="1" w:after="100" w:afterAutospacing="1" w:line="240" w:lineRule="auto"/>
        <w:divId w:val="534389936"/>
        <w:rPr>
          <w:rFonts w:ascii="Arial" w:hAnsi="Arial" w:eastAsia="Times New Roman" w:cs="Arial"/>
          <w:color w:val="222222"/>
        </w:rPr>
      </w:pPr>
    </w:p>
    <w:p w:rsidR="00B77BF9" w:rsidP="00BD42CE" w:rsidRDefault="00B77BF9" w14:paraId="33252BBD" w14:textId="6B1B76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534389936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If you never had to work another day in your life, how would you spend your time instead of working?</w:t>
      </w:r>
    </w:p>
    <w:p w:rsidR="00C967A3" w:rsidP="00C967A3" w:rsidRDefault="00C967A3" w14:paraId="179E2DFA" w14:textId="77777777">
      <w:pPr>
        <w:shd w:val="clear" w:color="auto" w:fill="FFFFFF"/>
        <w:spacing w:before="100" w:beforeAutospacing="1" w:after="100" w:afterAutospacing="1" w:line="240" w:lineRule="auto"/>
        <w:divId w:val="534389936"/>
        <w:rPr>
          <w:rFonts w:ascii="Arial" w:hAnsi="Arial" w:eastAsia="Times New Roman" w:cs="Arial"/>
          <w:color w:val="222222"/>
        </w:rPr>
      </w:pPr>
    </w:p>
    <w:p w:rsidR="00B77BF9" w:rsidP="00BD42CE" w:rsidRDefault="00B77BF9" w14:paraId="340BCF2C" w14:textId="5D8250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045641063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When your life is ending, what will you regret not doing, seeing, or achieving?</w:t>
      </w:r>
    </w:p>
    <w:p w:rsidR="001932C5" w:rsidP="001932C5" w:rsidRDefault="001932C5" w14:paraId="0E7780C5" w14:textId="77777777">
      <w:pPr>
        <w:pStyle w:val="ListParagraph"/>
        <w:divId w:val="1045641063"/>
        <w:rPr>
          <w:rFonts w:ascii="Arial" w:hAnsi="Arial" w:eastAsia="Times New Roman" w:cs="Arial"/>
          <w:color w:val="222222"/>
        </w:rPr>
      </w:pPr>
    </w:p>
    <w:p w:rsidR="00B77BF9" w:rsidP="00BD42CE" w:rsidRDefault="00B77BF9" w14:paraId="441798D6" w14:textId="1993CA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045641063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lastRenderedPageBreak/>
        <w:t>What strengths have other people commented on about you and your accomplishments?</w:t>
      </w:r>
    </w:p>
    <w:p w:rsidR="001932C5" w:rsidP="001932C5" w:rsidRDefault="001932C5" w14:paraId="55C98EAA" w14:textId="77777777">
      <w:pPr>
        <w:shd w:val="clear" w:color="auto" w:fill="FFFFFF"/>
        <w:spacing w:before="100" w:beforeAutospacing="1" w:after="100" w:afterAutospacing="1" w:line="240" w:lineRule="auto"/>
        <w:divId w:val="1045641063"/>
        <w:rPr>
          <w:rFonts w:ascii="Arial" w:hAnsi="Arial" w:eastAsia="Times New Roman" w:cs="Arial"/>
          <w:color w:val="222222"/>
        </w:rPr>
      </w:pPr>
    </w:p>
    <w:p w:rsidR="00B77BF9" w:rsidP="00BD42CE" w:rsidRDefault="00B77BF9" w14:paraId="584F1904" w14:textId="3072EC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045641063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What strengths do you see in yourself?</w:t>
      </w:r>
    </w:p>
    <w:p w:rsidR="001932C5" w:rsidP="001932C5" w:rsidRDefault="001932C5" w14:paraId="2204FB4A" w14:textId="77777777">
      <w:pPr>
        <w:pStyle w:val="ListParagraph"/>
        <w:divId w:val="1045641063"/>
        <w:rPr>
          <w:rFonts w:ascii="Arial" w:hAnsi="Arial" w:eastAsia="Times New Roman" w:cs="Arial"/>
          <w:color w:val="222222"/>
        </w:rPr>
      </w:pPr>
    </w:p>
    <w:p w:rsidR="00B77BF9" w:rsidP="00BD42CE" w:rsidRDefault="00B77BF9" w14:paraId="6D7F8F09" w14:textId="3428FA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045641063"/>
        <w:rPr>
          <w:rFonts w:ascii="Arial" w:hAnsi="Arial" w:eastAsia="Times New Roman" w:cs="Arial"/>
          <w:color w:val="222222"/>
        </w:rPr>
      </w:pPr>
      <w:r w:rsidRPr="62C3769C" w:rsidR="00B77BF9">
        <w:rPr>
          <w:rFonts w:ascii="Arial" w:hAnsi="Arial" w:eastAsia="Times New Roman" w:cs="Arial"/>
          <w:color w:val="222222"/>
        </w:rPr>
        <w:t>What weaknesses have other people commented on about you and what do you believe are your weaknesses?</w:t>
      </w:r>
    </w:p>
    <w:p w:rsidR="000E25E6" w:rsidP="001932C5" w:rsidRDefault="000E25E6" w14:paraId="581DD44A" w14:textId="77777777">
      <w:pPr>
        <w:shd w:val="clear" w:color="auto" w:fill="FFFFFF"/>
        <w:spacing w:before="100" w:beforeAutospacing="1" w:after="100" w:afterAutospacing="1" w:line="240" w:lineRule="auto"/>
        <w:ind w:left="720"/>
        <w:divId w:val="1045641063"/>
        <w:rPr>
          <w:rFonts w:ascii="Arial" w:hAnsi="Arial" w:eastAsia="Times New Roman" w:cs="Arial"/>
          <w:color w:val="222222"/>
        </w:rPr>
      </w:pPr>
    </w:p>
    <w:p w:rsidRPr="001932C5" w:rsidR="00DB1A22" w:rsidP="00BD42CE" w:rsidRDefault="00DB1A22" w14:paraId="520FF8DB" w14:textId="57DD76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718211170"/>
        <w:rPr>
          <w:rFonts w:ascii="Arial" w:hAnsi="Arial" w:eastAsia="Times New Roman" w:cs="Arial"/>
          <w:color w:val="222222"/>
          <w:sz w:val="24"/>
          <w:szCs w:val="24"/>
        </w:rPr>
      </w:pPr>
      <w:r w:rsidRPr="62C3769C" w:rsidR="00DB1A22">
        <w:rPr>
          <w:rFonts w:ascii="Arial" w:hAnsi="Arial" w:eastAsia="Times New Roman" w:cs="Arial"/>
          <w:color w:val="222222"/>
        </w:rPr>
        <w:t>What was the worst day of your life and why?</w:t>
      </w:r>
    </w:p>
    <w:p w:rsidR="001932C5" w:rsidP="001932C5" w:rsidRDefault="001932C5" w14:paraId="10A2AE41" w14:textId="77777777">
      <w:pPr>
        <w:shd w:val="clear" w:color="auto" w:fill="FFFFFF"/>
        <w:spacing w:before="100" w:beforeAutospacing="1" w:after="100" w:afterAutospacing="1" w:line="240" w:lineRule="auto"/>
        <w:divId w:val="718211170"/>
        <w:rPr>
          <w:rFonts w:ascii="Arial" w:hAnsi="Arial" w:eastAsia="Times New Roman" w:cs="Arial"/>
          <w:color w:val="222222"/>
          <w:sz w:val="24"/>
          <w:szCs w:val="24"/>
        </w:rPr>
      </w:pPr>
    </w:p>
    <w:p w:rsidR="00DB1A22" w:rsidP="00BD42CE" w:rsidRDefault="00DB1A22" w14:paraId="49CABC81" w14:textId="0F0885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718211170"/>
        <w:rPr>
          <w:rFonts w:ascii="Arial" w:hAnsi="Arial" w:eastAsia="Times New Roman" w:cs="Arial"/>
          <w:color w:val="222222"/>
        </w:rPr>
      </w:pPr>
      <w:r w:rsidRPr="62C3769C" w:rsidR="00DB1A22">
        <w:rPr>
          <w:rFonts w:ascii="Arial" w:hAnsi="Arial" w:eastAsia="Times New Roman" w:cs="Arial"/>
          <w:color w:val="222222"/>
        </w:rPr>
        <w:t>What would you most like to be remembered for when you are reminiscing about your life in your old age?</w:t>
      </w:r>
    </w:p>
    <w:p w:rsidR="001932C5" w:rsidP="001932C5" w:rsidRDefault="001932C5" w14:paraId="54F04AC6" w14:textId="77777777">
      <w:pPr>
        <w:shd w:val="clear" w:color="auto" w:fill="FFFFFF"/>
        <w:spacing w:before="100" w:beforeAutospacing="1" w:after="100" w:afterAutospacing="1" w:line="240" w:lineRule="auto"/>
        <w:divId w:val="718211170"/>
        <w:rPr>
          <w:rFonts w:ascii="Arial" w:hAnsi="Arial" w:eastAsia="Times New Roman" w:cs="Arial"/>
          <w:color w:val="222222"/>
        </w:rPr>
      </w:pPr>
    </w:p>
    <w:p w:rsidR="00DB1A22" w:rsidP="00BD42CE" w:rsidRDefault="00DB1A22" w14:paraId="01AE7DA1" w14:textId="4C03B1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718211170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What aspect of your personality adds the most value to the world?</w:t>
      </w:r>
    </w:p>
    <w:p w:rsidR="001932C5" w:rsidP="001932C5" w:rsidRDefault="001932C5" w14:paraId="44C61CAA" w14:textId="7F467567">
      <w:pPr>
        <w:shd w:val="clear" w:color="auto" w:fill="FFFFFF"/>
        <w:spacing w:before="100" w:beforeAutospacing="1" w:after="100" w:afterAutospacing="1" w:line="240" w:lineRule="auto"/>
        <w:divId w:val="718211170"/>
        <w:rPr>
          <w:rFonts w:ascii="Arial" w:hAnsi="Arial" w:eastAsia="Times New Roman" w:cs="Arial"/>
          <w:color w:val="222222"/>
        </w:rPr>
      </w:pPr>
    </w:p>
    <w:p w:rsidR="00DB1A22" w:rsidP="00BD42CE" w:rsidRDefault="00DB1A22" w14:paraId="1E163805" w14:textId="6B2170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718211170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If you could change one thing about yourself, what change would you make?</w:t>
      </w:r>
    </w:p>
    <w:p w:rsidR="001932C5" w:rsidP="001932C5" w:rsidRDefault="001932C5" w14:paraId="7CD365C0" w14:textId="77777777">
      <w:pPr>
        <w:shd w:val="clear" w:color="auto" w:fill="FFFFFF"/>
        <w:spacing w:before="100" w:beforeAutospacing="1" w:after="100" w:afterAutospacing="1" w:line="240" w:lineRule="auto"/>
        <w:divId w:val="718211170"/>
        <w:rPr>
          <w:rFonts w:ascii="Arial" w:hAnsi="Arial" w:eastAsia="Times New Roman" w:cs="Arial"/>
          <w:color w:val="222222"/>
        </w:rPr>
      </w:pPr>
    </w:p>
    <w:p w:rsidR="001932C5" w:rsidP="62C3769C" w:rsidRDefault="001932C5" w14:paraId="1EAA1B93" w14:textId="0594CE48">
      <w:pPr>
        <w:numPr>
          <w:ilvl w:val="0"/>
          <w:numId w:val="9"/>
        </w:numPr>
        <w:shd w:val="clear" w:color="auto" w:fill="FFFFFF" w:themeFill="background1"/>
        <w:spacing w:beforeAutospacing="on" w:afterAutospacing="on" w:line="240" w:lineRule="auto"/>
        <w:divId w:val="718211170"/>
        <w:rPr>
          <w:rFonts w:ascii="Arial" w:hAnsi="Arial" w:eastAsia="Times New Roman" w:cs="Arial"/>
          <w:color w:val="222222"/>
        </w:rPr>
      </w:pPr>
      <w:r w:rsidRPr="62C3769C" w:rsidR="00DB1A22">
        <w:rPr>
          <w:rFonts w:ascii="Arial" w:hAnsi="Arial" w:eastAsia="Times New Roman" w:cs="Arial"/>
          <w:color w:val="222222"/>
        </w:rPr>
        <w:t xml:space="preserve">If you could choose any one person, living or dead, whom would, you most want to emulate? </w:t>
      </w:r>
    </w:p>
    <w:p w:rsidR="001932C5" w:rsidP="001932C5" w:rsidRDefault="001932C5" w14:paraId="1A9D4699" w14:textId="77777777">
      <w:pPr>
        <w:shd w:val="clear" w:color="auto" w:fill="FFFFFF"/>
        <w:spacing w:before="100" w:beforeAutospacing="1" w:after="100" w:afterAutospacing="1" w:line="240" w:lineRule="auto"/>
        <w:ind w:left="720"/>
        <w:divId w:val="718211170"/>
        <w:rPr>
          <w:rFonts w:ascii="Arial" w:hAnsi="Arial" w:eastAsia="Times New Roman" w:cs="Arial"/>
          <w:color w:val="222222"/>
        </w:rPr>
      </w:pPr>
    </w:p>
    <w:p w:rsidR="00DB1A22" w:rsidP="00BD42CE" w:rsidRDefault="00DB1A22" w14:paraId="416E9007" w14:textId="763594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718211170"/>
        <w:rPr>
          <w:rFonts w:ascii="Arial" w:hAnsi="Arial" w:eastAsia="Times New Roman" w:cs="Arial"/>
          <w:color w:val="222222"/>
        </w:rPr>
      </w:pPr>
      <w:r w:rsidRPr="62C3769C" w:rsidR="00DB1A22">
        <w:rPr>
          <w:rFonts w:ascii="Arial" w:hAnsi="Arial" w:eastAsia="Times New Roman" w:cs="Arial"/>
          <w:color w:val="222222"/>
        </w:rPr>
        <w:t>Who had the most influence on the choices you eventually made for your life when you were growing up?</w:t>
      </w:r>
    </w:p>
    <w:p w:rsidR="001932C5" w:rsidP="001932C5" w:rsidRDefault="001932C5" w14:paraId="2CB75714" w14:textId="77777777">
      <w:pPr>
        <w:shd w:val="clear" w:color="auto" w:fill="FFFFFF"/>
        <w:spacing w:before="100" w:beforeAutospacing="1" w:after="100" w:afterAutospacing="1" w:line="240" w:lineRule="auto"/>
        <w:divId w:val="718211170"/>
        <w:rPr>
          <w:rFonts w:ascii="Arial" w:hAnsi="Arial" w:eastAsia="Times New Roman" w:cs="Arial"/>
          <w:color w:val="222222"/>
        </w:rPr>
      </w:pPr>
    </w:p>
    <w:p w:rsidR="00DB1A22" w:rsidP="00BD42CE" w:rsidRDefault="00DB1A22" w14:paraId="49982F57" w14:textId="109473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718211170"/>
        <w:rPr>
          <w:rFonts w:ascii="Arial" w:hAnsi="Arial" w:eastAsia="Times New Roman" w:cs="Arial"/>
          <w:color w:val="222222"/>
        </w:rPr>
      </w:pPr>
      <w:r w:rsidRPr="62C3769C" w:rsidR="00DB1A22">
        <w:rPr>
          <w:rFonts w:ascii="Arial" w:hAnsi="Arial" w:eastAsia="Times New Roman" w:cs="Arial"/>
          <w:color w:val="222222"/>
        </w:rPr>
        <w:t>What was the best day of your life and why?</w:t>
      </w:r>
    </w:p>
    <w:p w:rsidR="001932C5" w:rsidP="001932C5" w:rsidRDefault="001932C5" w14:paraId="1370F7BA" w14:textId="77777777">
      <w:pPr>
        <w:shd w:val="clear" w:color="auto" w:fill="FFFFFF"/>
        <w:spacing w:before="100" w:beforeAutospacing="1" w:after="100" w:afterAutospacing="1" w:line="240" w:lineRule="auto"/>
        <w:divId w:val="718211170"/>
        <w:rPr>
          <w:rFonts w:ascii="Arial" w:hAnsi="Arial" w:eastAsia="Times New Roman" w:cs="Arial"/>
          <w:color w:val="222222"/>
        </w:rPr>
      </w:pPr>
    </w:p>
    <w:p w:rsidRPr="00A72726" w:rsidR="00014E90" w:rsidP="00BD42CE" w:rsidRDefault="00014E90" w14:paraId="40D6CF5C" w14:textId="0F3E3E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2022580414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</w:rPr>
        <w:t>What soothes your spirit when you are unhappy or in a bad mood?</w:t>
      </w:r>
    </w:p>
    <w:p w:rsidR="00A72726" w:rsidP="00A72726" w:rsidRDefault="00A72726" w14:paraId="61E308F3" w14:textId="77777777">
      <w:pPr>
        <w:shd w:val="clear" w:color="auto" w:fill="FFFFFF"/>
        <w:spacing w:before="100" w:beforeAutospacing="1" w:after="100" w:afterAutospacing="1" w:line="240" w:lineRule="auto"/>
        <w:divId w:val="2022580414"/>
        <w:rPr>
          <w:rFonts w:ascii="Arial" w:hAnsi="Arial" w:eastAsia="Times New Roman" w:cs="Arial"/>
          <w:color w:val="222222"/>
          <w:sz w:val="24"/>
          <w:szCs w:val="24"/>
        </w:rPr>
      </w:pPr>
    </w:p>
    <w:p w:rsidR="00014E90" w:rsidP="00BD42CE" w:rsidRDefault="00014E90" w14:paraId="0BDDCFAC" w14:textId="5DDB47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2022580414"/>
        <w:rPr>
          <w:rFonts w:ascii="Arial" w:hAnsi="Arial" w:eastAsia="Times New Roman" w:cs="Arial"/>
          <w:color w:val="222222"/>
        </w:rPr>
      </w:pPr>
      <w:r w:rsidRPr="62C3769C" w:rsidR="00014E90">
        <w:rPr>
          <w:rFonts w:ascii="Arial" w:hAnsi="Arial" w:eastAsia="Times New Roman" w:cs="Arial"/>
          <w:color w:val="222222"/>
        </w:rPr>
        <w:t>What talent do you have that is not utilized successfully in your workplace?</w:t>
      </w:r>
    </w:p>
    <w:p w:rsidR="00A72726" w:rsidP="00A72726" w:rsidRDefault="00A72726" w14:paraId="40573D1C" w14:textId="77777777">
      <w:pPr>
        <w:shd w:val="clear" w:color="auto" w:fill="FFFFFF"/>
        <w:spacing w:before="100" w:beforeAutospacing="1" w:after="100" w:afterAutospacing="1" w:line="240" w:lineRule="auto"/>
        <w:divId w:val="2022580414"/>
        <w:rPr>
          <w:rFonts w:ascii="Arial" w:hAnsi="Arial" w:eastAsia="Times New Roman" w:cs="Arial"/>
          <w:color w:val="222222"/>
        </w:rPr>
      </w:pPr>
    </w:p>
    <w:p w:rsidR="00014E90" w:rsidP="00BD42CE" w:rsidRDefault="00014E90" w14:paraId="5774A564" w14:textId="650D82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2022580414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What are three things that you would change about your work environment that would make you a more successful employee?</w:t>
      </w:r>
    </w:p>
    <w:p w:rsidR="00A72726" w:rsidP="00A72726" w:rsidRDefault="00A72726" w14:paraId="525825B0" w14:textId="77777777">
      <w:pPr>
        <w:shd w:val="clear" w:color="auto" w:fill="FFFFFF"/>
        <w:spacing w:before="100" w:beforeAutospacing="1" w:after="100" w:afterAutospacing="1" w:line="240" w:lineRule="auto"/>
        <w:divId w:val="2022580414"/>
        <w:rPr>
          <w:rFonts w:ascii="Arial" w:hAnsi="Arial" w:eastAsia="Times New Roman" w:cs="Arial"/>
          <w:color w:val="222222"/>
        </w:rPr>
      </w:pPr>
    </w:p>
    <w:p w:rsidR="00014E90" w:rsidP="00BD42CE" w:rsidRDefault="00014E90" w14:paraId="30F9D81A" w14:textId="1AAA9F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2022580414"/>
        <w:rPr>
          <w:rFonts w:ascii="Arial" w:hAnsi="Arial" w:eastAsia="Times New Roman" w:cs="Arial"/>
          <w:color w:val="222222"/>
        </w:rPr>
      </w:pPr>
      <w:r w:rsidRPr="62C3769C" w:rsidR="00014E90">
        <w:rPr>
          <w:rFonts w:ascii="Arial" w:hAnsi="Arial" w:eastAsia="Times New Roman" w:cs="Arial"/>
          <w:color w:val="222222"/>
        </w:rPr>
        <w:t>If you had your work life to live over, at what point would you have chosen a different path that would have led you to more success and happiness?</w:t>
      </w:r>
    </w:p>
    <w:p w:rsidR="00A72726" w:rsidP="00A72726" w:rsidRDefault="00A72726" w14:paraId="1EAE99C1" w14:textId="77777777">
      <w:pPr>
        <w:shd w:val="clear" w:color="auto" w:fill="FFFFFF"/>
        <w:spacing w:before="100" w:beforeAutospacing="1" w:after="100" w:afterAutospacing="1" w:line="240" w:lineRule="auto"/>
        <w:divId w:val="2022580414"/>
        <w:rPr>
          <w:rFonts w:ascii="Arial" w:hAnsi="Arial" w:eastAsia="Times New Roman" w:cs="Arial"/>
          <w:color w:val="222222"/>
        </w:rPr>
      </w:pPr>
    </w:p>
    <w:p w:rsidR="00014E90" w:rsidP="00BD42CE" w:rsidRDefault="00014E90" w14:paraId="7BE43110" w14:textId="4E571A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2022580414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What skills do you bring to your workplace that are currently underutilized?</w:t>
      </w:r>
    </w:p>
    <w:p w:rsidR="00A72726" w:rsidP="00A72726" w:rsidRDefault="00A72726" w14:paraId="7E9F14B4" w14:textId="77777777">
      <w:pPr>
        <w:shd w:val="clear" w:color="auto" w:fill="FFFFFF"/>
        <w:spacing w:before="100" w:beforeAutospacing="1" w:after="100" w:afterAutospacing="1" w:line="240" w:lineRule="auto"/>
        <w:divId w:val="2022580414"/>
        <w:rPr>
          <w:rFonts w:ascii="Arial" w:hAnsi="Arial" w:eastAsia="Times New Roman" w:cs="Arial"/>
          <w:color w:val="222222"/>
        </w:rPr>
      </w:pPr>
    </w:p>
    <w:p w:rsidR="00014E90" w:rsidP="00BD42CE" w:rsidRDefault="00014E90" w14:paraId="7C3B27EC" w14:textId="37EA36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2022580414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lastRenderedPageBreak/>
        <w:t>What is one activity, that if you could do it every day at work, would most increase your appreciation of your current job?</w:t>
      </w:r>
    </w:p>
    <w:p w:rsidR="00A72726" w:rsidP="00A72726" w:rsidRDefault="00A72726" w14:paraId="1AC81F5E" w14:textId="77777777">
      <w:pPr>
        <w:pStyle w:val="ListParagraph"/>
        <w:divId w:val="2022580414"/>
        <w:rPr>
          <w:rFonts w:ascii="Arial" w:hAnsi="Arial" w:eastAsia="Times New Roman" w:cs="Arial"/>
          <w:color w:val="222222"/>
        </w:rPr>
      </w:pPr>
    </w:p>
    <w:p w:rsidR="00014E90" w:rsidP="00BD42CE" w:rsidRDefault="00014E90" w14:paraId="04778558" w14:textId="2D5963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987855479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Are you a day person or a night person and how does this affect how you work?</w:t>
      </w:r>
    </w:p>
    <w:p w:rsidR="00AF09CA" w:rsidP="00AF09CA" w:rsidRDefault="00AF09CA" w14:paraId="593DF3EF" w14:textId="77777777">
      <w:pPr>
        <w:shd w:val="clear" w:color="auto" w:fill="FFFFFF"/>
        <w:spacing w:before="100" w:beforeAutospacing="1" w:after="100" w:afterAutospacing="1" w:line="240" w:lineRule="auto"/>
        <w:divId w:val="1987855479"/>
        <w:rPr>
          <w:rFonts w:ascii="Arial" w:hAnsi="Arial" w:eastAsia="Times New Roman" w:cs="Arial"/>
          <w:color w:val="222222"/>
        </w:rPr>
      </w:pPr>
    </w:p>
    <w:p w:rsidR="00014E90" w:rsidP="00BD42CE" w:rsidRDefault="00014E90" w14:paraId="78433724" w14:textId="38C402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987855479"/>
        <w:rPr>
          <w:rFonts w:ascii="Arial" w:hAnsi="Arial" w:eastAsia="Times New Roman" w:cs="Arial"/>
          <w:color w:val="222222"/>
        </w:rPr>
      </w:pPr>
      <w:r w:rsidRPr="62C3769C" w:rsidR="00014E90">
        <w:rPr>
          <w:rFonts w:ascii="Arial" w:hAnsi="Arial" w:eastAsia="Times New Roman" w:cs="Arial"/>
          <w:color w:val="222222"/>
        </w:rPr>
        <w:t>What words would you most like to hear from your boss that would help you feel motivated and successful in your job?</w:t>
      </w:r>
    </w:p>
    <w:p w:rsidR="00AF09CA" w:rsidP="00AF09CA" w:rsidRDefault="00AF09CA" w14:paraId="52905C1B" w14:textId="77777777">
      <w:pPr>
        <w:shd w:val="clear" w:color="auto" w:fill="FFFFFF"/>
        <w:spacing w:before="100" w:beforeAutospacing="1" w:after="100" w:afterAutospacing="1" w:line="240" w:lineRule="auto"/>
        <w:divId w:val="1987855479"/>
        <w:rPr>
          <w:rFonts w:ascii="Arial" w:hAnsi="Arial" w:eastAsia="Times New Roman" w:cs="Arial"/>
          <w:color w:val="222222"/>
        </w:rPr>
      </w:pPr>
    </w:p>
    <w:p w:rsidR="00014E90" w:rsidP="00BD42CE" w:rsidRDefault="00014E90" w14:paraId="45A7466E" w14:textId="003460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987855479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What would you like to do next in your current organization? What would you bring to the new position?</w:t>
      </w:r>
    </w:p>
    <w:p w:rsidR="00AF09CA" w:rsidP="00AF09CA" w:rsidRDefault="00AF09CA" w14:paraId="74603E4B" w14:textId="77777777">
      <w:pPr>
        <w:shd w:val="clear" w:color="auto" w:fill="FFFFFF"/>
        <w:spacing w:before="100" w:beforeAutospacing="1" w:after="100" w:afterAutospacing="1" w:line="240" w:lineRule="auto"/>
        <w:divId w:val="1987855479"/>
        <w:rPr>
          <w:rFonts w:ascii="Arial" w:hAnsi="Arial" w:eastAsia="Times New Roman" w:cs="Arial"/>
          <w:color w:val="222222"/>
        </w:rPr>
      </w:pPr>
    </w:p>
    <w:p w:rsidR="00014E90" w:rsidP="00BD42CE" w:rsidRDefault="00014E90" w14:paraId="3D45C899" w14:textId="2B42C3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987855479"/>
        <w:rPr>
          <w:rFonts w:ascii="Arial" w:hAnsi="Arial" w:eastAsia="Times New Roman" w:cs="Arial"/>
          <w:color w:val="222222"/>
        </w:rPr>
      </w:pPr>
      <w:r w:rsidRPr="62C3769C" w:rsidR="00014E90">
        <w:rPr>
          <w:rFonts w:ascii="Arial" w:hAnsi="Arial" w:eastAsia="Times New Roman" w:cs="Arial"/>
          <w:color w:val="222222"/>
        </w:rPr>
        <w:t>What are the most significant characteristics of the people who have been your best bosses during your career? What made them best bosses?</w:t>
      </w:r>
    </w:p>
    <w:p w:rsidR="00AF09CA" w:rsidP="00AF09CA" w:rsidRDefault="00AF09CA" w14:paraId="3B623223" w14:textId="77777777">
      <w:pPr>
        <w:shd w:val="clear" w:color="auto" w:fill="FFFFFF"/>
        <w:spacing w:before="100" w:beforeAutospacing="1" w:after="100" w:afterAutospacing="1" w:line="240" w:lineRule="auto"/>
        <w:divId w:val="1987855479"/>
        <w:rPr>
          <w:rFonts w:ascii="Arial" w:hAnsi="Arial" w:eastAsia="Times New Roman" w:cs="Arial"/>
          <w:color w:val="222222"/>
        </w:rPr>
      </w:pPr>
    </w:p>
    <w:p w:rsidR="00014E90" w:rsidP="00BD42CE" w:rsidRDefault="00014E90" w14:paraId="392D58DE" w14:textId="09D59A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987855479"/>
        <w:rPr>
          <w:rFonts w:ascii="Arial" w:hAnsi="Arial" w:eastAsia="Times New Roman" w:cs="Arial"/>
          <w:color w:val="222222"/>
        </w:rPr>
      </w:pPr>
      <w:r w:rsidRPr="62C3769C" w:rsidR="00014E90">
        <w:rPr>
          <w:rFonts w:ascii="Arial" w:hAnsi="Arial" w:eastAsia="Times New Roman" w:cs="Arial"/>
          <w:color w:val="222222"/>
        </w:rPr>
        <w:t>What are the most significant characteristics of the people who have been your worst bosses during your career? What made them the worst bosses?</w:t>
      </w:r>
    </w:p>
    <w:p w:rsidR="00AF09CA" w:rsidP="00AF09CA" w:rsidRDefault="00AF09CA" w14:paraId="4A798058" w14:textId="77777777">
      <w:pPr>
        <w:shd w:val="clear" w:color="auto" w:fill="FFFFFF"/>
        <w:spacing w:before="100" w:beforeAutospacing="1" w:after="100" w:afterAutospacing="1" w:line="240" w:lineRule="auto"/>
        <w:divId w:val="1987855479"/>
        <w:rPr>
          <w:rFonts w:ascii="Arial" w:hAnsi="Arial" w:eastAsia="Times New Roman" w:cs="Arial"/>
          <w:color w:val="222222"/>
        </w:rPr>
      </w:pPr>
    </w:p>
    <w:p w:rsidRPr="00AF09CA" w:rsidR="00455A9A" w:rsidP="00BD42CE" w:rsidRDefault="00455A9A" w14:paraId="7D850790" w14:textId="323D9E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829056902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</w:rPr>
        <w:t>Would you make a good boss? What makes you answer the question the way you did?</w:t>
      </w:r>
    </w:p>
    <w:p w:rsidR="00AF09CA" w:rsidP="00AF09CA" w:rsidRDefault="00AF09CA" w14:paraId="00EA78B3" w14:textId="77777777">
      <w:pPr>
        <w:shd w:val="clear" w:color="auto" w:fill="FFFFFF"/>
        <w:spacing w:before="100" w:beforeAutospacing="1" w:after="100" w:afterAutospacing="1" w:line="240" w:lineRule="auto"/>
        <w:divId w:val="829056902"/>
        <w:rPr>
          <w:rFonts w:ascii="Arial" w:hAnsi="Arial" w:eastAsia="Times New Roman" w:cs="Arial"/>
          <w:color w:val="222222"/>
          <w:sz w:val="24"/>
          <w:szCs w:val="24"/>
        </w:rPr>
      </w:pPr>
    </w:p>
    <w:p w:rsidR="00455A9A" w:rsidP="00BD42CE" w:rsidRDefault="00455A9A" w14:paraId="73801818" w14:textId="3E2515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829056902"/>
        <w:rPr>
          <w:rFonts w:ascii="Arial" w:hAnsi="Arial" w:eastAsia="Times New Roman" w:cs="Arial"/>
          <w:color w:val="222222"/>
        </w:rPr>
      </w:pPr>
      <w:r w:rsidRPr="62C3769C" w:rsidR="00455A9A">
        <w:rPr>
          <w:rFonts w:ascii="Arial" w:hAnsi="Arial" w:eastAsia="Times New Roman" w:cs="Arial"/>
          <w:color w:val="222222"/>
        </w:rPr>
        <w:t>Do you get to do something at work every day that you love? If so, what is it? If not, what can you do about that?</w:t>
      </w:r>
    </w:p>
    <w:p w:rsidR="00AF09CA" w:rsidP="00AF09CA" w:rsidRDefault="00AF09CA" w14:paraId="2FBCDBCC" w14:textId="77777777">
      <w:pPr>
        <w:shd w:val="clear" w:color="auto" w:fill="FFFFFF"/>
        <w:spacing w:before="100" w:beforeAutospacing="1" w:after="100" w:afterAutospacing="1" w:line="240" w:lineRule="auto"/>
        <w:divId w:val="829056902"/>
        <w:rPr>
          <w:rFonts w:ascii="Arial" w:hAnsi="Arial" w:eastAsia="Times New Roman" w:cs="Arial"/>
          <w:color w:val="222222"/>
        </w:rPr>
      </w:pPr>
    </w:p>
    <w:p w:rsidR="00455A9A" w:rsidP="00BD42CE" w:rsidRDefault="00455A9A" w14:paraId="1429496E" w14:textId="39997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829056902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lastRenderedPageBreak/>
        <w:t>Do you have a best friend at work? Who is it and what draws you to this person?</w:t>
      </w:r>
    </w:p>
    <w:p w:rsidR="00AF09CA" w:rsidP="00AF09CA" w:rsidRDefault="00AF09CA" w14:paraId="4E7A20D2" w14:textId="77777777">
      <w:pPr>
        <w:shd w:val="clear" w:color="auto" w:fill="FFFFFF"/>
        <w:spacing w:before="100" w:beforeAutospacing="1" w:after="100" w:afterAutospacing="1" w:line="240" w:lineRule="auto"/>
        <w:divId w:val="829056902"/>
        <w:rPr>
          <w:rFonts w:ascii="Arial" w:hAnsi="Arial" w:eastAsia="Times New Roman" w:cs="Arial"/>
          <w:color w:val="222222"/>
        </w:rPr>
      </w:pPr>
    </w:p>
    <w:p w:rsidR="00455A9A" w:rsidP="00BD42CE" w:rsidRDefault="00455A9A" w14:paraId="0EF2CC6B" w14:textId="3E49E6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829056902"/>
        <w:rPr>
          <w:rFonts w:ascii="Arial" w:hAnsi="Arial" w:eastAsia="Times New Roman" w:cs="Arial"/>
          <w:color w:val="222222"/>
        </w:rPr>
      </w:pPr>
      <w:r w:rsidRPr="62C3769C" w:rsidR="00455A9A">
        <w:rPr>
          <w:rFonts w:ascii="Arial" w:hAnsi="Arial" w:eastAsia="Times New Roman" w:cs="Arial"/>
          <w:color w:val="222222"/>
        </w:rPr>
        <w:t>If you invited a child to a take your children to work day/event, what would you show the child about what you do at work? What would you tell the child about your job?</w:t>
      </w:r>
    </w:p>
    <w:p w:rsidR="00AF09CA" w:rsidP="00AF09CA" w:rsidRDefault="00AF09CA" w14:paraId="341761F7" w14:textId="77777777">
      <w:pPr>
        <w:shd w:val="clear" w:color="auto" w:fill="FFFFFF"/>
        <w:spacing w:before="100" w:beforeAutospacing="1" w:after="100" w:afterAutospacing="1" w:line="240" w:lineRule="auto"/>
        <w:divId w:val="829056902"/>
        <w:rPr>
          <w:rFonts w:ascii="Arial" w:hAnsi="Arial" w:eastAsia="Times New Roman" w:cs="Arial"/>
          <w:color w:val="222222"/>
        </w:rPr>
      </w:pPr>
    </w:p>
    <w:p w:rsidR="00455A9A" w:rsidP="00BD42CE" w:rsidRDefault="00455A9A" w14:paraId="1398D4FA" w14:textId="6A2E8E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829056902"/>
        <w:rPr>
          <w:rFonts w:ascii="Arial" w:hAnsi="Arial" w:eastAsia="Times New Roman" w:cs="Arial"/>
          <w:color w:val="222222"/>
        </w:rPr>
      </w:pPr>
      <w:r w:rsidRPr="62C3769C" w:rsidR="00455A9A">
        <w:rPr>
          <w:rFonts w:ascii="Arial" w:hAnsi="Arial" w:eastAsia="Times New Roman" w:cs="Arial"/>
          <w:color w:val="222222"/>
        </w:rPr>
        <w:t>Looking at your whole life, not just your work life, what are three areas or activities in which you wish you were spending more of your time?</w:t>
      </w:r>
    </w:p>
    <w:p w:rsidR="00AF09CA" w:rsidP="00AF09CA" w:rsidRDefault="00AF09CA" w14:paraId="11B7BD41" w14:textId="77777777">
      <w:pPr>
        <w:shd w:val="clear" w:color="auto" w:fill="FFFFFF"/>
        <w:spacing w:before="100" w:beforeAutospacing="1" w:after="100" w:afterAutospacing="1" w:line="240" w:lineRule="auto"/>
        <w:divId w:val="829056902"/>
        <w:rPr>
          <w:rFonts w:ascii="Arial" w:hAnsi="Arial" w:eastAsia="Times New Roman" w:cs="Arial"/>
          <w:color w:val="222222"/>
        </w:rPr>
      </w:pPr>
    </w:p>
    <w:p w:rsidR="00455A9A" w:rsidP="00BD42CE" w:rsidRDefault="00455A9A" w14:paraId="692F45D2" w14:textId="62585E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575700118"/>
        <w:rPr>
          <w:rFonts w:ascii="Arial" w:hAnsi="Arial" w:eastAsia="Times New Roman" w:cs="Arial"/>
          <w:color w:val="222222"/>
        </w:rPr>
      </w:pPr>
      <w:r w:rsidRPr="62C3769C" w:rsidR="00455A9A">
        <w:rPr>
          <w:rFonts w:ascii="Arial" w:hAnsi="Arial" w:eastAsia="Times New Roman" w:cs="Arial"/>
          <w:color w:val="222222"/>
        </w:rPr>
        <w:t>What five characteristics must your work environment or culture have to make you feel engaged, alive, excited, and contributing as an employee?</w:t>
      </w:r>
    </w:p>
    <w:p w:rsidR="00AF09CA" w:rsidP="00AF09CA" w:rsidRDefault="00AF09CA" w14:paraId="733CCDAE" w14:textId="77777777">
      <w:pPr>
        <w:shd w:val="clear" w:color="auto" w:fill="FFFFFF"/>
        <w:spacing w:before="100" w:beforeAutospacing="1" w:after="100" w:afterAutospacing="1" w:line="240" w:lineRule="auto"/>
        <w:divId w:val="1575700118"/>
        <w:rPr>
          <w:rFonts w:ascii="Arial" w:hAnsi="Arial" w:eastAsia="Times New Roman" w:cs="Arial"/>
          <w:color w:val="222222"/>
        </w:rPr>
      </w:pPr>
    </w:p>
    <w:p w:rsidR="00455A9A" w:rsidP="00BD42CE" w:rsidRDefault="00455A9A" w14:paraId="559682AC" w14:textId="77777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575700118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What are the one or two things in a work environment or culture that would drive you to look for a new job and leave?</w:t>
      </w:r>
    </w:p>
    <w:p w:rsidR="00B3385F" w:rsidRDefault="00B3385F" w14:paraId="2A55D885" w14:textId="4084DB59"/>
    <w:sectPr w:rsidR="00B33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2CE" w:rsidP="00BD42CE" w:rsidRDefault="00BD42CE" w14:paraId="62EEE9AD" w14:textId="77777777">
      <w:pPr>
        <w:spacing w:after="0" w:line="240" w:lineRule="auto"/>
      </w:pPr>
      <w:r>
        <w:separator/>
      </w:r>
    </w:p>
  </w:endnote>
  <w:endnote w:type="continuationSeparator" w:id="0">
    <w:p w:rsidR="00BD42CE" w:rsidP="00BD42CE" w:rsidRDefault="00BD42CE" w14:paraId="6612B6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639" w:rsidRDefault="00CC4639" w14:paraId="03CA139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639" w:rsidRDefault="00CC4639" w14:paraId="65099656" w14:textId="77777777">
    <w:pPr>
      <w:pStyle w:val="Footer"/>
    </w:pPr>
    <w:bookmarkStart w:name="_GoBack" w:id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639" w:rsidRDefault="00CC4639" w14:paraId="49BE2F9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2CE" w:rsidP="00BD42CE" w:rsidRDefault="00BD42CE" w14:paraId="72EE3801" w14:textId="77777777">
      <w:pPr>
        <w:spacing w:after="0" w:line="240" w:lineRule="auto"/>
      </w:pPr>
      <w:r>
        <w:separator/>
      </w:r>
    </w:p>
  </w:footnote>
  <w:footnote w:type="continuationSeparator" w:id="0">
    <w:p w:rsidR="00BD42CE" w:rsidP="00BD42CE" w:rsidRDefault="00BD42CE" w14:paraId="24F093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639" w:rsidRDefault="00CC4639" w14:paraId="35181F4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639" w:rsidRDefault="00CC4639" w14:paraId="257B364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639" w:rsidRDefault="00CC4639" w14:paraId="1D4E262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75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7FA0D1E"/>
    <w:multiLevelType w:val="hybridMultilevel"/>
    <w:tmpl w:val="DD1AE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6B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D2A6B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96047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64761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CD116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56231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8650E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5F"/>
    <w:rsid w:val="00014E90"/>
    <w:rsid w:val="000E25E6"/>
    <w:rsid w:val="001932C5"/>
    <w:rsid w:val="002671C2"/>
    <w:rsid w:val="002719C8"/>
    <w:rsid w:val="0041751E"/>
    <w:rsid w:val="00455A9A"/>
    <w:rsid w:val="004C07E4"/>
    <w:rsid w:val="0082436F"/>
    <w:rsid w:val="00834C96"/>
    <w:rsid w:val="00A72726"/>
    <w:rsid w:val="00AF09CA"/>
    <w:rsid w:val="00B01FEF"/>
    <w:rsid w:val="00B3385F"/>
    <w:rsid w:val="00B77BF9"/>
    <w:rsid w:val="00BD1F3A"/>
    <w:rsid w:val="00BD42CE"/>
    <w:rsid w:val="00C967A3"/>
    <w:rsid w:val="00CA60B3"/>
    <w:rsid w:val="00CC4639"/>
    <w:rsid w:val="00DB1A22"/>
    <w:rsid w:val="00F12CE8"/>
    <w:rsid w:val="0121E238"/>
    <w:rsid w:val="2DCC2016"/>
    <w:rsid w:val="4507B3CD"/>
    <w:rsid w:val="62C3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B7A86"/>
  <w15:chartTrackingRefBased/>
  <w15:docId w15:val="{C652E0B0-D105-034D-A908-BF5BD860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BF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semiHidden/>
    <w:rsid w:val="00B77BF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mntl-sc-block-headingtext" w:customStyle="1">
    <w:name w:val="mntl-sc-block-heading__text"/>
    <w:basedOn w:val="DefaultParagraphFont"/>
    <w:rsid w:val="00B77BF9"/>
  </w:style>
  <w:style w:type="character" w:styleId="Hyperlink">
    <w:name w:val="Hyperlink"/>
    <w:basedOn w:val="DefaultParagraphFont"/>
    <w:uiPriority w:val="99"/>
    <w:semiHidden/>
    <w:unhideWhenUsed/>
    <w:rsid w:val="00B77BF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2C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D42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2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32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63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4639"/>
  </w:style>
  <w:style w:type="paragraph" w:styleId="Footer">
    <w:name w:val="footer"/>
    <w:basedOn w:val="Normal"/>
    <w:link w:val="FooterChar"/>
    <w:uiPriority w:val="99"/>
    <w:unhideWhenUsed/>
    <w:rsid w:val="00CC463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Cristal Robinson</dc:creator>
  <keywords/>
  <dc:description/>
  <lastModifiedBy>Cristal Robinson</lastModifiedBy>
  <revision>3</revision>
  <dcterms:created xsi:type="dcterms:W3CDTF">2019-05-27T13:38:00.0000000Z</dcterms:created>
  <dcterms:modified xsi:type="dcterms:W3CDTF">2020-07-11T18:51:15.3090137Z</dcterms:modified>
</coreProperties>
</file>