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73B4" w14:textId="5A8F0A0D" w:rsidR="00246AA0" w:rsidRPr="00246AA0" w:rsidRDefault="00246AA0" w:rsidP="00246AA0">
      <w:pPr>
        <w:jc w:val="center"/>
        <w:rPr>
          <w:rFonts w:cstheme="minorHAnsi"/>
          <w:b/>
          <w:sz w:val="28"/>
          <w:szCs w:val="28"/>
        </w:rPr>
      </w:pPr>
      <w:r w:rsidRPr="00246AA0">
        <w:rPr>
          <w:rFonts w:cstheme="minorHAnsi"/>
          <w:b/>
          <w:sz w:val="28"/>
          <w:szCs w:val="28"/>
        </w:rPr>
        <w:t>Branding Content</w:t>
      </w:r>
    </w:p>
    <w:p w14:paraId="7DBC5812" w14:textId="23BF1621" w:rsidR="00246AA0" w:rsidRPr="00246AA0" w:rsidRDefault="00246AA0" w:rsidP="00246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Get a Focus</w:t>
      </w:r>
    </w:p>
    <w:p w14:paraId="3D8BA6EC" w14:textId="12362E02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proofErr w:type="gramStart"/>
      <w:r w:rsidRPr="00246AA0">
        <w:rPr>
          <w:rFonts w:eastAsia="Times New Roman" w:cstheme="minorHAnsi"/>
          <w:color w:val="0A0A0A"/>
        </w:rPr>
        <w:t>What's</w:t>
      </w:r>
      <w:proofErr w:type="gramEnd"/>
      <w:r w:rsidRPr="00246AA0">
        <w:rPr>
          <w:rFonts w:eastAsia="Times New Roman" w:cstheme="minorHAnsi"/>
          <w:color w:val="0A0A0A"/>
        </w:rPr>
        <w:t xml:space="preserve"> most valuable for the reader?</w:t>
      </w:r>
    </w:p>
    <w:p w14:paraId="438FB228" w14:textId="7AB2818B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2D20A99C" w14:textId="59177FBD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758C6D18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318F734B" w14:textId="27422017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proofErr w:type="gramStart"/>
      <w:r w:rsidRPr="00246AA0">
        <w:rPr>
          <w:rFonts w:eastAsia="Times New Roman" w:cstheme="minorHAnsi"/>
          <w:color w:val="0A0A0A"/>
        </w:rPr>
        <w:t>What's</w:t>
      </w:r>
      <w:proofErr w:type="gramEnd"/>
      <w:r w:rsidRPr="00246AA0">
        <w:rPr>
          <w:rFonts w:eastAsia="Times New Roman" w:cstheme="minorHAnsi"/>
          <w:color w:val="0A0A0A"/>
        </w:rPr>
        <w:t xml:space="preserve"> the main message you want to get across?</w:t>
      </w:r>
    </w:p>
    <w:p w14:paraId="2ED5DB43" w14:textId="5D496910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64506ED7" w14:textId="7CB91AC0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64442020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6746C9A1" w14:textId="24914684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Where can you publish it to support the growth of your personal brand?</w:t>
      </w:r>
    </w:p>
    <w:p w14:paraId="744AF617" w14:textId="7ACFBCC6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0E89F1D7" w14:textId="4BB44379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5D8D6560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21B206F9" w14:textId="5D0F8CF6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 xml:space="preserve">How can you offer substance and a point of view </w:t>
      </w:r>
      <w:proofErr w:type="gramStart"/>
      <w:r w:rsidRPr="00246AA0">
        <w:rPr>
          <w:rFonts w:eastAsia="Times New Roman" w:cstheme="minorHAnsi"/>
          <w:color w:val="0A0A0A"/>
        </w:rPr>
        <w:t>that's</w:t>
      </w:r>
      <w:proofErr w:type="gramEnd"/>
      <w:r w:rsidRPr="00246AA0">
        <w:rPr>
          <w:rFonts w:eastAsia="Times New Roman" w:cstheme="minorHAnsi"/>
          <w:color w:val="0A0A0A"/>
        </w:rPr>
        <w:t xml:space="preserve"> not commonplace?</w:t>
      </w:r>
    </w:p>
    <w:p w14:paraId="389F9AA0" w14:textId="537DCE10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1C570B2A" w14:textId="52540B72" w:rsid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7D47EF4C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45C23DFF" w14:textId="5DFBBD1F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Are you focused on educating the reader, not promoting yourself?</w:t>
      </w:r>
    </w:p>
    <w:p w14:paraId="337E87B6" w14:textId="49CD599D" w:rsidR="00246AA0" w:rsidRDefault="00246AA0" w:rsidP="00246AA0">
      <w:pPr>
        <w:pStyle w:val="ListParagraph"/>
        <w:rPr>
          <w:rFonts w:eastAsia="Times New Roman" w:cstheme="minorHAnsi"/>
          <w:color w:val="0A0A0A"/>
        </w:rPr>
      </w:pPr>
    </w:p>
    <w:p w14:paraId="65F3C29C" w14:textId="77777777" w:rsidR="00246AA0" w:rsidRDefault="00246AA0" w:rsidP="00246AA0">
      <w:pPr>
        <w:pStyle w:val="ListParagraph"/>
        <w:rPr>
          <w:rFonts w:eastAsia="Times New Roman" w:cstheme="minorHAnsi"/>
          <w:color w:val="0A0A0A"/>
        </w:rPr>
      </w:pPr>
    </w:p>
    <w:p w14:paraId="1D9335AA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6C6D1193" w14:textId="18291980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 xml:space="preserve">Will your content inspire </w:t>
      </w:r>
      <w:proofErr w:type="gramStart"/>
      <w:r w:rsidRPr="00246AA0">
        <w:rPr>
          <w:rFonts w:eastAsia="Times New Roman" w:cstheme="minorHAnsi"/>
          <w:color w:val="0A0A0A"/>
        </w:rPr>
        <w:t>some</w:t>
      </w:r>
      <w:proofErr w:type="gramEnd"/>
      <w:r w:rsidRPr="00246AA0">
        <w:rPr>
          <w:rFonts w:eastAsia="Times New Roman" w:cstheme="minorHAnsi"/>
          <w:color w:val="0A0A0A"/>
        </w:rPr>
        <w:t xml:space="preserve"> sort of action?</w:t>
      </w:r>
    </w:p>
    <w:p w14:paraId="6FCDEB6B" w14:textId="77777777" w:rsidR="00246AA0" w:rsidRPr="00246AA0" w:rsidRDefault="00246AA0" w:rsidP="00246AA0">
      <w:p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</w:p>
    <w:p w14:paraId="40C4CCEC" w14:textId="6638AFEA" w:rsid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lastRenderedPageBreak/>
        <w:t>Content Strategy</w:t>
      </w:r>
    </w:p>
    <w:p w14:paraId="58F65DEA" w14:textId="47B64B22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 xml:space="preserve">Pick 1 of 2 types of </w:t>
      </w:r>
      <w:r>
        <w:rPr>
          <w:rFonts w:eastAsia="Times New Roman" w:cstheme="minorHAnsi"/>
        </w:rPr>
        <w:t>t</w:t>
      </w:r>
      <w:r w:rsidR="00F60D9C">
        <w:rPr>
          <w:rFonts w:eastAsia="Times New Roman" w:cstheme="minorHAnsi"/>
        </w:rPr>
        <w:t>y</w:t>
      </w:r>
      <w:r>
        <w:rPr>
          <w:rFonts w:eastAsia="Times New Roman" w:cstheme="minorHAnsi"/>
        </w:rPr>
        <w:t>pes</w:t>
      </w:r>
    </w:p>
    <w:p w14:paraId="7E7DAE39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Text / articles</w:t>
      </w:r>
    </w:p>
    <w:p w14:paraId="3691C734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Videos</w:t>
      </w:r>
    </w:p>
    <w:p w14:paraId="1193F188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Podcasts</w:t>
      </w:r>
    </w:p>
    <w:p w14:paraId="73A5A780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Webinars</w:t>
      </w:r>
    </w:p>
    <w:p w14:paraId="3517C313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Online courses</w:t>
      </w:r>
    </w:p>
    <w:p w14:paraId="6BA38731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PDF guides, checklists, worksheets</w:t>
      </w:r>
    </w:p>
    <w:p w14:paraId="7B865417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Infographics</w:t>
      </w:r>
    </w:p>
    <w:p w14:paraId="6B54E8C5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Slideshows</w:t>
      </w:r>
    </w:p>
    <w:p w14:paraId="3372B57E" w14:textId="74C0C1E2" w:rsid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Case studies</w:t>
      </w:r>
    </w:p>
    <w:p w14:paraId="21DAE966" w14:textId="77777777" w:rsidR="00246AA0" w:rsidRPr="00246AA0" w:rsidRDefault="00246AA0" w:rsidP="00246AA0">
      <w:pPr>
        <w:pStyle w:val="ListParagraph"/>
        <w:spacing w:before="100" w:beforeAutospacing="1" w:after="100" w:afterAutospacing="1" w:line="240" w:lineRule="auto"/>
        <w:ind w:left="1800"/>
        <w:rPr>
          <w:rFonts w:eastAsia="Times New Roman" w:cstheme="minorHAnsi"/>
        </w:rPr>
      </w:pPr>
    </w:p>
    <w:p w14:paraId="52A97A37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Pick 1 or 2 content mediums</w:t>
      </w:r>
    </w:p>
    <w:p w14:paraId="4AC268D8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Your own blog/website</w:t>
      </w:r>
    </w:p>
    <w:p w14:paraId="1F3D10A5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 xml:space="preserve">Podcast directories (iTunes, </w:t>
      </w:r>
      <w:proofErr w:type="spellStart"/>
      <w:r w:rsidRPr="00246AA0">
        <w:rPr>
          <w:rFonts w:eastAsia="Times New Roman" w:cstheme="minorHAnsi"/>
        </w:rPr>
        <w:t>Stitcher</w:t>
      </w:r>
      <w:proofErr w:type="spellEnd"/>
      <w:r w:rsidRPr="00246AA0">
        <w:rPr>
          <w:rFonts w:eastAsia="Times New Roman" w:cstheme="minorHAnsi"/>
        </w:rPr>
        <w:t xml:space="preserve">, </w:t>
      </w:r>
      <w:proofErr w:type="gramStart"/>
      <w:r w:rsidRPr="00246AA0">
        <w:rPr>
          <w:rFonts w:eastAsia="Times New Roman" w:cstheme="minorHAnsi"/>
        </w:rPr>
        <w:t>etc.</w:t>
      </w:r>
      <w:proofErr w:type="gramEnd"/>
      <w:r w:rsidRPr="00246AA0">
        <w:rPr>
          <w:rFonts w:eastAsia="Times New Roman" w:cstheme="minorHAnsi"/>
        </w:rPr>
        <w:t>)</w:t>
      </w:r>
    </w:p>
    <w:p w14:paraId="04B44C2F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YouTube</w:t>
      </w:r>
    </w:p>
    <w:p w14:paraId="13DB4A12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Other blogs and online publications</w:t>
      </w:r>
    </w:p>
    <w:p w14:paraId="5EB54158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 xml:space="preserve">Social media (LinkedIn, Facebook, </w:t>
      </w:r>
      <w:proofErr w:type="gramStart"/>
      <w:r w:rsidRPr="00246AA0">
        <w:rPr>
          <w:rFonts w:eastAsia="Times New Roman" w:cstheme="minorHAnsi"/>
        </w:rPr>
        <w:t>etc.</w:t>
      </w:r>
      <w:proofErr w:type="gramEnd"/>
      <w:r w:rsidRPr="00246AA0">
        <w:rPr>
          <w:rFonts w:eastAsia="Times New Roman" w:cstheme="minorHAnsi"/>
        </w:rPr>
        <w:t>)</w:t>
      </w:r>
    </w:p>
    <w:p w14:paraId="6A98BEA2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Email</w:t>
      </w:r>
    </w:p>
    <w:p w14:paraId="00D63BC0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246AA0">
        <w:rPr>
          <w:rFonts w:eastAsia="Times New Roman" w:cstheme="minorHAnsi"/>
        </w:rPr>
        <w:t>Slideshare</w:t>
      </w:r>
      <w:proofErr w:type="spellEnd"/>
    </w:p>
    <w:p w14:paraId="35BEE1A2" w14:textId="7B5F4F5C" w:rsid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Quora</w:t>
      </w:r>
    </w:p>
    <w:p w14:paraId="127464CD" w14:textId="77777777" w:rsidR="00246AA0" w:rsidRPr="00246AA0" w:rsidRDefault="00246AA0" w:rsidP="00246AA0">
      <w:pPr>
        <w:pStyle w:val="ListParagraph"/>
        <w:spacing w:before="100" w:beforeAutospacing="1" w:after="100" w:afterAutospacing="1" w:line="240" w:lineRule="auto"/>
        <w:ind w:left="1800"/>
        <w:rPr>
          <w:rFonts w:eastAsia="Times New Roman" w:cstheme="minorHAnsi"/>
        </w:rPr>
      </w:pPr>
    </w:p>
    <w:p w14:paraId="76E2D61F" w14:textId="77777777" w:rsidR="00246AA0" w:rsidRP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 xml:space="preserve">Visibility Strategy </w:t>
      </w:r>
    </w:p>
    <w:p w14:paraId="773D597F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Interviews and Press Release</w:t>
      </w:r>
    </w:p>
    <w:p w14:paraId="079F4F42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Guest Expert on Podcasts</w:t>
      </w:r>
    </w:p>
    <w:p w14:paraId="05B03CAB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Virtual Summits</w:t>
      </w:r>
    </w:p>
    <w:p w14:paraId="55142D9C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Traditional Media</w:t>
      </w:r>
    </w:p>
    <w:p w14:paraId="02268A13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Guest Blogging</w:t>
      </w:r>
    </w:p>
    <w:p w14:paraId="1B8BAA8F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Public Speaking</w:t>
      </w:r>
    </w:p>
    <w:p w14:paraId="581AF782" w14:textId="11DFC238" w:rsid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Partnerships and Joint Ventures</w:t>
      </w:r>
    </w:p>
    <w:p w14:paraId="0E694D09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Establish a look</w:t>
      </w:r>
    </w:p>
    <w:p w14:paraId="502AA0D8" w14:textId="4ED9DB8E" w:rsid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Find your voice</w:t>
      </w:r>
      <w:r>
        <w:rPr>
          <w:rFonts w:eastAsia="Times New Roman" w:cstheme="minorHAnsi"/>
        </w:rPr>
        <w:t xml:space="preserve"> – Look at Personal Vision Statement and Branding</w:t>
      </w:r>
    </w:p>
    <w:p w14:paraId="7B9FB6A1" w14:textId="599141E0" w:rsidR="00F60D9C" w:rsidRPr="00F60D9C" w:rsidRDefault="00246AA0" w:rsidP="00F60D9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Plan at least a month in advance</w:t>
      </w:r>
    </w:p>
    <w:p w14:paraId="7337DD23" w14:textId="77777777" w:rsidR="00246AA0" w:rsidRPr="00246AA0" w:rsidRDefault="00246AA0" w:rsidP="00246AA0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1D96129E" w14:textId="77777777" w:rsidR="00246AA0" w:rsidRP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Build a Community</w:t>
      </w:r>
    </w:p>
    <w:p w14:paraId="2154E974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Private Facebook Group</w:t>
      </w:r>
    </w:p>
    <w:p w14:paraId="518CC781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 xml:space="preserve">This will give you the opportunity to engage in meaningful conversations with your audience </w:t>
      </w:r>
      <w:proofErr w:type="gramStart"/>
      <w:r w:rsidRPr="00246AA0">
        <w:rPr>
          <w:rFonts w:eastAsia="Times New Roman" w:cstheme="minorHAnsi"/>
        </w:rPr>
        <w:t>on a daily basis</w:t>
      </w:r>
      <w:proofErr w:type="gramEnd"/>
      <w:r w:rsidRPr="00246AA0">
        <w:rPr>
          <w:rFonts w:eastAsia="Times New Roman" w:cstheme="minorHAnsi"/>
        </w:rPr>
        <w:t>, and just as importantly, give them an environment in which they can interact with and support each other.</w:t>
      </w:r>
    </w:p>
    <w:p w14:paraId="20CE7AD4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Live Events</w:t>
      </w:r>
    </w:p>
    <w:p w14:paraId="2C4ADE20" w14:textId="77777777" w:rsidR="00246AA0" w:rsidRPr="00246AA0" w:rsidRDefault="00246AA0" w:rsidP="00246A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Host live events so your audience and/or clients can spend time with you in-person. Casual meetups, private dinners, workshops, retreats, and mastermind groups are all great ways to solidify long-term relationships with your audience.</w:t>
      </w:r>
    </w:p>
    <w:p w14:paraId="4F383390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Membership Sites</w:t>
      </w:r>
    </w:p>
    <w:p w14:paraId="3A1EEF28" w14:textId="3B133643" w:rsid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In exchange for a nominal monthly fee, your clients can have access to exclusive content, live calls and/or webinars with you on a regular basis, and the ability to interact with each other via a members-only forum or group.</w:t>
      </w:r>
    </w:p>
    <w:p w14:paraId="307B2F8D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Create an email list</w:t>
      </w:r>
    </w:p>
    <w:p w14:paraId="6B15701E" w14:textId="77777777" w:rsidR="00246AA0" w:rsidRPr="00246AA0" w:rsidRDefault="00246AA0" w:rsidP="00246AA0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5659D704" w14:textId="77777777" w:rsidR="00246AA0" w:rsidRP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246AA0">
        <w:rPr>
          <w:rFonts w:eastAsia="Times New Roman" w:cstheme="minorHAnsi"/>
        </w:rPr>
        <w:t>Dail</w:t>
      </w:r>
      <w:proofErr w:type="spellEnd"/>
      <w:r w:rsidRPr="00246AA0">
        <w:rPr>
          <w:rFonts w:eastAsia="Times New Roman" w:cstheme="minorHAnsi"/>
        </w:rPr>
        <w:t xml:space="preserve"> into the dialogue</w:t>
      </w:r>
    </w:p>
    <w:p w14:paraId="4F9AA598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Offer onsite polls.</w:t>
      </w:r>
    </w:p>
    <w:p w14:paraId="7ACF9CB2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Conduct surveys.</w:t>
      </w:r>
    </w:p>
    <w:p w14:paraId="09BB48C3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Host blog comments and respond to them.</w:t>
      </w:r>
    </w:p>
    <w:p w14:paraId="70E30A1F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Host forums.</w:t>
      </w:r>
    </w:p>
    <w:p w14:paraId="51084AAF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Encourage reviews.</w:t>
      </w:r>
    </w:p>
    <w:p w14:paraId="46260C7E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Host chat.</w:t>
      </w:r>
    </w:p>
    <w:p w14:paraId="4B55E88E" w14:textId="2B28E866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Get social</w:t>
      </w:r>
    </w:p>
    <w:p w14:paraId="5B686B58" w14:textId="77777777" w:rsidR="00246AA0" w:rsidRPr="00246AA0" w:rsidRDefault="00246AA0" w:rsidP="00246AA0">
      <w:p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A0A0A"/>
        </w:rPr>
      </w:pPr>
    </w:p>
    <w:p w14:paraId="489EE56D" w14:textId="77777777" w:rsidR="00246AA0" w:rsidRP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Build a circle of influencers</w:t>
      </w:r>
    </w:p>
    <w:p w14:paraId="12D45520" w14:textId="2001CE8C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 xml:space="preserve">Create </w:t>
      </w:r>
      <w:r>
        <w:rPr>
          <w:rFonts w:eastAsia="Times New Roman" w:cstheme="minorHAnsi"/>
          <w:color w:val="0A0A0A"/>
        </w:rPr>
        <w:t>“</w:t>
      </w:r>
      <w:r w:rsidRPr="00246AA0">
        <w:rPr>
          <w:rFonts w:eastAsia="Times New Roman" w:cstheme="minorHAnsi"/>
          <w:color w:val="0A0A0A"/>
        </w:rPr>
        <w:t>roundup</w:t>
      </w:r>
      <w:r>
        <w:rPr>
          <w:rFonts w:eastAsia="Times New Roman" w:cstheme="minorHAnsi"/>
          <w:color w:val="0A0A0A"/>
        </w:rPr>
        <w:t>”</w:t>
      </w:r>
      <w:r w:rsidRPr="00246AA0">
        <w:rPr>
          <w:rFonts w:eastAsia="Times New Roman" w:cstheme="minorHAnsi"/>
          <w:color w:val="0A0A0A"/>
        </w:rPr>
        <w:t xml:space="preserve"> content that recognizes authoritative leaders and their work.</w:t>
      </w:r>
    </w:p>
    <w:p w14:paraId="76D26DE2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Shake hands and swap business cards at events.</w:t>
      </w:r>
    </w:p>
    <w:p w14:paraId="01CE7F53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Call on experts to contribute to your content.</w:t>
      </w:r>
    </w:p>
    <w:p w14:paraId="69F74F51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Create communities of your own on LinkedIn, Google+ and other social media.</w:t>
      </w:r>
    </w:p>
    <w:p w14:paraId="4FAAD129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Ask people you know to introduce you to people they know (a.k.a. networking) and look for partnership opportunities.</w:t>
      </w:r>
    </w:p>
    <w:p w14:paraId="6726F09A" w14:textId="1E4BCD2F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 xml:space="preserve">Publish lists, for example, books or blogs </w:t>
      </w:r>
      <w:proofErr w:type="gramStart"/>
      <w:r w:rsidRPr="00246AA0">
        <w:rPr>
          <w:rFonts w:eastAsia="Times New Roman" w:cstheme="minorHAnsi"/>
          <w:color w:val="0A0A0A"/>
        </w:rPr>
        <w:t>you</w:t>
      </w:r>
      <w:r>
        <w:rPr>
          <w:rFonts w:eastAsia="Times New Roman" w:cstheme="minorHAnsi"/>
          <w:color w:val="0A0A0A"/>
        </w:rPr>
        <w:t>’</w:t>
      </w:r>
      <w:r w:rsidRPr="00246AA0">
        <w:rPr>
          <w:rFonts w:eastAsia="Times New Roman" w:cstheme="minorHAnsi"/>
          <w:color w:val="0A0A0A"/>
        </w:rPr>
        <w:t>ve</w:t>
      </w:r>
      <w:proofErr w:type="gramEnd"/>
      <w:r w:rsidRPr="00246AA0">
        <w:rPr>
          <w:rFonts w:eastAsia="Times New Roman" w:cstheme="minorHAnsi"/>
          <w:color w:val="0A0A0A"/>
        </w:rPr>
        <w:t xml:space="preserve"> read.</w:t>
      </w:r>
    </w:p>
    <w:p w14:paraId="5BE93490" w14:textId="77777777" w:rsidR="00246AA0" w:rsidRP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Ask for guest post opportunities.</w:t>
      </w:r>
    </w:p>
    <w:p w14:paraId="1C925261" w14:textId="39C7630F" w:rsidR="00246AA0" w:rsidRDefault="00246AA0" w:rsidP="00246A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A0A0A"/>
        </w:rPr>
      </w:pPr>
      <w:r w:rsidRPr="00246AA0">
        <w:rPr>
          <w:rFonts w:eastAsia="Times New Roman" w:cstheme="minorHAnsi"/>
          <w:color w:val="0A0A0A"/>
        </w:rPr>
        <w:t>Share the content of influencers you admire.</w:t>
      </w:r>
    </w:p>
    <w:p w14:paraId="312FF743" w14:textId="77777777" w:rsidR="00246AA0" w:rsidRPr="00246AA0" w:rsidRDefault="00246AA0" w:rsidP="00246AA0">
      <w:p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A0A0A"/>
        </w:rPr>
      </w:pPr>
    </w:p>
    <w:p w14:paraId="346F1374" w14:textId="6D8BC3C8" w:rsidR="00246AA0" w:rsidRPr="00246AA0" w:rsidRDefault="00246AA0" w:rsidP="00246A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Connect &amp; stay connected</w:t>
      </w:r>
      <w:r>
        <w:rPr>
          <w:rFonts w:eastAsia="Times New Roman" w:cstheme="minorHAnsi"/>
        </w:rPr>
        <w:t xml:space="preserve"> the old fashion way too. </w:t>
      </w:r>
    </w:p>
    <w:p w14:paraId="244A162B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Network</w:t>
      </w:r>
    </w:p>
    <w:p w14:paraId="49413EF8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Think bigger</w:t>
      </w:r>
    </w:p>
    <w:p w14:paraId="671997A5" w14:textId="77777777" w:rsidR="00246AA0" w:rsidRPr="00246AA0" w:rsidRDefault="00246AA0" w:rsidP="00246AA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Find a mentor</w:t>
      </w:r>
    </w:p>
    <w:p w14:paraId="5BDB6FD4" w14:textId="77777777" w:rsidR="00246AA0" w:rsidRPr="00246AA0" w:rsidRDefault="00246AA0" w:rsidP="00246AA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6AA0">
        <w:rPr>
          <w:rFonts w:eastAsia="Times New Roman" w:cstheme="minorHAnsi"/>
        </w:rPr>
        <w:t>Give to others</w:t>
      </w:r>
    </w:p>
    <w:p w14:paraId="0C5DFE85" w14:textId="77777777" w:rsidR="00246AA0" w:rsidRDefault="00246AA0" w:rsidP="00246AA0">
      <w:pPr>
        <w:spacing w:before="100" w:beforeAutospacing="1" w:after="100" w:afterAutospacing="1" w:line="240" w:lineRule="auto"/>
        <w:ind w:left="360" w:firstLine="360"/>
        <w:rPr>
          <w:rFonts w:ascii="Arial" w:eastAsia="Times New Roman" w:hAnsi="Arial" w:cs="Arial"/>
        </w:rPr>
      </w:pPr>
    </w:p>
    <w:p w14:paraId="0CF9FA61" w14:textId="77777777" w:rsidR="00246AA0" w:rsidRDefault="00246AA0" w:rsidP="00246AA0">
      <w:pPr>
        <w:rPr>
          <w:rFonts w:cstheme="minorHAnsi"/>
          <w:sz w:val="24"/>
          <w:szCs w:val="24"/>
        </w:rPr>
      </w:pPr>
    </w:p>
    <w:p w14:paraId="502A3191" w14:textId="25E2C4EC" w:rsidR="00246AA0" w:rsidRDefault="00246AA0"/>
    <w:p w14:paraId="07A9667B" w14:textId="08CD40DF" w:rsidR="00246AA0" w:rsidRDefault="00246AA0"/>
    <w:p w14:paraId="453E69BA" w14:textId="066ADFB0" w:rsidR="00246AA0" w:rsidRDefault="00246AA0"/>
    <w:p w14:paraId="4D14119E" w14:textId="15F4BA76" w:rsidR="00246AA0" w:rsidRDefault="00246AA0"/>
    <w:p w14:paraId="68A1EF19" w14:textId="275E6EB2" w:rsidR="00246AA0" w:rsidRDefault="00246AA0"/>
    <w:p w14:paraId="6CC9699E" w14:textId="05E5D321" w:rsidR="00246AA0" w:rsidRDefault="00246AA0"/>
    <w:p w14:paraId="5CE14EDC" w14:textId="4A9B3EC3" w:rsidR="00246AA0" w:rsidRDefault="00246AA0"/>
    <w:p w14:paraId="40C3ADCF" w14:textId="24B82AAF" w:rsidR="00246AA0" w:rsidRDefault="00246AA0"/>
    <w:p w14:paraId="484A3DE3" w14:textId="4DBC60C9" w:rsidR="00246AA0" w:rsidRPr="00F60D9C" w:rsidRDefault="00246AA0" w:rsidP="00246AA0">
      <w:pPr>
        <w:jc w:val="center"/>
        <w:rPr>
          <w:b/>
        </w:rPr>
      </w:pPr>
      <w:r w:rsidRPr="00F60D9C">
        <w:rPr>
          <w:b/>
        </w:rPr>
        <w:lastRenderedPageBreak/>
        <w:t>Monthly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46AA0" w:rsidRPr="00F60D9C" w14:paraId="68EBCCE0" w14:textId="77777777" w:rsidTr="00F60D9C">
        <w:trPr>
          <w:trHeight w:val="170"/>
        </w:trPr>
        <w:tc>
          <w:tcPr>
            <w:tcW w:w="1558" w:type="dxa"/>
          </w:tcPr>
          <w:p w14:paraId="3CD15483" w14:textId="7A1816E6" w:rsidR="00246AA0" w:rsidRPr="00F60D9C" w:rsidRDefault="00246AA0">
            <w:pPr>
              <w:rPr>
                <w:b/>
              </w:rPr>
            </w:pPr>
          </w:p>
        </w:tc>
        <w:tc>
          <w:tcPr>
            <w:tcW w:w="1558" w:type="dxa"/>
          </w:tcPr>
          <w:p w14:paraId="45A40280" w14:textId="3F3304D6" w:rsidR="00246AA0" w:rsidRPr="00F60D9C" w:rsidRDefault="00246AA0">
            <w:pPr>
              <w:rPr>
                <w:b/>
              </w:rPr>
            </w:pPr>
            <w:r w:rsidRPr="00F60D9C">
              <w:rPr>
                <w:b/>
              </w:rPr>
              <w:t>Monday</w:t>
            </w:r>
          </w:p>
        </w:tc>
        <w:tc>
          <w:tcPr>
            <w:tcW w:w="1558" w:type="dxa"/>
          </w:tcPr>
          <w:p w14:paraId="4000CB55" w14:textId="37CF3ED8" w:rsidR="00246AA0" w:rsidRPr="00F60D9C" w:rsidRDefault="00246AA0">
            <w:pPr>
              <w:rPr>
                <w:b/>
              </w:rPr>
            </w:pPr>
            <w:r w:rsidRPr="00F60D9C">
              <w:rPr>
                <w:b/>
              </w:rPr>
              <w:t>Tuesday</w:t>
            </w:r>
          </w:p>
        </w:tc>
        <w:tc>
          <w:tcPr>
            <w:tcW w:w="1558" w:type="dxa"/>
          </w:tcPr>
          <w:p w14:paraId="798545C1" w14:textId="2F9AF0FC" w:rsidR="00246AA0" w:rsidRPr="00F60D9C" w:rsidRDefault="00246AA0">
            <w:pPr>
              <w:rPr>
                <w:b/>
              </w:rPr>
            </w:pPr>
            <w:r w:rsidRPr="00F60D9C">
              <w:rPr>
                <w:b/>
              </w:rPr>
              <w:t>Wednesday</w:t>
            </w:r>
          </w:p>
        </w:tc>
        <w:tc>
          <w:tcPr>
            <w:tcW w:w="1559" w:type="dxa"/>
          </w:tcPr>
          <w:p w14:paraId="08D20111" w14:textId="0AC59A07" w:rsidR="00246AA0" w:rsidRPr="00F60D9C" w:rsidRDefault="00246AA0">
            <w:pPr>
              <w:rPr>
                <w:b/>
              </w:rPr>
            </w:pPr>
            <w:r w:rsidRPr="00F60D9C">
              <w:rPr>
                <w:b/>
              </w:rPr>
              <w:t>Thursday</w:t>
            </w:r>
          </w:p>
        </w:tc>
        <w:tc>
          <w:tcPr>
            <w:tcW w:w="1559" w:type="dxa"/>
          </w:tcPr>
          <w:p w14:paraId="7B7F97B4" w14:textId="6B385AC3" w:rsidR="00246AA0" w:rsidRPr="00F60D9C" w:rsidRDefault="00246AA0">
            <w:pPr>
              <w:rPr>
                <w:b/>
              </w:rPr>
            </w:pPr>
            <w:r w:rsidRPr="00F60D9C">
              <w:rPr>
                <w:b/>
              </w:rPr>
              <w:t>Friday</w:t>
            </w:r>
          </w:p>
        </w:tc>
      </w:tr>
      <w:tr w:rsidR="00246AA0" w14:paraId="2C94F2CC" w14:textId="77777777" w:rsidTr="00246AA0">
        <w:tc>
          <w:tcPr>
            <w:tcW w:w="1558" w:type="dxa"/>
          </w:tcPr>
          <w:p w14:paraId="7121404A" w14:textId="584AD345" w:rsidR="00246AA0" w:rsidRPr="00F60D9C" w:rsidRDefault="00F60D9C">
            <w:pPr>
              <w:rPr>
                <w:b/>
              </w:rPr>
            </w:pPr>
            <w:r w:rsidRPr="00F60D9C">
              <w:rPr>
                <w:b/>
              </w:rPr>
              <w:t>Week 1</w:t>
            </w:r>
          </w:p>
          <w:p w14:paraId="4997D210" w14:textId="46C1B2D9" w:rsidR="00F60D9C" w:rsidRDefault="00F60D9C" w:rsidP="00F60D9C">
            <w:r>
              <w:t>Topic:</w:t>
            </w:r>
          </w:p>
          <w:p w14:paraId="0FF70095" w14:textId="77777777" w:rsidR="00F60D9C" w:rsidRDefault="00F60D9C" w:rsidP="00F60D9C"/>
          <w:p w14:paraId="73F71A6F" w14:textId="70B01407" w:rsidR="00F60D9C" w:rsidRDefault="00F60D9C" w:rsidP="00F60D9C">
            <w:r>
              <w:t>1 - Type:</w:t>
            </w:r>
          </w:p>
          <w:p w14:paraId="1EB15DC9" w14:textId="6936C969" w:rsidR="00F60D9C" w:rsidRDefault="00F60D9C" w:rsidP="00F60D9C">
            <w:r>
              <w:t xml:space="preserve">      Medium:</w:t>
            </w:r>
          </w:p>
          <w:p w14:paraId="32F17086" w14:textId="21BB784A" w:rsidR="00F60D9C" w:rsidRDefault="00F60D9C" w:rsidP="00F60D9C">
            <w:r>
              <w:t>2 – Type:</w:t>
            </w:r>
          </w:p>
          <w:p w14:paraId="30026522" w14:textId="48F4C17F" w:rsidR="00F60D9C" w:rsidRDefault="00F60D9C" w:rsidP="00F60D9C">
            <w:r>
              <w:t xml:space="preserve">       Medium</w:t>
            </w:r>
          </w:p>
          <w:p w14:paraId="6C8E8136" w14:textId="64660381" w:rsidR="00F60D9C" w:rsidRDefault="00F60D9C">
            <w:r>
              <w:t>Visibility</w:t>
            </w:r>
          </w:p>
          <w:p w14:paraId="391F8A36" w14:textId="55075294" w:rsidR="00F60D9C" w:rsidRDefault="00F60D9C">
            <w:r>
              <w:t>Community</w:t>
            </w:r>
          </w:p>
        </w:tc>
        <w:tc>
          <w:tcPr>
            <w:tcW w:w="1558" w:type="dxa"/>
          </w:tcPr>
          <w:p w14:paraId="0A06157C" w14:textId="77777777" w:rsidR="00246AA0" w:rsidRDefault="00246AA0"/>
        </w:tc>
        <w:tc>
          <w:tcPr>
            <w:tcW w:w="1558" w:type="dxa"/>
          </w:tcPr>
          <w:p w14:paraId="2672DDB0" w14:textId="77777777" w:rsidR="00246AA0" w:rsidRDefault="00246AA0"/>
        </w:tc>
        <w:tc>
          <w:tcPr>
            <w:tcW w:w="1558" w:type="dxa"/>
          </w:tcPr>
          <w:p w14:paraId="1FAF5FCA" w14:textId="77777777" w:rsidR="00246AA0" w:rsidRDefault="00246AA0"/>
        </w:tc>
        <w:tc>
          <w:tcPr>
            <w:tcW w:w="1559" w:type="dxa"/>
          </w:tcPr>
          <w:p w14:paraId="25FA7A5D" w14:textId="77777777" w:rsidR="00246AA0" w:rsidRDefault="00246AA0"/>
        </w:tc>
        <w:tc>
          <w:tcPr>
            <w:tcW w:w="1559" w:type="dxa"/>
          </w:tcPr>
          <w:p w14:paraId="1534FB2F" w14:textId="77777777" w:rsidR="00246AA0" w:rsidRDefault="00246AA0"/>
        </w:tc>
      </w:tr>
      <w:tr w:rsidR="00246AA0" w14:paraId="5FDDD5BC" w14:textId="77777777" w:rsidTr="00246AA0">
        <w:tc>
          <w:tcPr>
            <w:tcW w:w="1558" w:type="dxa"/>
          </w:tcPr>
          <w:p w14:paraId="2245BED1" w14:textId="71956951" w:rsidR="00246AA0" w:rsidRPr="00F60D9C" w:rsidRDefault="00F60D9C">
            <w:pPr>
              <w:rPr>
                <w:b/>
              </w:rPr>
            </w:pPr>
            <w:r w:rsidRPr="00F60D9C">
              <w:rPr>
                <w:b/>
              </w:rPr>
              <w:t>Week 2</w:t>
            </w:r>
          </w:p>
          <w:p w14:paraId="4FB414DE" w14:textId="63A97765" w:rsidR="00F60D9C" w:rsidRDefault="00F60D9C" w:rsidP="00F60D9C">
            <w:r>
              <w:t>Topic:</w:t>
            </w:r>
          </w:p>
          <w:p w14:paraId="775659D8" w14:textId="77777777" w:rsidR="00F60D9C" w:rsidRDefault="00F60D9C" w:rsidP="00F60D9C"/>
          <w:p w14:paraId="470620E0" w14:textId="77777777" w:rsidR="00F60D9C" w:rsidRDefault="00F60D9C" w:rsidP="00F60D9C">
            <w:r>
              <w:t>1 - Type:</w:t>
            </w:r>
          </w:p>
          <w:p w14:paraId="512804C5" w14:textId="77777777" w:rsidR="00F60D9C" w:rsidRDefault="00F60D9C" w:rsidP="00F60D9C">
            <w:r>
              <w:t xml:space="preserve">      Medium:</w:t>
            </w:r>
          </w:p>
          <w:p w14:paraId="6B6A7A3C" w14:textId="77777777" w:rsidR="00F60D9C" w:rsidRDefault="00F60D9C" w:rsidP="00F60D9C">
            <w:r>
              <w:t>2 – Type:</w:t>
            </w:r>
          </w:p>
          <w:p w14:paraId="6EE03DDD" w14:textId="77777777" w:rsidR="00F60D9C" w:rsidRDefault="00F60D9C" w:rsidP="00F60D9C">
            <w:r>
              <w:t xml:space="preserve">       Medium</w:t>
            </w:r>
          </w:p>
          <w:p w14:paraId="70762347" w14:textId="77777777" w:rsidR="00F60D9C" w:rsidRDefault="00F60D9C" w:rsidP="00F60D9C">
            <w:r>
              <w:t>Visibility</w:t>
            </w:r>
          </w:p>
          <w:p w14:paraId="693342D7" w14:textId="48CBFF20" w:rsidR="00246AA0" w:rsidRDefault="00F60D9C">
            <w:r>
              <w:t>Community</w:t>
            </w:r>
          </w:p>
        </w:tc>
        <w:tc>
          <w:tcPr>
            <w:tcW w:w="1558" w:type="dxa"/>
          </w:tcPr>
          <w:p w14:paraId="6E981DED" w14:textId="77777777" w:rsidR="00246AA0" w:rsidRDefault="00246AA0"/>
        </w:tc>
        <w:tc>
          <w:tcPr>
            <w:tcW w:w="1558" w:type="dxa"/>
          </w:tcPr>
          <w:p w14:paraId="5CC0F58C" w14:textId="77777777" w:rsidR="00246AA0" w:rsidRDefault="00246AA0"/>
        </w:tc>
        <w:tc>
          <w:tcPr>
            <w:tcW w:w="1558" w:type="dxa"/>
          </w:tcPr>
          <w:p w14:paraId="7198DDCA" w14:textId="77777777" w:rsidR="00246AA0" w:rsidRDefault="00246AA0"/>
        </w:tc>
        <w:tc>
          <w:tcPr>
            <w:tcW w:w="1559" w:type="dxa"/>
          </w:tcPr>
          <w:p w14:paraId="108177BC" w14:textId="77777777" w:rsidR="00246AA0" w:rsidRDefault="00246AA0"/>
        </w:tc>
        <w:tc>
          <w:tcPr>
            <w:tcW w:w="1559" w:type="dxa"/>
          </w:tcPr>
          <w:p w14:paraId="51DB29C2" w14:textId="77777777" w:rsidR="00246AA0" w:rsidRDefault="00246AA0"/>
        </w:tc>
      </w:tr>
      <w:tr w:rsidR="00246AA0" w14:paraId="18D73284" w14:textId="77777777" w:rsidTr="00246AA0">
        <w:tc>
          <w:tcPr>
            <w:tcW w:w="1558" w:type="dxa"/>
          </w:tcPr>
          <w:p w14:paraId="07E5B7C5" w14:textId="3AC97F2C" w:rsidR="00246AA0" w:rsidRPr="00F60D9C" w:rsidRDefault="00F60D9C">
            <w:pPr>
              <w:rPr>
                <w:b/>
              </w:rPr>
            </w:pPr>
            <w:r w:rsidRPr="00F60D9C">
              <w:rPr>
                <w:b/>
              </w:rPr>
              <w:t>Week 3</w:t>
            </w:r>
          </w:p>
          <w:p w14:paraId="3707ED4B" w14:textId="5455A385" w:rsidR="00F60D9C" w:rsidRDefault="00F60D9C" w:rsidP="00F60D9C">
            <w:r>
              <w:t>Topic:</w:t>
            </w:r>
          </w:p>
          <w:p w14:paraId="746F0F43" w14:textId="77777777" w:rsidR="00F60D9C" w:rsidRDefault="00F60D9C" w:rsidP="00F60D9C"/>
          <w:p w14:paraId="67F6B2F7" w14:textId="77777777" w:rsidR="00F60D9C" w:rsidRDefault="00F60D9C" w:rsidP="00F60D9C">
            <w:r>
              <w:t>1 - Type:</w:t>
            </w:r>
          </w:p>
          <w:p w14:paraId="7E3C96A0" w14:textId="77777777" w:rsidR="00F60D9C" w:rsidRDefault="00F60D9C" w:rsidP="00F60D9C">
            <w:r>
              <w:t xml:space="preserve">      Medium:</w:t>
            </w:r>
          </w:p>
          <w:p w14:paraId="4389CA27" w14:textId="77777777" w:rsidR="00F60D9C" w:rsidRDefault="00F60D9C" w:rsidP="00F60D9C">
            <w:r>
              <w:t>2 – Type:</w:t>
            </w:r>
          </w:p>
          <w:p w14:paraId="181D1DD3" w14:textId="77777777" w:rsidR="00F60D9C" w:rsidRDefault="00F60D9C" w:rsidP="00F60D9C">
            <w:r>
              <w:t xml:space="preserve">       Medium</w:t>
            </w:r>
          </w:p>
          <w:p w14:paraId="21F4EC20" w14:textId="77777777" w:rsidR="00F60D9C" w:rsidRDefault="00F60D9C" w:rsidP="00F60D9C">
            <w:r>
              <w:t>Visibility</w:t>
            </w:r>
          </w:p>
          <w:p w14:paraId="5C5D7A77" w14:textId="3F4157A4" w:rsidR="00246AA0" w:rsidRDefault="00F60D9C">
            <w:r>
              <w:t>Community</w:t>
            </w:r>
          </w:p>
        </w:tc>
        <w:tc>
          <w:tcPr>
            <w:tcW w:w="1558" w:type="dxa"/>
          </w:tcPr>
          <w:p w14:paraId="09301A06" w14:textId="77777777" w:rsidR="00246AA0" w:rsidRDefault="00246AA0"/>
        </w:tc>
        <w:tc>
          <w:tcPr>
            <w:tcW w:w="1558" w:type="dxa"/>
          </w:tcPr>
          <w:p w14:paraId="15631626" w14:textId="77777777" w:rsidR="00246AA0" w:rsidRDefault="00246AA0"/>
        </w:tc>
        <w:tc>
          <w:tcPr>
            <w:tcW w:w="1558" w:type="dxa"/>
          </w:tcPr>
          <w:p w14:paraId="15556B9A" w14:textId="77777777" w:rsidR="00246AA0" w:rsidRDefault="00246AA0"/>
        </w:tc>
        <w:tc>
          <w:tcPr>
            <w:tcW w:w="1559" w:type="dxa"/>
          </w:tcPr>
          <w:p w14:paraId="090DA47A" w14:textId="77777777" w:rsidR="00246AA0" w:rsidRDefault="00246AA0"/>
        </w:tc>
        <w:tc>
          <w:tcPr>
            <w:tcW w:w="1559" w:type="dxa"/>
          </w:tcPr>
          <w:p w14:paraId="6B6B9244" w14:textId="77777777" w:rsidR="00246AA0" w:rsidRDefault="00246AA0"/>
        </w:tc>
      </w:tr>
      <w:tr w:rsidR="00246AA0" w14:paraId="124B0369" w14:textId="77777777" w:rsidTr="00246AA0">
        <w:tc>
          <w:tcPr>
            <w:tcW w:w="1558" w:type="dxa"/>
          </w:tcPr>
          <w:p w14:paraId="66EE5440" w14:textId="6AAD6DAB" w:rsidR="00246AA0" w:rsidRPr="00F60D9C" w:rsidRDefault="00F60D9C">
            <w:pPr>
              <w:rPr>
                <w:b/>
              </w:rPr>
            </w:pPr>
            <w:r w:rsidRPr="00F60D9C">
              <w:rPr>
                <w:b/>
              </w:rPr>
              <w:t>Week 4</w:t>
            </w:r>
          </w:p>
          <w:p w14:paraId="32A92F9A" w14:textId="1B8844E1" w:rsidR="00F60D9C" w:rsidRDefault="00F60D9C" w:rsidP="00F60D9C">
            <w:r>
              <w:t>Topic:</w:t>
            </w:r>
          </w:p>
          <w:p w14:paraId="55C727FB" w14:textId="77777777" w:rsidR="00F60D9C" w:rsidRDefault="00F60D9C" w:rsidP="00F60D9C"/>
          <w:p w14:paraId="0984EC80" w14:textId="77777777" w:rsidR="00F60D9C" w:rsidRDefault="00F60D9C" w:rsidP="00F60D9C">
            <w:r>
              <w:t>1 - Type:</w:t>
            </w:r>
          </w:p>
          <w:p w14:paraId="4B71A133" w14:textId="77777777" w:rsidR="00F60D9C" w:rsidRDefault="00F60D9C" w:rsidP="00F60D9C">
            <w:r>
              <w:t xml:space="preserve">      Medium:</w:t>
            </w:r>
          </w:p>
          <w:p w14:paraId="0DB01A35" w14:textId="77777777" w:rsidR="00F60D9C" w:rsidRDefault="00F60D9C" w:rsidP="00F60D9C">
            <w:r>
              <w:t>2 – Type:</w:t>
            </w:r>
          </w:p>
          <w:p w14:paraId="37EA0AAB" w14:textId="77777777" w:rsidR="00F60D9C" w:rsidRDefault="00F60D9C" w:rsidP="00F60D9C">
            <w:r>
              <w:t xml:space="preserve">       Medium</w:t>
            </w:r>
          </w:p>
          <w:p w14:paraId="51A4DC4D" w14:textId="77777777" w:rsidR="00F60D9C" w:rsidRDefault="00F60D9C" w:rsidP="00F60D9C">
            <w:r>
              <w:t>Visibility</w:t>
            </w:r>
          </w:p>
          <w:p w14:paraId="12B9B684" w14:textId="6F8E4030" w:rsidR="00246AA0" w:rsidRDefault="00F60D9C">
            <w:r>
              <w:t>Community</w:t>
            </w:r>
          </w:p>
        </w:tc>
        <w:tc>
          <w:tcPr>
            <w:tcW w:w="1558" w:type="dxa"/>
          </w:tcPr>
          <w:p w14:paraId="799BA125" w14:textId="77777777" w:rsidR="00246AA0" w:rsidRDefault="00246AA0"/>
        </w:tc>
        <w:tc>
          <w:tcPr>
            <w:tcW w:w="1558" w:type="dxa"/>
          </w:tcPr>
          <w:p w14:paraId="6281F54F" w14:textId="77777777" w:rsidR="00246AA0" w:rsidRDefault="00246AA0"/>
        </w:tc>
        <w:tc>
          <w:tcPr>
            <w:tcW w:w="1558" w:type="dxa"/>
          </w:tcPr>
          <w:p w14:paraId="2EACD50E" w14:textId="77777777" w:rsidR="00246AA0" w:rsidRDefault="00246AA0"/>
        </w:tc>
        <w:tc>
          <w:tcPr>
            <w:tcW w:w="1559" w:type="dxa"/>
          </w:tcPr>
          <w:p w14:paraId="37764F81" w14:textId="77777777" w:rsidR="00246AA0" w:rsidRDefault="00246AA0"/>
        </w:tc>
        <w:tc>
          <w:tcPr>
            <w:tcW w:w="1559" w:type="dxa"/>
          </w:tcPr>
          <w:p w14:paraId="50D4E466" w14:textId="77777777" w:rsidR="00246AA0" w:rsidRDefault="00246AA0"/>
        </w:tc>
      </w:tr>
      <w:tr w:rsidR="00246AA0" w14:paraId="1300E75A" w14:textId="77777777" w:rsidTr="00246AA0">
        <w:tc>
          <w:tcPr>
            <w:tcW w:w="1558" w:type="dxa"/>
          </w:tcPr>
          <w:p w14:paraId="3FC1A71D" w14:textId="649D499C" w:rsidR="00246AA0" w:rsidRPr="00F60D9C" w:rsidRDefault="00F60D9C">
            <w:pPr>
              <w:rPr>
                <w:b/>
              </w:rPr>
            </w:pPr>
            <w:r w:rsidRPr="00F60D9C">
              <w:rPr>
                <w:b/>
              </w:rPr>
              <w:t>Week 5</w:t>
            </w:r>
          </w:p>
          <w:p w14:paraId="001FEDFA" w14:textId="395845A0" w:rsidR="00F60D9C" w:rsidRDefault="00F60D9C" w:rsidP="00F60D9C">
            <w:r>
              <w:t>Topic:</w:t>
            </w:r>
          </w:p>
          <w:p w14:paraId="63F9331C" w14:textId="77777777" w:rsidR="00F60D9C" w:rsidRDefault="00F60D9C" w:rsidP="00F60D9C">
            <w:r>
              <w:t>1 - Type:</w:t>
            </w:r>
          </w:p>
          <w:p w14:paraId="6A2AA837" w14:textId="77777777" w:rsidR="00F60D9C" w:rsidRDefault="00F60D9C" w:rsidP="00F60D9C">
            <w:r>
              <w:t xml:space="preserve">      Medium:</w:t>
            </w:r>
          </w:p>
          <w:p w14:paraId="0184358E" w14:textId="77777777" w:rsidR="00F60D9C" w:rsidRDefault="00F60D9C" w:rsidP="00F60D9C">
            <w:r>
              <w:t>2 – Type:</w:t>
            </w:r>
          </w:p>
          <w:p w14:paraId="48072775" w14:textId="77777777" w:rsidR="00F60D9C" w:rsidRDefault="00F60D9C" w:rsidP="00F60D9C">
            <w:r>
              <w:t xml:space="preserve">       Medium</w:t>
            </w:r>
          </w:p>
          <w:p w14:paraId="5581870D" w14:textId="77777777" w:rsidR="00F60D9C" w:rsidRDefault="00F60D9C" w:rsidP="00F60D9C">
            <w:r>
              <w:t>Visibility</w:t>
            </w:r>
          </w:p>
          <w:p w14:paraId="62CE8B44" w14:textId="487B32CA" w:rsidR="00246AA0" w:rsidRDefault="00F60D9C" w:rsidP="00F60D9C">
            <w:r>
              <w:t>Communit</w:t>
            </w:r>
            <w:r>
              <w:t>y</w:t>
            </w:r>
          </w:p>
        </w:tc>
        <w:tc>
          <w:tcPr>
            <w:tcW w:w="1558" w:type="dxa"/>
          </w:tcPr>
          <w:p w14:paraId="28C18B6B" w14:textId="77777777" w:rsidR="00246AA0" w:rsidRDefault="00246AA0"/>
        </w:tc>
        <w:tc>
          <w:tcPr>
            <w:tcW w:w="1558" w:type="dxa"/>
          </w:tcPr>
          <w:p w14:paraId="240E47F0" w14:textId="77777777" w:rsidR="00246AA0" w:rsidRDefault="00246AA0"/>
        </w:tc>
        <w:tc>
          <w:tcPr>
            <w:tcW w:w="1558" w:type="dxa"/>
          </w:tcPr>
          <w:p w14:paraId="52EA8147" w14:textId="77777777" w:rsidR="00246AA0" w:rsidRDefault="00246AA0"/>
        </w:tc>
        <w:tc>
          <w:tcPr>
            <w:tcW w:w="1559" w:type="dxa"/>
          </w:tcPr>
          <w:p w14:paraId="096E5863" w14:textId="77777777" w:rsidR="00246AA0" w:rsidRDefault="00246AA0"/>
        </w:tc>
        <w:tc>
          <w:tcPr>
            <w:tcW w:w="1559" w:type="dxa"/>
          </w:tcPr>
          <w:p w14:paraId="69418E67" w14:textId="77777777" w:rsidR="00246AA0" w:rsidRDefault="00246AA0"/>
        </w:tc>
      </w:tr>
    </w:tbl>
    <w:p w14:paraId="608288A8" w14:textId="77777777" w:rsidR="00246AA0" w:rsidRDefault="00246AA0"/>
    <w:sectPr w:rsidR="00246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82FE6" w14:textId="77777777" w:rsidR="00CF458A" w:rsidRDefault="00CF458A" w:rsidP="00CF458A">
      <w:pPr>
        <w:spacing w:after="0" w:line="240" w:lineRule="auto"/>
      </w:pPr>
      <w:r>
        <w:separator/>
      </w:r>
    </w:p>
  </w:endnote>
  <w:endnote w:type="continuationSeparator" w:id="0">
    <w:p w14:paraId="5A5560F2" w14:textId="77777777" w:rsidR="00CF458A" w:rsidRDefault="00CF458A" w:rsidP="00CF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7956" w14:textId="77777777" w:rsidR="00CF458A" w:rsidRDefault="00CF4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54A0" w14:textId="0C090799" w:rsidR="00CF458A" w:rsidRDefault="00CF458A" w:rsidP="00CF458A">
    <w:pPr>
      <w:tabs>
        <w:tab w:val="center" w:pos="4680"/>
        <w:tab w:val="right" w:pos="9360"/>
      </w:tabs>
      <w:spacing w:after="0" w:line="240" w:lineRule="auto"/>
    </w:pPr>
    <w:r w:rsidRPr="00CF458A">
      <w:t xml:space="preserve">Copyright © 2019 – Robinson Consulting. All Rights Reserved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B47" w14:textId="77777777" w:rsidR="00CF458A" w:rsidRDefault="00CF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0996" w14:textId="77777777" w:rsidR="00CF458A" w:rsidRDefault="00CF458A" w:rsidP="00CF458A">
      <w:pPr>
        <w:spacing w:after="0" w:line="240" w:lineRule="auto"/>
      </w:pPr>
      <w:r>
        <w:separator/>
      </w:r>
    </w:p>
  </w:footnote>
  <w:footnote w:type="continuationSeparator" w:id="0">
    <w:p w14:paraId="37B8386B" w14:textId="77777777" w:rsidR="00CF458A" w:rsidRDefault="00CF458A" w:rsidP="00CF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1193" w14:textId="77777777" w:rsidR="00CF458A" w:rsidRDefault="00CF4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59A1" w14:textId="77777777" w:rsidR="00CF458A" w:rsidRDefault="00CF4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D1E2" w14:textId="77777777" w:rsidR="00CF458A" w:rsidRDefault="00CF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9F5"/>
    <w:multiLevelType w:val="hybridMultilevel"/>
    <w:tmpl w:val="2F96E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C4494"/>
    <w:multiLevelType w:val="hybridMultilevel"/>
    <w:tmpl w:val="260E2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0"/>
    <w:rsid w:val="00246AA0"/>
    <w:rsid w:val="00CF458A"/>
    <w:rsid w:val="00F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DC66"/>
  <w15:chartTrackingRefBased/>
  <w15:docId w15:val="{7396F596-DE8F-4D1F-91B4-ACD19FB9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A0"/>
    <w:pPr>
      <w:ind w:left="720"/>
      <w:contextualSpacing/>
    </w:pPr>
  </w:style>
  <w:style w:type="table" w:styleId="TableGrid">
    <w:name w:val="Table Grid"/>
    <w:basedOn w:val="TableNormal"/>
    <w:uiPriority w:val="39"/>
    <w:rsid w:val="0024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58A"/>
  </w:style>
  <w:style w:type="paragraph" w:styleId="Footer">
    <w:name w:val="footer"/>
    <w:basedOn w:val="Normal"/>
    <w:link w:val="FooterChar"/>
    <w:uiPriority w:val="99"/>
    <w:unhideWhenUsed/>
    <w:rsid w:val="00CF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Robinson: Law • Mediation • Consulting</dc:creator>
  <cp:keywords/>
  <dc:description/>
  <cp:lastModifiedBy>Cristal Robinson: Law • Mediation • Consulting</cp:lastModifiedBy>
  <cp:revision>2</cp:revision>
  <dcterms:created xsi:type="dcterms:W3CDTF">2019-05-27T21:38:00Z</dcterms:created>
  <dcterms:modified xsi:type="dcterms:W3CDTF">2019-05-27T21:56:00Z</dcterms:modified>
</cp:coreProperties>
</file>