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1168" w14:textId="08457947" w:rsidR="00057718" w:rsidRPr="008F16C4" w:rsidRDefault="00FF48D1" w:rsidP="00FF2A20">
      <w:pPr>
        <w:spacing w:after="120" w:line="252" w:lineRule="auto"/>
        <w:rPr>
          <w:b/>
          <w:bCs/>
          <w:sz w:val="40"/>
          <w:szCs w:val="40"/>
        </w:rPr>
      </w:pPr>
      <w:r w:rsidRPr="008F16C4">
        <w:rPr>
          <w:b/>
          <w:bCs/>
          <w:sz w:val="40"/>
          <w:szCs w:val="40"/>
        </w:rPr>
        <w:t xml:space="preserve">Victim Services </w:t>
      </w:r>
      <w:r w:rsidR="008F16C4">
        <w:rPr>
          <w:b/>
          <w:bCs/>
          <w:sz w:val="40"/>
          <w:szCs w:val="40"/>
        </w:rPr>
        <w:t xml:space="preserve">Unit </w:t>
      </w:r>
      <w:r w:rsidRPr="008F16C4">
        <w:rPr>
          <w:b/>
          <w:bCs/>
          <w:sz w:val="40"/>
          <w:szCs w:val="40"/>
        </w:rPr>
        <w:t xml:space="preserve">Response Checklists </w:t>
      </w:r>
      <w:r w:rsidR="008F16C4">
        <w:rPr>
          <w:b/>
          <w:bCs/>
          <w:sz w:val="40"/>
          <w:szCs w:val="40"/>
        </w:rPr>
        <w:t>–</w:t>
      </w:r>
      <w:r w:rsidRPr="008F16C4">
        <w:rPr>
          <w:b/>
          <w:bCs/>
          <w:sz w:val="40"/>
          <w:szCs w:val="40"/>
        </w:rPr>
        <w:t xml:space="preserve"> Templates</w:t>
      </w:r>
      <w:r w:rsidR="008F16C4">
        <w:rPr>
          <w:b/>
          <w:bCs/>
          <w:sz w:val="40"/>
          <w:szCs w:val="40"/>
        </w:rPr>
        <w:t xml:space="preserve"> </w:t>
      </w:r>
      <w:r w:rsidR="0071064C" w:rsidRPr="008F16C4">
        <w:rPr>
          <w:b/>
          <w:bCs/>
          <w:sz w:val="40"/>
          <w:szCs w:val="40"/>
        </w:rPr>
        <w:t xml:space="preserve"> </w:t>
      </w:r>
    </w:p>
    <w:p w14:paraId="0D149F13" w14:textId="6C4A58EE" w:rsidR="00693A95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  <w:r w:rsidRPr="008F16C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F5B" wp14:editId="7B428EE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43600" cy="487680"/>
                <wp:effectExtent l="0" t="0" r="0" b="0"/>
                <wp:wrapNone/>
                <wp:docPr id="139987304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7680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C6F3" id="Minus Sign 10" o:spid="_x0000_s1026" style="position:absolute;margin-left:416.8pt;margin-top:3.15pt;width:468pt;height:3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436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OIegIAAHMFAAAOAAAAZHJzL2Uyb0RvYy54bWysVNtu2zAMfR+wfxD0vtrJ0ltQpwhadBjQ&#10;G9YOfVZkKRYgiZqkxMm+fpTsOEHbbcCwPCikRR6SRyQvLjdGk7XwQYGt6OiopERYDrWyy4p+f775&#10;dEZJiMzWTIMVFd2KQC9nHz9ctG4qxtCAroUnCGLDtHUVbWJ006IIvBGGhSNwwuKlBG9YRNUvi9qz&#10;FtGNLsZleVK04GvngYsQ8Ot1d0lnGV9KweODlEFEoiuKucV8+nwu0lnMLth06ZlrFO/TYP+QhWHK&#10;YtAB6ppFRlZevYEyinsIIOMRB1OAlIqLXANWMypfVfPUMCdyLUhOcANN4f/B8vv1k3v0SEPrwjSg&#10;mKrYSG/SP+ZHNpms7UCW2ETC8ePx+eTzSYmccrybnJ2enGU2i7238yF+EWBIEiqKL9jcKbsKmSi2&#10;vg0Rw6L9zi5FDKBVfaO0zkrqAnGlPVkzfD/GubBxlN31ytxB3X0/LvGXXhKxcuMkl07boxX7+rIU&#10;t1qkGNp+E5KoGisaZ+QB4W3Q0LBa/C1mBkzIEqsYsLusf4Pdpd7bJ1eRO3dwLv+UWOc8eOTIYOPg&#10;bJQF/x6ARir7yJ09UnZATRIXUG8fPfHQzU1w/EbhW96yEB+Zx0HB58fhjw94SA1tRaGXKGnA/3zv&#10;e7LH/sVbSlocvIqGHyvmBSX6q8XOPh9NJmlSszI5Ph2j4g9vFoc3dmWuAHtjhGvG8Swm+6h3ovRg&#10;XnBHzFNUvGKWY+yK8uh3ylXsFgJuGS7m82yG0+lYvLVPjifwxGpq0+fNC/Oub+iIo3APuyFl01ct&#10;3dkmTwvzVQSpcr/vee35xsnOzdpvobQ6DvVstd+Vs18AAAD//wMAUEsDBBQABgAIAAAAIQD2Bhdj&#10;3AAAAAUBAAAPAAAAZHJzL2Rvd25yZXYueG1sTI9BS8NAFITvgv9heYIXsZsaCW3MpohQDyoUWw8e&#10;t8kzG82+DdmXJv57nyc9DjPMfFNsZt+pEw6xDWRguUhAIVWhbqkx8HbYXq9ARbZU2y4QGvjGCJvy&#10;/KyweR0mesXTnhslJRRza8Ax97nWsXLobVyEHkm8jzB4yyKHRteDnaTcd/omSTLtbUuy4GyPDw6r&#10;r/3oDYzv1dPUPOurx5ft7c7hJ/MhXRtzeTHf34FinPkvDL/4gg6lMB3DSHVUnQE5wgayFJSY6zQT&#10;fTSwSpegy0L/py9/AAAA//8DAFBLAQItABQABgAIAAAAIQC2gziS/gAAAOEBAAATAAAAAAAAAAAA&#10;AAAAAAAAAABbQ29udGVudF9UeXBlc10ueG1sUEsBAi0AFAAGAAgAAAAhADj9If/WAAAAlAEAAAsA&#10;AAAAAAAAAAAAAAAALwEAAF9yZWxzLy5yZWxzUEsBAi0AFAAGAAgAAAAhAP0x44h6AgAAcwUAAA4A&#10;AAAAAAAAAAAAAAAALgIAAGRycy9lMm9Eb2MueG1sUEsBAi0AFAAGAAgAAAAhAPYGF2PcAAAABQEA&#10;AA8AAAAAAAAAAAAAAAAA1AQAAGRycy9kb3ducmV2LnhtbFBLBQYAAAAABAAEAPMAAADdBQAAAAA=&#10;" path="m787824,186489r4367952,l5155776,301191r-4367952,l787824,186489xe" fillcolor="#1f3763 [1604]" strokecolor="#1f3763 [1604]" strokeweight="1pt">
                <v:stroke joinstyle="miter"/>
                <v:path arrowok="t" o:connecttype="custom" o:connectlocs="787824,186489;5155776,186489;5155776,301191;787824,301191;787824,186489" o:connectangles="0,0,0,0,0"/>
                <w10:wrap anchorx="margin"/>
              </v:shape>
            </w:pict>
          </mc:Fallback>
        </mc:AlternateContent>
      </w:r>
    </w:p>
    <w:p w14:paraId="764A6639" w14:textId="77777777" w:rsidR="00B2467F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</w:p>
    <w:p w14:paraId="3B592592" w14:textId="66701E61" w:rsidR="00057718" w:rsidRDefault="0059177C" w:rsidP="00693A95">
      <w:pPr>
        <w:spacing w:before="12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</w:t>
      </w:r>
    </w:p>
    <w:p w14:paraId="0D120257" w14:textId="58EBA8C3" w:rsidR="001C400F" w:rsidRPr="00982F12" w:rsidRDefault="00543814" w:rsidP="00FD4082">
      <w:pPr>
        <w:spacing w:after="120" w:line="276" w:lineRule="auto"/>
        <w:jc w:val="both"/>
        <w:rPr>
          <w:sz w:val="24"/>
          <w:szCs w:val="24"/>
        </w:rPr>
      </w:pPr>
      <w:r w:rsidRPr="00982F12">
        <w:rPr>
          <w:rFonts w:cstheme="minorHAnsi"/>
          <w:sz w:val="24"/>
          <w:szCs w:val="24"/>
        </w:rPr>
        <w:t>Victim Services Unit responses to victimization</w:t>
      </w:r>
      <w:r w:rsidR="004F4CCC" w:rsidRPr="00982F12">
        <w:rPr>
          <w:rFonts w:cstheme="minorHAnsi"/>
          <w:sz w:val="24"/>
          <w:szCs w:val="24"/>
        </w:rPr>
        <w:t xml:space="preserve"> categories </w:t>
      </w:r>
      <w:r w:rsidR="00373ABE" w:rsidRPr="00982F12">
        <w:rPr>
          <w:rFonts w:cstheme="minorHAnsi"/>
          <w:sz w:val="24"/>
          <w:szCs w:val="24"/>
        </w:rPr>
        <w:t xml:space="preserve">play a critical role in </w:t>
      </w:r>
      <w:r w:rsidR="00EF5D1B" w:rsidRPr="00982F12">
        <w:rPr>
          <w:rFonts w:cstheme="minorHAnsi"/>
          <w:sz w:val="24"/>
          <w:szCs w:val="24"/>
        </w:rPr>
        <w:t xml:space="preserve">ensuring </w:t>
      </w:r>
      <w:r w:rsidR="00A61A5A" w:rsidRPr="00982F12">
        <w:rPr>
          <w:rFonts w:cstheme="minorHAnsi"/>
          <w:sz w:val="24"/>
          <w:szCs w:val="24"/>
        </w:rPr>
        <w:t xml:space="preserve">that </w:t>
      </w:r>
      <w:r w:rsidR="00EF5D1B" w:rsidRPr="00982F12">
        <w:rPr>
          <w:rFonts w:cstheme="minorHAnsi"/>
          <w:sz w:val="24"/>
          <w:szCs w:val="24"/>
        </w:rPr>
        <w:t xml:space="preserve">affected individuals are </w:t>
      </w:r>
      <w:r w:rsidR="00283D9F" w:rsidRPr="00982F12">
        <w:rPr>
          <w:rFonts w:cstheme="minorHAnsi"/>
          <w:sz w:val="24"/>
          <w:szCs w:val="24"/>
        </w:rPr>
        <w:t>provided with information and resources t</w:t>
      </w:r>
      <w:r w:rsidR="00121ACB" w:rsidRPr="00982F12">
        <w:rPr>
          <w:rFonts w:cstheme="minorHAnsi"/>
          <w:sz w:val="24"/>
          <w:szCs w:val="24"/>
        </w:rPr>
        <w:t>o</w:t>
      </w:r>
      <w:r w:rsidR="00283D9F" w:rsidRPr="00982F12">
        <w:rPr>
          <w:rFonts w:cstheme="minorHAnsi"/>
          <w:sz w:val="24"/>
          <w:szCs w:val="24"/>
        </w:rPr>
        <w:t xml:space="preserve"> </w:t>
      </w:r>
      <w:r w:rsidR="001D0448" w:rsidRPr="00982F12">
        <w:rPr>
          <w:rFonts w:cstheme="minorHAnsi"/>
          <w:sz w:val="24"/>
          <w:szCs w:val="24"/>
        </w:rPr>
        <w:t>address their</w:t>
      </w:r>
      <w:r w:rsidR="00DD00A1" w:rsidRPr="00982F12">
        <w:rPr>
          <w:rFonts w:cstheme="minorHAnsi"/>
          <w:sz w:val="24"/>
          <w:szCs w:val="24"/>
        </w:rPr>
        <w:t xml:space="preserve"> rights and </w:t>
      </w:r>
      <w:r w:rsidR="001D0448" w:rsidRPr="00982F12">
        <w:rPr>
          <w:rFonts w:cstheme="minorHAnsi"/>
          <w:sz w:val="24"/>
          <w:szCs w:val="24"/>
        </w:rPr>
        <w:t xml:space="preserve">help meet their </w:t>
      </w:r>
      <w:r w:rsidR="00DD00A1" w:rsidRPr="00982F12">
        <w:rPr>
          <w:rFonts w:cstheme="minorHAnsi"/>
          <w:sz w:val="24"/>
          <w:szCs w:val="24"/>
        </w:rPr>
        <w:t xml:space="preserve">unique needs. </w:t>
      </w:r>
    </w:p>
    <w:p w14:paraId="1E407AFC" w14:textId="487DDC41" w:rsidR="009D38F9" w:rsidRPr="00982F12" w:rsidRDefault="00FA31DD" w:rsidP="00FD4082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982F12">
        <w:rPr>
          <w:rFonts w:cstheme="minorHAnsi"/>
          <w:sz w:val="24"/>
          <w:szCs w:val="24"/>
        </w:rPr>
        <w:t>C</w:t>
      </w:r>
      <w:r w:rsidR="00342B59" w:rsidRPr="00982F12">
        <w:rPr>
          <w:rFonts w:cstheme="minorHAnsi"/>
          <w:sz w:val="24"/>
          <w:szCs w:val="24"/>
        </w:rPr>
        <w:t xml:space="preserve">hecklists are </w:t>
      </w:r>
      <w:r w:rsidR="00E05D3B" w:rsidRPr="00982F12">
        <w:rPr>
          <w:rFonts w:cstheme="minorHAnsi"/>
          <w:sz w:val="24"/>
          <w:szCs w:val="24"/>
        </w:rPr>
        <w:t>powerful</w:t>
      </w:r>
      <w:r w:rsidR="004C21FA" w:rsidRPr="00982F12">
        <w:rPr>
          <w:rFonts w:cstheme="minorHAnsi"/>
          <w:sz w:val="24"/>
          <w:szCs w:val="24"/>
        </w:rPr>
        <w:t xml:space="preserve"> tools </w:t>
      </w:r>
      <w:r w:rsidR="00C82086" w:rsidRPr="00982F12">
        <w:rPr>
          <w:rFonts w:cstheme="minorHAnsi"/>
          <w:sz w:val="24"/>
          <w:szCs w:val="24"/>
        </w:rPr>
        <w:t xml:space="preserve">that can </w:t>
      </w:r>
      <w:r w:rsidR="00B143F3" w:rsidRPr="00982F12">
        <w:rPr>
          <w:rFonts w:cstheme="minorHAnsi"/>
          <w:sz w:val="24"/>
          <w:szCs w:val="24"/>
        </w:rPr>
        <w:t>assist</w:t>
      </w:r>
      <w:r w:rsidR="00D71283" w:rsidRPr="00982F12">
        <w:rPr>
          <w:rFonts w:cstheme="minorHAnsi"/>
          <w:sz w:val="24"/>
          <w:szCs w:val="24"/>
        </w:rPr>
        <w:t xml:space="preserve"> victim services </w:t>
      </w:r>
      <w:r w:rsidR="0061729F" w:rsidRPr="00982F12">
        <w:rPr>
          <w:rFonts w:cstheme="minorHAnsi"/>
          <w:sz w:val="24"/>
          <w:szCs w:val="24"/>
        </w:rPr>
        <w:t xml:space="preserve">personnel </w:t>
      </w:r>
      <w:r w:rsidR="00155DE7" w:rsidRPr="00982F12">
        <w:rPr>
          <w:rFonts w:cstheme="minorHAnsi"/>
          <w:sz w:val="24"/>
          <w:szCs w:val="24"/>
        </w:rPr>
        <w:t xml:space="preserve">in </w:t>
      </w:r>
      <w:r w:rsidR="00301007" w:rsidRPr="00982F12">
        <w:rPr>
          <w:rFonts w:cstheme="minorHAnsi"/>
          <w:sz w:val="24"/>
          <w:szCs w:val="24"/>
        </w:rPr>
        <w:t xml:space="preserve">effectively </w:t>
      </w:r>
      <w:r w:rsidR="0061729F" w:rsidRPr="00982F12">
        <w:rPr>
          <w:rFonts w:cstheme="minorHAnsi"/>
          <w:sz w:val="24"/>
          <w:szCs w:val="24"/>
        </w:rPr>
        <w:t>carry</w:t>
      </w:r>
      <w:r w:rsidR="00155DE7" w:rsidRPr="00982F12">
        <w:rPr>
          <w:rFonts w:cstheme="minorHAnsi"/>
          <w:sz w:val="24"/>
          <w:szCs w:val="24"/>
        </w:rPr>
        <w:t>ing</w:t>
      </w:r>
      <w:r w:rsidR="0061729F" w:rsidRPr="00982F12">
        <w:rPr>
          <w:rFonts w:cstheme="minorHAnsi"/>
          <w:sz w:val="24"/>
          <w:szCs w:val="24"/>
        </w:rPr>
        <w:t xml:space="preserve"> out their </w:t>
      </w:r>
      <w:r w:rsidR="00301007" w:rsidRPr="00982F12">
        <w:rPr>
          <w:rFonts w:cstheme="minorHAnsi"/>
          <w:sz w:val="24"/>
          <w:szCs w:val="24"/>
        </w:rPr>
        <w:t xml:space="preserve">assigned </w:t>
      </w:r>
      <w:r w:rsidR="0061729F" w:rsidRPr="00982F12">
        <w:rPr>
          <w:rFonts w:cstheme="minorHAnsi"/>
          <w:sz w:val="24"/>
          <w:szCs w:val="24"/>
        </w:rPr>
        <w:t>responsibilities</w:t>
      </w:r>
      <w:r w:rsidR="00543F5E" w:rsidRPr="00982F12">
        <w:rPr>
          <w:rFonts w:cstheme="minorHAnsi"/>
          <w:sz w:val="24"/>
          <w:szCs w:val="24"/>
        </w:rPr>
        <w:t xml:space="preserve"> </w:t>
      </w:r>
      <w:r w:rsidR="0029468C" w:rsidRPr="00982F12">
        <w:rPr>
          <w:rFonts w:cstheme="minorHAnsi"/>
          <w:sz w:val="24"/>
          <w:szCs w:val="24"/>
        </w:rPr>
        <w:t xml:space="preserve">which are often </w:t>
      </w:r>
      <w:r w:rsidR="005A5FCA" w:rsidRPr="00982F12">
        <w:rPr>
          <w:rFonts w:cstheme="minorHAnsi"/>
          <w:sz w:val="24"/>
          <w:szCs w:val="24"/>
        </w:rPr>
        <w:t xml:space="preserve">multilayered </w:t>
      </w:r>
      <w:r w:rsidR="0029468C" w:rsidRPr="00982F12">
        <w:rPr>
          <w:rFonts w:cstheme="minorHAnsi"/>
          <w:sz w:val="24"/>
          <w:szCs w:val="24"/>
        </w:rPr>
        <w:t xml:space="preserve">and time sensitive. </w:t>
      </w:r>
      <w:r w:rsidR="00925F9A" w:rsidRPr="00982F12">
        <w:rPr>
          <w:rFonts w:cstheme="minorHAnsi"/>
          <w:sz w:val="24"/>
          <w:szCs w:val="24"/>
        </w:rPr>
        <w:t>When used consistently, c</w:t>
      </w:r>
      <w:r w:rsidR="0029468C" w:rsidRPr="00982F12">
        <w:rPr>
          <w:rFonts w:cstheme="minorHAnsi"/>
          <w:sz w:val="24"/>
          <w:szCs w:val="24"/>
        </w:rPr>
        <w:t>hecklist</w:t>
      </w:r>
      <w:r w:rsidR="00925F9A" w:rsidRPr="00982F12">
        <w:rPr>
          <w:rFonts w:cstheme="minorHAnsi"/>
          <w:sz w:val="24"/>
          <w:szCs w:val="24"/>
        </w:rPr>
        <w:t>s</w:t>
      </w:r>
      <w:r w:rsidR="0029468C" w:rsidRPr="00982F12">
        <w:rPr>
          <w:rFonts w:cstheme="minorHAnsi"/>
          <w:sz w:val="24"/>
          <w:szCs w:val="24"/>
        </w:rPr>
        <w:t xml:space="preserve"> can r</w:t>
      </w:r>
      <w:r w:rsidR="00543F5E" w:rsidRPr="00982F12">
        <w:rPr>
          <w:rFonts w:cstheme="minorHAnsi"/>
          <w:sz w:val="24"/>
          <w:szCs w:val="24"/>
        </w:rPr>
        <w:t>ein</w:t>
      </w:r>
      <w:r w:rsidR="00CA734D" w:rsidRPr="00982F12">
        <w:rPr>
          <w:rFonts w:cstheme="minorHAnsi"/>
          <w:sz w:val="24"/>
          <w:szCs w:val="24"/>
        </w:rPr>
        <w:t>forc</w:t>
      </w:r>
      <w:r w:rsidR="00925F9A" w:rsidRPr="00982F12">
        <w:rPr>
          <w:rFonts w:cstheme="minorHAnsi"/>
          <w:sz w:val="24"/>
          <w:szCs w:val="24"/>
        </w:rPr>
        <w:t>e</w:t>
      </w:r>
      <w:r w:rsidR="00CA734D" w:rsidRPr="00982F12">
        <w:rPr>
          <w:rFonts w:cstheme="minorHAnsi"/>
          <w:sz w:val="24"/>
          <w:szCs w:val="24"/>
        </w:rPr>
        <w:t xml:space="preserve"> </w:t>
      </w:r>
      <w:r w:rsidR="00DA653F" w:rsidRPr="00982F12">
        <w:rPr>
          <w:rFonts w:cstheme="minorHAnsi"/>
          <w:sz w:val="24"/>
          <w:szCs w:val="24"/>
        </w:rPr>
        <w:t xml:space="preserve">overall performance and service </w:t>
      </w:r>
      <w:r w:rsidR="00EF38AC" w:rsidRPr="00982F12">
        <w:rPr>
          <w:rFonts w:cstheme="minorHAnsi"/>
          <w:sz w:val="24"/>
          <w:szCs w:val="24"/>
        </w:rPr>
        <w:t xml:space="preserve">standards </w:t>
      </w:r>
      <w:r w:rsidR="0037421C" w:rsidRPr="00982F12">
        <w:rPr>
          <w:rFonts w:cstheme="minorHAnsi"/>
          <w:sz w:val="24"/>
          <w:szCs w:val="24"/>
        </w:rPr>
        <w:t xml:space="preserve">that have been </w:t>
      </w:r>
      <w:r w:rsidR="006046C1" w:rsidRPr="00982F12">
        <w:rPr>
          <w:rFonts w:cstheme="minorHAnsi"/>
          <w:sz w:val="24"/>
          <w:szCs w:val="24"/>
        </w:rPr>
        <w:t xml:space="preserve">established through policies and </w:t>
      </w:r>
      <w:r w:rsidR="00301007" w:rsidRPr="00982F12">
        <w:rPr>
          <w:rFonts w:cstheme="minorHAnsi"/>
          <w:sz w:val="24"/>
          <w:szCs w:val="24"/>
        </w:rPr>
        <w:t>training</w:t>
      </w:r>
      <w:r w:rsidR="00FF5B09" w:rsidRPr="00982F12">
        <w:rPr>
          <w:rFonts w:cstheme="minorHAnsi"/>
          <w:sz w:val="24"/>
          <w:szCs w:val="24"/>
        </w:rPr>
        <w:t>.</w:t>
      </w:r>
    </w:p>
    <w:p w14:paraId="39A29783" w14:textId="20D87619" w:rsidR="00FA31DD" w:rsidRPr="00982F12" w:rsidRDefault="00BA78D1" w:rsidP="00FD4082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982F12">
        <w:rPr>
          <w:rFonts w:cstheme="minorHAnsi"/>
          <w:sz w:val="24"/>
          <w:szCs w:val="24"/>
        </w:rPr>
        <w:t xml:space="preserve">Checklists </w:t>
      </w:r>
      <w:r w:rsidR="001552FB" w:rsidRPr="00982F12">
        <w:rPr>
          <w:rFonts w:cstheme="minorHAnsi"/>
          <w:sz w:val="24"/>
          <w:szCs w:val="24"/>
        </w:rPr>
        <w:t xml:space="preserve">can be reliable guides to </w:t>
      </w:r>
      <w:r w:rsidR="00945E9F" w:rsidRPr="00982F12">
        <w:rPr>
          <w:rFonts w:cstheme="minorHAnsi"/>
          <w:sz w:val="24"/>
          <w:szCs w:val="24"/>
        </w:rPr>
        <w:t>support</w:t>
      </w:r>
      <w:r w:rsidR="00FA31DD" w:rsidRPr="00982F12">
        <w:rPr>
          <w:rFonts w:cstheme="minorHAnsi"/>
          <w:sz w:val="24"/>
          <w:szCs w:val="24"/>
        </w:rPr>
        <w:t xml:space="preserve"> the following:</w:t>
      </w:r>
    </w:p>
    <w:p w14:paraId="4DD093B0" w14:textId="280371C8" w:rsidR="001321B4" w:rsidRPr="00982F12" w:rsidRDefault="001321B4" w:rsidP="001321B4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Improve</w:t>
      </w:r>
      <w:r w:rsidR="002406CC" w:rsidRPr="00982F12">
        <w:rPr>
          <w:rFonts w:asciiTheme="minorHAnsi" w:hAnsiTheme="minorHAnsi" w:cstheme="minorHAnsi"/>
        </w:rPr>
        <w:t>d</w:t>
      </w:r>
      <w:r w:rsidRPr="00982F12">
        <w:rPr>
          <w:rFonts w:asciiTheme="minorHAnsi" w:hAnsiTheme="minorHAnsi" w:cstheme="minorHAnsi"/>
        </w:rPr>
        <w:t xml:space="preserve"> organization – structure</w:t>
      </w:r>
      <w:r w:rsidR="00C95016" w:rsidRPr="00982F12">
        <w:rPr>
          <w:rFonts w:asciiTheme="minorHAnsi" w:hAnsiTheme="minorHAnsi" w:cstheme="minorHAnsi"/>
        </w:rPr>
        <w:t xml:space="preserve">d </w:t>
      </w:r>
      <w:r w:rsidR="00607625" w:rsidRPr="00982F12">
        <w:rPr>
          <w:rFonts w:asciiTheme="minorHAnsi" w:hAnsiTheme="minorHAnsi" w:cstheme="minorHAnsi"/>
        </w:rPr>
        <w:t>process</w:t>
      </w:r>
      <w:r w:rsidR="00CB3D0C" w:rsidRPr="00982F12">
        <w:rPr>
          <w:rFonts w:asciiTheme="minorHAnsi" w:hAnsiTheme="minorHAnsi" w:cstheme="minorHAnsi"/>
        </w:rPr>
        <w:t xml:space="preserve"> to condense </w:t>
      </w:r>
      <w:r w:rsidRPr="00982F12">
        <w:rPr>
          <w:rFonts w:asciiTheme="minorHAnsi" w:hAnsiTheme="minorHAnsi" w:cstheme="minorHAnsi"/>
        </w:rPr>
        <w:t xml:space="preserve">complex </w:t>
      </w:r>
      <w:r w:rsidR="00682122" w:rsidRPr="00982F12">
        <w:rPr>
          <w:rFonts w:asciiTheme="minorHAnsi" w:hAnsiTheme="minorHAnsi" w:cstheme="minorHAnsi"/>
        </w:rPr>
        <w:t>interactions</w:t>
      </w:r>
      <w:r w:rsidRPr="00982F12">
        <w:rPr>
          <w:rFonts w:asciiTheme="minorHAnsi" w:hAnsiTheme="minorHAnsi" w:cstheme="minorHAnsi"/>
        </w:rPr>
        <w:t xml:space="preserve"> into manageable steps</w:t>
      </w:r>
    </w:p>
    <w:p w14:paraId="2D9B547B" w14:textId="37C71C14" w:rsidR="00FA31DD" w:rsidRPr="00982F12" w:rsidRDefault="00307B69" w:rsidP="00FD4082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Enhanced</w:t>
      </w:r>
      <w:r w:rsidR="00FA31DD" w:rsidRPr="00982F12">
        <w:rPr>
          <w:rFonts w:asciiTheme="minorHAnsi" w:hAnsiTheme="minorHAnsi" w:cstheme="minorHAnsi"/>
        </w:rPr>
        <w:t xml:space="preserve"> </w:t>
      </w:r>
      <w:r w:rsidR="0052524D" w:rsidRPr="00982F12">
        <w:rPr>
          <w:rFonts w:asciiTheme="minorHAnsi" w:hAnsiTheme="minorHAnsi" w:cstheme="minorHAnsi"/>
        </w:rPr>
        <w:t>consistency</w:t>
      </w:r>
      <w:r w:rsidR="0043055B" w:rsidRPr="00982F12">
        <w:rPr>
          <w:rFonts w:asciiTheme="minorHAnsi" w:hAnsiTheme="minorHAnsi" w:cstheme="minorHAnsi"/>
        </w:rPr>
        <w:t xml:space="preserve"> </w:t>
      </w:r>
      <w:r w:rsidR="00FA31DD" w:rsidRPr="00982F12">
        <w:rPr>
          <w:rFonts w:asciiTheme="minorHAnsi" w:hAnsiTheme="minorHAnsi" w:cstheme="minorHAnsi"/>
        </w:rPr>
        <w:t>– predefined list</w:t>
      </w:r>
      <w:r w:rsidR="0031226B" w:rsidRPr="00982F12">
        <w:rPr>
          <w:rFonts w:asciiTheme="minorHAnsi" w:hAnsiTheme="minorHAnsi" w:cstheme="minorHAnsi"/>
        </w:rPr>
        <w:t>s</w:t>
      </w:r>
      <w:r w:rsidR="00FA31DD" w:rsidRPr="00982F12">
        <w:rPr>
          <w:rFonts w:asciiTheme="minorHAnsi" w:hAnsiTheme="minorHAnsi" w:cstheme="minorHAnsi"/>
        </w:rPr>
        <w:t xml:space="preserve"> of </w:t>
      </w:r>
      <w:r w:rsidR="0031226B" w:rsidRPr="00982F12">
        <w:rPr>
          <w:rFonts w:asciiTheme="minorHAnsi" w:hAnsiTheme="minorHAnsi" w:cstheme="minorHAnsi"/>
        </w:rPr>
        <w:t>information and consideration</w:t>
      </w:r>
      <w:r w:rsidR="00785CD0" w:rsidRPr="00982F12">
        <w:rPr>
          <w:rFonts w:asciiTheme="minorHAnsi" w:hAnsiTheme="minorHAnsi" w:cstheme="minorHAnsi"/>
        </w:rPr>
        <w:t>s</w:t>
      </w:r>
      <w:r w:rsidR="00FA31DD" w:rsidRPr="00982F12">
        <w:rPr>
          <w:rFonts w:asciiTheme="minorHAnsi" w:hAnsiTheme="minorHAnsi" w:cstheme="minorHAnsi"/>
        </w:rPr>
        <w:t xml:space="preserve"> for </w:t>
      </w:r>
      <w:r w:rsidR="00FC0553">
        <w:rPr>
          <w:rFonts w:asciiTheme="minorHAnsi" w:hAnsiTheme="minorHAnsi" w:cstheme="minorHAnsi"/>
        </w:rPr>
        <w:t xml:space="preserve">reference by </w:t>
      </w:r>
      <w:r w:rsidR="00FA31DD" w:rsidRPr="00982F12">
        <w:rPr>
          <w:rFonts w:asciiTheme="minorHAnsi" w:hAnsiTheme="minorHAnsi" w:cstheme="minorHAnsi"/>
        </w:rPr>
        <w:t xml:space="preserve">all personnel </w:t>
      </w:r>
    </w:p>
    <w:p w14:paraId="3B04CEFF" w14:textId="00EFBA4B" w:rsidR="00FA31DD" w:rsidRPr="00982F12" w:rsidRDefault="00FA31DD" w:rsidP="00FD4082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Increase</w:t>
      </w:r>
      <w:r w:rsidR="001F65AD" w:rsidRPr="00982F12">
        <w:rPr>
          <w:rFonts w:asciiTheme="minorHAnsi" w:hAnsiTheme="minorHAnsi" w:cstheme="minorHAnsi"/>
        </w:rPr>
        <w:t>d</w:t>
      </w:r>
      <w:r w:rsidRPr="00982F12">
        <w:rPr>
          <w:rFonts w:asciiTheme="minorHAnsi" w:hAnsiTheme="minorHAnsi" w:cstheme="minorHAnsi"/>
        </w:rPr>
        <w:t xml:space="preserve"> efficiency</w:t>
      </w:r>
      <w:r w:rsidR="00785CD0" w:rsidRPr="00982F12">
        <w:rPr>
          <w:rFonts w:asciiTheme="minorHAnsi" w:hAnsiTheme="minorHAnsi" w:cstheme="minorHAnsi"/>
        </w:rPr>
        <w:t xml:space="preserve"> </w:t>
      </w:r>
      <w:r w:rsidRPr="00982F12">
        <w:rPr>
          <w:rFonts w:asciiTheme="minorHAnsi" w:hAnsiTheme="minorHAnsi" w:cstheme="minorHAnsi"/>
        </w:rPr>
        <w:t xml:space="preserve">– </w:t>
      </w:r>
      <w:r w:rsidR="00092521" w:rsidRPr="00982F12">
        <w:rPr>
          <w:rFonts w:asciiTheme="minorHAnsi" w:hAnsiTheme="minorHAnsi" w:cstheme="minorHAnsi"/>
        </w:rPr>
        <w:t xml:space="preserve">streamlined </w:t>
      </w:r>
      <w:r w:rsidR="00871D16" w:rsidRPr="00982F12">
        <w:rPr>
          <w:rFonts w:asciiTheme="minorHAnsi" w:hAnsiTheme="minorHAnsi" w:cstheme="minorHAnsi"/>
        </w:rPr>
        <w:t xml:space="preserve">content to </w:t>
      </w:r>
      <w:r w:rsidR="00D60DFE" w:rsidRPr="00982F12">
        <w:rPr>
          <w:rFonts w:asciiTheme="minorHAnsi" w:hAnsiTheme="minorHAnsi" w:cstheme="minorHAnsi"/>
        </w:rPr>
        <w:t xml:space="preserve">include </w:t>
      </w:r>
      <w:r w:rsidR="00A25CD2" w:rsidRPr="00982F12">
        <w:rPr>
          <w:rFonts w:asciiTheme="minorHAnsi" w:hAnsiTheme="minorHAnsi" w:cstheme="minorHAnsi"/>
        </w:rPr>
        <w:t xml:space="preserve">prompts for </w:t>
      </w:r>
      <w:r w:rsidR="00D60DFE" w:rsidRPr="00982F12">
        <w:rPr>
          <w:rFonts w:asciiTheme="minorHAnsi" w:hAnsiTheme="minorHAnsi" w:cstheme="minorHAnsi"/>
        </w:rPr>
        <w:t xml:space="preserve">important steps </w:t>
      </w:r>
      <w:r w:rsidR="00FC0553">
        <w:rPr>
          <w:rFonts w:asciiTheme="minorHAnsi" w:hAnsiTheme="minorHAnsi" w:cstheme="minorHAnsi"/>
        </w:rPr>
        <w:t>to complete</w:t>
      </w:r>
      <w:r w:rsidR="00D60DFE" w:rsidRPr="00982F12">
        <w:rPr>
          <w:rFonts w:asciiTheme="minorHAnsi" w:hAnsiTheme="minorHAnsi" w:cstheme="minorHAnsi"/>
        </w:rPr>
        <w:t xml:space="preserve"> </w:t>
      </w:r>
    </w:p>
    <w:p w14:paraId="4285DE15" w14:textId="1903D158" w:rsidR="00FA31DD" w:rsidRPr="00982F12" w:rsidRDefault="00131609" w:rsidP="00FD4082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E</w:t>
      </w:r>
      <w:r w:rsidR="0092424F" w:rsidRPr="00982F12">
        <w:rPr>
          <w:rFonts w:asciiTheme="minorHAnsi" w:hAnsiTheme="minorHAnsi" w:cstheme="minorHAnsi"/>
        </w:rPr>
        <w:t>xpanded</w:t>
      </w:r>
      <w:r w:rsidR="000B2BB0" w:rsidRPr="00982F12">
        <w:rPr>
          <w:rFonts w:asciiTheme="minorHAnsi" w:hAnsiTheme="minorHAnsi" w:cstheme="minorHAnsi"/>
        </w:rPr>
        <w:t xml:space="preserve"> </w:t>
      </w:r>
      <w:r w:rsidR="00FA31DD" w:rsidRPr="00982F12">
        <w:rPr>
          <w:rFonts w:asciiTheme="minorHAnsi" w:hAnsiTheme="minorHAnsi" w:cstheme="minorHAnsi"/>
        </w:rPr>
        <w:t xml:space="preserve">accountability – tangible </w:t>
      </w:r>
      <w:r w:rsidR="00934A28">
        <w:rPr>
          <w:rFonts w:asciiTheme="minorHAnsi" w:hAnsiTheme="minorHAnsi" w:cstheme="minorHAnsi"/>
        </w:rPr>
        <w:t>instruments</w:t>
      </w:r>
      <w:r w:rsidR="00D63160" w:rsidRPr="00982F12">
        <w:rPr>
          <w:rFonts w:asciiTheme="minorHAnsi" w:hAnsiTheme="minorHAnsi" w:cstheme="minorHAnsi"/>
        </w:rPr>
        <w:t xml:space="preserve"> to</w:t>
      </w:r>
      <w:r w:rsidR="0040685A" w:rsidRPr="00982F12">
        <w:rPr>
          <w:rFonts w:asciiTheme="minorHAnsi" w:hAnsiTheme="minorHAnsi" w:cstheme="minorHAnsi"/>
        </w:rPr>
        <w:t xml:space="preserve"> reduce errors and oversights</w:t>
      </w:r>
    </w:p>
    <w:p w14:paraId="3EDBBA24" w14:textId="5E80CF9F" w:rsidR="00AC00B1" w:rsidRPr="00982F12" w:rsidRDefault="00DC401F" w:rsidP="007E2631">
      <w:p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 w:rsidRPr="00F44EE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73BE3" wp14:editId="0EA9E939">
                <wp:simplePos x="0" y="0"/>
                <wp:positionH relativeFrom="margin">
                  <wp:align>left</wp:align>
                </wp:positionH>
                <wp:positionV relativeFrom="paragraph">
                  <wp:posOffset>556895</wp:posOffset>
                </wp:positionV>
                <wp:extent cx="5951220" cy="487680"/>
                <wp:effectExtent l="0" t="0" r="0" b="0"/>
                <wp:wrapNone/>
                <wp:docPr id="1726593747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AE95" id="Minus Sign 10" o:spid="_x0000_s1026" style="position:absolute;margin-left:0;margin-top:43.85pt;width:468.6pt;height:38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hbRQhN8AAAAHAQAADwAA&#10;AGRycy9kb3ducmV2LnhtbEyPwU7DMBBE70j9B2srcamoQ6FNCXGqCsEBCQENHDi68eJExOsQu034&#10;e5ZTOY5mNPMm34yuFUfsQ+NJweU8AYFUedOQVfD+9nCxBhGiJqNbT6jgBwNsislZrjPjB9rhsYxW&#10;cAmFTCuoY+wyKUNVo9Nh7jsk9j5973Rk2Vtpej1wuWvlIklW0umGeKHWHd7VWH2VB6fgdfj4vqeX&#10;x+XTtrSz3bMZjKusUufTcXsLIuIYT2H4w2d0KJhp7w9kgmgV8JGoYJ2mINi9uUoXIPYcW10vQRa5&#10;/M9f/AIAAP//AwBQSwECLQAUAAYACAAAACEAtoM4kv4AAADhAQAAEwAAAAAAAAAAAAAAAAAAAAAA&#10;W0NvbnRlbnRfVHlwZXNdLnhtbFBLAQItABQABgAIAAAAIQA4/SH/1gAAAJQBAAALAAAAAAAAAAAA&#10;AAAAAC8BAABfcmVscy8ucmVsc1BLAQItABQABgAIAAAAIQCIiMnbbwIAABMFAAAOAAAAAAAAAAAA&#10;AAAAAC4CAABkcnMvZTJvRG9jLnhtbFBLAQItABQABgAIAAAAIQCFtFCE3wAAAAcBAAAPAAAAAAAA&#10;AAAAAAAAAMkEAABkcnMvZG93bnJldi54bWxQSwUGAAAAAAQABADzAAAA1QUAAAAA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  <w:r w:rsidR="00F44EE2" w:rsidRPr="00982F12">
        <w:rPr>
          <w:rFonts w:cstheme="minorHAnsi"/>
          <w:sz w:val="24"/>
          <w:szCs w:val="24"/>
        </w:rPr>
        <w:t xml:space="preserve">Victim Services Unit personnel </w:t>
      </w:r>
      <w:r w:rsidR="00F55E62" w:rsidRPr="00982F12">
        <w:rPr>
          <w:rFonts w:cstheme="minorHAnsi"/>
          <w:sz w:val="24"/>
          <w:szCs w:val="24"/>
        </w:rPr>
        <w:t xml:space="preserve">can experience </w:t>
      </w:r>
      <w:r w:rsidR="00986424" w:rsidRPr="00982F12">
        <w:rPr>
          <w:rFonts w:cstheme="minorHAnsi"/>
          <w:sz w:val="24"/>
          <w:szCs w:val="24"/>
        </w:rPr>
        <w:t xml:space="preserve">both </w:t>
      </w:r>
      <w:r w:rsidR="00F55E62" w:rsidRPr="00982F12">
        <w:rPr>
          <w:rFonts w:cstheme="minorHAnsi"/>
          <w:sz w:val="24"/>
          <w:szCs w:val="24"/>
        </w:rPr>
        <w:t xml:space="preserve">increased confidence and </w:t>
      </w:r>
      <w:r w:rsidR="009952D6" w:rsidRPr="00982F12">
        <w:rPr>
          <w:rFonts w:cstheme="minorHAnsi"/>
          <w:sz w:val="24"/>
          <w:szCs w:val="24"/>
        </w:rPr>
        <w:t xml:space="preserve">reduced stress </w:t>
      </w:r>
      <w:r w:rsidR="003C1A33" w:rsidRPr="00982F12">
        <w:rPr>
          <w:rFonts w:cstheme="minorHAnsi"/>
          <w:sz w:val="24"/>
          <w:szCs w:val="24"/>
        </w:rPr>
        <w:t xml:space="preserve">around </w:t>
      </w:r>
      <w:r w:rsidR="00A67597">
        <w:rPr>
          <w:rFonts w:cstheme="minorHAnsi"/>
          <w:sz w:val="24"/>
          <w:szCs w:val="24"/>
        </w:rPr>
        <w:t xml:space="preserve">completing </w:t>
      </w:r>
      <w:r w:rsidR="003C1A33" w:rsidRPr="00982F12">
        <w:rPr>
          <w:rFonts w:cstheme="minorHAnsi"/>
          <w:sz w:val="24"/>
          <w:szCs w:val="24"/>
        </w:rPr>
        <w:t xml:space="preserve">their assigned responsibilities </w:t>
      </w:r>
      <w:r w:rsidR="00986424" w:rsidRPr="00982F12">
        <w:rPr>
          <w:rFonts w:cstheme="minorHAnsi"/>
          <w:sz w:val="24"/>
          <w:szCs w:val="24"/>
        </w:rPr>
        <w:t xml:space="preserve">when they are provided with </w:t>
      </w:r>
      <w:r w:rsidR="005F5521" w:rsidRPr="00982F12">
        <w:rPr>
          <w:rFonts w:cstheme="minorHAnsi"/>
          <w:sz w:val="24"/>
          <w:szCs w:val="24"/>
        </w:rPr>
        <w:t xml:space="preserve">tools that </w:t>
      </w:r>
      <w:r w:rsidR="00AF7AA5">
        <w:rPr>
          <w:rFonts w:cstheme="minorHAnsi"/>
          <w:sz w:val="24"/>
          <w:szCs w:val="24"/>
        </w:rPr>
        <w:t xml:space="preserve">support their </w:t>
      </w:r>
      <w:r w:rsidR="008A4A06">
        <w:rPr>
          <w:rFonts w:cstheme="minorHAnsi"/>
          <w:sz w:val="24"/>
          <w:szCs w:val="24"/>
        </w:rPr>
        <w:t xml:space="preserve">efforts. </w:t>
      </w:r>
    </w:p>
    <w:p w14:paraId="7F9390C3" w14:textId="4AA2B183" w:rsidR="00AC00B1" w:rsidRDefault="00AC00B1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4AADF53E" w14:textId="77777777" w:rsidR="00AC00B1" w:rsidRDefault="00AC00B1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6CEB0BC6" w14:textId="141915B6" w:rsidR="003E1A68" w:rsidRPr="007E2631" w:rsidRDefault="003E1A68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Intention of </w:t>
      </w:r>
      <w:r w:rsidR="00F71EBD">
        <w:rPr>
          <w:b/>
          <w:bCs/>
          <w:sz w:val="28"/>
          <w:szCs w:val="28"/>
        </w:rPr>
        <w:t>V</w:t>
      </w:r>
      <w:r w:rsidR="00E22D31">
        <w:rPr>
          <w:b/>
          <w:bCs/>
          <w:sz w:val="28"/>
          <w:szCs w:val="28"/>
        </w:rPr>
        <w:t xml:space="preserve">ictim </w:t>
      </w:r>
      <w:r w:rsidR="00F71EBD">
        <w:rPr>
          <w:b/>
          <w:bCs/>
          <w:sz w:val="28"/>
          <w:szCs w:val="28"/>
        </w:rPr>
        <w:t>S</w:t>
      </w:r>
      <w:r w:rsidR="00E22D31">
        <w:rPr>
          <w:b/>
          <w:bCs/>
          <w:sz w:val="28"/>
          <w:szCs w:val="28"/>
        </w:rPr>
        <w:t xml:space="preserve">ervices </w:t>
      </w:r>
      <w:r w:rsidR="00F71EBD">
        <w:rPr>
          <w:b/>
          <w:bCs/>
          <w:sz w:val="28"/>
          <w:szCs w:val="28"/>
        </w:rPr>
        <w:t>U</w:t>
      </w:r>
      <w:r w:rsidR="00E22D31">
        <w:rPr>
          <w:b/>
          <w:bCs/>
          <w:sz w:val="28"/>
          <w:szCs w:val="28"/>
        </w:rPr>
        <w:t>nit</w:t>
      </w:r>
      <w:r w:rsidR="000F04B2">
        <w:rPr>
          <w:b/>
          <w:bCs/>
          <w:sz w:val="28"/>
          <w:szCs w:val="28"/>
        </w:rPr>
        <w:t xml:space="preserve"> Response</w:t>
      </w:r>
      <w:r w:rsidR="00F71EBD">
        <w:rPr>
          <w:b/>
          <w:bCs/>
          <w:sz w:val="28"/>
          <w:szCs w:val="28"/>
        </w:rPr>
        <w:t xml:space="preserve"> Checklist</w:t>
      </w:r>
      <w:r w:rsidR="000F04B2">
        <w:rPr>
          <w:b/>
          <w:bCs/>
          <w:sz w:val="28"/>
          <w:szCs w:val="28"/>
        </w:rPr>
        <w:t>s</w:t>
      </w:r>
      <w:r w:rsidR="00EC4CA8">
        <w:rPr>
          <w:b/>
          <w:bCs/>
          <w:sz w:val="28"/>
          <w:szCs w:val="28"/>
        </w:rPr>
        <w:t xml:space="preserve"> –</w:t>
      </w:r>
      <w:r w:rsidR="00F71E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Template</w:t>
      </w:r>
      <w:r w:rsidR="00F71EBD">
        <w:rPr>
          <w:b/>
          <w:bCs/>
          <w:sz w:val="28"/>
          <w:szCs w:val="28"/>
        </w:rPr>
        <w:t>s</w:t>
      </w:r>
    </w:p>
    <w:p w14:paraId="151542D0" w14:textId="11E83D58" w:rsidR="00765F19" w:rsidRDefault="00DC401F" w:rsidP="00357EC3">
      <w:pPr>
        <w:spacing w:after="120" w:line="252" w:lineRule="auto"/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803EE" wp14:editId="15861849">
                <wp:simplePos x="0" y="0"/>
                <wp:positionH relativeFrom="margin">
                  <wp:align>left</wp:align>
                </wp:positionH>
                <wp:positionV relativeFrom="paragraph">
                  <wp:posOffset>923925</wp:posOffset>
                </wp:positionV>
                <wp:extent cx="5951220" cy="487680"/>
                <wp:effectExtent l="0" t="0" r="0" b="0"/>
                <wp:wrapNone/>
                <wp:docPr id="207826629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C0DB" id="Minus Sign 10" o:spid="_x0000_s1026" style="position:absolute;margin-left:0;margin-top:72.75pt;width:468.6pt;height:38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/n4qJd8AAAAIAQAADwAA&#10;AGRycy9kb3ducmV2LnhtbEyPzU7DMBCE70i8g7VIXBB1cAk/IU5VITggIaCBA0c3XpyIeB1itwlv&#10;z3KC4+ysZr4pV7PvxR7H2AXScLbIQCA1wXbkNLy93p9egYjJkDV9INTwjRFW1eFBaQobJtrgvk5O&#10;cAjFwmhoUxoKKWPTojdxEQYk9j7C6E1iOTppRzNxuO+lyrIL6U1H3NCaAW9bbD7rndfwMr1/3dHz&#10;Q/64rt3J5slO1jdO6+OjeX0DIuGc/p7hF5/RoWKmbdiRjaLXwEMSX8/zHATb18tLBWKrQSm1BFmV&#10;8v+A6gcAAP//AwBQSwECLQAUAAYACAAAACEAtoM4kv4AAADhAQAAEwAAAAAAAAAAAAAAAAAAAAAA&#10;W0NvbnRlbnRfVHlwZXNdLnhtbFBLAQItABQABgAIAAAAIQA4/SH/1gAAAJQBAAALAAAAAAAAAAAA&#10;AAAAAC8BAABfcmVscy8ucmVsc1BLAQItABQABgAIAAAAIQCIiMnbbwIAABMFAAAOAAAAAAAAAAAA&#10;AAAAAC4CAABkcnMvZTJvRG9jLnhtbFBLAQItABQABgAIAAAAIQD+fiol3wAAAAgBAAAPAAAAAAAA&#10;AAAAAAAAAMkEAABkcnMvZG93bnJldi54bWxQSwUGAAAAAAQABADzAAAA1QUAAAAA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  <w:r w:rsidR="0059249D">
        <w:rPr>
          <w:sz w:val="24"/>
          <w:szCs w:val="24"/>
        </w:rPr>
        <w:t>Th</w:t>
      </w:r>
      <w:r w:rsidR="00F71EBD">
        <w:rPr>
          <w:sz w:val="24"/>
          <w:szCs w:val="24"/>
        </w:rPr>
        <w:t>ese</w:t>
      </w:r>
      <w:r w:rsidR="0059249D">
        <w:rPr>
          <w:sz w:val="24"/>
          <w:szCs w:val="24"/>
        </w:rPr>
        <w:t xml:space="preserve"> </w:t>
      </w:r>
      <w:r w:rsidR="009A6FF8">
        <w:rPr>
          <w:sz w:val="24"/>
          <w:szCs w:val="24"/>
        </w:rPr>
        <w:t>template</w:t>
      </w:r>
      <w:r w:rsidR="00EC7FAF">
        <w:rPr>
          <w:sz w:val="24"/>
          <w:szCs w:val="24"/>
        </w:rPr>
        <w:t>s</w:t>
      </w:r>
      <w:r w:rsidR="009A6FF8">
        <w:rPr>
          <w:sz w:val="24"/>
          <w:szCs w:val="24"/>
        </w:rPr>
        <w:t xml:space="preserve"> </w:t>
      </w:r>
      <w:r w:rsidR="0059249D">
        <w:rPr>
          <w:sz w:val="24"/>
          <w:szCs w:val="24"/>
        </w:rPr>
        <w:t>provide</w:t>
      </w:r>
      <w:r w:rsidR="009A6FF8">
        <w:rPr>
          <w:sz w:val="24"/>
          <w:szCs w:val="24"/>
        </w:rPr>
        <w:t xml:space="preserve"> </w:t>
      </w:r>
      <w:r w:rsidR="0059249D">
        <w:rPr>
          <w:sz w:val="24"/>
          <w:szCs w:val="24"/>
        </w:rPr>
        <w:t xml:space="preserve">sample language and content </w:t>
      </w:r>
      <w:r w:rsidR="00B20292">
        <w:rPr>
          <w:sz w:val="24"/>
          <w:szCs w:val="24"/>
        </w:rPr>
        <w:t xml:space="preserve">for </w:t>
      </w:r>
      <w:r w:rsidR="00587074">
        <w:rPr>
          <w:sz w:val="24"/>
          <w:szCs w:val="24"/>
        </w:rPr>
        <w:t xml:space="preserve">law enforcement agency </w:t>
      </w:r>
      <w:r w:rsidR="00B20292">
        <w:rPr>
          <w:sz w:val="24"/>
          <w:szCs w:val="24"/>
        </w:rPr>
        <w:t xml:space="preserve">use when establishing or revising </w:t>
      </w:r>
      <w:r w:rsidR="00DA3187">
        <w:rPr>
          <w:sz w:val="24"/>
          <w:szCs w:val="24"/>
        </w:rPr>
        <w:t xml:space="preserve">guidance </w:t>
      </w:r>
      <w:r w:rsidR="004077E3">
        <w:rPr>
          <w:sz w:val="24"/>
          <w:szCs w:val="24"/>
        </w:rPr>
        <w:t xml:space="preserve">for </w:t>
      </w:r>
      <w:r w:rsidR="00420E14">
        <w:rPr>
          <w:sz w:val="24"/>
          <w:szCs w:val="24"/>
        </w:rPr>
        <w:t>Victim Services Unit responses</w:t>
      </w:r>
      <w:r w:rsidR="003353C4">
        <w:rPr>
          <w:sz w:val="24"/>
          <w:szCs w:val="24"/>
        </w:rPr>
        <w:t xml:space="preserve"> to multiple victimizations categories</w:t>
      </w:r>
      <w:r w:rsidR="00B20292">
        <w:rPr>
          <w:sz w:val="24"/>
          <w:szCs w:val="24"/>
        </w:rPr>
        <w:t xml:space="preserve">. Agency personnel should review and revise </w:t>
      </w:r>
      <w:r w:rsidR="000D4F8E">
        <w:rPr>
          <w:sz w:val="24"/>
          <w:szCs w:val="24"/>
        </w:rPr>
        <w:t xml:space="preserve">the </w:t>
      </w:r>
      <w:r w:rsidR="009E2DAE">
        <w:rPr>
          <w:i/>
          <w:iCs/>
          <w:sz w:val="24"/>
          <w:szCs w:val="24"/>
        </w:rPr>
        <w:t>Victim Services Unit Response Checklist</w:t>
      </w:r>
      <w:r w:rsidR="00FD4082">
        <w:rPr>
          <w:i/>
          <w:iCs/>
          <w:sz w:val="24"/>
          <w:szCs w:val="24"/>
        </w:rPr>
        <w:t>s</w:t>
      </w:r>
      <w:r w:rsidR="000D4F8E" w:rsidRPr="00587B91">
        <w:rPr>
          <w:i/>
          <w:iCs/>
          <w:sz w:val="24"/>
          <w:szCs w:val="24"/>
        </w:rPr>
        <w:t xml:space="preserve"> </w:t>
      </w:r>
      <w:r w:rsidR="00587B91" w:rsidRPr="00587B91">
        <w:rPr>
          <w:i/>
          <w:iCs/>
          <w:sz w:val="24"/>
          <w:szCs w:val="24"/>
        </w:rPr>
        <w:t>–</w:t>
      </w:r>
      <w:r w:rsidR="000D4F8E" w:rsidRPr="00587B91">
        <w:rPr>
          <w:i/>
          <w:iCs/>
          <w:sz w:val="24"/>
          <w:szCs w:val="24"/>
        </w:rPr>
        <w:t xml:space="preserve"> Template</w:t>
      </w:r>
      <w:r w:rsidR="009E2DAE">
        <w:rPr>
          <w:i/>
          <w:iCs/>
          <w:sz w:val="24"/>
          <w:szCs w:val="24"/>
        </w:rPr>
        <w:t>s</w:t>
      </w:r>
      <w:r w:rsidR="00587B91">
        <w:rPr>
          <w:sz w:val="24"/>
          <w:szCs w:val="24"/>
        </w:rPr>
        <w:t xml:space="preserve"> </w:t>
      </w:r>
      <w:r w:rsidR="00B20292">
        <w:rPr>
          <w:sz w:val="24"/>
          <w:szCs w:val="24"/>
        </w:rPr>
        <w:t xml:space="preserve">to ensure consistency with </w:t>
      </w:r>
      <w:r w:rsidR="00FA0057">
        <w:rPr>
          <w:sz w:val="24"/>
          <w:szCs w:val="24"/>
        </w:rPr>
        <w:t>appropriate</w:t>
      </w:r>
      <w:r w:rsidR="00B20292">
        <w:rPr>
          <w:sz w:val="24"/>
          <w:szCs w:val="24"/>
        </w:rPr>
        <w:t xml:space="preserve"> statutes and agency policies, procedures, and practices.</w:t>
      </w:r>
    </w:p>
    <w:p w14:paraId="74E8A7EC" w14:textId="451A02BF" w:rsidR="00455998" w:rsidRPr="00CE1234" w:rsidRDefault="00455998" w:rsidP="00357EC3">
      <w:pPr>
        <w:spacing w:after="120" w:line="252" w:lineRule="auto"/>
        <w:jc w:val="both"/>
        <w:rPr>
          <w:b/>
          <w:bCs/>
          <w:sz w:val="32"/>
          <w:szCs w:val="32"/>
        </w:rPr>
      </w:pPr>
    </w:p>
    <w:p w14:paraId="3404BEE9" w14:textId="2A0A0B33" w:rsidR="00596DAF" w:rsidRDefault="00DC401F" w:rsidP="00AC00B1">
      <w:pPr>
        <w:spacing w:before="120" w:after="120" w:line="252" w:lineRule="auto"/>
        <w:jc w:val="center"/>
        <w:rPr>
          <w:b/>
          <w:bCs/>
          <w:sz w:val="48"/>
          <w:szCs w:val="48"/>
        </w:rPr>
      </w:pPr>
      <w:r w:rsidRPr="00DC401F">
        <w:rPr>
          <w:b/>
          <w:bCs/>
          <w:sz w:val="48"/>
          <w:szCs w:val="48"/>
        </w:rPr>
        <w:t>August</w:t>
      </w:r>
      <w:r w:rsidR="00DE3D78" w:rsidRPr="00DC401F">
        <w:rPr>
          <w:b/>
          <w:bCs/>
          <w:sz w:val="48"/>
          <w:szCs w:val="48"/>
        </w:rPr>
        <w:t xml:space="preserve"> 202</w:t>
      </w:r>
      <w:r w:rsidR="00035B4C" w:rsidRPr="00DC401F">
        <w:rPr>
          <w:b/>
          <w:bCs/>
          <w:sz w:val="48"/>
          <w:szCs w:val="48"/>
        </w:rPr>
        <w:t>4</w:t>
      </w:r>
    </w:p>
    <w:p w14:paraId="2BB02CDF" w14:textId="77777777" w:rsidR="00596DAF" w:rsidRDefault="00596DAF" w:rsidP="00FF2A20">
      <w:pPr>
        <w:spacing w:after="120" w:line="252" w:lineRule="auto"/>
        <w:rPr>
          <w:b/>
          <w:bCs/>
          <w:sz w:val="28"/>
          <w:szCs w:val="28"/>
        </w:rPr>
        <w:sectPr w:rsidR="00596DAF" w:rsidSect="00B93628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F3864" w:themeColor="accent1" w:themeShade="80"/>
            <w:left w:val="double" w:sz="4" w:space="24" w:color="1F3864" w:themeColor="accent1" w:themeShade="80"/>
            <w:bottom w:val="double" w:sz="4" w:space="24" w:color="1F3864" w:themeColor="accent1" w:themeShade="80"/>
            <w:right w:val="double" w:sz="4" w:space="24" w:color="1F3864" w:themeColor="accent1" w:themeShade="80"/>
          </w:pgBorders>
          <w:pgNumType w:start="1"/>
          <w:cols w:space="720"/>
          <w:docGrid w:linePitch="360"/>
        </w:sectPr>
      </w:pPr>
    </w:p>
    <w:p w14:paraId="4CDB20F2" w14:textId="6050752C" w:rsidR="00F8677A" w:rsidRPr="002310F8" w:rsidRDefault="00D36401" w:rsidP="00FF2A20">
      <w:pPr>
        <w:spacing w:after="120" w:line="252" w:lineRule="auto"/>
        <w:rPr>
          <w:b/>
          <w:bCs/>
          <w:sz w:val="28"/>
          <w:szCs w:val="28"/>
        </w:rPr>
      </w:pPr>
      <w:bookmarkStart w:id="0" w:name="_Hlk137458319"/>
      <w:bookmarkStart w:id="1" w:name="_Hlk172725747"/>
      <w:r>
        <w:rPr>
          <w:b/>
          <w:bCs/>
          <w:sz w:val="28"/>
          <w:szCs w:val="28"/>
        </w:rPr>
        <w:lastRenderedPageBreak/>
        <w:t>Assault/Aggravated Assault</w:t>
      </w:r>
      <w:r w:rsidR="00C5510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Victim Services Unit Response Checklist</w:t>
      </w:r>
      <w:r w:rsidR="00C55108">
        <w:rPr>
          <w:b/>
          <w:bCs/>
          <w:sz w:val="28"/>
          <w:szCs w:val="28"/>
        </w:rPr>
        <w:t xml:space="preserve"> – Template </w:t>
      </w:r>
    </w:p>
    <w:bookmarkEnd w:id="0"/>
    <w:p w14:paraId="43657790" w14:textId="34B8A3FD" w:rsidR="005523B2" w:rsidRDefault="00E035E8" w:rsidP="00FF2A20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8CA1543" wp14:editId="584004E5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BC76" w14:textId="60AA2A76" w:rsidR="005523B2" w:rsidRPr="00564BAD" w:rsidRDefault="005523B2" w:rsidP="00564BA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A1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pt;margin-top:57.6pt;width:466.8pt;height:110.6pt;z-index: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kxEQIAACAEAAAOAAAAZHJzL2Uyb0RvYy54bWysk82O0zAQx+9IvIPlO01a2tJGTVdLlyKk&#10;5UNaeICJ4zQWjsfYbpPy9Izdbrda4ILwwbI9479nfjNe3QydZgfpvEJT8vEo50wagbUyu5J/+7p9&#10;teDMBzA1aDSy5Efp+c365YtVbws5wRZ1LR0jEeOL3pa8DcEWWeZFKzvwI7TSkLFB10GgrdtltYOe&#10;1DudTfJ8nvXoautQSO/p9O5k5Ouk3zRShM9N42VguuQUW0izS3MV52y9gmLnwLZKnMOAf4iiA2Xo&#10;0YvUHQRge6d+k+qUcOixCSOBXYZNo4RMOVA24/xZNg8tWJlyITjeXjD5/ycrPh0e7BfHwvAWBypg&#10;SsLbexTfPTO4acHs5K1z2LcSanp4HJFlvfXF+WpE7QsfRar+I9ZUZNgHTEJD47pIhfJkpE4FOF6g&#10;yyEwQYez5WTxek4mQbbxNJ/OJ6ksGRSP163z4b3EjsVFyR1VNcnD4d6HGA4Ujy7xNY9a1Vulddq4&#10;XbXRjh2AOmCbRsrgmZs2rC/5cjaZnQj8VSJP408SnQrUylp1JV9cnKCI3N6ZOjVaAKVPawpZmzPI&#10;yO5EMQzVQI4RaIX1kZA6PLUsfTFatOh+ctZTu5bc/9iDk5zpD4bKshxPp7G/02Y6e0MMmbu2VNcW&#10;MIKkSh44Oy03If2JBMzeUvm2KoF9iuQcK7Vh4n3+MrHPr/fJ6+ljr38BAAD//wMAUEsDBBQABgAI&#10;AAAAIQAgU4KL3QAAAAgBAAAPAAAAZHJzL2Rvd25yZXYueG1sTI9BT8MwDIXvSPyHyEhcJpZupRUr&#10;TSeYtBOnlXHPGq+taJySZFv37zEndrLs9/T8vXI92UGc0YfekYLFPAGB1DjTU6tg/7l9egERoiaj&#10;B0eo4IoB1tX9XakL4y60w3MdW8EhFAqtoItxLKQMTYdWh7kbkVg7Om915NW30nh94XA7yGWS5NLq&#10;nvhDp0fcdNh81yerIP+p09nHl5nR7rp9943NzGafKfX4ML29gog4xX8z/OEzOlTMdHAnMkEMCrhI&#10;5OsiW4JgeZWmOYiDAp7PIKtS3haofgEAAP//AwBQSwECLQAUAAYACAAAACEAtoM4kv4AAADhAQAA&#10;EwAAAAAAAAAAAAAAAAAAAAAAW0NvbnRlbnRfVHlwZXNdLnhtbFBLAQItABQABgAIAAAAIQA4/SH/&#10;1gAAAJQBAAALAAAAAAAAAAAAAAAAAC8BAABfcmVscy8ucmVsc1BLAQItABQABgAIAAAAIQCntgkx&#10;EQIAACAEAAAOAAAAAAAAAAAAAAAAAC4CAABkcnMvZTJvRG9jLnhtbFBLAQItABQABgAIAAAAIQAg&#10;U4KL3QAAAAgBAAAPAAAAAAAAAAAAAAAAAGsEAABkcnMvZG93bnJldi54bWxQSwUGAAAAAAQABADz&#10;AAAAdQUAAAAA&#10;">
                <v:textbox style="mso-fit-shape-to-text:t">
                  <w:txbxContent>
                    <w:p w14:paraId="74FABC76" w14:textId="60AA2A76" w:rsidR="005523B2" w:rsidRPr="00564BAD" w:rsidRDefault="005523B2" w:rsidP="00564BA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F4F">
        <w:rPr>
          <w:i/>
          <w:iCs/>
          <w:sz w:val="20"/>
          <w:szCs w:val="20"/>
        </w:rPr>
        <w:t>This t</w:t>
      </w:r>
      <w:r w:rsidR="005523B2" w:rsidRPr="00CD4F4F">
        <w:rPr>
          <w:i/>
          <w:iCs/>
          <w:sz w:val="20"/>
          <w:szCs w:val="20"/>
        </w:rPr>
        <w:t xml:space="preserve">emplate provides sample language and content to help </w:t>
      </w:r>
      <w:r w:rsidR="00200339" w:rsidRPr="00CD4F4F">
        <w:rPr>
          <w:i/>
          <w:iCs/>
          <w:sz w:val="20"/>
          <w:szCs w:val="20"/>
        </w:rPr>
        <w:t>law enforcement</w:t>
      </w:r>
      <w:r w:rsidR="005523B2" w:rsidRPr="00CD4F4F">
        <w:rPr>
          <w:i/>
          <w:iCs/>
          <w:sz w:val="20"/>
          <w:szCs w:val="20"/>
        </w:rPr>
        <w:t xml:space="preserve"> agenc</w:t>
      </w:r>
      <w:r w:rsidR="00200339" w:rsidRPr="00CD4F4F">
        <w:rPr>
          <w:i/>
          <w:iCs/>
          <w:sz w:val="20"/>
          <w:szCs w:val="20"/>
        </w:rPr>
        <w:t>ies</w:t>
      </w:r>
      <w:r w:rsidR="005523B2" w:rsidRPr="00CD4F4F">
        <w:rPr>
          <w:i/>
          <w:iCs/>
          <w:sz w:val="20"/>
          <w:szCs w:val="20"/>
        </w:rPr>
        <w:t xml:space="preserve"> develop written </w:t>
      </w:r>
      <w:r w:rsidR="00741C84">
        <w:rPr>
          <w:i/>
          <w:iCs/>
          <w:sz w:val="20"/>
          <w:szCs w:val="20"/>
        </w:rPr>
        <w:t xml:space="preserve">guidance for </w:t>
      </w:r>
      <w:r w:rsidR="00BD584E">
        <w:rPr>
          <w:i/>
          <w:iCs/>
          <w:sz w:val="20"/>
          <w:szCs w:val="20"/>
        </w:rPr>
        <w:t>victim services unit response</w:t>
      </w:r>
      <w:r w:rsidR="005523B2" w:rsidRPr="00CD4F4F">
        <w:rPr>
          <w:i/>
          <w:iCs/>
          <w:sz w:val="20"/>
          <w:szCs w:val="20"/>
        </w:rPr>
        <w:t xml:space="preserve">. </w:t>
      </w:r>
      <w:r w:rsidR="00200339" w:rsidRPr="00CD4F4F">
        <w:rPr>
          <w:i/>
          <w:iCs/>
          <w:sz w:val="20"/>
          <w:szCs w:val="20"/>
        </w:rPr>
        <w:t>Agency personnel</w:t>
      </w:r>
      <w:r w:rsidR="001462A4">
        <w:rPr>
          <w:i/>
          <w:iCs/>
          <w:sz w:val="20"/>
          <w:szCs w:val="20"/>
        </w:rPr>
        <w:t xml:space="preserve"> </w:t>
      </w:r>
      <w:r w:rsidR="00200339" w:rsidRPr="00CD4F4F">
        <w:rPr>
          <w:i/>
          <w:iCs/>
          <w:sz w:val="20"/>
          <w:szCs w:val="20"/>
        </w:rPr>
        <w:t>should r</w:t>
      </w:r>
      <w:r w:rsidR="005523B2" w:rsidRPr="00CD4F4F">
        <w:rPr>
          <w:i/>
          <w:iCs/>
          <w:sz w:val="20"/>
          <w:szCs w:val="20"/>
        </w:rPr>
        <w:t xml:space="preserve">eview and revise this template to ensure consistency with </w:t>
      </w:r>
      <w:r w:rsidR="00BD584E">
        <w:rPr>
          <w:i/>
          <w:iCs/>
          <w:sz w:val="20"/>
          <w:szCs w:val="20"/>
        </w:rPr>
        <w:t>appropriate</w:t>
      </w:r>
      <w:r w:rsidR="005523B2" w:rsidRPr="00CD4F4F">
        <w:rPr>
          <w:i/>
          <w:iCs/>
          <w:sz w:val="20"/>
          <w:szCs w:val="20"/>
        </w:rPr>
        <w:t xml:space="preserve"> statutes</w:t>
      </w:r>
      <w:r w:rsidR="00200339" w:rsidRPr="00CD4F4F">
        <w:rPr>
          <w:i/>
          <w:iCs/>
          <w:sz w:val="20"/>
          <w:szCs w:val="20"/>
        </w:rPr>
        <w:t xml:space="preserve"> and </w:t>
      </w:r>
      <w:r w:rsidR="005523B2" w:rsidRPr="00CD4F4F">
        <w:rPr>
          <w:i/>
          <w:iCs/>
          <w:sz w:val="20"/>
          <w:szCs w:val="20"/>
        </w:rPr>
        <w:t>agency policies</w:t>
      </w:r>
      <w:r w:rsidR="00293B93" w:rsidRPr="00CD4F4F">
        <w:rPr>
          <w:i/>
          <w:iCs/>
          <w:sz w:val="20"/>
          <w:szCs w:val="20"/>
        </w:rPr>
        <w:t xml:space="preserve">, procedures, </w:t>
      </w:r>
      <w:r w:rsidR="005523B2" w:rsidRPr="00CD4F4F">
        <w:rPr>
          <w:i/>
          <w:iCs/>
          <w:sz w:val="20"/>
          <w:szCs w:val="20"/>
        </w:rPr>
        <w:t>and practice</w:t>
      </w:r>
      <w:r w:rsidR="00A41F85" w:rsidRPr="00CD4F4F">
        <w:rPr>
          <w:i/>
          <w:iCs/>
          <w:sz w:val="20"/>
          <w:szCs w:val="20"/>
        </w:rPr>
        <w:t>s.</w:t>
      </w:r>
    </w:p>
    <w:bookmarkEnd w:id="1"/>
    <w:p w14:paraId="1E61CCE5" w14:textId="6897CDF5" w:rsidR="0076162C" w:rsidRPr="00312C73" w:rsidRDefault="0076162C" w:rsidP="00A269AC">
      <w:pPr>
        <w:spacing w:after="120" w:line="252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360"/>
        <w:gridCol w:w="270"/>
        <w:gridCol w:w="180"/>
        <w:gridCol w:w="360"/>
        <w:gridCol w:w="360"/>
        <w:gridCol w:w="270"/>
        <w:gridCol w:w="90"/>
        <w:gridCol w:w="90"/>
        <w:gridCol w:w="360"/>
        <w:gridCol w:w="360"/>
        <w:gridCol w:w="630"/>
        <w:gridCol w:w="90"/>
        <w:gridCol w:w="540"/>
        <w:gridCol w:w="540"/>
        <w:gridCol w:w="360"/>
        <w:gridCol w:w="1912"/>
        <w:gridCol w:w="1233"/>
      </w:tblGrid>
      <w:tr w:rsidR="00D8421B" w:rsidRPr="00CA5182" w14:paraId="5D7ABF4F" w14:textId="77777777" w:rsidTr="005D4004">
        <w:tc>
          <w:tcPr>
            <w:tcW w:w="9355" w:type="dxa"/>
            <w:gridSpan w:val="19"/>
            <w:shd w:val="clear" w:color="auto" w:fill="D0CECE"/>
          </w:tcPr>
          <w:p w14:paraId="67D47AE0" w14:textId="77777777" w:rsidR="00D8421B" w:rsidRPr="00CA5182" w:rsidRDefault="00D8421B" w:rsidP="00D33AFE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6756ED" w:rsidRPr="00CA5182" w14:paraId="0882D662" w14:textId="77777777" w:rsidTr="006756ED">
        <w:tc>
          <w:tcPr>
            <w:tcW w:w="3150" w:type="dxa"/>
            <w:gridSpan w:val="8"/>
          </w:tcPr>
          <w:p w14:paraId="490A3508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0" w:type="dxa"/>
            <w:gridSpan w:val="5"/>
          </w:tcPr>
          <w:p w14:paraId="27A14CFF" w14:textId="08DE6192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="007A63A1"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Yes</w:t>
            </w:r>
            <w:r w:rsidR="007A63A1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7A63A1"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7A63A1" w:rsidRPr="00CA5182">
              <w:rPr>
                <w:rFonts w:ascii="Segoe UI Symbol" w:eastAsia="Calibri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442" w:type="dxa"/>
            <w:gridSpan w:val="5"/>
          </w:tcPr>
          <w:p w14:paraId="7213AB59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77A177EE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756ED" w:rsidRPr="00CA5182" w14:paraId="77E5D1B6" w14:textId="77777777" w:rsidTr="006756ED">
        <w:tc>
          <w:tcPr>
            <w:tcW w:w="3150" w:type="dxa"/>
            <w:gridSpan w:val="8"/>
          </w:tcPr>
          <w:p w14:paraId="1E6716E4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0" w:type="dxa"/>
            <w:gridSpan w:val="5"/>
          </w:tcPr>
          <w:p w14:paraId="73E5DF86" w14:textId="5651C3E0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="007A63A1"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Yes</w:t>
            </w:r>
            <w:r w:rsidR="007A63A1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7A63A1"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7A63A1" w:rsidRPr="00CA5182">
              <w:rPr>
                <w:rFonts w:ascii="Segoe UI Symbol" w:eastAsia="Calibri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442" w:type="dxa"/>
            <w:gridSpan w:val="5"/>
          </w:tcPr>
          <w:p w14:paraId="54BD0872" w14:textId="4FC0C03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72F9E57D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D8421B" w:rsidRPr="00CA5182" w14:paraId="0FEAE9BF" w14:textId="77777777" w:rsidTr="005D4004">
        <w:tc>
          <w:tcPr>
            <w:tcW w:w="8122" w:type="dxa"/>
            <w:gridSpan w:val="18"/>
          </w:tcPr>
          <w:p w14:paraId="46AB2323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2E6FBE79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D8421B" w:rsidRPr="00CA5182" w14:paraId="1CBBCCCD" w14:textId="77777777" w:rsidTr="005C0228">
        <w:tc>
          <w:tcPr>
            <w:tcW w:w="360" w:type="dxa"/>
            <w:shd w:val="clear" w:color="auto" w:fill="D0CECE"/>
          </w:tcPr>
          <w:p w14:paraId="42160A4C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6295CB24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375" w:type="dxa"/>
            <w:gridSpan w:val="15"/>
          </w:tcPr>
          <w:p w14:paraId="279F1380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8421B" w:rsidRPr="00CA5182" w14:paraId="211D72D4" w14:textId="77777777" w:rsidTr="005D4004">
        <w:tc>
          <w:tcPr>
            <w:tcW w:w="8122" w:type="dxa"/>
            <w:gridSpan w:val="18"/>
          </w:tcPr>
          <w:p w14:paraId="6BAC89E5" w14:textId="74CB0F0D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55330396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D8421B" w:rsidRPr="00CA5182" w14:paraId="3479108A" w14:textId="77777777" w:rsidTr="005D4004">
        <w:tc>
          <w:tcPr>
            <w:tcW w:w="8122" w:type="dxa"/>
            <w:gridSpan w:val="18"/>
          </w:tcPr>
          <w:p w14:paraId="01CAE09F" w14:textId="5F73A029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5F17F0AD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D8421B" w:rsidRPr="00CA5182" w14:paraId="339CF0F0" w14:textId="77777777" w:rsidTr="006756ED">
        <w:tc>
          <w:tcPr>
            <w:tcW w:w="360" w:type="dxa"/>
            <w:shd w:val="clear" w:color="auto" w:fill="D0CECE"/>
          </w:tcPr>
          <w:p w14:paraId="237C59FF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90" w:type="dxa"/>
            <w:gridSpan w:val="7"/>
          </w:tcPr>
          <w:p w14:paraId="749559A2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205" w:type="dxa"/>
            <w:gridSpan w:val="11"/>
          </w:tcPr>
          <w:p w14:paraId="209C9F6E" w14:textId="5EFC06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D8421B" w:rsidRPr="00CA5182" w14:paraId="45FF33BB" w14:textId="77777777" w:rsidTr="005D4004">
        <w:tc>
          <w:tcPr>
            <w:tcW w:w="8122" w:type="dxa"/>
            <w:gridSpan w:val="18"/>
          </w:tcPr>
          <w:p w14:paraId="26D406F3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2F1B5100" w14:textId="77777777" w:rsidR="00D8421B" w:rsidRPr="00CA5182" w:rsidRDefault="00D8421B" w:rsidP="00D33AFE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D8421B" w:rsidRPr="00CA5182" w14:paraId="4F671E35" w14:textId="77777777" w:rsidTr="005C0228">
        <w:tc>
          <w:tcPr>
            <w:tcW w:w="360" w:type="dxa"/>
            <w:shd w:val="clear" w:color="auto" w:fill="D0CECE"/>
          </w:tcPr>
          <w:p w14:paraId="6A7078C1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77D56C8F" w14:textId="77777777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375" w:type="dxa"/>
            <w:gridSpan w:val="15"/>
          </w:tcPr>
          <w:p w14:paraId="51B2B218" w14:textId="51898906" w:rsidR="00D8421B" w:rsidRPr="00CA5182" w:rsidRDefault="00FE642F" w:rsidP="00D33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636AECC9" wp14:editId="658ADF4A">
                      <wp:simplePos x="0" y="0"/>
                      <wp:positionH relativeFrom="margin">
                        <wp:posOffset>-1293497</wp:posOffset>
                      </wp:positionH>
                      <wp:positionV relativeFrom="margin">
                        <wp:posOffset>393064</wp:posOffset>
                      </wp:positionV>
                      <wp:extent cx="5865495" cy="2513965"/>
                      <wp:effectExtent l="0" t="0" r="0" b="0"/>
                      <wp:wrapNone/>
                      <wp:docPr id="16751908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461749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511268" w14:textId="77777777" w:rsidR="00057718" w:rsidRDefault="00057718" w:rsidP="00057718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ECC9" id="Text Box 4" o:spid="_x0000_s1027" type="#_x0000_t202" style="position:absolute;margin-left:-101.85pt;margin-top:30.95pt;width:461.85pt;height:197.95pt;rotation:-2335540fd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+U+QEAAMwDAAAOAAAAZHJzL2Uyb0RvYy54bWysU8Fy0zAQvTPDP2h0p45DHBpPnE5oKZcC&#10;nWmYnhVJjg2WVqyU2Pn7rhQ3YeDG4IPGXklv33v7vLwZTMcOGn0LtuL51YQzbSWo1u4q/n1z/+6a&#10;Mx+EVaIDqyt+1J7frN6+Wfau1FNooFMaGYFYX/au4k0IrswyLxtthL8Cpy1t1oBGBPrEXaZQ9IRu&#10;umw6mcyzHlA5BKm9p+rdaZOvEn5daxm+1bXXgXUVJ24hrZjWbVyz1VKUOxSuaeVIQ/wDCyNaS03P&#10;UHciCLbH9i8o00oED3W4kmAyqOtW6qSB1OSTP9Q8NcLppIXM8e5sk/9/sPLr4ck9IgvDRxhogEmE&#10;dw8gf3pm4bYRdqfXiNA3WihqnPNzOdHbHB2NNVU3egifVEse59HXrHe+HPHjPHzpY6dt/wUUXRH7&#10;AKnbUKNhCPHaYjbPP8wWqUzeMGJEQzueB0UNmKRicT0vZouCM0l70yJ/v5gXqaUoI1ochEMfPmsw&#10;LL5UHCkJCVYcHnyI7C5HRqqR3YlnGLYDa9WoIzLfgjoS956CUnH/ay9Qkw97cwuUKxJfI5hnSuIa&#10;k/pXApvhWaAbKQRi/9i9BiXxSIlRzAoTDVE/CMh0lL+D6FgxoWcUNR4eOZ9Q413v1uTifZsEXXiO&#10;gigySecY75jJ37/TqctPuHoBAAD//wMAUEsDBBQABgAIAAAAIQDqJx9Z4AAAAAsBAAAPAAAAZHJz&#10;L2Rvd25yZXYueG1sTI8xT8MwEIV3JP6DdUhsrd0ATRviVFCJjYE2MHS7xiaJGp+j2G3Sf88xwXh6&#10;n977Lt9MrhMXO4TWk4bFXIGwVHnTUq3hs3ybrUCEiGSw82Q1XG2ATXF7k2Nm/Eg7e9nHWnAJhQw1&#10;NDH2mZShaqzDMPe9Jc6+/eAw8jnU0gw4crnrZKLUUjpsiRca7O22sdVpf3YaylMbduXr1/v2gF11&#10;Ve4jmeSo9f3d9PIMItop/sHwq8/qULDT0Z/JBNFpmCXqIWVWw3KxBsFEyoMgjhoen9IVyCKX/38o&#10;fgAAAP//AwBQSwECLQAUAAYACAAAACEAtoM4kv4AAADhAQAAEwAAAAAAAAAAAAAAAAAAAAAAW0Nv&#10;bnRlbnRfVHlwZXNdLnhtbFBLAQItABQABgAIAAAAIQA4/SH/1gAAAJQBAAALAAAAAAAAAAAAAAAA&#10;AC8BAABfcmVscy8ucmVsc1BLAQItABQABgAIAAAAIQDeZY+U+QEAAMwDAAAOAAAAAAAAAAAAAAAA&#10;AC4CAABkcnMvZTJvRG9jLnhtbFBLAQItABQABgAIAAAAIQDqJx9Z4AAAAAsBAAAPAAAAAAAAAAAA&#10;AAAAAFMEAABkcnMvZG93bnJldi54bWxQSwUGAAAAAAQABADzAAAAY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6511268" w14:textId="77777777" w:rsidR="00057718" w:rsidRDefault="00057718" w:rsidP="00057718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D8421B" w:rsidRPr="00CA5182" w14:paraId="619DA5BE" w14:textId="77777777" w:rsidTr="005D4004">
        <w:tc>
          <w:tcPr>
            <w:tcW w:w="9355" w:type="dxa"/>
            <w:gridSpan w:val="19"/>
            <w:shd w:val="clear" w:color="auto" w:fill="D0CECE"/>
          </w:tcPr>
          <w:p w14:paraId="41FEA8C7" w14:textId="416BE655" w:rsidR="00D8421B" w:rsidRPr="00CA5182" w:rsidRDefault="00D8421B" w:rsidP="00D33AFE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3F5E73" w:rsidRPr="00CA5182" w14:paraId="738FF5F8" w14:textId="77777777" w:rsidTr="000328A0">
        <w:tc>
          <w:tcPr>
            <w:tcW w:w="1350" w:type="dxa"/>
            <w:gridSpan w:val="2"/>
          </w:tcPr>
          <w:p w14:paraId="15C6572F" w14:textId="00F1B446" w:rsidR="003F5E73" w:rsidRPr="00201060" w:rsidRDefault="003F5E73" w:rsidP="00D33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bookmarkStart w:id="2" w:name="_Hlk172795550"/>
            <w:r>
              <w:rPr>
                <w:rFonts w:eastAsia="MS Gothic" w:cstheme="minorHAnsi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4"/>
          </w:tcPr>
          <w:p w14:paraId="750B52CE" w14:textId="34EB4066" w:rsidR="003F5E73" w:rsidRPr="00201060" w:rsidRDefault="000328A0" w:rsidP="00D33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4E749389" w14:textId="42A4E21E" w:rsidR="003F5E73" w:rsidRPr="00201060" w:rsidRDefault="003F5E73" w:rsidP="00D33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8"/>
          </w:tcPr>
          <w:p w14:paraId="694CBB6B" w14:textId="23D5862F" w:rsidR="003F5E73" w:rsidRPr="00201060" w:rsidRDefault="000328A0" w:rsidP="00D33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5" w:type="dxa"/>
            <w:gridSpan w:val="4"/>
          </w:tcPr>
          <w:p w14:paraId="089FBFDB" w14:textId="6C230010" w:rsidR="003F5E73" w:rsidRPr="00201060" w:rsidRDefault="003F5E73" w:rsidP="00D33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41BF2" w:rsidRPr="00CA5182" w14:paraId="3FD52A2E" w14:textId="77777777" w:rsidTr="00D9693E">
        <w:tc>
          <w:tcPr>
            <w:tcW w:w="1350" w:type="dxa"/>
            <w:gridSpan w:val="2"/>
          </w:tcPr>
          <w:p w14:paraId="571D335A" w14:textId="6A4D10D5" w:rsidR="00F41BF2" w:rsidRPr="00CA5182" w:rsidRDefault="00F41BF2" w:rsidP="00954353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D</w:t>
            </w: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isability?</w:t>
            </w:r>
          </w:p>
        </w:tc>
        <w:tc>
          <w:tcPr>
            <w:tcW w:w="1170" w:type="dxa"/>
            <w:gridSpan w:val="4"/>
          </w:tcPr>
          <w:p w14:paraId="603E3BCB" w14:textId="77777777" w:rsidR="00F41BF2" w:rsidRPr="00CA5182" w:rsidRDefault="00F41BF2" w:rsidP="00954353">
            <w:pPr>
              <w:tabs>
                <w:tab w:val="right" w:pos="2214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  <w:r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1CA7072" w14:textId="77777777" w:rsidR="00F41BF2" w:rsidRPr="00CA5182" w:rsidRDefault="00F41BF2" w:rsidP="00954353">
            <w:pPr>
              <w:tabs>
                <w:tab w:val="right" w:pos="2214"/>
              </w:tabs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430" w:type="dxa"/>
            <w:gridSpan w:val="8"/>
          </w:tcPr>
          <w:p w14:paraId="592FA565" w14:textId="7A24AF0F" w:rsidR="00F41BF2" w:rsidRPr="00CA5182" w:rsidRDefault="00F41BF2" w:rsidP="00954353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 xml:space="preserve">If yes, identify </w:t>
            </w:r>
            <w:r w:rsidR="00D9693E">
              <w:rPr>
                <w:rFonts w:ascii="Calibri" w:eastAsia="Calibri" w:hAnsi="Calibri" w:cs="Arial"/>
                <w:kern w:val="0"/>
                <w14:ligatures w14:val="none"/>
              </w:rPr>
              <w:t>needs</w:t>
            </w:r>
            <w:r>
              <w:rPr>
                <w:rFonts w:ascii="Calibri" w:eastAsia="Calibri" w:hAnsi="Calibri" w:cs="Arial"/>
                <w:kern w:val="0"/>
                <w14:ligatures w14:val="none"/>
              </w:rPr>
              <w:t>:</w:t>
            </w:r>
          </w:p>
        </w:tc>
        <w:tc>
          <w:tcPr>
            <w:tcW w:w="4045" w:type="dxa"/>
            <w:gridSpan w:val="4"/>
          </w:tcPr>
          <w:p w14:paraId="13124B08" w14:textId="389B7477" w:rsidR="00F41BF2" w:rsidRPr="00CA5182" w:rsidRDefault="00F41BF2" w:rsidP="00954353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6756ED" w:rsidRPr="00CA5182" w14:paraId="0ADC5275" w14:textId="77777777" w:rsidTr="006756ED">
        <w:tc>
          <w:tcPr>
            <w:tcW w:w="3150" w:type="dxa"/>
            <w:gridSpan w:val="8"/>
          </w:tcPr>
          <w:p w14:paraId="32362B4C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0" w:type="dxa"/>
            <w:gridSpan w:val="5"/>
          </w:tcPr>
          <w:p w14:paraId="6327DCAC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42" w:type="dxa"/>
            <w:gridSpan w:val="5"/>
          </w:tcPr>
          <w:p w14:paraId="0B499911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3" w:type="dxa"/>
          </w:tcPr>
          <w:p w14:paraId="2181C7D7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6756ED" w:rsidRPr="00CA5182" w14:paraId="462F2224" w14:textId="77777777" w:rsidTr="006756ED">
        <w:tc>
          <w:tcPr>
            <w:tcW w:w="3150" w:type="dxa"/>
            <w:gridSpan w:val="8"/>
          </w:tcPr>
          <w:p w14:paraId="415413B1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0" w:type="dxa"/>
            <w:gridSpan w:val="5"/>
          </w:tcPr>
          <w:p w14:paraId="51844830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42" w:type="dxa"/>
            <w:gridSpan w:val="5"/>
          </w:tcPr>
          <w:p w14:paraId="5AD23FF0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4EEBC69C" w14:textId="77777777" w:rsidR="00954353" w:rsidRPr="00CA5182" w:rsidRDefault="00954353" w:rsidP="00954353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E219A" w:rsidRPr="00CA5182" w14:paraId="4661AD7B" w14:textId="77777777" w:rsidTr="00AE055C">
        <w:tc>
          <w:tcPr>
            <w:tcW w:w="2160" w:type="dxa"/>
            <w:gridSpan w:val="5"/>
          </w:tcPr>
          <w:p w14:paraId="17328B4B" w14:textId="5F17CB3B" w:rsidR="005E219A" w:rsidRPr="0015322A" w:rsidRDefault="005E219A" w:rsidP="005E219A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5"/>
          </w:tcPr>
          <w:p w14:paraId="09168561" w14:textId="617BB798" w:rsidR="005E219A" w:rsidRPr="0015322A" w:rsidRDefault="005E219A" w:rsidP="005E219A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40079881" w14:textId="77777777" w:rsidR="005E219A" w:rsidRPr="0015322A" w:rsidRDefault="005E219A" w:rsidP="005E219A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5"/>
          </w:tcPr>
          <w:p w14:paraId="7E726487" w14:textId="1364E70B" w:rsidR="005E219A" w:rsidRPr="0015322A" w:rsidRDefault="005E219A" w:rsidP="005E219A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05" w:type="dxa"/>
            <w:gridSpan w:val="3"/>
          </w:tcPr>
          <w:p w14:paraId="02350085" w14:textId="448AAD98" w:rsidR="005E219A" w:rsidRPr="0015322A" w:rsidRDefault="005E219A" w:rsidP="005E219A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AE055C" w:rsidRPr="00CA5182" w14:paraId="0A67FCCA" w14:textId="77777777" w:rsidTr="00AE055C">
        <w:tc>
          <w:tcPr>
            <w:tcW w:w="1710" w:type="dxa"/>
            <w:gridSpan w:val="3"/>
          </w:tcPr>
          <w:p w14:paraId="2F608AFE" w14:textId="640C03CA" w:rsidR="00AE055C" w:rsidRPr="00CA5182" w:rsidRDefault="00AE055C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bookmarkStart w:id="3" w:name="_Hlk172807318"/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70" w:type="dxa"/>
            <w:gridSpan w:val="4"/>
          </w:tcPr>
          <w:p w14:paraId="25C0FCFB" w14:textId="01B19902" w:rsidR="00AE055C" w:rsidRPr="00CA5182" w:rsidRDefault="00AE055C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77B5E054" w14:textId="77777777" w:rsidR="00AE055C" w:rsidRPr="00CA5182" w:rsidRDefault="00AE055C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530" w:type="dxa"/>
            <w:gridSpan w:val="5"/>
          </w:tcPr>
          <w:p w14:paraId="176BEABB" w14:textId="3471DE9C" w:rsidR="00AE055C" w:rsidRPr="00CA5182" w:rsidRDefault="00AE055C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If yes, explain:</w:t>
            </w:r>
          </w:p>
        </w:tc>
        <w:tc>
          <w:tcPr>
            <w:tcW w:w="4585" w:type="dxa"/>
            <w:gridSpan w:val="5"/>
          </w:tcPr>
          <w:p w14:paraId="03F2886A" w14:textId="4611AE82" w:rsidR="00AE055C" w:rsidRPr="00CA5182" w:rsidRDefault="00AE055C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bookmarkEnd w:id="2"/>
      <w:bookmarkEnd w:id="3"/>
      <w:tr w:rsidR="005E219A" w:rsidRPr="00CA5182" w14:paraId="490E4B83" w14:textId="77777777" w:rsidTr="005D4004">
        <w:tc>
          <w:tcPr>
            <w:tcW w:w="9355" w:type="dxa"/>
            <w:gridSpan w:val="19"/>
            <w:shd w:val="clear" w:color="auto" w:fill="D0CECE"/>
          </w:tcPr>
          <w:p w14:paraId="7F6E6464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5E219A" w:rsidRPr="00CA5182" w14:paraId="557E10AC" w14:textId="77777777" w:rsidTr="005D4004">
        <w:tc>
          <w:tcPr>
            <w:tcW w:w="8122" w:type="dxa"/>
            <w:gridSpan w:val="18"/>
          </w:tcPr>
          <w:p w14:paraId="4473ABBE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CA5182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249078FC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E219A" w:rsidRPr="00CA5182" w14:paraId="29DC7EB7" w14:textId="77777777" w:rsidTr="006756ED">
        <w:tc>
          <w:tcPr>
            <w:tcW w:w="360" w:type="dxa"/>
            <w:shd w:val="clear" w:color="auto" w:fill="D0CECE"/>
          </w:tcPr>
          <w:p w14:paraId="60526801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90" w:type="dxa"/>
            <w:gridSpan w:val="7"/>
          </w:tcPr>
          <w:p w14:paraId="546CE02E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205" w:type="dxa"/>
            <w:gridSpan w:val="11"/>
          </w:tcPr>
          <w:p w14:paraId="6FE11B2D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E219A" w:rsidRPr="00CA5182" w14:paraId="1E898919" w14:textId="77777777" w:rsidTr="005D4004">
        <w:tc>
          <w:tcPr>
            <w:tcW w:w="8122" w:type="dxa"/>
            <w:gridSpan w:val="18"/>
          </w:tcPr>
          <w:p w14:paraId="0AF60594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1B40C31A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E219A" w:rsidRPr="00CA5182" w14:paraId="212B4E5B" w14:textId="77777777" w:rsidTr="005C0228">
        <w:tc>
          <w:tcPr>
            <w:tcW w:w="360" w:type="dxa"/>
            <w:shd w:val="clear" w:color="auto" w:fill="D0CECE"/>
          </w:tcPr>
          <w:p w14:paraId="1D5D56F5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2" w:type="dxa"/>
            <w:gridSpan w:val="17"/>
          </w:tcPr>
          <w:p w14:paraId="20DDA470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71FA0F56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E219A" w:rsidRPr="00CA5182" w14:paraId="132F341F" w14:textId="77777777" w:rsidTr="00271F0F">
        <w:tc>
          <w:tcPr>
            <w:tcW w:w="360" w:type="dxa"/>
            <w:shd w:val="clear" w:color="auto" w:fill="D0CECE"/>
          </w:tcPr>
          <w:p w14:paraId="1569B322" w14:textId="77777777" w:rsidR="005E219A" w:rsidRPr="00CA5182" w:rsidRDefault="005E219A" w:rsidP="005E219A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3690" w:type="dxa"/>
            <w:gridSpan w:val="11"/>
          </w:tcPr>
          <w:p w14:paraId="1309CA10" w14:textId="77777777" w:rsidR="005E219A" w:rsidRPr="00CA5182" w:rsidRDefault="005E219A" w:rsidP="005E219A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5305" w:type="dxa"/>
            <w:gridSpan w:val="7"/>
          </w:tcPr>
          <w:p w14:paraId="79998FD1" w14:textId="77777777" w:rsidR="005E219A" w:rsidRPr="00CA5182" w:rsidRDefault="005E219A" w:rsidP="005E219A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5E219A" w:rsidRPr="00CA5182" w14:paraId="3DA33F38" w14:textId="77777777" w:rsidTr="005D4004">
        <w:tc>
          <w:tcPr>
            <w:tcW w:w="8122" w:type="dxa"/>
            <w:gridSpan w:val="18"/>
          </w:tcPr>
          <w:p w14:paraId="14EF5205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3C2A4B9B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E219A" w:rsidRPr="00CA5182" w14:paraId="4DBFB292" w14:textId="77777777" w:rsidTr="005C0228">
        <w:tc>
          <w:tcPr>
            <w:tcW w:w="360" w:type="dxa"/>
            <w:shd w:val="clear" w:color="auto" w:fill="D0CECE"/>
          </w:tcPr>
          <w:p w14:paraId="3ABD0CE1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01A3DCCC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375" w:type="dxa"/>
            <w:gridSpan w:val="15"/>
          </w:tcPr>
          <w:p w14:paraId="065A3569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E219A" w:rsidRPr="00CA5182" w14:paraId="03954084" w14:textId="77777777" w:rsidTr="005D4004">
        <w:tc>
          <w:tcPr>
            <w:tcW w:w="9355" w:type="dxa"/>
            <w:gridSpan w:val="19"/>
            <w:shd w:val="clear" w:color="auto" w:fill="D0CECE"/>
          </w:tcPr>
          <w:p w14:paraId="16EC5568" w14:textId="77777777" w:rsidR="005E219A" w:rsidRPr="00CA5182" w:rsidRDefault="005E219A" w:rsidP="005E219A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5E219A" w:rsidRPr="00CA5182" w14:paraId="5AF6392C" w14:textId="77777777" w:rsidTr="006756ED">
        <w:tc>
          <w:tcPr>
            <w:tcW w:w="3150" w:type="dxa"/>
            <w:gridSpan w:val="8"/>
          </w:tcPr>
          <w:p w14:paraId="0FD8B13E" w14:textId="0442FECA" w:rsidR="005E219A" w:rsidRPr="00CA5182" w:rsidRDefault="00624962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9"/>
          </w:tcPr>
          <w:p w14:paraId="07144E3A" w14:textId="1DCE6769" w:rsidR="005E219A" w:rsidRPr="00CA5182" w:rsidRDefault="006A7383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145" w:type="dxa"/>
            <w:gridSpan w:val="2"/>
          </w:tcPr>
          <w:p w14:paraId="3109AB1D" w14:textId="6DF67429" w:rsidR="005E219A" w:rsidRPr="00CA5182" w:rsidRDefault="006A7383" w:rsidP="005E219A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  <w:r w:rsidR="0003467E" w:rsidRPr="00CA5182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E219A" w:rsidRPr="00CA5182" w14:paraId="7D3AA1E2" w14:textId="77777777" w:rsidTr="006756ED">
        <w:tc>
          <w:tcPr>
            <w:tcW w:w="3150" w:type="dxa"/>
            <w:gridSpan w:val="8"/>
          </w:tcPr>
          <w:p w14:paraId="32FC2B52" w14:textId="1F4BEE62" w:rsidR="005E219A" w:rsidRPr="00CA5182" w:rsidRDefault="007865CD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CA5182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60" w:type="dxa"/>
            <w:gridSpan w:val="9"/>
          </w:tcPr>
          <w:p w14:paraId="0F16B691" w14:textId="14072234" w:rsidR="005E219A" w:rsidRPr="00CA5182" w:rsidRDefault="007865CD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CA5182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145" w:type="dxa"/>
            <w:gridSpan w:val="2"/>
          </w:tcPr>
          <w:p w14:paraId="7566A0FB" w14:textId="3969C354" w:rsidR="005E219A" w:rsidRPr="00CA5182" w:rsidRDefault="009D046E" w:rsidP="005E219A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5E219A" w:rsidRPr="00CA5182" w14:paraId="130D6AFF" w14:textId="77777777" w:rsidTr="006756ED">
        <w:tc>
          <w:tcPr>
            <w:tcW w:w="3150" w:type="dxa"/>
            <w:gridSpan w:val="8"/>
          </w:tcPr>
          <w:p w14:paraId="4D616019" w14:textId="77777777" w:rsidR="005E219A" w:rsidRPr="00CA5182" w:rsidRDefault="005E219A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9"/>
          </w:tcPr>
          <w:p w14:paraId="2BB088CF" w14:textId="77777777" w:rsidR="005E219A" w:rsidRPr="00CA5182" w:rsidRDefault="005E219A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145" w:type="dxa"/>
            <w:gridSpan w:val="2"/>
          </w:tcPr>
          <w:p w14:paraId="2E7D2BFE" w14:textId="739BD467" w:rsidR="005E219A" w:rsidRPr="00CA5182" w:rsidRDefault="00304C33" w:rsidP="005E219A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5E219A" w:rsidRPr="00CA5182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5E219A" w:rsidRPr="00CA5182" w14:paraId="2219B830" w14:textId="77777777" w:rsidTr="006756ED">
        <w:tc>
          <w:tcPr>
            <w:tcW w:w="3150" w:type="dxa"/>
            <w:gridSpan w:val="8"/>
          </w:tcPr>
          <w:p w14:paraId="04CE6333" w14:textId="22D34D5F" w:rsidR="005E219A" w:rsidRPr="00CA5182" w:rsidRDefault="003C2F66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60" w:type="dxa"/>
            <w:gridSpan w:val="9"/>
          </w:tcPr>
          <w:p w14:paraId="7CC05598" w14:textId="5424A3A3" w:rsidR="005E219A" w:rsidRPr="00CA5182" w:rsidRDefault="003C2F66" w:rsidP="005E219A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145" w:type="dxa"/>
            <w:gridSpan w:val="2"/>
          </w:tcPr>
          <w:p w14:paraId="79A09FA7" w14:textId="722B5031" w:rsidR="005E219A" w:rsidRPr="00CA5182" w:rsidRDefault="003C2F66" w:rsidP="005E219A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05DB4C7A" w14:textId="77777777" w:rsidR="00205B2B" w:rsidRDefault="00205B2B" w:rsidP="00332CBD">
      <w:pPr>
        <w:suppressAutoHyphens/>
        <w:adjustRightInd w:val="0"/>
        <w:spacing w:after="0" w:line="252" w:lineRule="auto"/>
        <w:rPr>
          <w:rFonts w:cstheme="minorHAnsi"/>
          <w:b/>
          <w:bCs/>
          <w:spacing w:val="-3"/>
        </w:rPr>
      </w:pPr>
    </w:p>
    <w:p w14:paraId="45468445" w14:textId="77777777" w:rsidR="00205B2B" w:rsidRDefault="00205B2B" w:rsidP="00332CBD">
      <w:pPr>
        <w:suppressAutoHyphens/>
        <w:adjustRightInd w:val="0"/>
        <w:spacing w:after="0" w:line="252" w:lineRule="auto"/>
        <w:rPr>
          <w:rFonts w:cstheme="minorHAnsi"/>
          <w:b/>
          <w:bCs/>
          <w:spacing w:val="-3"/>
        </w:rPr>
      </w:pPr>
    </w:p>
    <w:p w14:paraId="535CCC27" w14:textId="77777777" w:rsidR="00205B2B" w:rsidRDefault="00205B2B" w:rsidP="00332CBD">
      <w:pPr>
        <w:suppressAutoHyphens/>
        <w:adjustRightInd w:val="0"/>
        <w:spacing w:after="0" w:line="252" w:lineRule="auto"/>
        <w:rPr>
          <w:rFonts w:cstheme="minorHAnsi"/>
          <w:b/>
          <w:bCs/>
          <w:spacing w:val="-3"/>
        </w:rPr>
      </w:pPr>
    </w:p>
    <w:p w14:paraId="60AAE0AF" w14:textId="77777777" w:rsidR="00205B2B" w:rsidRDefault="00205B2B" w:rsidP="00332CBD">
      <w:pPr>
        <w:suppressAutoHyphens/>
        <w:adjustRightInd w:val="0"/>
        <w:spacing w:after="0" w:line="252" w:lineRule="auto"/>
        <w:rPr>
          <w:rFonts w:cstheme="minorHAnsi"/>
          <w:b/>
          <w:bCs/>
          <w:spacing w:val="-3"/>
        </w:rPr>
      </w:pPr>
    </w:p>
    <w:p w14:paraId="73C70E60" w14:textId="77777777" w:rsidR="00205B2B" w:rsidRDefault="00205B2B" w:rsidP="00332CBD">
      <w:pPr>
        <w:suppressAutoHyphens/>
        <w:adjustRightInd w:val="0"/>
        <w:spacing w:after="0" w:line="252" w:lineRule="auto"/>
        <w:rPr>
          <w:rFonts w:cstheme="minorHAnsi"/>
          <w:b/>
          <w:bCs/>
          <w:spacing w:val="-3"/>
        </w:rPr>
      </w:pPr>
    </w:p>
    <w:p w14:paraId="0E48706A" w14:textId="167A7AD6" w:rsidR="007A5760" w:rsidRDefault="008161AE" w:rsidP="00332CBD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bookmarkStart w:id="4" w:name="_Hlk172807337"/>
      <w:r>
        <w:rPr>
          <w:rFonts w:cstheme="minorHAnsi"/>
          <w:spacing w:val="-3"/>
        </w:rPr>
        <w:t>Revised [</w:t>
      </w:r>
      <w:r w:rsidR="005C0228" w:rsidRPr="005C0228">
        <w:rPr>
          <w:rFonts w:cstheme="minorHAnsi"/>
          <w:i/>
          <w:iCs/>
          <w:spacing w:val="-3"/>
        </w:rPr>
        <w:t>month year</w:t>
      </w:r>
      <w:r w:rsidR="005C0228">
        <w:rPr>
          <w:rFonts w:cstheme="minorHAnsi"/>
          <w:spacing w:val="-3"/>
        </w:rPr>
        <w:t>]</w:t>
      </w:r>
    </w:p>
    <w:bookmarkEnd w:id="4"/>
    <w:p w14:paraId="136C5D57" w14:textId="39B42E98" w:rsidR="00986F6A" w:rsidRPr="002310F8" w:rsidRDefault="00986F6A" w:rsidP="00986F6A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Burglary</w:t>
      </w:r>
      <w:r w:rsidR="00A34C5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Victim Services Unit Response Checklist</w:t>
      </w:r>
      <w:r w:rsidR="00A34C50">
        <w:rPr>
          <w:b/>
          <w:bCs/>
          <w:sz w:val="28"/>
          <w:szCs w:val="28"/>
        </w:rPr>
        <w:t xml:space="preserve"> – Template </w:t>
      </w:r>
    </w:p>
    <w:p w14:paraId="3F457F43" w14:textId="77777777" w:rsidR="00986F6A" w:rsidRDefault="00986F6A" w:rsidP="00986F6A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301111" wp14:editId="170BB051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42929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6C58" w14:textId="77777777" w:rsidR="00986F6A" w:rsidRPr="00564BAD" w:rsidRDefault="00986F6A" w:rsidP="00986F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01111" id="_x0000_s1028" type="#_x0000_t202" style="position:absolute;left:0;text-align:left;margin-left:415.6pt;margin-top:57.6pt;width:466.8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tQFQIAACcEAAAOAAAAZHJzL2Uyb0RvYy54bWysk82O2yAQx++V+g6Ie2PHTdLECllts01V&#10;afshbfsAGOMYFTMUSOz06TvgbDbatpeqHBDDwJ+Z3wzrm6HT5CidV2AYnU5ySqQRUCuzZ/Tb192r&#10;JSU+cFNzDUYyepKe3mxevlj3tpQFtKBr6QiKGF/2ltE2BFtmmRet7LifgJUGnQ24jgc03T6rHe9R&#10;vdNZkeeLrAdXWwdCeo+7d6OTbpJ+00gRPjeNl4FoRjG2kGaX5irO2WbNy73jtlXiHAb/hyg6rgw+&#10;epG644GTg1O/SXVKOPDQhImALoOmUUKmHDCbaf4sm4eWW5lyQTjeXjD5/ycrPh0f7BdHwvAWBixg&#10;SsLbexDfPTGwbbnZy1vnoG8lr/HhaUSW9daX56sRtS99FKn6j1BjkfkhQBIaGtdFKpgnQXUswOkC&#10;XQ6BCNycr4rl6wW6BPqms3y2KFJZMl4+XrfOh/cSOhIXjDqsapLnx3sfYji8fDwSX/OgVb1TWifD&#10;7autduTIsQN2aaQMnh3ThvSMrubFfCTwV4k8jT9JdCpgK2vVMbq8HOJl5PbO1KnRAld6XGPI2pxB&#10;RnYjxTBUA1E1o0V8IHKtoD4hWQdj5+JPw0UL7iclPXYto/7HgTtJif5gsDqr6WwW2zwZs/kbREnc&#10;tae69nAjUIrRQMm43Ib0NRI3e4tV3KnE9ymSc8jYjQn7+efEdr+206mn/735BQAA//8DAFBLAwQU&#10;AAYACAAAACEAIFOCi90AAAAIAQAADwAAAGRycy9kb3ducmV2LnhtbEyPQU/DMAyF70j8h8hIXCaW&#10;bqUVK00nmLQTp5VxzxqvrWickmRb9+8xJ3ay7Pf0/L1yPdlBnNGH3pGCxTwBgdQ401OrYP+5fXoB&#10;EaImowdHqOCKAdbV/V2pC+MutMNzHVvBIRQKraCLcSykDE2HVoe5G5FYOzpvdeTVt9J4feFwO8hl&#10;kuTS6p74Q6dH3HTYfNcnqyD/qdPZx5eZ0e66ffeNzcxmnyn1+DC9vYKIOMV/M/zhMzpUzHRwJzJB&#10;DAq4SOTrIluCYHmVpjmIgwKezyCrUt4WqH4BAAD//wMAUEsBAi0AFAAGAAgAAAAhALaDOJL+AAAA&#10;4QEAABMAAAAAAAAAAAAAAAAAAAAAAFtDb250ZW50X1R5cGVzXS54bWxQSwECLQAUAAYACAAAACEA&#10;OP0h/9YAAACUAQAACwAAAAAAAAAAAAAAAAAvAQAAX3JlbHMvLnJlbHNQSwECLQAUAAYACAAAACEA&#10;OejLUBUCAAAnBAAADgAAAAAAAAAAAAAAAAAuAgAAZHJzL2Uyb0RvYy54bWxQSwECLQAUAAYACAAA&#10;ACEAIFOCi90AAAAIAQAADwAAAAAAAAAAAAAAAABvBAAAZHJzL2Rvd25yZXYueG1sUEsFBgAAAAAE&#10;AAQA8wAAAHkFAAAAAA==&#10;">
                <v:textbox style="mso-fit-shape-to-text:t">
                  <w:txbxContent>
                    <w:p w14:paraId="607F6C58" w14:textId="77777777" w:rsidR="00986F6A" w:rsidRPr="00564BAD" w:rsidRDefault="00986F6A" w:rsidP="00986F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75947461" w14:textId="77777777" w:rsidR="00986F6A" w:rsidRDefault="00986F6A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86"/>
        <w:gridCol w:w="360"/>
        <w:gridCol w:w="358"/>
        <w:gridCol w:w="92"/>
        <w:gridCol w:w="178"/>
        <w:gridCol w:w="180"/>
        <w:gridCol w:w="362"/>
        <w:gridCol w:w="170"/>
        <w:gridCol w:w="98"/>
        <w:gridCol w:w="93"/>
        <w:gridCol w:w="89"/>
        <w:gridCol w:w="360"/>
        <w:gridCol w:w="822"/>
        <w:gridCol w:w="163"/>
        <w:gridCol w:w="97"/>
        <w:gridCol w:w="536"/>
        <w:gridCol w:w="540"/>
        <w:gridCol w:w="456"/>
        <w:gridCol w:w="1816"/>
        <w:gridCol w:w="1239"/>
      </w:tblGrid>
      <w:tr w:rsidR="0065798D" w:rsidRPr="00CA5182" w14:paraId="3481DC78" w14:textId="77777777" w:rsidTr="00FA760B">
        <w:tc>
          <w:tcPr>
            <w:tcW w:w="9355" w:type="dxa"/>
            <w:gridSpan w:val="21"/>
            <w:shd w:val="clear" w:color="auto" w:fill="D0CECE"/>
          </w:tcPr>
          <w:p w14:paraId="4264EA6B" w14:textId="77777777" w:rsidR="0065798D" w:rsidRPr="00CA5182" w:rsidRDefault="0065798D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bookmarkStart w:id="5" w:name="_Hlk14180894"/>
            <w:r w:rsidRPr="00CA5182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65798D" w:rsidRPr="00CA5182" w14:paraId="599C03D4" w14:textId="77777777" w:rsidTr="00BA772F">
        <w:tc>
          <w:tcPr>
            <w:tcW w:w="3144" w:type="dxa"/>
            <w:gridSpan w:val="10"/>
          </w:tcPr>
          <w:p w14:paraId="74F3BA03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624" w:type="dxa"/>
            <w:gridSpan w:val="6"/>
          </w:tcPr>
          <w:p w14:paraId="4533FDCD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48" w:type="dxa"/>
            <w:gridSpan w:val="4"/>
          </w:tcPr>
          <w:p w14:paraId="769C6CEC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9" w:type="dxa"/>
          </w:tcPr>
          <w:p w14:paraId="6A0B9690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5798D" w:rsidRPr="00CA5182" w14:paraId="1BDECF9F" w14:textId="77777777" w:rsidTr="00BA772F">
        <w:tc>
          <w:tcPr>
            <w:tcW w:w="3144" w:type="dxa"/>
            <w:gridSpan w:val="10"/>
          </w:tcPr>
          <w:p w14:paraId="514BBCF9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624" w:type="dxa"/>
            <w:gridSpan w:val="6"/>
          </w:tcPr>
          <w:p w14:paraId="619D77F1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48" w:type="dxa"/>
            <w:gridSpan w:val="4"/>
          </w:tcPr>
          <w:p w14:paraId="710F506F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9" w:type="dxa"/>
          </w:tcPr>
          <w:p w14:paraId="738DA423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5798D" w:rsidRPr="00CA5182" w14:paraId="2F289329" w14:textId="77777777" w:rsidTr="00BA772F">
        <w:tc>
          <w:tcPr>
            <w:tcW w:w="8116" w:type="dxa"/>
            <w:gridSpan w:val="20"/>
          </w:tcPr>
          <w:p w14:paraId="4DCFD8CF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9" w:type="dxa"/>
          </w:tcPr>
          <w:p w14:paraId="39BD5311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5798D" w:rsidRPr="00CA5182" w14:paraId="13310739" w14:textId="77777777" w:rsidTr="00BA772F">
        <w:tc>
          <w:tcPr>
            <w:tcW w:w="360" w:type="dxa"/>
            <w:shd w:val="clear" w:color="auto" w:fill="D0CECE"/>
          </w:tcPr>
          <w:p w14:paraId="42A25985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04" w:type="dxa"/>
            <w:gridSpan w:val="3"/>
          </w:tcPr>
          <w:p w14:paraId="6951240C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91" w:type="dxa"/>
            <w:gridSpan w:val="17"/>
          </w:tcPr>
          <w:p w14:paraId="68E0CD4E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5798D" w:rsidRPr="00CA5182" w14:paraId="6CCD5E6D" w14:textId="77777777" w:rsidTr="00BA772F">
        <w:tc>
          <w:tcPr>
            <w:tcW w:w="8116" w:type="dxa"/>
            <w:gridSpan w:val="20"/>
          </w:tcPr>
          <w:p w14:paraId="5AEEE009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9" w:type="dxa"/>
          </w:tcPr>
          <w:p w14:paraId="19159A4E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5798D" w:rsidRPr="00CA5182" w14:paraId="56F54FDA" w14:textId="77777777" w:rsidTr="00BA772F">
        <w:tc>
          <w:tcPr>
            <w:tcW w:w="8116" w:type="dxa"/>
            <w:gridSpan w:val="20"/>
          </w:tcPr>
          <w:p w14:paraId="1DAC6F5D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9" w:type="dxa"/>
          </w:tcPr>
          <w:p w14:paraId="7B390EAF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5798D" w:rsidRPr="00CA5182" w14:paraId="5CB45888" w14:textId="77777777" w:rsidTr="00BA772F">
        <w:tc>
          <w:tcPr>
            <w:tcW w:w="360" w:type="dxa"/>
            <w:shd w:val="clear" w:color="auto" w:fill="D0CECE"/>
          </w:tcPr>
          <w:p w14:paraId="1C0536D7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877" w:type="dxa"/>
            <w:gridSpan w:val="10"/>
          </w:tcPr>
          <w:p w14:paraId="0F158504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118" w:type="dxa"/>
            <w:gridSpan w:val="10"/>
          </w:tcPr>
          <w:p w14:paraId="479C92B1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65798D" w:rsidRPr="00CA5182" w14:paraId="3D3DCEA7" w14:textId="77777777" w:rsidTr="00BA772F">
        <w:tc>
          <w:tcPr>
            <w:tcW w:w="8116" w:type="dxa"/>
            <w:gridSpan w:val="20"/>
          </w:tcPr>
          <w:p w14:paraId="0DB53725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9" w:type="dxa"/>
          </w:tcPr>
          <w:p w14:paraId="7C1142D5" w14:textId="77777777" w:rsidR="0065798D" w:rsidRPr="00CA5182" w:rsidRDefault="0065798D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65798D" w:rsidRPr="00CA5182" w14:paraId="136691A3" w14:textId="77777777" w:rsidTr="00BA772F">
        <w:tc>
          <w:tcPr>
            <w:tcW w:w="360" w:type="dxa"/>
            <w:shd w:val="clear" w:color="auto" w:fill="D0CECE"/>
          </w:tcPr>
          <w:p w14:paraId="072DBE74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974" w:type="dxa"/>
            <w:gridSpan w:val="5"/>
          </w:tcPr>
          <w:p w14:paraId="00F01D32" w14:textId="77777777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021" w:type="dxa"/>
            <w:gridSpan w:val="15"/>
          </w:tcPr>
          <w:p w14:paraId="169CAB5B" w14:textId="2939E761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65798D" w:rsidRPr="00CA5182" w14:paraId="1F225397" w14:textId="77777777" w:rsidTr="00FA760B">
        <w:tc>
          <w:tcPr>
            <w:tcW w:w="9355" w:type="dxa"/>
            <w:gridSpan w:val="21"/>
            <w:shd w:val="clear" w:color="auto" w:fill="D0CECE"/>
          </w:tcPr>
          <w:p w14:paraId="60EDD572" w14:textId="6CD90FA1" w:rsidR="0065798D" w:rsidRPr="00CA5182" w:rsidRDefault="0065798D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FA57D2" w:rsidRPr="00CA5182" w14:paraId="151031A7" w14:textId="77777777" w:rsidTr="007A632D">
        <w:tc>
          <w:tcPr>
            <w:tcW w:w="1346" w:type="dxa"/>
            <w:gridSpan w:val="2"/>
          </w:tcPr>
          <w:p w14:paraId="502599AC" w14:textId="0D8E1416" w:rsidR="00FA57D2" w:rsidRPr="00C56B5A" w:rsidRDefault="00FA57D2" w:rsidP="00FA57D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Interpreter?</w:t>
            </w:r>
          </w:p>
        </w:tc>
        <w:tc>
          <w:tcPr>
            <w:tcW w:w="1168" w:type="dxa"/>
            <w:gridSpan w:val="5"/>
          </w:tcPr>
          <w:p w14:paraId="4D852B48" w14:textId="1EA5524E" w:rsidR="00FA57D2" w:rsidRPr="00C56B5A" w:rsidRDefault="00FA57D2" w:rsidP="00FA57D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2" w:type="dxa"/>
            <w:shd w:val="clear" w:color="auto" w:fill="D0CECE" w:themeFill="background2" w:themeFillShade="E6"/>
          </w:tcPr>
          <w:p w14:paraId="08DA5428" w14:textId="77777777" w:rsidR="00FA57D2" w:rsidRPr="00C56B5A" w:rsidRDefault="00FA57D2" w:rsidP="00FA57D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28" w:type="dxa"/>
            <w:gridSpan w:val="9"/>
          </w:tcPr>
          <w:p w14:paraId="3ADB44B2" w14:textId="33474D69" w:rsidR="00FA57D2" w:rsidRPr="00C56B5A" w:rsidRDefault="009C5EA7" w:rsidP="00FA57D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 wp14:anchorId="6E910077" wp14:editId="40944DC0">
                      <wp:simplePos x="0" y="0"/>
                      <wp:positionH relativeFrom="margin">
                        <wp:posOffset>-1974215</wp:posOffset>
                      </wp:positionH>
                      <wp:positionV relativeFrom="margin">
                        <wp:posOffset>291465</wp:posOffset>
                      </wp:positionV>
                      <wp:extent cx="5865495" cy="2513965"/>
                      <wp:effectExtent l="0" t="0" r="0" b="0"/>
                      <wp:wrapNone/>
                      <wp:docPr id="17390038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503446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66031" w14:textId="77777777" w:rsidR="009C5EA7" w:rsidRDefault="009C5EA7" w:rsidP="009C5EA7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10077" id="_x0000_s1029" type="#_x0000_t202" style="position:absolute;margin-left:-155.45pt;margin-top:22.95pt;width:461.85pt;height:197.95pt;rotation:-2289996fd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ES+wEAAMwDAAAOAAAAZHJzL2Uyb0RvYy54bWysU0Fu2zAQvBfoHwjea0m2ZcSC5cBNml7S&#10;JkBc5EyTlKVW1LJL2pJ/3yWt2EV7K6oDIS3J2ZnZ0ep2MC07anQNdCXPJilnupOgmm5f8m/bhw83&#10;nDkvOiVa6HTJT9rx2/X7d6veFnoKNbRKIyOQzhW9LXntvS2SxMlaG+EmYHVHmxWgEZ4+cZ8oFD2h&#10;mzaZpuki6QGVRZDaOarenzf5OuJXlZb+qaqc9qwtOXHzccW47sKarFei2KOwdSNHGuIfWBjRdNT0&#10;AnUvvGAHbP6CMo1EcFD5iQSTQFU1UkcNpCZL/1DzUguroxYyx9mLTe7/wcqvxxf7jMwPH2GgAUYR&#10;zj6C/OFYB3e16PZ6gwh9rYWixhm/lCO97cnSWGN1qwf/STXkcRZ8TXrrihE/zMMVLnTa9V9A0RVx&#10;8BC7DRUahhCuLfN0Np8vYpm8YcSIhna6DIoaMEnF/GaRz5c5Z5L2pnk2Wy7y2FIUAS0MwqLznzUY&#10;Fl5KjpSECCuOj84HdtcjI9XA7szTD7uBNarkswAamO9AnYh7T0Epuft5EKjJh4O5A8oVia8QzCsl&#10;cYNR/RuB7fAq0I4UPLF/bt+CEnnExCjWCRMMUd8JyLSUv6NoWZ7SM4oaD4+cz6jhrrMbcvGhiYKu&#10;PEdBFJmoc4x3yOTv3/HU9Sdc/wIAAP//AwBQSwMEFAAGAAgAAAAhAOQxMzHjAAAACwEAAA8AAABk&#10;cnMvZG93bnJldi54bWxMj0FPwzAMhe9I/IfISNy2tGNMXWk6ARIHEBpsA8QxbUxbkTilybby7zEn&#10;OFn2e3r+XrEanRUHHELnSUE6TUAg1d501Ch42d1NMhAhajLaekIF3xhgVZ6eFDo3/kgbPGxjIziE&#10;Qq4VtDH2uZShbtHpMPU9EmsffnA68jo00gz6yOHOylmSLKTTHfGHVvd422L9ud07BffZunoc6/5h&#10;/WyfXt9ds+nevm6UOj8br69ARBzjnxl+8RkdSmaq/J5MEFbB5CJNluxVML/kyY5FOuMyFR/maQay&#10;LOT/DuUPAAAA//8DAFBLAQItABQABgAIAAAAIQC2gziS/gAAAOEBAAATAAAAAAAAAAAAAAAAAAAA&#10;AABbQ29udGVudF9UeXBlc10ueG1sUEsBAi0AFAAGAAgAAAAhADj9If/WAAAAlAEAAAsAAAAAAAAA&#10;AAAAAAAALwEAAF9yZWxzLy5yZWxzUEsBAi0AFAAGAAgAAAAhANjF8RL7AQAAzAMAAA4AAAAAAAAA&#10;AAAAAAAALgIAAGRycy9lMm9Eb2MueG1sUEsBAi0AFAAGAAgAAAAhAOQxMzHjAAAACwEAAA8AAAAA&#10;AAAAAAAAAAAAVQQAAGRycy9kb3ducmV2LnhtbFBLBQYAAAAABAAEAPMAAABl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4E66031" w14:textId="77777777" w:rsidR="009C5EA7" w:rsidRDefault="009C5EA7" w:rsidP="009C5EA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A57D2"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51" w:type="dxa"/>
            <w:gridSpan w:val="4"/>
          </w:tcPr>
          <w:p w14:paraId="3F39521E" w14:textId="5041A0FE" w:rsidR="00FA57D2" w:rsidRPr="00C56B5A" w:rsidRDefault="00FA57D2" w:rsidP="00FA57D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529DD" w:rsidRPr="00CA5182" w14:paraId="1DE4AC83" w14:textId="77777777" w:rsidTr="007A632D">
        <w:tc>
          <w:tcPr>
            <w:tcW w:w="1346" w:type="dxa"/>
            <w:gridSpan w:val="2"/>
          </w:tcPr>
          <w:p w14:paraId="4E1E0935" w14:textId="2CD05FE7" w:rsidR="00F529DD" w:rsidRPr="00C56B5A" w:rsidRDefault="00F529DD" w:rsidP="00F529D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D</w:t>
            </w: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isability?</w:t>
            </w:r>
          </w:p>
        </w:tc>
        <w:tc>
          <w:tcPr>
            <w:tcW w:w="1168" w:type="dxa"/>
            <w:gridSpan w:val="5"/>
          </w:tcPr>
          <w:p w14:paraId="71541902" w14:textId="09343995" w:rsidR="00F529DD" w:rsidRPr="00C56B5A" w:rsidRDefault="00F529DD" w:rsidP="00F529D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2" w:type="dxa"/>
            <w:shd w:val="clear" w:color="auto" w:fill="D0CECE" w:themeFill="background2" w:themeFillShade="E6"/>
          </w:tcPr>
          <w:p w14:paraId="42504B00" w14:textId="77777777" w:rsidR="00F529DD" w:rsidRPr="00C56B5A" w:rsidRDefault="00F529DD" w:rsidP="00F529D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28" w:type="dxa"/>
            <w:gridSpan w:val="9"/>
          </w:tcPr>
          <w:p w14:paraId="1D5A20C9" w14:textId="6B0F75D5" w:rsidR="00F529DD" w:rsidRPr="00C56B5A" w:rsidRDefault="00F529DD" w:rsidP="00F529D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If yes, identify needs:</w:t>
            </w:r>
          </w:p>
        </w:tc>
        <w:tc>
          <w:tcPr>
            <w:tcW w:w="4051" w:type="dxa"/>
            <w:gridSpan w:val="4"/>
          </w:tcPr>
          <w:p w14:paraId="294D8499" w14:textId="0A0E04D3" w:rsidR="00F529DD" w:rsidRPr="00C56B5A" w:rsidRDefault="00F529DD" w:rsidP="00F529D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8668E" w:rsidRPr="00CA5182" w14:paraId="15EDFF60" w14:textId="77777777" w:rsidTr="00BA772F">
        <w:tc>
          <w:tcPr>
            <w:tcW w:w="2334" w:type="dxa"/>
            <w:gridSpan w:val="6"/>
          </w:tcPr>
          <w:p w14:paraId="24131CDC" w14:textId="34E6E7C9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2337" w:type="dxa"/>
            <w:gridSpan w:val="9"/>
          </w:tcPr>
          <w:p w14:paraId="0C46EF14" w14:textId="1956DAB8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45" w:type="dxa"/>
            <w:gridSpan w:val="5"/>
          </w:tcPr>
          <w:p w14:paraId="184E8CDD" w14:textId="3411905F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9" w:type="dxa"/>
          </w:tcPr>
          <w:p w14:paraId="4A50B9A0" w14:textId="20DC69F3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8668E" w:rsidRPr="00CA5182" w14:paraId="2A6BFFCE" w14:textId="77777777" w:rsidTr="00BA772F">
        <w:tc>
          <w:tcPr>
            <w:tcW w:w="2334" w:type="dxa"/>
            <w:gridSpan w:val="6"/>
          </w:tcPr>
          <w:p w14:paraId="4233BD53" w14:textId="42D95629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2337" w:type="dxa"/>
            <w:gridSpan w:val="9"/>
          </w:tcPr>
          <w:p w14:paraId="55F2E55A" w14:textId="2B533C91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45" w:type="dxa"/>
            <w:gridSpan w:val="5"/>
          </w:tcPr>
          <w:p w14:paraId="6255A37B" w14:textId="5CEE9517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9" w:type="dxa"/>
          </w:tcPr>
          <w:p w14:paraId="666ACDF4" w14:textId="47DA75E3" w:rsidR="0058668E" w:rsidRPr="00C56B5A" w:rsidRDefault="0058668E" w:rsidP="0058668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273B52" w:rsidRPr="00CA5182" w14:paraId="7F18A53C" w14:textId="77777777" w:rsidTr="00BA772F">
        <w:tc>
          <w:tcPr>
            <w:tcW w:w="2156" w:type="dxa"/>
            <w:gridSpan w:val="5"/>
          </w:tcPr>
          <w:p w14:paraId="0154D0FE" w14:textId="77777777" w:rsidR="00273B52" w:rsidRPr="00C56B5A" w:rsidRDefault="00273B52" w:rsidP="004A5CA4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7"/>
          </w:tcPr>
          <w:p w14:paraId="49233E47" w14:textId="0806A0D5" w:rsidR="00273B52" w:rsidRPr="00C56B5A" w:rsidRDefault="00273B52" w:rsidP="004A5CA4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681902A8" w14:textId="77777777" w:rsidR="00273B52" w:rsidRPr="00C56B5A" w:rsidRDefault="00273B52" w:rsidP="004A5CA4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58" w:type="dxa"/>
            <w:gridSpan w:val="5"/>
          </w:tcPr>
          <w:p w14:paraId="2287D135" w14:textId="066989C9" w:rsidR="00273B52" w:rsidRPr="00C56B5A" w:rsidRDefault="00273B52" w:rsidP="004A5CA4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11" w:type="dxa"/>
            <w:gridSpan w:val="3"/>
          </w:tcPr>
          <w:p w14:paraId="0289E4BC" w14:textId="286B4545" w:rsidR="00273B52" w:rsidRPr="00C56B5A" w:rsidRDefault="00273B52" w:rsidP="004A5CA4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A27DB8" w:rsidRPr="00CA5182" w14:paraId="3BFF3AA6" w14:textId="77777777" w:rsidTr="00BA772F">
        <w:tc>
          <w:tcPr>
            <w:tcW w:w="1706" w:type="dxa"/>
            <w:gridSpan w:val="3"/>
          </w:tcPr>
          <w:p w14:paraId="45ED0934" w14:textId="3D253A1B" w:rsidR="00A27DB8" w:rsidRPr="00C56B5A" w:rsidRDefault="00A27DB8" w:rsidP="00273B5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70" w:type="dxa"/>
            <w:gridSpan w:val="5"/>
          </w:tcPr>
          <w:p w14:paraId="0983EE0D" w14:textId="77777777" w:rsidR="00A27DB8" w:rsidRPr="00C56B5A" w:rsidRDefault="00A27DB8" w:rsidP="00273B5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1" w:type="dxa"/>
            <w:gridSpan w:val="3"/>
            <w:shd w:val="clear" w:color="auto" w:fill="D0CECE" w:themeFill="background2" w:themeFillShade="E6"/>
          </w:tcPr>
          <w:p w14:paraId="6D4F963C" w14:textId="1A80FAFB" w:rsidR="00A27DB8" w:rsidRPr="00C56B5A" w:rsidRDefault="00A27DB8" w:rsidP="00273B5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1" w:type="dxa"/>
            <w:gridSpan w:val="5"/>
          </w:tcPr>
          <w:p w14:paraId="21435EC8" w14:textId="61292189" w:rsidR="00A27DB8" w:rsidRPr="00C56B5A" w:rsidRDefault="00A27DB8" w:rsidP="00273B5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If yes, explain:</w:t>
            </w:r>
          </w:p>
        </w:tc>
        <w:tc>
          <w:tcPr>
            <w:tcW w:w="4587" w:type="dxa"/>
            <w:gridSpan w:val="5"/>
          </w:tcPr>
          <w:p w14:paraId="16364B9B" w14:textId="651EE54D" w:rsidR="00A27DB8" w:rsidRPr="00C56B5A" w:rsidRDefault="00A27DB8" w:rsidP="00273B52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273B52" w:rsidRPr="00CA5182" w14:paraId="3081DA23" w14:textId="77777777" w:rsidTr="00FA760B">
        <w:tc>
          <w:tcPr>
            <w:tcW w:w="9355" w:type="dxa"/>
            <w:gridSpan w:val="21"/>
            <w:shd w:val="clear" w:color="auto" w:fill="D0CECE"/>
          </w:tcPr>
          <w:p w14:paraId="5645029B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273B52" w:rsidRPr="00CA5182" w14:paraId="72C812C9" w14:textId="77777777" w:rsidTr="00BA772F">
        <w:tc>
          <w:tcPr>
            <w:tcW w:w="8116" w:type="dxa"/>
            <w:gridSpan w:val="20"/>
          </w:tcPr>
          <w:p w14:paraId="009A44CA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CA5182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9" w:type="dxa"/>
          </w:tcPr>
          <w:p w14:paraId="394DA537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6E9BDEBE" w14:textId="77777777" w:rsidTr="00BA772F">
        <w:tc>
          <w:tcPr>
            <w:tcW w:w="360" w:type="dxa"/>
            <w:shd w:val="clear" w:color="auto" w:fill="D0CECE"/>
          </w:tcPr>
          <w:p w14:paraId="00858C3B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86" w:type="dxa"/>
            <w:gridSpan w:val="8"/>
          </w:tcPr>
          <w:p w14:paraId="1E61536E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9" w:type="dxa"/>
            <w:gridSpan w:val="12"/>
          </w:tcPr>
          <w:p w14:paraId="16CA6BF2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73B52" w:rsidRPr="00CA5182" w14:paraId="52E0EA2C" w14:textId="77777777" w:rsidTr="00BA772F">
        <w:tc>
          <w:tcPr>
            <w:tcW w:w="8116" w:type="dxa"/>
            <w:gridSpan w:val="20"/>
          </w:tcPr>
          <w:p w14:paraId="6CBD0D94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9" w:type="dxa"/>
          </w:tcPr>
          <w:p w14:paraId="2BBED43D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5609695B" w14:textId="77777777" w:rsidTr="00BA772F">
        <w:tc>
          <w:tcPr>
            <w:tcW w:w="360" w:type="dxa"/>
            <w:shd w:val="clear" w:color="auto" w:fill="D0CECE"/>
          </w:tcPr>
          <w:p w14:paraId="198474CD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56" w:type="dxa"/>
            <w:gridSpan w:val="19"/>
          </w:tcPr>
          <w:p w14:paraId="098195A6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9" w:type="dxa"/>
          </w:tcPr>
          <w:p w14:paraId="4B56A51F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55D792B7" w14:textId="77777777" w:rsidTr="00BA772F">
        <w:tc>
          <w:tcPr>
            <w:tcW w:w="360" w:type="dxa"/>
            <w:shd w:val="clear" w:color="auto" w:fill="D0CECE"/>
          </w:tcPr>
          <w:p w14:paraId="421BB2C2" w14:textId="77777777" w:rsidR="00273B52" w:rsidRPr="00CA5182" w:rsidRDefault="00273B52" w:rsidP="00273B52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48" w:type="dxa"/>
            <w:gridSpan w:val="13"/>
          </w:tcPr>
          <w:p w14:paraId="3BA58921" w14:textId="77777777" w:rsidR="00273B52" w:rsidRPr="00CA5182" w:rsidRDefault="00273B52" w:rsidP="00273B52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47" w:type="dxa"/>
            <w:gridSpan w:val="7"/>
          </w:tcPr>
          <w:p w14:paraId="588A89DC" w14:textId="77777777" w:rsidR="00273B52" w:rsidRPr="00CA5182" w:rsidRDefault="00273B52" w:rsidP="00273B52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273B52" w:rsidRPr="00CA5182" w14:paraId="25CB9A76" w14:textId="77777777" w:rsidTr="00BA772F">
        <w:tc>
          <w:tcPr>
            <w:tcW w:w="8116" w:type="dxa"/>
            <w:gridSpan w:val="20"/>
          </w:tcPr>
          <w:p w14:paraId="4A244F7F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9" w:type="dxa"/>
          </w:tcPr>
          <w:p w14:paraId="6E0A8CE2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39EFDEF6" w14:textId="77777777" w:rsidTr="00BA772F">
        <w:tc>
          <w:tcPr>
            <w:tcW w:w="360" w:type="dxa"/>
            <w:shd w:val="clear" w:color="auto" w:fill="D0CECE"/>
          </w:tcPr>
          <w:p w14:paraId="0EF16B20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04" w:type="dxa"/>
            <w:gridSpan w:val="3"/>
          </w:tcPr>
          <w:p w14:paraId="5EA75E53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91" w:type="dxa"/>
            <w:gridSpan w:val="17"/>
          </w:tcPr>
          <w:p w14:paraId="55DA7CBA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73B52" w:rsidRPr="00CA5182" w14:paraId="5047F3CB" w14:textId="77777777" w:rsidTr="00BA772F">
        <w:tc>
          <w:tcPr>
            <w:tcW w:w="8116" w:type="dxa"/>
            <w:gridSpan w:val="20"/>
            <w:shd w:val="clear" w:color="auto" w:fill="auto"/>
          </w:tcPr>
          <w:p w14:paraId="424952B7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the victim need information on replacing SSN/ID/driver’s license?</w:t>
            </w:r>
          </w:p>
        </w:tc>
        <w:tc>
          <w:tcPr>
            <w:tcW w:w="1239" w:type="dxa"/>
            <w:shd w:val="clear" w:color="auto" w:fill="auto"/>
          </w:tcPr>
          <w:p w14:paraId="11F71E09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52D3943E" w14:textId="77777777" w:rsidTr="00BA772F">
        <w:tc>
          <w:tcPr>
            <w:tcW w:w="8116" w:type="dxa"/>
            <w:gridSpan w:val="20"/>
            <w:shd w:val="clear" w:color="auto" w:fill="auto"/>
          </w:tcPr>
          <w:p w14:paraId="7360993F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the victim need information on cancelling credit/debit cards?</w:t>
            </w:r>
          </w:p>
        </w:tc>
        <w:tc>
          <w:tcPr>
            <w:tcW w:w="1239" w:type="dxa"/>
            <w:shd w:val="clear" w:color="auto" w:fill="auto"/>
          </w:tcPr>
          <w:p w14:paraId="5BE3F24E" w14:textId="77777777" w:rsidR="00273B52" w:rsidRPr="00CA5182" w:rsidRDefault="00273B52" w:rsidP="00273B52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07BEBF44" w14:textId="77777777" w:rsidTr="00BA772F">
        <w:tc>
          <w:tcPr>
            <w:tcW w:w="8116" w:type="dxa"/>
            <w:gridSpan w:val="20"/>
            <w:shd w:val="clear" w:color="auto" w:fill="auto"/>
          </w:tcPr>
          <w:p w14:paraId="19EAFCAC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kern w:val="0"/>
                <w14:ligatures w14:val="none"/>
              </w:rPr>
              <w:t>Does the victim need assistance in contacting their insurance provider?</w:t>
            </w:r>
          </w:p>
        </w:tc>
        <w:tc>
          <w:tcPr>
            <w:tcW w:w="1239" w:type="dxa"/>
            <w:shd w:val="clear" w:color="auto" w:fill="auto"/>
          </w:tcPr>
          <w:p w14:paraId="66EC0668" w14:textId="77777777" w:rsidR="00273B52" w:rsidRPr="00CA5182" w:rsidRDefault="00273B52" w:rsidP="00273B52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A518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A518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73B52" w:rsidRPr="00CA5182" w14:paraId="42FD6A9F" w14:textId="77777777" w:rsidTr="00FA760B">
        <w:tc>
          <w:tcPr>
            <w:tcW w:w="9355" w:type="dxa"/>
            <w:gridSpan w:val="21"/>
            <w:shd w:val="clear" w:color="auto" w:fill="D0CECE"/>
          </w:tcPr>
          <w:p w14:paraId="3BBC545E" w14:textId="77777777" w:rsidR="00273B52" w:rsidRPr="00CA5182" w:rsidRDefault="00273B52" w:rsidP="00273B52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273B52" w:rsidRPr="00CA5182" w14:paraId="4481A220" w14:textId="77777777" w:rsidTr="00BA772F">
        <w:tc>
          <w:tcPr>
            <w:tcW w:w="3144" w:type="dxa"/>
            <w:gridSpan w:val="10"/>
          </w:tcPr>
          <w:p w14:paraId="0EF032C0" w14:textId="5F378C40" w:rsidR="00273B52" w:rsidRPr="00CA5182" w:rsidRDefault="00023A8A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156" w:type="dxa"/>
            <w:gridSpan w:val="9"/>
          </w:tcPr>
          <w:p w14:paraId="2FD7B330" w14:textId="2634ED15" w:rsidR="00273B52" w:rsidRPr="00CA5182" w:rsidRDefault="005D6D4D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3055" w:type="dxa"/>
            <w:gridSpan w:val="2"/>
          </w:tcPr>
          <w:p w14:paraId="0101FE33" w14:textId="68AE0110" w:rsidR="00273B52" w:rsidRPr="00CA5182" w:rsidRDefault="00AE2944" w:rsidP="00273B52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273B52" w:rsidRPr="00CA5182" w14:paraId="61FC4314" w14:textId="77777777" w:rsidTr="00BA772F">
        <w:tc>
          <w:tcPr>
            <w:tcW w:w="3144" w:type="dxa"/>
            <w:gridSpan w:val="10"/>
          </w:tcPr>
          <w:p w14:paraId="3C3576ED" w14:textId="0886F426" w:rsidR="00273B52" w:rsidRPr="00CA5182" w:rsidRDefault="00AE2944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CA5182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156" w:type="dxa"/>
            <w:gridSpan w:val="9"/>
          </w:tcPr>
          <w:p w14:paraId="6A20241B" w14:textId="244C9B4B" w:rsidR="00273B52" w:rsidRPr="00CA5182" w:rsidRDefault="00AE2944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CA5182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6E1620FC" w14:textId="7EE40E5D" w:rsidR="00273B52" w:rsidRPr="00CA5182" w:rsidRDefault="00AE2944" w:rsidP="00273B52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273B52" w:rsidRPr="00CA5182" w14:paraId="3CE181D8" w14:textId="77777777" w:rsidTr="00BA772F">
        <w:tc>
          <w:tcPr>
            <w:tcW w:w="3144" w:type="dxa"/>
            <w:gridSpan w:val="10"/>
          </w:tcPr>
          <w:p w14:paraId="25A646E3" w14:textId="77777777" w:rsidR="00273B52" w:rsidRPr="00CA5182" w:rsidRDefault="00273B52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156" w:type="dxa"/>
            <w:gridSpan w:val="9"/>
          </w:tcPr>
          <w:p w14:paraId="76FA262A" w14:textId="77777777" w:rsidR="00273B52" w:rsidRPr="00CA5182" w:rsidRDefault="00273B52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7596FFD5" w14:textId="14F4E5B7" w:rsidR="00273B52" w:rsidRPr="00CA5182" w:rsidRDefault="00AE2944" w:rsidP="00273B52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273B52" w:rsidRPr="00CA5182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273B52" w:rsidRPr="00CA5182" w14:paraId="4674F4D1" w14:textId="77777777" w:rsidTr="00BA772F">
        <w:tc>
          <w:tcPr>
            <w:tcW w:w="3144" w:type="dxa"/>
            <w:gridSpan w:val="10"/>
          </w:tcPr>
          <w:p w14:paraId="323F11DD" w14:textId="38B3EA92" w:rsidR="00273B52" w:rsidRPr="00CA5182" w:rsidRDefault="00BA772F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</w:t>
            </w:r>
          </w:p>
        </w:tc>
        <w:tc>
          <w:tcPr>
            <w:tcW w:w="3156" w:type="dxa"/>
            <w:gridSpan w:val="9"/>
          </w:tcPr>
          <w:p w14:paraId="389D0F52" w14:textId="693AB8E8" w:rsidR="00273B52" w:rsidRPr="00CA5182" w:rsidRDefault="00BA772F" w:rsidP="00273B52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CA5182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5" w:type="dxa"/>
            <w:gridSpan w:val="2"/>
          </w:tcPr>
          <w:p w14:paraId="7C6193ED" w14:textId="57780EA7" w:rsidR="00273B52" w:rsidRPr="00CA5182" w:rsidRDefault="00BA772F" w:rsidP="00273B52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A518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  <w:bookmarkEnd w:id="5"/>
    </w:tbl>
    <w:p w14:paraId="1881B0B6" w14:textId="77777777" w:rsidR="0065798D" w:rsidRDefault="0065798D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71B1FF9D" w14:textId="77777777" w:rsidR="00205B2B" w:rsidRDefault="00205B2B" w:rsidP="00205B2B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6730D755" w14:textId="4CC759F1" w:rsidR="00F11C56" w:rsidRPr="002310F8" w:rsidRDefault="003460A5" w:rsidP="00F11C56">
      <w:pPr>
        <w:spacing w:after="120" w:line="252" w:lineRule="auto"/>
        <w:rPr>
          <w:b/>
          <w:bCs/>
          <w:sz w:val="28"/>
          <w:szCs w:val="28"/>
        </w:rPr>
      </w:pPr>
      <w:bookmarkStart w:id="6" w:name="_Hlk172726344"/>
      <w:r>
        <w:rPr>
          <w:b/>
          <w:bCs/>
          <w:sz w:val="28"/>
          <w:szCs w:val="28"/>
        </w:rPr>
        <w:lastRenderedPageBreak/>
        <w:t>Child Abuse</w:t>
      </w:r>
      <w:r w:rsidR="00C87946">
        <w:rPr>
          <w:b/>
          <w:bCs/>
          <w:sz w:val="28"/>
          <w:szCs w:val="28"/>
        </w:rPr>
        <w:t xml:space="preserve">: </w:t>
      </w:r>
      <w:r w:rsidR="00F11C56">
        <w:rPr>
          <w:b/>
          <w:bCs/>
          <w:sz w:val="28"/>
          <w:szCs w:val="28"/>
        </w:rPr>
        <w:t>Victim Services Unit Response Checklist</w:t>
      </w:r>
      <w:r w:rsidR="00C87946">
        <w:rPr>
          <w:b/>
          <w:bCs/>
          <w:sz w:val="28"/>
          <w:szCs w:val="28"/>
        </w:rPr>
        <w:t xml:space="preserve"> – Template </w:t>
      </w:r>
    </w:p>
    <w:p w14:paraId="57C1BFE1" w14:textId="77777777" w:rsidR="00F11C56" w:rsidRDefault="00F11C56" w:rsidP="00F11C56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EAF913" wp14:editId="57621BAD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1391443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D5C7" w14:textId="77777777" w:rsidR="00F11C56" w:rsidRPr="00564BAD" w:rsidRDefault="00F11C56" w:rsidP="00F11C5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AF913" id="_x0000_s1030" type="#_x0000_t202" style="position:absolute;left:0;text-align:left;margin-left:415.6pt;margin-top:57.6pt;width:466.8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8IFQIAACcEAAAOAAAAZHJzL2Uyb0RvYy54bWysk82O2yAQx++V+g6Ie2MnddLECllts01V&#10;afshbfsAGOMYFTMUSOz06TvgbDbatpeqHBDDwJ+Z3wzrm6HT5CidV2AYnU5ySqQRUCuzZ/Tb192r&#10;JSU+cFNzDUYyepKe3mxevlj3tpQzaEHX0hEUMb7sLaNtCLbMMi9a2XE/ASsNOhtwHQ9oun1WO96j&#10;eqezWZ4vsh5cbR0I6T3u3o1Oukn6TSNF+Nw0XgaiGcXYQppdmqs4Z5s1L/eO21aJcxj8H6LouDL4&#10;6EXqjgdODk79JtUp4cBDEyYCugyaRgmZcsBspvmzbB5abmXKBeF4e8Hk/5+s+HR8sF8cCcNbGLCA&#10;KQlv70F898TAtuVmL2+dg76VvMaHpxFZ1ltfnq9G1L70UaTqP0KNReaHAEloaFwXqWCeBNWxAKcL&#10;dDkEInBzvpotXy/QJdA3LfJiMUtlyXj5eN06H95L6EhcMOqwqkmeH+99iOHw8vFIfM2DVvVOaZ0M&#10;t6+22pEjxw7YpZEyeHZMG9IzuprP5iOBv0rkafxJolMBW1mrjtHl5RAvI7d3pk6NFrjS4xpD1uYM&#10;MrIbKYahGoiqGS3iA5FrBfUJyToYOxd/Gi5acD8p6bFrGfU/DtxJSvQHg9VZTYsitnkyivkbREnc&#10;tae69nAjUIrRQMm43Ib0NRI3e4tV3KnE9ymSc8jYjQn7+efEdr+206mn/735BQAA//8DAFBLAwQU&#10;AAYACAAAACEAIFOCi90AAAAIAQAADwAAAGRycy9kb3ducmV2LnhtbEyPQU/DMAyF70j8h8hIXCaW&#10;bqUVK00nmLQTp5VxzxqvrWickmRb9+8xJ3ay7Pf0/L1yPdlBnNGH3pGCxTwBgdQ401OrYP+5fXoB&#10;EaImowdHqOCKAdbV/V2pC+MutMNzHVvBIRQKraCLcSykDE2HVoe5G5FYOzpvdeTVt9J4feFwO8hl&#10;kuTS6p74Q6dH3HTYfNcnqyD/qdPZx5eZ0e66ffeNzcxmnyn1+DC9vYKIOMV/M/zhMzpUzHRwJzJB&#10;DAq4SOTrIluCYHmVpjmIgwKezyCrUt4WqH4BAAD//wMAUEsBAi0AFAAGAAgAAAAhALaDOJL+AAAA&#10;4QEAABMAAAAAAAAAAAAAAAAAAAAAAFtDb250ZW50X1R5cGVzXS54bWxQSwECLQAUAAYACAAAACEA&#10;OP0h/9YAAACUAQAACwAAAAAAAAAAAAAAAAAvAQAAX3JlbHMvLnJlbHNQSwECLQAUAAYACAAAACEA&#10;FlI/CBUCAAAnBAAADgAAAAAAAAAAAAAAAAAuAgAAZHJzL2Uyb0RvYy54bWxQSwECLQAUAAYACAAA&#10;ACEAIFOCi90AAAAIAQAADwAAAAAAAAAAAAAAAABvBAAAZHJzL2Rvd25yZXYueG1sUEsFBgAAAAAE&#10;AAQA8wAAAHkFAAAAAA==&#10;">
                <v:textbox style="mso-fit-shape-to-text:t">
                  <w:txbxContent>
                    <w:p w14:paraId="04D7D5C7" w14:textId="77777777" w:rsidR="00F11C56" w:rsidRPr="00564BAD" w:rsidRDefault="00F11C56" w:rsidP="00F11C5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bookmarkEnd w:id="6"/>
    <w:p w14:paraId="11EB242F" w14:textId="77777777" w:rsidR="00F11C56" w:rsidRDefault="00F11C56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00"/>
        <w:gridCol w:w="521"/>
        <w:gridCol w:w="289"/>
        <w:gridCol w:w="270"/>
        <w:gridCol w:w="90"/>
        <w:gridCol w:w="360"/>
        <w:gridCol w:w="172"/>
        <w:gridCol w:w="98"/>
        <w:gridCol w:w="270"/>
        <w:gridCol w:w="180"/>
        <w:gridCol w:w="180"/>
        <w:gridCol w:w="630"/>
        <w:gridCol w:w="106"/>
        <w:gridCol w:w="434"/>
        <w:gridCol w:w="360"/>
        <w:gridCol w:w="630"/>
        <w:gridCol w:w="360"/>
        <w:gridCol w:w="1822"/>
        <w:gridCol w:w="1233"/>
      </w:tblGrid>
      <w:tr w:rsidR="003460A5" w:rsidRPr="00733FE9" w14:paraId="593B13C3" w14:textId="77777777" w:rsidTr="00CE249B">
        <w:tc>
          <w:tcPr>
            <w:tcW w:w="9355" w:type="dxa"/>
            <w:gridSpan w:val="20"/>
            <w:shd w:val="clear" w:color="auto" w:fill="D0CECE"/>
          </w:tcPr>
          <w:p w14:paraId="379138C1" w14:textId="77777777" w:rsidR="003460A5" w:rsidRPr="00733FE9" w:rsidRDefault="003460A5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733FE9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3460A5" w:rsidRPr="00733FE9" w14:paraId="3C9A549F" w14:textId="77777777" w:rsidTr="00765402">
        <w:tc>
          <w:tcPr>
            <w:tcW w:w="3150" w:type="dxa"/>
            <w:gridSpan w:val="9"/>
          </w:tcPr>
          <w:p w14:paraId="4A71FCE7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260" w:type="dxa"/>
            <w:gridSpan w:val="4"/>
          </w:tcPr>
          <w:p w14:paraId="11FFF453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712" w:type="dxa"/>
            <w:gridSpan w:val="6"/>
          </w:tcPr>
          <w:p w14:paraId="234CD5CB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55B284B7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74E9E73A" w14:textId="77777777" w:rsidTr="00765402">
        <w:tc>
          <w:tcPr>
            <w:tcW w:w="3150" w:type="dxa"/>
            <w:gridSpan w:val="9"/>
          </w:tcPr>
          <w:p w14:paraId="07AD2012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260" w:type="dxa"/>
            <w:gridSpan w:val="4"/>
          </w:tcPr>
          <w:p w14:paraId="17B410E2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712" w:type="dxa"/>
            <w:gridSpan w:val="6"/>
          </w:tcPr>
          <w:p w14:paraId="71F8665F" w14:textId="70AE1A09" w:rsidR="003460A5" w:rsidRPr="00733FE9" w:rsidRDefault="00765402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Other c</w:t>
            </w:r>
            <w:r w:rsidR="003460A5" w:rsidRPr="00733FE9">
              <w:rPr>
                <w:rFonts w:ascii="Calibri" w:eastAsia="Calibri" w:hAnsi="Calibri" w:cs="Calibri"/>
                <w:kern w:val="0"/>
                <w14:ligatures w14:val="none"/>
              </w:rPr>
              <w:t>hild(ren) present during event?</w:t>
            </w:r>
          </w:p>
        </w:tc>
        <w:tc>
          <w:tcPr>
            <w:tcW w:w="1233" w:type="dxa"/>
          </w:tcPr>
          <w:p w14:paraId="617C3429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4EBE152E" w14:textId="77777777" w:rsidTr="00CE249B">
        <w:tc>
          <w:tcPr>
            <w:tcW w:w="8122" w:type="dxa"/>
            <w:gridSpan w:val="19"/>
          </w:tcPr>
          <w:p w14:paraId="4C589035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7CA13012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472F382C" w14:textId="77777777" w:rsidTr="003E7DDF">
        <w:tc>
          <w:tcPr>
            <w:tcW w:w="450" w:type="dxa"/>
            <w:shd w:val="clear" w:color="auto" w:fill="D0CECE"/>
          </w:tcPr>
          <w:p w14:paraId="6D3F5C40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80" w:type="dxa"/>
            <w:gridSpan w:val="4"/>
          </w:tcPr>
          <w:p w14:paraId="32C2FB96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925" w:type="dxa"/>
            <w:gridSpan w:val="15"/>
          </w:tcPr>
          <w:p w14:paraId="7D3A788A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3460A5" w:rsidRPr="00733FE9" w14:paraId="172468E4" w14:textId="77777777" w:rsidTr="00CE249B">
        <w:tc>
          <w:tcPr>
            <w:tcW w:w="8122" w:type="dxa"/>
            <w:gridSpan w:val="19"/>
          </w:tcPr>
          <w:p w14:paraId="798ADB81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5F13D6CD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54580FBE" w14:textId="77777777" w:rsidTr="00CE249B">
        <w:tc>
          <w:tcPr>
            <w:tcW w:w="8122" w:type="dxa"/>
            <w:gridSpan w:val="19"/>
          </w:tcPr>
          <w:p w14:paraId="6AD8B450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168A57D4" w14:textId="77777777" w:rsidR="003460A5" w:rsidRPr="00733FE9" w:rsidRDefault="003460A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1F1262ED" w14:textId="77777777" w:rsidTr="00CE249B">
        <w:tc>
          <w:tcPr>
            <w:tcW w:w="8122" w:type="dxa"/>
            <w:gridSpan w:val="19"/>
          </w:tcPr>
          <w:p w14:paraId="5160E0E9" w14:textId="431590E1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0CA13246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371DE296" w14:textId="77777777" w:rsidTr="003E7DDF">
        <w:tc>
          <w:tcPr>
            <w:tcW w:w="450" w:type="dxa"/>
            <w:shd w:val="clear" w:color="auto" w:fill="D0CECE"/>
          </w:tcPr>
          <w:p w14:paraId="1F69DA1E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150" w:type="dxa"/>
            <w:gridSpan w:val="10"/>
          </w:tcPr>
          <w:p w14:paraId="3AE17755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5755" w:type="dxa"/>
            <w:gridSpan w:val="9"/>
          </w:tcPr>
          <w:p w14:paraId="76ABC7D3" w14:textId="59FAB1BD" w:rsidR="003460A5" w:rsidRPr="00733FE9" w:rsidRDefault="0080461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0" allowOverlap="1" wp14:anchorId="018C65A2" wp14:editId="0F94148B">
                      <wp:simplePos x="0" y="0"/>
                      <wp:positionH relativeFrom="margin">
                        <wp:posOffset>-2357755</wp:posOffset>
                      </wp:positionH>
                      <wp:positionV relativeFrom="margin">
                        <wp:posOffset>539114</wp:posOffset>
                      </wp:positionV>
                      <wp:extent cx="5865495" cy="2513965"/>
                      <wp:effectExtent l="0" t="0" r="0" b="0"/>
                      <wp:wrapNone/>
                      <wp:docPr id="178576770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503446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9BFBE" w14:textId="77777777" w:rsidR="009C5EA7" w:rsidRDefault="009C5EA7" w:rsidP="009C5EA7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C65A2" id="_x0000_s1031" type="#_x0000_t202" style="position:absolute;margin-left:-185.65pt;margin-top:42.45pt;width:461.85pt;height:197.95pt;rotation:-2289996fd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cJ+gEAAMwDAAAOAAAAZHJzL2Uyb0RvYy54bWysU0Fu2zAQvBfoHwjeG8mOZcSC5cBNml7S&#10;JkBc5EyTlKVW5LJL2pJ/3yWt2EV7K6oDIS3J2ZnZ0fJ2MB07aPQt2IpPrnLOtJWgWrur+LfNw4cb&#10;znwQVokOrK74UXt+u3r/btm7Uk+hgU5pZARifdm7ijchuDLLvGy0Ef4KnLa0WQMaEegTd5lC0RO6&#10;6bJpns+zHlA5BKm9p+r9aZOvEn5daxme6trrwLqKE7eQVkzrNq7ZainKHQrXtHKkIf6BhRGtpaZn&#10;qHsRBNtj+xeUaSWChzpcSTAZ1HUrddJAaib5H2peGuF00kLmeHe2yf8/WPn18OKekYXhIww0wCTC&#10;u0eQPzyzcNcIu9NrROgbLRQ1nvBzOdHbHB2NNVU3egifVEseT6KvWe98OeLHefjSx07b/gsouiL2&#10;AVK3oUbDEOK1RZFfz2bzVCZvGDGioR3Pg6IGTFKxuJkXs0XBmaS9aTG5XsyL1FKUES0OwqEPnzUY&#10;Fl8qjpSEBCsOjz5EdpcjI9XI7sQzDNuBtYr6RNDIfAvqSNx7CkrF/c+9QE0+7M0dUK5IfI1gXimJ&#10;a0zq3whshleBbqQQiP1z9xaUxCMlRjErTDREfScg01H+DqJjRU7PKGo8PHI+oca73q3JxYc2Cbrw&#10;HAVRZJLOMd4xk79/p1OXn3D1CwAA//8DAFBLAwQUAAYACAAAACEA3o2frOQAAAALAQAADwAAAGRy&#10;cy9kb3ducmV2LnhtbEyPy07DMBBF90j8gzVI7FqnbQomZFIBEgsQKrQ8xNKJhyQiHofYbcPfY1aw&#10;HN2je8/kq9F2Yk+Dbx0jzKYJCOLKmZZrhJfn24kC4YNmozvHhPBNHlbF8VGuM+MOvKH9NtQilrDP&#10;NEITQp9J6auGrPZT1xPH7MMNVod4DrU0gz7EctvJeZKcSatbjguN7ummoepzu7MId2pdPoxVf79+&#10;6h5f3229ad++rhFPT8arSxCBxvAHw69+VIciOpVux8aLDmGyOJ8tIoug0gsQkVgu5ymIEiFViQJZ&#10;5PL/D8UPAAAA//8DAFBLAQItABQABgAIAAAAIQC2gziS/gAAAOEBAAATAAAAAAAAAAAAAAAAAAAA&#10;AABbQ29udGVudF9UeXBlc10ueG1sUEsBAi0AFAAGAAgAAAAhADj9If/WAAAAlAEAAAsAAAAAAAAA&#10;AAAAAAAALwEAAF9yZWxzLy5yZWxzUEsBAi0AFAAGAAgAAAAhAOEIBwn6AQAAzAMAAA4AAAAAAAAA&#10;AAAAAAAALgIAAGRycy9lMm9Eb2MueG1sUEsBAi0AFAAGAAgAAAAhAN6Nn6zkAAAACwEAAA8AAAAA&#10;AAAAAAAAAAAAVAQAAGRycy9kb3ducmV2LnhtbFBLBQYAAAAABAAEAPMAAABl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A69BFBE" w14:textId="77777777" w:rsidR="009C5EA7" w:rsidRDefault="009C5EA7" w:rsidP="009C5EA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3460A5" w:rsidRPr="00733FE9" w14:paraId="2AB4792C" w14:textId="77777777" w:rsidTr="00CE249B">
        <w:tc>
          <w:tcPr>
            <w:tcW w:w="9355" w:type="dxa"/>
            <w:gridSpan w:val="20"/>
            <w:shd w:val="clear" w:color="auto" w:fill="D0CECE"/>
          </w:tcPr>
          <w:p w14:paraId="108A74EE" w14:textId="39E9D0C4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BD44F9" w:rsidRPr="00733FE9" w14:paraId="0FB4EABF" w14:textId="77777777" w:rsidTr="0047396B">
        <w:tc>
          <w:tcPr>
            <w:tcW w:w="1350" w:type="dxa"/>
            <w:gridSpan w:val="2"/>
          </w:tcPr>
          <w:p w14:paraId="5AD81ABC" w14:textId="3E3EA31D" w:rsidR="00BD44F9" w:rsidRPr="00EB4361" w:rsidRDefault="0042353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4"/>
          </w:tcPr>
          <w:p w14:paraId="2F867A76" w14:textId="10D97135" w:rsidR="00BD44F9" w:rsidRPr="00EB4361" w:rsidRDefault="0042353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5514C460" w14:textId="77777777" w:rsidR="00BD44F9" w:rsidRPr="00EB4361" w:rsidRDefault="00BD44F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9"/>
          </w:tcPr>
          <w:p w14:paraId="18BE89F8" w14:textId="1D8F1907" w:rsidR="00BD44F9" w:rsidRPr="00EB4361" w:rsidRDefault="0047396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5" w:type="dxa"/>
            <w:gridSpan w:val="4"/>
          </w:tcPr>
          <w:p w14:paraId="0C17FF97" w14:textId="11131315" w:rsidR="00BD44F9" w:rsidRPr="00EB4361" w:rsidRDefault="00BD44F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47396B" w:rsidRPr="00733FE9" w14:paraId="5DC5FB2A" w14:textId="77777777" w:rsidTr="007A632D">
        <w:tc>
          <w:tcPr>
            <w:tcW w:w="1350" w:type="dxa"/>
            <w:gridSpan w:val="2"/>
          </w:tcPr>
          <w:p w14:paraId="044AAE83" w14:textId="2FAF05EF" w:rsidR="0047396B" w:rsidRPr="00EB4361" w:rsidRDefault="00DE3AA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4"/>
          </w:tcPr>
          <w:p w14:paraId="401581A0" w14:textId="61F25249" w:rsidR="0047396B" w:rsidRPr="00EB4361" w:rsidRDefault="00DE3AA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41AAD25" w14:textId="77777777" w:rsidR="0047396B" w:rsidRPr="00EB4361" w:rsidRDefault="0047396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9"/>
          </w:tcPr>
          <w:p w14:paraId="5E712BFF" w14:textId="4CA678AE" w:rsidR="0047396B" w:rsidRPr="00EB4361" w:rsidRDefault="007A632D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045" w:type="dxa"/>
            <w:gridSpan w:val="4"/>
          </w:tcPr>
          <w:p w14:paraId="0F878A01" w14:textId="486E9238" w:rsidR="0047396B" w:rsidRPr="00EB4361" w:rsidRDefault="0047396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3460A5" w:rsidRPr="00733FE9" w14:paraId="39745C01" w14:textId="77777777" w:rsidTr="00765402">
        <w:tc>
          <w:tcPr>
            <w:tcW w:w="3150" w:type="dxa"/>
            <w:gridSpan w:val="9"/>
          </w:tcPr>
          <w:p w14:paraId="0F24FD5B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260" w:type="dxa"/>
            <w:gridSpan w:val="4"/>
          </w:tcPr>
          <w:p w14:paraId="19183D97" w14:textId="05B4B9EA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712" w:type="dxa"/>
            <w:gridSpan w:val="6"/>
          </w:tcPr>
          <w:p w14:paraId="51FF7FCE" w14:textId="15D32F80" w:rsidR="003460A5" w:rsidRPr="00733FE9" w:rsidRDefault="00A47FF6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Parent/Guardian</w:t>
            </w:r>
            <w:r w:rsidR="0030728C">
              <w:rPr>
                <w:rFonts w:ascii="Calibri" w:eastAsia="Calibri" w:hAnsi="Calibri" w:cs="Arial"/>
                <w:kern w:val="0"/>
                <w14:ligatures w14:val="none"/>
              </w:rPr>
              <w:t xml:space="preserve"> u</w:t>
            </w:r>
            <w:r w:rsidR="003460A5" w:rsidRPr="00733FE9">
              <w:rPr>
                <w:rFonts w:ascii="Calibri" w:eastAsia="Calibri" w:hAnsi="Calibri" w:cs="Arial"/>
                <w:kern w:val="0"/>
                <w14:ligatures w14:val="none"/>
              </w:rPr>
              <w:t xml:space="preserve">nemployment?                  </w:t>
            </w:r>
          </w:p>
        </w:tc>
        <w:tc>
          <w:tcPr>
            <w:tcW w:w="1233" w:type="dxa"/>
          </w:tcPr>
          <w:p w14:paraId="51D6D348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3460A5" w:rsidRPr="00733FE9" w14:paraId="6017FAD7" w14:textId="77777777" w:rsidTr="00765402">
        <w:tc>
          <w:tcPr>
            <w:tcW w:w="3150" w:type="dxa"/>
            <w:gridSpan w:val="9"/>
          </w:tcPr>
          <w:p w14:paraId="3FFA6CF4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260" w:type="dxa"/>
            <w:gridSpan w:val="4"/>
          </w:tcPr>
          <w:p w14:paraId="05329746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712" w:type="dxa"/>
            <w:gridSpan w:val="6"/>
          </w:tcPr>
          <w:p w14:paraId="00E2089D" w14:textId="6FA331AF" w:rsidR="003460A5" w:rsidRPr="00733FE9" w:rsidRDefault="0030728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 xml:space="preserve">Parent/Guardian </w:t>
            </w:r>
            <w:r w:rsidR="003460A5" w:rsidRPr="00733FE9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7A711AA4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67164B" w:rsidRPr="00733FE9" w14:paraId="47165DCE" w14:textId="77777777" w:rsidTr="0067164B">
        <w:tc>
          <w:tcPr>
            <w:tcW w:w="2160" w:type="dxa"/>
            <w:gridSpan w:val="4"/>
          </w:tcPr>
          <w:p w14:paraId="16302375" w14:textId="26B8152A" w:rsidR="0067164B" w:rsidRPr="0030728C" w:rsidRDefault="0067164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260" w:type="dxa"/>
            <w:gridSpan w:val="6"/>
          </w:tcPr>
          <w:p w14:paraId="4FCCED49" w14:textId="1EE12DC3" w:rsidR="0067164B" w:rsidRPr="0030728C" w:rsidRDefault="0067164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03B7E2B0" w14:textId="77777777" w:rsidR="0067164B" w:rsidRPr="0030728C" w:rsidRDefault="0067164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5"/>
          </w:tcPr>
          <w:p w14:paraId="40803342" w14:textId="7A54D81B" w:rsidR="0067164B" w:rsidRPr="0030728C" w:rsidRDefault="0067164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415" w:type="dxa"/>
            <w:gridSpan w:val="3"/>
          </w:tcPr>
          <w:p w14:paraId="1FD4F060" w14:textId="71B70B0F" w:rsidR="0067164B" w:rsidRPr="0030728C" w:rsidRDefault="0067164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E5521F" w:rsidRPr="00733FE9" w14:paraId="164CF139" w14:textId="77777777" w:rsidTr="0083149C">
        <w:tc>
          <w:tcPr>
            <w:tcW w:w="1871" w:type="dxa"/>
            <w:gridSpan w:val="3"/>
          </w:tcPr>
          <w:p w14:paraId="7AEC2FC3" w14:textId="0B2E262E" w:rsidR="00E5521F" w:rsidRPr="0030728C" w:rsidRDefault="00E5521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81" w:type="dxa"/>
            <w:gridSpan w:val="5"/>
          </w:tcPr>
          <w:p w14:paraId="51F14BE4" w14:textId="17379A1E" w:rsidR="00E5521F" w:rsidRPr="0030728C" w:rsidRDefault="00E5521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8" w:type="dxa"/>
            <w:gridSpan w:val="2"/>
            <w:shd w:val="clear" w:color="auto" w:fill="D0CECE" w:themeFill="background2" w:themeFillShade="E6"/>
          </w:tcPr>
          <w:p w14:paraId="30F95401" w14:textId="77777777" w:rsidR="00E5521F" w:rsidRPr="0030728C" w:rsidRDefault="00E5521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0" w:type="dxa"/>
            <w:gridSpan w:val="5"/>
          </w:tcPr>
          <w:p w14:paraId="68186C99" w14:textId="092457EF" w:rsidR="00E5521F" w:rsidRPr="0030728C" w:rsidRDefault="0083149C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405" w:type="dxa"/>
            <w:gridSpan w:val="5"/>
          </w:tcPr>
          <w:p w14:paraId="2F8B83D3" w14:textId="799597C4" w:rsidR="00E5521F" w:rsidRPr="0030728C" w:rsidRDefault="00E5521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3460A5" w:rsidRPr="00733FE9" w14:paraId="2BDDCB64" w14:textId="77777777" w:rsidTr="00CE249B">
        <w:tc>
          <w:tcPr>
            <w:tcW w:w="9355" w:type="dxa"/>
            <w:gridSpan w:val="20"/>
            <w:shd w:val="clear" w:color="auto" w:fill="D0CECE"/>
          </w:tcPr>
          <w:p w14:paraId="78714129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3460A5" w:rsidRPr="00733FE9" w14:paraId="1EFDD146" w14:textId="77777777" w:rsidTr="00CE249B">
        <w:tc>
          <w:tcPr>
            <w:tcW w:w="8122" w:type="dxa"/>
            <w:gridSpan w:val="19"/>
          </w:tcPr>
          <w:p w14:paraId="76D07ACA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Has a protective parent/guardian been identified?</w:t>
            </w:r>
          </w:p>
        </w:tc>
        <w:tc>
          <w:tcPr>
            <w:tcW w:w="1233" w:type="dxa"/>
          </w:tcPr>
          <w:p w14:paraId="370391D1" w14:textId="77777777" w:rsidR="003460A5" w:rsidRPr="00733FE9" w:rsidRDefault="003460A5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52384327" w14:textId="77777777" w:rsidTr="00CE249B">
        <w:tc>
          <w:tcPr>
            <w:tcW w:w="8122" w:type="dxa"/>
            <w:gridSpan w:val="19"/>
          </w:tcPr>
          <w:p w14:paraId="0A5235D0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733FE9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0EE715B4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2E87E52D" w14:textId="77777777" w:rsidTr="003E7DDF">
        <w:tc>
          <w:tcPr>
            <w:tcW w:w="450" w:type="dxa"/>
            <w:shd w:val="clear" w:color="auto" w:fill="D0CECE"/>
          </w:tcPr>
          <w:p w14:paraId="537501D0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02" w:type="dxa"/>
            <w:gridSpan w:val="7"/>
          </w:tcPr>
          <w:p w14:paraId="4AD36FD0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3" w:type="dxa"/>
            <w:gridSpan w:val="12"/>
          </w:tcPr>
          <w:p w14:paraId="2C7563F1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3460A5" w:rsidRPr="00733FE9" w14:paraId="07D47A9E" w14:textId="77777777" w:rsidTr="00CE249B">
        <w:tc>
          <w:tcPr>
            <w:tcW w:w="8122" w:type="dxa"/>
            <w:gridSpan w:val="19"/>
          </w:tcPr>
          <w:p w14:paraId="2E6FB3E9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0E55ACD7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432261F0" w14:textId="77777777" w:rsidTr="003E7DDF">
        <w:tc>
          <w:tcPr>
            <w:tcW w:w="450" w:type="dxa"/>
            <w:shd w:val="clear" w:color="auto" w:fill="D0CECE"/>
          </w:tcPr>
          <w:p w14:paraId="7D70AFF3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672" w:type="dxa"/>
            <w:gridSpan w:val="18"/>
          </w:tcPr>
          <w:p w14:paraId="671AF217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0FC63D17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1464E4B0" w14:textId="77777777" w:rsidTr="003E7DDF">
        <w:tc>
          <w:tcPr>
            <w:tcW w:w="450" w:type="dxa"/>
            <w:shd w:val="clear" w:color="auto" w:fill="D0CECE"/>
          </w:tcPr>
          <w:p w14:paraId="19141213" w14:textId="77777777" w:rsidR="003460A5" w:rsidRPr="00733FE9" w:rsidRDefault="003460A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066" w:type="dxa"/>
            <w:gridSpan w:val="13"/>
          </w:tcPr>
          <w:p w14:paraId="32062D3B" w14:textId="77777777" w:rsidR="003460A5" w:rsidRPr="00733FE9" w:rsidRDefault="003460A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6"/>
          </w:tcPr>
          <w:p w14:paraId="32021178" w14:textId="77777777" w:rsidR="003460A5" w:rsidRPr="00733FE9" w:rsidRDefault="003460A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3460A5" w:rsidRPr="00733FE9" w14:paraId="3E319F45" w14:textId="77777777" w:rsidTr="00CE249B">
        <w:tc>
          <w:tcPr>
            <w:tcW w:w="8122" w:type="dxa"/>
            <w:gridSpan w:val="19"/>
          </w:tcPr>
          <w:p w14:paraId="7DA60156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648E326E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33FE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33FE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3460A5" w:rsidRPr="00733FE9" w14:paraId="492A770A" w14:textId="77777777" w:rsidTr="003E7DDF">
        <w:tc>
          <w:tcPr>
            <w:tcW w:w="450" w:type="dxa"/>
            <w:shd w:val="clear" w:color="auto" w:fill="D0CECE"/>
          </w:tcPr>
          <w:p w14:paraId="10B7F6D5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980" w:type="dxa"/>
            <w:gridSpan w:val="4"/>
          </w:tcPr>
          <w:p w14:paraId="7C84F7E8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925" w:type="dxa"/>
            <w:gridSpan w:val="15"/>
          </w:tcPr>
          <w:p w14:paraId="142777C5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3460A5" w:rsidRPr="00733FE9" w14:paraId="260B5424" w14:textId="77777777" w:rsidTr="00CE249B">
        <w:tc>
          <w:tcPr>
            <w:tcW w:w="9355" w:type="dxa"/>
            <w:gridSpan w:val="20"/>
            <w:shd w:val="clear" w:color="auto" w:fill="D0CECE"/>
          </w:tcPr>
          <w:p w14:paraId="7D25967E" w14:textId="77777777" w:rsidR="003460A5" w:rsidRPr="00733FE9" w:rsidRDefault="003460A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3460A5" w:rsidRPr="00733FE9" w14:paraId="1B82A3B4" w14:textId="77777777" w:rsidTr="00CE249B">
        <w:tc>
          <w:tcPr>
            <w:tcW w:w="3150" w:type="dxa"/>
            <w:gridSpan w:val="9"/>
          </w:tcPr>
          <w:p w14:paraId="1BA7A001" w14:textId="56DA484A" w:rsidR="003460A5" w:rsidRPr="00733FE9" w:rsidRDefault="00941CFE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150" w:type="dxa"/>
            <w:gridSpan w:val="9"/>
          </w:tcPr>
          <w:p w14:paraId="08B1FF50" w14:textId="1177B343" w:rsidR="003460A5" w:rsidRPr="00733FE9" w:rsidRDefault="00941CFE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2F9C5556" w14:textId="22DB0201" w:rsidR="003460A5" w:rsidRPr="00733FE9" w:rsidRDefault="00941CFE" w:rsidP="003460A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3460A5" w:rsidRPr="00733FE9" w14:paraId="59D0E984" w14:textId="77777777" w:rsidTr="00CE249B">
        <w:tc>
          <w:tcPr>
            <w:tcW w:w="3150" w:type="dxa"/>
            <w:gridSpan w:val="9"/>
          </w:tcPr>
          <w:p w14:paraId="7DCEF399" w14:textId="6FBD92EB" w:rsidR="003460A5" w:rsidRPr="00733FE9" w:rsidRDefault="00E5266A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E5266A">
              <w:rPr>
                <w:rFonts w:ascii="Calibri" w:eastAsia="Calibri" w:hAnsi="Calibri" w:cs="Calibri"/>
                <w:i/>
                <w:iCs/>
                <w:spacing w:val="-1"/>
                <w:kern w:val="0"/>
                <w14:ligatures w14:val="none"/>
              </w:rPr>
              <w:t>Child Advocacy Center</w:t>
            </w: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150" w:type="dxa"/>
            <w:gridSpan w:val="9"/>
          </w:tcPr>
          <w:p w14:paraId="0764322A" w14:textId="33D714A9" w:rsidR="003460A5" w:rsidRPr="00733FE9" w:rsidRDefault="00E5266A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733FE9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29E53938" w14:textId="6558ADE5" w:rsidR="003460A5" w:rsidRPr="00733FE9" w:rsidRDefault="00E5266A" w:rsidP="003460A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733FE9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</w:tr>
      <w:tr w:rsidR="003460A5" w:rsidRPr="00733FE9" w14:paraId="14163A79" w14:textId="77777777" w:rsidTr="00CE249B">
        <w:tc>
          <w:tcPr>
            <w:tcW w:w="3150" w:type="dxa"/>
            <w:gridSpan w:val="9"/>
          </w:tcPr>
          <w:p w14:paraId="3E9B546E" w14:textId="77777777" w:rsidR="003460A5" w:rsidRPr="00733FE9" w:rsidRDefault="003460A5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150" w:type="dxa"/>
            <w:gridSpan w:val="9"/>
          </w:tcPr>
          <w:p w14:paraId="6802D3E1" w14:textId="77777777" w:rsidR="003460A5" w:rsidRPr="00733FE9" w:rsidRDefault="003460A5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4F87495C" w14:textId="50FE7709" w:rsidR="003460A5" w:rsidRPr="00733FE9" w:rsidRDefault="00EE2A71" w:rsidP="003460A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3460A5" w:rsidRPr="00733FE9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3460A5" w:rsidRPr="00733FE9" w14:paraId="2D2A9124" w14:textId="77777777" w:rsidTr="00CE249B">
        <w:tc>
          <w:tcPr>
            <w:tcW w:w="3150" w:type="dxa"/>
            <w:gridSpan w:val="9"/>
          </w:tcPr>
          <w:p w14:paraId="33CDE496" w14:textId="60CC6D3A" w:rsidR="003460A5" w:rsidRPr="00733FE9" w:rsidRDefault="004D53F7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150" w:type="dxa"/>
            <w:gridSpan w:val="9"/>
          </w:tcPr>
          <w:p w14:paraId="7CC723E8" w14:textId="547BBEE4" w:rsidR="003460A5" w:rsidRPr="00733FE9" w:rsidRDefault="000354E8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  <w:tc>
          <w:tcPr>
            <w:tcW w:w="3055" w:type="dxa"/>
            <w:gridSpan w:val="2"/>
          </w:tcPr>
          <w:p w14:paraId="7EB97E2D" w14:textId="03D937C6" w:rsidR="003460A5" w:rsidRPr="00733FE9" w:rsidRDefault="00941CFE" w:rsidP="003460A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  <w:tr w:rsidR="00864294" w:rsidRPr="00733FE9" w14:paraId="7F1CCE30" w14:textId="77777777" w:rsidTr="00CE249B">
        <w:tc>
          <w:tcPr>
            <w:tcW w:w="3150" w:type="dxa"/>
            <w:gridSpan w:val="9"/>
          </w:tcPr>
          <w:p w14:paraId="4AAB4115" w14:textId="0AF6DBF3" w:rsidR="00864294" w:rsidRPr="00733FE9" w:rsidRDefault="00DD07E4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733FE9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150" w:type="dxa"/>
            <w:gridSpan w:val="9"/>
          </w:tcPr>
          <w:p w14:paraId="26ECA550" w14:textId="52A12435" w:rsidR="00864294" w:rsidRPr="00733FE9" w:rsidRDefault="002645AA" w:rsidP="003460A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spacing w:val="-1"/>
                <w:kern w:val="0"/>
                <w14:ligatures w14:val="none"/>
              </w:rPr>
              <w:t>State Child/Adult Welfare</w:t>
            </w:r>
            <w:r w:rsidRPr="00733FE9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 xml:space="preserve"> Agency</w:t>
            </w:r>
            <w:r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  <w:r w:rsidR="000354E8" w:rsidRPr="00733FE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</w:t>
            </w:r>
          </w:p>
        </w:tc>
        <w:tc>
          <w:tcPr>
            <w:tcW w:w="3055" w:type="dxa"/>
            <w:gridSpan w:val="2"/>
          </w:tcPr>
          <w:p w14:paraId="5F8EAA01" w14:textId="77777777" w:rsidR="00864294" w:rsidRPr="00733FE9" w:rsidRDefault="00864294" w:rsidP="003460A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</w:p>
        </w:tc>
      </w:tr>
    </w:tbl>
    <w:p w14:paraId="24DC6EBE" w14:textId="77777777" w:rsidR="003460A5" w:rsidRDefault="003460A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47BFD8E0" w14:textId="77777777" w:rsidR="003460A5" w:rsidRDefault="003460A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5D454FBF" w14:textId="77777777" w:rsidR="004B7DE5" w:rsidRDefault="004B7DE5" w:rsidP="004B7DE5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1D369239" w14:textId="674243B4" w:rsidR="003460A5" w:rsidRPr="002310F8" w:rsidRDefault="00121553" w:rsidP="003460A5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Death Notification</w:t>
      </w:r>
      <w:r w:rsidR="007168A7">
        <w:rPr>
          <w:b/>
          <w:bCs/>
          <w:sz w:val="28"/>
          <w:szCs w:val="28"/>
        </w:rPr>
        <w:t xml:space="preserve">: </w:t>
      </w:r>
      <w:r w:rsidR="003460A5">
        <w:rPr>
          <w:b/>
          <w:bCs/>
          <w:sz w:val="28"/>
          <w:szCs w:val="28"/>
        </w:rPr>
        <w:t>Victim Services Unit Response Checklist</w:t>
      </w:r>
      <w:r w:rsidR="007168A7">
        <w:rPr>
          <w:b/>
          <w:bCs/>
          <w:sz w:val="28"/>
          <w:szCs w:val="28"/>
        </w:rPr>
        <w:t xml:space="preserve"> – Template </w:t>
      </w:r>
    </w:p>
    <w:p w14:paraId="51946900" w14:textId="77777777" w:rsidR="003460A5" w:rsidRDefault="003460A5" w:rsidP="003460A5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8D0C1A" wp14:editId="4F1618E3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1588703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0076" w14:textId="77777777" w:rsidR="003460A5" w:rsidRPr="00564BAD" w:rsidRDefault="003460A5" w:rsidP="003460A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D0C1A" id="_x0000_s1032" type="#_x0000_t202" style="position:absolute;left:0;text-align:left;margin-left:415.6pt;margin-top:57.6pt;width:466.8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M/FgIAACc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ZcrJ4PSeXIN94mk/nk1SWDIrH69b58F5ix+Ki5I6qmuThcO9DDAeKxyPxNY9a1VuldTLc&#10;rtpoxw5AHbBNI2Xw7Jg2rC/5cjaZnQj8VSJP408SnQrUylp1JV9cDkERub0zdWq0AEqf1hSyNmeQ&#10;kd2JYhiqgam65PP4QORaYX0ksg5PnUs/jRYtup+c9dS1Jfc/9uAkZ/qDoeosx9NpbPNkTGdvCCVz&#10;157q2gNGkFTJA2en5Sakr5G42Vuq4lYlvk+RnEOmbkzYzz8ntvu1nU49/e/1LwAAAP//AwBQSwME&#10;FAAGAAgAAAAhACBTgovdAAAACAEAAA8AAABkcnMvZG93bnJldi54bWxMj0FPwzAMhe9I/IfISFwm&#10;lm6lFStNJ5i0E6eVcc8ar61onJJkW/fvMSd2suz39Py9cj3ZQZzRh96RgsU8AYHUONNTq2D/uX16&#10;ARGiJqMHR6jgigHW1f1dqQvjLrTDcx1bwSEUCq2gi3EspAxNh1aHuRuRWDs6b3Xk1bfSeH3hcDvI&#10;ZZLk0uqe+EOnR9x02HzXJ6sg/6nT2ceXmdHuun33jc3MZp8p9fgwvb2CiDjFfzP84TM6VMx0cCcy&#10;QQwKuEjk6yJbgmB5laY5iIMCns8gq1LeFqh+AQAA//8DAFBLAQItABQABgAIAAAAIQC2gziS/gAA&#10;AOEBAAATAAAAAAAAAAAAAAAAAAAAAABbQ29udGVudF9UeXBlc10ueG1sUEsBAi0AFAAGAAgAAAAh&#10;ADj9If/WAAAAlAEAAAsAAAAAAAAAAAAAAAAALwEAAF9yZWxzLy5yZWxzUEsBAi0AFAAGAAgAAAAh&#10;APM7kz8WAgAAJwQAAA4AAAAAAAAAAAAAAAAALgIAAGRycy9lMm9Eb2MueG1sUEsBAi0AFAAGAAgA&#10;AAAhACBTgovdAAAACAEAAA8AAAAAAAAAAAAAAAAAcAQAAGRycy9kb3ducmV2LnhtbFBLBQYAAAAA&#10;BAAEAPMAAAB6BQAAAAA=&#10;">
                <v:textbox style="mso-fit-shape-to-text:t">
                  <w:txbxContent>
                    <w:p w14:paraId="38F80076" w14:textId="77777777" w:rsidR="003460A5" w:rsidRPr="00564BAD" w:rsidRDefault="003460A5" w:rsidP="003460A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00E28626" w14:textId="77777777" w:rsidR="003460A5" w:rsidRDefault="003460A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96"/>
        <w:gridCol w:w="362"/>
        <w:gridCol w:w="178"/>
        <w:gridCol w:w="184"/>
        <w:gridCol w:w="85"/>
        <w:gridCol w:w="455"/>
        <w:gridCol w:w="90"/>
        <w:gridCol w:w="360"/>
        <w:gridCol w:w="268"/>
        <w:gridCol w:w="88"/>
        <w:gridCol w:w="89"/>
        <w:gridCol w:w="90"/>
        <w:gridCol w:w="182"/>
        <w:gridCol w:w="363"/>
        <w:gridCol w:w="373"/>
        <w:gridCol w:w="167"/>
        <w:gridCol w:w="810"/>
        <w:gridCol w:w="447"/>
        <w:gridCol w:w="363"/>
        <w:gridCol w:w="1709"/>
        <w:gridCol w:w="1346"/>
      </w:tblGrid>
      <w:tr w:rsidR="00121553" w:rsidRPr="00C44D3C" w14:paraId="028B431C" w14:textId="77777777" w:rsidTr="007168A7">
        <w:tc>
          <w:tcPr>
            <w:tcW w:w="9355" w:type="dxa"/>
            <w:gridSpan w:val="22"/>
            <w:shd w:val="clear" w:color="auto" w:fill="D0CECE"/>
          </w:tcPr>
          <w:p w14:paraId="56EDF98C" w14:textId="77777777" w:rsidR="00121553" w:rsidRPr="00C44D3C" w:rsidRDefault="00121553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C44D3C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121553" w:rsidRPr="00C44D3C" w14:paraId="34C70942" w14:textId="77777777" w:rsidTr="00E84871">
        <w:tc>
          <w:tcPr>
            <w:tcW w:w="3060" w:type="dxa"/>
            <w:gridSpan w:val="9"/>
          </w:tcPr>
          <w:p w14:paraId="339A3515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Name and DOB of Decedent:</w:t>
            </w:r>
          </w:p>
        </w:tc>
        <w:tc>
          <w:tcPr>
            <w:tcW w:w="6295" w:type="dxa"/>
            <w:gridSpan w:val="13"/>
          </w:tcPr>
          <w:p w14:paraId="3DF32B0B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21553" w:rsidRPr="00C44D3C" w14:paraId="2AAFCB62" w14:textId="77777777" w:rsidTr="00DE1C78">
        <w:tc>
          <w:tcPr>
            <w:tcW w:w="1886" w:type="dxa"/>
            <w:gridSpan w:val="4"/>
          </w:tcPr>
          <w:p w14:paraId="52BAEEA9" w14:textId="7216D119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Next of </w:t>
            </w:r>
            <w:r w:rsidR="000C4653">
              <w:rPr>
                <w:rFonts w:ascii="Calibri" w:eastAsia="Calibri" w:hAnsi="Calibri" w:cs="Arial"/>
                <w:kern w:val="0"/>
                <w14:ligatures w14:val="none"/>
              </w:rPr>
              <w:t>K</w:t>
            </w: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in Name:</w:t>
            </w:r>
          </w:p>
        </w:tc>
        <w:tc>
          <w:tcPr>
            <w:tcW w:w="7469" w:type="dxa"/>
            <w:gridSpan w:val="18"/>
          </w:tcPr>
          <w:p w14:paraId="6862A062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21553" w:rsidRPr="00C44D3C" w14:paraId="3228BEA9" w14:textId="77777777" w:rsidTr="00562D68">
        <w:tc>
          <w:tcPr>
            <w:tcW w:w="3595" w:type="dxa"/>
            <w:gridSpan w:val="13"/>
          </w:tcPr>
          <w:p w14:paraId="351A4B24" w14:textId="5B5CC80D" w:rsidR="00121553" w:rsidRPr="00C44D3C" w:rsidRDefault="0058543A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Next of Kin </w:t>
            </w:r>
            <w:r w:rsidR="00121553" w:rsidRPr="00C44D3C">
              <w:rPr>
                <w:rFonts w:ascii="Calibri" w:eastAsia="Calibri" w:hAnsi="Calibri" w:cs="Calibri"/>
                <w:kern w:val="0"/>
                <w14:ligatures w14:val="none"/>
              </w:rPr>
              <w:t>Relationship to Decedent:</w:t>
            </w:r>
          </w:p>
        </w:tc>
        <w:tc>
          <w:tcPr>
            <w:tcW w:w="5760" w:type="dxa"/>
            <w:gridSpan w:val="9"/>
          </w:tcPr>
          <w:p w14:paraId="4CC16411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21553" w:rsidRPr="00C44D3C" w14:paraId="70136A3F" w14:textId="77777777" w:rsidTr="00DE1C78">
        <w:tc>
          <w:tcPr>
            <w:tcW w:w="3505" w:type="dxa"/>
            <w:gridSpan w:val="12"/>
          </w:tcPr>
          <w:p w14:paraId="6027351B" w14:textId="438AB3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 xml:space="preserve">Contact information for </w:t>
            </w:r>
            <w:r w:rsidR="00BC274D">
              <w:rPr>
                <w:rFonts w:ascii="Calibri" w:eastAsia="Calibri" w:hAnsi="Calibri" w:cs="Calibri"/>
                <w:kern w:val="0"/>
                <w14:ligatures w14:val="none"/>
              </w:rPr>
              <w:t>N</w:t>
            </w: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 xml:space="preserve">ext of </w:t>
            </w:r>
            <w:r w:rsidR="00BC274D">
              <w:rPr>
                <w:rFonts w:ascii="Calibri" w:eastAsia="Calibri" w:hAnsi="Calibri" w:cs="Calibri"/>
                <w:kern w:val="0"/>
                <w14:ligatures w14:val="none"/>
              </w:rPr>
              <w:t>K</w:t>
            </w: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>in:</w:t>
            </w:r>
          </w:p>
        </w:tc>
        <w:tc>
          <w:tcPr>
            <w:tcW w:w="5850" w:type="dxa"/>
            <w:gridSpan w:val="10"/>
          </w:tcPr>
          <w:p w14:paraId="5B2D333C" w14:textId="5274D421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21553" w:rsidRPr="00C44D3C" w14:paraId="4C0DDC15" w14:textId="77777777" w:rsidTr="00DE1C78">
        <w:tc>
          <w:tcPr>
            <w:tcW w:w="8009" w:type="dxa"/>
            <w:gridSpan w:val="21"/>
          </w:tcPr>
          <w:p w14:paraId="33DFF0D8" w14:textId="40E917A1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Has a funeral home</w:t>
            </w:r>
            <w:r w:rsidR="0058543A">
              <w:rPr>
                <w:rFonts w:ascii="Calibri" w:eastAsia="Calibri" w:hAnsi="Calibri" w:cs="Arial"/>
                <w:kern w:val="0"/>
                <w14:ligatures w14:val="none"/>
              </w:rPr>
              <w:t>/crematorium</w:t>
            </w: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 been identified?</w:t>
            </w:r>
          </w:p>
        </w:tc>
        <w:tc>
          <w:tcPr>
            <w:tcW w:w="1346" w:type="dxa"/>
          </w:tcPr>
          <w:p w14:paraId="31274EFC" w14:textId="77777777" w:rsidR="00121553" w:rsidRPr="00C44D3C" w:rsidRDefault="0012155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121553" w:rsidRPr="00C44D3C" w14:paraId="13EC8C2A" w14:textId="77777777" w:rsidTr="007168A7">
        <w:tc>
          <w:tcPr>
            <w:tcW w:w="9355" w:type="dxa"/>
            <w:gridSpan w:val="22"/>
            <w:shd w:val="clear" w:color="auto" w:fill="D0CECE"/>
          </w:tcPr>
          <w:p w14:paraId="09BC3291" w14:textId="5CFE721F" w:rsidR="00121553" w:rsidRPr="00C44D3C" w:rsidRDefault="004434EE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Co-</w:t>
            </w:r>
            <w:r w:rsidR="00121553" w:rsidRPr="00C44D3C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</w:t>
            </w:r>
            <w:r w:rsidR="00C46098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 xml:space="preserve"> </w:t>
            </w:r>
            <w:r w:rsidR="00121553" w:rsidRPr="00C44D3C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Specific Considerations:</w:t>
            </w:r>
          </w:p>
        </w:tc>
      </w:tr>
      <w:tr w:rsidR="002F2621" w:rsidRPr="00C44D3C" w14:paraId="04BD707C" w14:textId="77777777" w:rsidTr="00E84871">
        <w:tc>
          <w:tcPr>
            <w:tcW w:w="1346" w:type="dxa"/>
            <w:gridSpan w:val="2"/>
          </w:tcPr>
          <w:p w14:paraId="4377809D" w14:textId="5AB59CA2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264" w:type="dxa"/>
            <w:gridSpan w:val="5"/>
          </w:tcPr>
          <w:p w14:paraId="5A8DEFA2" w14:textId="34200284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450" w:type="dxa"/>
            <w:gridSpan w:val="2"/>
            <w:shd w:val="clear" w:color="auto" w:fill="D0CECE" w:themeFill="background2" w:themeFillShade="E6"/>
          </w:tcPr>
          <w:p w14:paraId="122F0993" w14:textId="77777777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9"/>
          </w:tcPr>
          <w:p w14:paraId="318EF936" w14:textId="26B04711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3865" w:type="dxa"/>
            <w:gridSpan w:val="4"/>
          </w:tcPr>
          <w:p w14:paraId="5F561701" w14:textId="50C0D7B8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2F2621" w:rsidRPr="00C44D3C" w14:paraId="1BD13833" w14:textId="77777777" w:rsidTr="00E84871">
        <w:tc>
          <w:tcPr>
            <w:tcW w:w="1346" w:type="dxa"/>
            <w:gridSpan w:val="2"/>
          </w:tcPr>
          <w:p w14:paraId="43EBE58A" w14:textId="6DFA19F4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264" w:type="dxa"/>
            <w:gridSpan w:val="5"/>
          </w:tcPr>
          <w:p w14:paraId="4BD1ACAF" w14:textId="3F5ED0C7" w:rsidR="002F2621" w:rsidRPr="004434EE" w:rsidRDefault="00AF07C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450" w:type="dxa"/>
            <w:gridSpan w:val="2"/>
          </w:tcPr>
          <w:p w14:paraId="45DA8F57" w14:textId="77777777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9"/>
          </w:tcPr>
          <w:p w14:paraId="6CB9C74E" w14:textId="1D98D9B2" w:rsidR="002F2621" w:rsidRPr="004434EE" w:rsidRDefault="00AF07C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865" w:type="dxa"/>
            <w:gridSpan w:val="4"/>
          </w:tcPr>
          <w:p w14:paraId="628823C5" w14:textId="6345C067" w:rsidR="002F2621" w:rsidRPr="004434EE" w:rsidRDefault="002F26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121553" w:rsidRPr="00C44D3C" w14:paraId="3BC7BAB5" w14:textId="77777777" w:rsidTr="00DE1C78">
        <w:tc>
          <w:tcPr>
            <w:tcW w:w="3328" w:type="dxa"/>
            <w:gridSpan w:val="10"/>
          </w:tcPr>
          <w:p w14:paraId="2357C871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185" w:type="dxa"/>
            <w:gridSpan w:val="6"/>
          </w:tcPr>
          <w:p w14:paraId="79B16918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96" w:type="dxa"/>
            <w:gridSpan w:val="5"/>
          </w:tcPr>
          <w:p w14:paraId="2619B9F4" w14:textId="66FADC57" w:rsidR="00121553" w:rsidRPr="00C44D3C" w:rsidRDefault="0080461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0" allowOverlap="1" wp14:anchorId="0B38C10C" wp14:editId="3BE53B64">
                      <wp:simplePos x="0" y="0"/>
                      <wp:positionH relativeFrom="margin">
                        <wp:posOffset>-2777489</wp:posOffset>
                      </wp:positionH>
                      <wp:positionV relativeFrom="margin">
                        <wp:posOffset>431799</wp:posOffset>
                      </wp:positionV>
                      <wp:extent cx="5865495" cy="2513965"/>
                      <wp:effectExtent l="0" t="0" r="0" b="0"/>
                      <wp:wrapNone/>
                      <wp:docPr id="154318410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5D0B0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C10C" id="_x0000_s1033" type="#_x0000_t202" style="position:absolute;margin-left:-218.7pt;margin-top:34pt;width:461.85pt;height:197.95pt;rotation:-2424093fd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Y5+wEAAMwDAAAOAAAAZHJzL2Uyb0RvYy54bWysU02P0zAQvSPxHyzfaZIu6UfUdFV2WS4L&#10;rLRFe3ZtpwnEGTN2m/TfM3azLYIbIgcrGdtv3nvzsrodTMuOGl0DXcmzScqZ7iSoptuX/Nv24d2C&#10;M+dFp0QLnS75STt+u377ZtXbQk+hhlZpZATSuaK3Ja+9t0WSOFlrI9wErO5oswI0wtMn7hOFoid0&#10;0ybTNJ0lPaCyCFI7R9X78yZfR/yq0tJ/rSqnPWtLTtx8XDGuu7Am65Uo9ihs3ciRhvgHFkY0HTW9&#10;QN0LL9gBm7+gTCMRHFR+IsEkUFWN1FEDqcnSP9Q818LqqIXMcfZik/t/sPLL8dk+IfPDBxhogFGE&#10;s48gfzjWwV0tur3eIEJfa6GoccYv5Uhve7I01ljd6sF/VA15nAVfk966YsQP83CFC512/WdQdEUc&#10;PMRuQ4WGIYRry5tFOpvPY5m8YcSIhna6DIoaMEnFfDHL3y9zziTtTfPsZjnLY0tRBLQwCIvOf9Jg&#10;WHgpOVISIqw4Pjof2F2PjFQDuzNPP+wG1qiSzwNoYL4DdSLuPQWl5O7nQaAmHw7mDihXJL5CMC+U&#10;xA1G9a8EtsOLQDtS8MT+qX0NSuQRE6NYJ0wwRH0nINNS/o6iZXlKzyhqPDxyPqOGu85uyMWHJgq6&#10;8hwFUWSizjHeIZO/f8dT159w/QsAAP//AwBQSwMEFAAGAAgAAAAhADw9e7PgAAAACwEAAA8AAABk&#10;cnMvZG93bnJldi54bWxMj01Pg0AQhu8m/ofNmHhp2kUgSJGlMTYmHpXa+5YdgXQ/gN0W/PeOJ73N&#10;ZJ6887zlbjGaXXHyvbMCHjYRMLSNU71tBXweXtc5MB+kVVI7iwK+0cOuur0pZaHcbD/wWoeWUYj1&#10;hRTQhTAUnPumQyP9xg1o6fblJiMDrVPL1SRnCjeax1GUcSN7Sx86OeBLh825vhgB8Vs9vu/RHOZ4&#10;XOlVP8jj/jwKcX+3PD8BC7iEPxh+9UkdKnI6uYtVnmkB6zR5TIkVkOVUiog0zxJgJxqyZAu8Kvn/&#10;DtUPAAAA//8DAFBLAQItABQABgAIAAAAIQC2gziS/gAAAOEBAAATAAAAAAAAAAAAAAAAAAAAAABb&#10;Q29udGVudF9UeXBlc10ueG1sUEsBAi0AFAAGAAgAAAAhADj9If/WAAAAlAEAAAsAAAAAAAAAAAAA&#10;AAAALwEAAF9yZWxzLy5yZWxzUEsBAi0AFAAGAAgAAAAhAIKKhjn7AQAAzAMAAA4AAAAAAAAAAAAA&#10;AAAALgIAAGRycy9lMm9Eb2MueG1sUEsBAi0AFAAGAAgAAAAhADw9e7PgAAAACwEAAA8AAAAAAAAA&#10;AAAAAAAAVQQAAGRycy9kb3ducmV2LnhtbFBLBQYAAAAABAAEAPMAAABi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125D0B0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21553"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346" w:type="dxa"/>
          </w:tcPr>
          <w:p w14:paraId="43FF7F69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121553" w:rsidRPr="00C44D3C" w14:paraId="19934927" w14:textId="77777777" w:rsidTr="00DE1C78">
        <w:tc>
          <w:tcPr>
            <w:tcW w:w="3328" w:type="dxa"/>
            <w:gridSpan w:val="10"/>
          </w:tcPr>
          <w:p w14:paraId="78528A3E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185" w:type="dxa"/>
            <w:gridSpan w:val="6"/>
          </w:tcPr>
          <w:p w14:paraId="118E5A39" w14:textId="4430130B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96" w:type="dxa"/>
            <w:gridSpan w:val="5"/>
          </w:tcPr>
          <w:p w14:paraId="1D27ED30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346" w:type="dxa"/>
          </w:tcPr>
          <w:p w14:paraId="1FC311EC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B65BF6" w:rsidRPr="00C44D3C" w14:paraId="6A2648F5" w14:textId="77777777" w:rsidTr="00DE1C78">
        <w:tc>
          <w:tcPr>
            <w:tcW w:w="2155" w:type="dxa"/>
            <w:gridSpan w:val="6"/>
          </w:tcPr>
          <w:p w14:paraId="0972B4CA" w14:textId="19B35C44" w:rsidR="00B65BF6" w:rsidRPr="00B65BF6" w:rsidRDefault="008A6E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261" w:type="dxa"/>
            <w:gridSpan w:val="5"/>
          </w:tcPr>
          <w:p w14:paraId="108E62C8" w14:textId="76CAA8A6" w:rsidR="00B65BF6" w:rsidRPr="00B65BF6" w:rsidRDefault="008A6E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1" w:type="dxa"/>
            <w:gridSpan w:val="3"/>
            <w:shd w:val="clear" w:color="auto" w:fill="D0CECE" w:themeFill="background2" w:themeFillShade="E6"/>
          </w:tcPr>
          <w:p w14:paraId="41704B61" w14:textId="77777777" w:rsidR="00B65BF6" w:rsidRPr="00B65BF6" w:rsidRDefault="00B65BF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5"/>
          </w:tcPr>
          <w:p w14:paraId="0C088EF9" w14:textId="556DC845" w:rsidR="00B65BF6" w:rsidRPr="00B65BF6" w:rsidRDefault="009A23A2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418" w:type="dxa"/>
            <w:gridSpan w:val="3"/>
          </w:tcPr>
          <w:p w14:paraId="2FB26700" w14:textId="4CFC631A" w:rsidR="00B65BF6" w:rsidRPr="00B65BF6" w:rsidRDefault="00B65BF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C1E1B" w:rsidRPr="00C44D3C" w14:paraId="2163E288" w14:textId="77777777" w:rsidTr="00E84871">
        <w:tc>
          <w:tcPr>
            <w:tcW w:w="1708" w:type="dxa"/>
            <w:gridSpan w:val="3"/>
          </w:tcPr>
          <w:p w14:paraId="639B72E4" w14:textId="77777777" w:rsidR="00FC1E1B" w:rsidRPr="00C44D3C" w:rsidRDefault="00FC1E1B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352" w:type="dxa"/>
            <w:gridSpan w:val="6"/>
          </w:tcPr>
          <w:p w14:paraId="6184ACC0" w14:textId="77777777" w:rsidR="00FC1E1B" w:rsidRPr="00C44D3C" w:rsidRDefault="00FC1E1B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268" w:type="dxa"/>
            <w:shd w:val="clear" w:color="auto" w:fill="D0CECE" w:themeFill="background2" w:themeFillShade="E6"/>
          </w:tcPr>
          <w:p w14:paraId="6DBA3843" w14:textId="77777777" w:rsidR="00FC1E1B" w:rsidRPr="00C44D3C" w:rsidRDefault="00FC1E1B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2" w:type="dxa"/>
            <w:gridSpan w:val="7"/>
          </w:tcPr>
          <w:p w14:paraId="1C0D4F5D" w14:textId="0B65F02B" w:rsidR="00FC1E1B" w:rsidRPr="00C44D3C" w:rsidRDefault="00DE1C78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If yes, explain:</w:t>
            </w:r>
          </w:p>
        </w:tc>
        <w:tc>
          <w:tcPr>
            <w:tcW w:w="4675" w:type="dxa"/>
            <w:gridSpan w:val="5"/>
          </w:tcPr>
          <w:p w14:paraId="1B72E264" w14:textId="6E271E17" w:rsidR="00FC1E1B" w:rsidRPr="00C44D3C" w:rsidRDefault="00FC1E1B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</w:tr>
      <w:tr w:rsidR="00121553" w:rsidRPr="00C44D3C" w14:paraId="118537F8" w14:textId="77777777" w:rsidTr="007168A7">
        <w:tc>
          <w:tcPr>
            <w:tcW w:w="9355" w:type="dxa"/>
            <w:gridSpan w:val="22"/>
            <w:shd w:val="clear" w:color="auto" w:fill="D0CECE"/>
          </w:tcPr>
          <w:p w14:paraId="317FDE70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121553" w:rsidRPr="00C44D3C" w14:paraId="10D4E16E" w14:textId="77777777" w:rsidTr="00DE1C78">
        <w:tc>
          <w:tcPr>
            <w:tcW w:w="8009" w:type="dxa"/>
            <w:gridSpan w:val="21"/>
          </w:tcPr>
          <w:p w14:paraId="3EC0F14C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C44D3C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346" w:type="dxa"/>
          </w:tcPr>
          <w:p w14:paraId="0AF5C009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62D68" w:rsidRPr="00C44D3C" w14:paraId="0138817A" w14:textId="77777777" w:rsidTr="00562D68">
        <w:tc>
          <w:tcPr>
            <w:tcW w:w="450" w:type="dxa"/>
            <w:shd w:val="clear" w:color="auto" w:fill="D0CECE"/>
          </w:tcPr>
          <w:p w14:paraId="51D8E95D" w14:textId="77777777" w:rsidR="00562D68" w:rsidRPr="00C44D3C" w:rsidRDefault="00562D6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250" w:type="dxa"/>
            <w:gridSpan w:val="7"/>
          </w:tcPr>
          <w:p w14:paraId="4385D065" w14:textId="77777777" w:rsidR="00562D68" w:rsidRPr="00C44D3C" w:rsidRDefault="00562D6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655" w:type="dxa"/>
            <w:gridSpan w:val="14"/>
          </w:tcPr>
          <w:p w14:paraId="2DFDEB4C" w14:textId="480A059A" w:rsidR="00562D68" w:rsidRPr="00C44D3C" w:rsidRDefault="00562D6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121553" w:rsidRPr="00C44D3C" w14:paraId="49FA6477" w14:textId="77777777" w:rsidTr="00DE1C78">
        <w:tc>
          <w:tcPr>
            <w:tcW w:w="8009" w:type="dxa"/>
            <w:gridSpan w:val="21"/>
          </w:tcPr>
          <w:p w14:paraId="6FCBE801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346" w:type="dxa"/>
          </w:tcPr>
          <w:p w14:paraId="7C906187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121553" w:rsidRPr="00C44D3C" w14:paraId="090009EC" w14:textId="77777777" w:rsidTr="00562D68">
        <w:tc>
          <w:tcPr>
            <w:tcW w:w="450" w:type="dxa"/>
            <w:shd w:val="clear" w:color="auto" w:fill="D0CECE"/>
          </w:tcPr>
          <w:p w14:paraId="25ECFCC7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559" w:type="dxa"/>
            <w:gridSpan w:val="20"/>
          </w:tcPr>
          <w:p w14:paraId="0FAA2614" w14:textId="5A9ADB2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If yes, does the adult </w:t>
            </w:r>
            <w:r w:rsidR="00A246CD">
              <w:rPr>
                <w:rFonts w:ascii="Calibri" w:eastAsia="Calibri" w:hAnsi="Calibri" w:cs="Arial"/>
                <w:kern w:val="0"/>
                <w14:ligatures w14:val="none"/>
              </w:rPr>
              <w:t>co-</w:t>
            </w: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victim want to make a report?</w:t>
            </w:r>
          </w:p>
        </w:tc>
        <w:tc>
          <w:tcPr>
            <w:tcW w:w="1346" w:type="dxa"/>
          </w:tcPr>
          <w:p w14:paraId="0D838132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121553" w:rsidRPr="00C44D3C" w14:paraId="642F3E6A" w14:textId="77777777" w:rsidTr="00454214">
        <w:tc>
          <w:tcPr>
            <w:tcW w:w="450" w:type="dxa"/>
            <w:shd w:val="clear" w:color="auto" w:fill="D0CECE"/>
          </w:tcPr>
          <w:p w14:paraId="61896365" w14:textId="77777777" w:rsidR="00121553" w:rsidRPr="00C44D3C" w:rsidRDefault="0012155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3690" w:type="dxa"/>
            <w:gridSpan w:val="14"/>
          </w:tcPr>
          <w:p w14:paraId="6EB71086" w14:textId="77777777" w:rsidR="00121553" w:rsidRPr="00C44D3C" w:rsidRDefault="0012155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5215" w:type="dxa"/>
            <w:gridSpan w:val="7"/>
          </w:tcPr>
          <w:p w14:paraId="0001E809" w14:textId="77777777" w:rsidR="00121553" w:rsidRPr="00C44D3C" w:rsidRDefault="0012155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121553" w:rsidRPr="00C44D3C" w14:paraId="3DFA86FB" w14:textId="77777777" w:rsidTr="00DE1C78">
        <w:tc>
          <w:tcPr>
            <w:tcW w:w="8009" w:type="dxa"/>
            <w:gridSpan w:val="21"/>
          </w:tcPr>
          <w:p w14:paraId="037A5B9A" w14:textId="3669ADAA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 xml:space="preserve">Does the </w:t>
            </w:r>
            <w:r w:rsidR="000977C7">
              <w:rPr>
                <w:rFonts w:ascii="Calibri" w:eastAsia="Calibri" w:hAnsi="Calibri" w:cs="Arial"/>
                <w:kern w:val="0"/>
                <w14:ligatures w14:val="none"/>
              </w:rPr>
              <w:t>co-</w:t>
            </w:r>
            <w:r w:rsidRPr="00C44D3C">
              <w:rPr>
                <w:rFonts w:ascii="Calibri" w:eastAsia="Calibri" w:hAnsi="Calibri" w:cs="Arial"/>
                <w:kern w:val="0"/>
                <w14:ligatures w14:val="none"/>
              </w:rPr>
              <w:t>victim need a safety plan?</w:t>
            </w:r>
          </w:p>
        </w:tc>
        <w:tc>
          <w:tcPr>
            <w:tcW w:w="1346" w:type="dxa"/>
          </w:tcPr>
          <w:p w14:paraId="0818E449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C44D3C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C44D3C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454214" w:rsidRPr="00C44D3C" w14:paraId="152020AF" w14:textId="77777777" w:rsidTr="00454214">
        <w:tc>
          <w:tcPr>
            <w:tcW w:w="450" w:type="dxa"/>
            <w:shd w:val="clear" w:color="auto" w:fill="D0CECE"/>
          </w:tcPr>
          <w:p w14:paraId="4F192971" w14:textId="77777777" w:rsidR="00454214" w:rsidRPr="00C44D3C" w:rsidRDefault="00454214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620" w:type="dxa"/>
            <w:gridSpan w:val="4"/>
          </w:tcPr>
          <w:p w14:paraId="5F5B88F3" w14:textId="77777777" w:rsidR="00454214" w:rsidRPr="00C44D3C" w:rsidRDefault="00454214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17"/>
          </w:tcPr>
          <w:p w14:paraId="289C7423" w14:textId="3CDF58B9" w:rsidR="00454214" w:rsidRPr="00C44D3C" w:rsidRDefault="00454214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121553" w:rsidRPr="00C44D3C" w14:paraId="6E790F09" w14:textId="77777777" w:rsidTr="007168A7">
        <w:tc>
          <w:tcPr>
            <w:tcW w:w="9355" w:type="dxa"/>
            <w:gridSpan w:val="22"/>
            <w:shd w:val="clear" w:color="auto" w:fill="D0CECE"/>
          </w:tcPr>
          <w:p w14:paraId="0C92955F" w14:textId="77777777" w:rsidR="00121553" w:rsidRPr="00C44D3C" w:rsidRDefault="00121553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121553" w:rsidRPr="00C44D3C" w14:paraId="30CB18A8" w14:textId="77777777" w:rsidTr="00E84871">
        <w:tc>
          <w:tcPr>
            <w:tcW w:w="3060" w:type="dxa"/>
            <w:gridSpan w:val="9"/>
          </w:tcPr>
          <w:p w14:paraId="3542CEF2" w14:textId="7A41B54F" w:rsidR="00121553" w:rsidRPr="00C44D3C" w:rsidRDefault="00D6411B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</w:t>
            </w:r>
            <w:r w:rsidR="0051033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ion</w:t>
            </w:r>
            <w:r w:rsidR="00094C14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(if applicable)</w:t>
            </w:r>
          </w:p>
        </w:tc>
        <w:tc>
          <w:tcPr>
            <w:tcW w:w="3240" w:type="dxa"/>
            <w:gridSpan w:val="11"/>
          </w:tcPr>
          <w:p w14:paraId="5C5745A3" w14:textId="77777777" w:rsidR="00094C14" w:rsidRPr="00094C14" w:rsidRDefault="003047F3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  <w:r w:rsidR="00BE4A61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</w:t>
            </w:r>
          </w:p>
          <w:p w14:paraId="5F09EB5C" w14:textId="60EC17BB" w:rsidR="00121553" w:rsidRPr="00C44D3C" w:rsidRDefault="00BE4A61" w:rsidP="00094C14">
            <w:pPr>
              <w:widowControl w:val="0"/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(if applicable)</w:t>
            </w:r>
          </w:p>
        </w:tc>
        <w:tc>
          <w:tcPr>
            <w:tcW w:w="3055" w:type="dxa"/>
            <w:gridSpan w:val="2"/>
          </w:tcPr>
          <w:p w14:paraId="1A971346" w14:textId="6CB1C7F3" w:rsidR="00121553" w:rsidRPr="00C44D3C" w:rsidRDefault="00161A5E" w:rsidP="0012155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C44D3C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Death Investigation Agency</w:t>
            </w: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</w:tr>
      <w:tr w:rsidR="00121553" w:rsidRPr="00C44D3C" w14:paraId="200C74AB" w14:textId="77777777" w:rsidTr="00E84871">
        <w:tc>
          <w:tcPr>
            <w:tcW w:w="3060" w:type="dxa"/>
            <w:gridSpan w:val="9"/>
          </w:tcPr>
          <w:p w14:paraId="7A7DAFA8" w14:textId="0D62A9C4" w:rsidR="00121553" w:rsidRPr="00C44D3C" w:rsidRDefault="00976B24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Funeral Homes</w:t>
            </w: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/ Crematoriums</w:t>
            </w:r>
          </w:p>
        </w:tc>
        <w:tc>
          <w:tcPr>
            <w:tcW w:w="3240" w:type="dxa"/>
            <w:gridSpan w:val="11"/>
          </w:tcPr>
          <w:p w14:paraId="42C8BCF0" w14:textId="2442924E" w:rsidR="00121553" w:rsidRPr="00C44D3C" w:rsidRDefault="005E65FB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Specialized cleaning</w:t>
            </w: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 xml:space="preserve"> referrals</w:t>
            </w:r>
          </w:p>
        </w:tc>
        <w:tc>
          <w:tcPr>
            <w:tcW w:w="3055" w:type="dxa"/>
            <w:gridSpan w:val="2"/>
          </w:tcPr>
          <w:p w14:paraId="2A05153C" w14:textId="748519B0" w:rsidR="00121553" w:rsidRPr="00C44D3C" w:rsidRDefault="005E65FB" w:rsidP="0012155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Grief support referrals</w:t>
            </w:r>
          </w:p>
        </w:tc>
      </w:tr>
      <w:tr w:rsidR="00121553" w:rsidRPr="00C44D3C" w14:paraId="1D9FCA38" w14:textId="77777777" w:rsidTr="00E84871">
        <w:tc>
          <w:tcPr>
            <w:tcW w:w="3060" w:type="dxa"/>
            <w:gridSpan w:val="9"/>
          </w:tcPr>
          <w:p w14:paraId="18E47DBE" w14:textId="77777777" w:rsidR="00121553" w:rsidRPr="00C44D3C" w:rsidRDefault="00121553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240" w:type="dxa"/>
            <w:gridSpan w:val="11"/>
          </w:tcPr>
          <w:p w14:paraId="10B8AFA7" w14:textId="77777777" w:rsidR="00121553" w:rsidRPr="00C44D3C" w:rsidRDefault="00121553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1837540A" w14:textId="52F53C52" w:rsidR="00121553" w:rsidRPr="00C44D3C" w:rsidRDefault="00207A14" w:rsidP="0012155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121553" w:rsidRPr="00C44D3C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121553" w:rsidRPr="00C44D3C" w14:paraId="3E1B97A7" w14:textId="77777777" w:rsidTr="00E84871">
        <w:tc>
          <w:tcPr>
            <w:tcW w:w="3060" w:type="dxa"/>
            <w:gridSpan w:val="9"/>
          </w:tcPr>
          <w:p w14:paraId="161D7DDE" w14:textId="09EFF6E4" w:rsidR="00121553" w:rsidRPr="00C44D3C" w:rsidRDefault="00D661A0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Probate information</w:t>
            </w:r>
          </w:p>
        </w:tc>
        <w:tc>
          <w:tcPr>
            <w:tcW w:w="3240" w:type="dxa"/>
            <w:gridSpan w:val="11"/>
          </w:tcPr>
          <w:p w14:paraId="047277FB" w14:textId="397C17FF" w:rsidR="00121553" w:rsidRPr="00C44D3C" w:rsidRDefault="0046485A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55" w:type="dxa"/>
            <w:gridSpan w:val="2"/>
          </w:tcPr>
          <w:p w14:paraId="367192DA" w14:textId="60E3197D" w:rsidR="00121553" w:rsidRPr="00E84871" w:rsidRDefault="00E84871" w:rsidP="00E8487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C44D3C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</w:tr>
      <w:tr w:rsidR="00207A14" w:rsidRPr="00C44D3C" w14:paraId="366D5224" w14:textId="77777777" w:rsidTr="00E84871">
        <w:tc>
          <w:tcPr>
            <w:tcW w:w="3060" w:type="dxa"/>
            <w:gridSpan w:val="9"/>
          </w:tcPr>
          <w:p w14:paraId="7222089C" w14:textId="5CF6C8B9" w:rsidR="00207A14" w:rsidRPr="00C44D3C" w:rsidRDefault="00E84871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C44D3C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  <w:tc>
          <w:tcPr>
            <w:tcW w:w="3240" w:type="dxa"/>
            <w:gridSpan w:val="11"/>
          </w:tcPr>
          <w:p w14:paraId="1EB1468E" w14:textId="2BC5C3D7" w:rsidR="00207A14" w:rsidRPr="00C44D3C" w:rsidRDefault="00207A14" w:rsidP="0012155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</w:p>
        </w:tc>
        <w:tc>
          <w:tcPr>
            <w:tcW w:w="3055" w:type="dxa"/>
            <w:gridSpan w:val="2"/>
          </w:tcPr>
          <w:p w14:paraId="11EC6F0F" w14:textId="554F4ADD" w:rsidR="00207A14" w:rsidRPr="00C44D3C" w:rsidRDefault="00207A14" w:rsidP="0012155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16585CD4" w14:textId="77777777" w:rsidR="00121553" w:rsidRDefault="00121553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446F30F8" w14:textId="77777777" w:rsidR="000D79CA" w:rsidRDefault="000D79CA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70ED473A" w14:textId="77777777" w:rsidR="00DE62D1" w:rsidRDefault="00DE62D1" w:rsidP="009F7C95">
      <w:pPr>
        <w:suppressAutoHyphens/>
        <w:adjustRightInd w:val="0"/>
        <w:spacing w:after="120" w:line="252" w:lineRule="auto"/>
        <w:rPr>
          <w:rFonts w:cstheme="minorHAnsi"/>
          <w:spacing w:val="-3"/>
        </w:rPr>
      </w:pPr>
    </w:p>
    <w:p w14:paraId="75F99BF1" w14:textId="77777777" w:rsidR="009F7C95" w:rsidRDefault="009F7C95" w:rsidP="00DE62D1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394EBAF2" w14:textId="77777777" w:rsidR="00E84871" w:rsidRDefault="00E84871" w:rsidP="00DE62D1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7699B779" w14:textId="6429F952" w:rsidR="00DE62D1" w:rsidRDefault="00DE62D1" w:rsidP="00DE62D1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1520B45E" w14:textId="10C633F3" w:rsidR="000D79CA" w:rsidRPr="002310F8" w:rsidRDefault="000D79CA" w:rsidP="000D79CA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Domestic Violence</w:t>
      </w:r>
      <w:r w:rsidR="00E865C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Victim Services Unit Response Checklist</w:t>
      </w:r>
      <w:r w:rsidR="00E865C2">
        <w:rPr>
          <w:b/>
          <w:bCs/>
          <w:sz w:val="28"/>
          <w:szCs w:val="28"/>
        </w:rPr>
        <w:t xml:space="preserve"> – Template </w:t>
      </w:r>
    </w:p>
    <w:p w14:paraId="22B430C6" w14:textId="77777777" w:rsidR="000D79CA" w:rsidRDefault="000D79CA" w:rsidP="000D79CA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BFDF5D" wp14:editId="5CE8DEE8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704443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ED34" w14:textId="77777777" w:rsidR="000D79CA" w:rsidRPr="00564BAD" w:rsidRDefault="000D79CA" w:rsidP="000D79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FDF5D" id="_x0000_s1034" type="#_x0000_t202" style="position:absolute;left:0;text-align:left;margin-left:415.6pt;margin-top:57.6pt;width:466.8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a5FQ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ZcrJ4PSeXJN94mk/nk1SWTBSP1x368F5Bx+Ki5EhVTfLicO9DDEcUj0fiax6MrrfamGTg&#10;rtoYZAdBHbBNI2Xw7JixrC/5cjaZnQj8VSJP408SnQ7UykZ3JV9cDokicntn69RoQWhzWlPIxp5B&#10;RnYnimGoBqZrEogPRK4V1Ecii3DqXPpptGgBf3LWU9eW3P/YC1ScmQ+WqrMcT6exzZMxnb0hlAyv&#10;PdW1R1hJUiUPnJ2Wm5C+RuLmbqmKW534PkVyDpm6MWE//5zY7td2OvX0v9e/AAAA//8DAFBLAwQU&#10;AAYACAAAACEAIFOCi90AAAAIAQAADwAAAGRycy9kb3ducmV2LnhtbEyPQU/DMAyF70j8h8hIXCaW&#10;bqUVK00nmLQTp5VxzxqvrWickmRb9+8xJ3ay7Pf0/L1yPdlBnNGH3pGCxTwBgdQ401OrYP+5fXoB&#10;EaImowdHqOCKAdbV/V2pC+MutMNzHVvBIRQKraCLcSykDE2HVoe5G5FYOzpvdeTVt9J4feFwO8hl&#10;kuTS6p74Q6dH3HTYfNcnqyD/qdPZx5eZ0e66ffeNzcxmnyn1+DC9vYKIOMV/M/zhMzpUzHRwJzJB&#10;DAq4SOTrIluCYHmVpjmIgwKezyCrUt4WqH4BAAD//wMAUEsBAi0AFAAGAAgAAAAhALaDOJL+AAAA&#10;4QEAABMAAAAAAAAAAAAAAAAAAAAAAFtDb250ZW50X1R5cGVzXS54bWxQSwECLQAUAAYACAAAACEA&#10;OP0h/9YAAACUAQAACwAAAAAAAAAAAAAAAAAvAQAAX3JlbHMvLnJlbHNQSwECLQAUAAYACAAAACEA&#10;SCbWuRUCAAAnBAAADgAAAAAAAAAAAAAAAAAuAgAAZHJzL2Uyb0RvYy54bWxQSwECLQAUAAYACAAA&#10;ACEAIFOCi90AAAAIAQAADwAAAAAAAAAAAAAAAABvBAAAZHJzL2Rvd25yZXYueG1sUEsFBgAAAAAE&#10;AAQA8wAAAHkFAAAAAA==&#10;">
                <v:textbox style="mso-fit-shape-to-text:t">
                  <w:txbxContent>
                    <w:p w14:paraId="3828ED34" w14:textId="77777777" w:rsidR="000D79CA" w:rsidRPr="00564BAD" w:rsidRDefault="000D79CA" w:rsidP="000D79C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11B3C212" w14:textId="77777777" w:rsidR="000D79CA" w:rsidRDefault="000D79CA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89"/>
        <w:gridCol w:w="360"/>
        <w:gridCol w:w="360"/>
        <w:gridCol w:w="90"/>
        <w:gridCol w:w="360"/>
        <w:gridCol w:w="360"/>
        <w:gridCol w:w="172"/>
        <w:gridCol w:w="98"/>
        <w:gridCol w:w="90"/>
        <w:gridCol w:w="90"/>
        <w:gridCol w:w="360"/>
        <w:gridCol w:w="826"/>
        <w:gridCol w:w="256"/>
        <w:gridCol w:w="268"/>
        <w:gridCol w:w="270"/>
        <w:gridCol w:w="540"/>
        <w:gridCol w:w="450"/>
        <w:gridCol w:w="1821"/>
        <w:gridCol w:w="1235"/>
      </w:tblGrid>
      <w:tr w:rsidR="00F51221" w:rsidRPr="00215E02" w14:paraId="6F50A3EC" w14:textId="77777777" w:rsidTr="00E865C2">
        <w:tc>
          <w:tcPr>
            <w:tcW w:w="9355" w:type="dxa"/>
            <w:gridSpan w:val="20"/>
            <w:shd w:val="clear" w:color="auto" w:fill="D0CECE"/>
          </w:tcPr>
          <w:p w14:paraId="49662971" w14:textId="77777777" w:rsidR="00F51221" w:rsidRPr="00215E02" w:rsidRDefault="00F51221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215E02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F51221" w:rsidRPr="00215E02" w14:paraId="25E3EEBB" w14:textId="77777777" w:rsidTr="00F72AA1">
        <w:tc>
          <w:tcPr>
            <w:tcW w:w="3239" w:type="dxa"/>
            <w:gridSpan w:val="10"/>
          </w:tcPr>
          <w:p w14:paraId="03AD86B4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4"/>
          </w:tcPr>
          <w:p w14:paraId="33156582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49" w:type="dxa"/>
            <w:gridSpan w:val="5"/>
          </w:tcPr>
          <w:p w14:paraId="56E3F5F4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5" w:type="dxa"/>
          </w:tcPr>
          <w:p w14:paraId="025F87A8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045DDF96" w14:textId="77777777" w:rsidTr="00F72AA1">
        <w:tc>
          <w:tcPr>
            <w:tcW w:w="3239" w:type="dxa"/>
            <w:gridSpan w:val="10"/>
          </w:tcPr>
          <w:p w14:paraId="344A4657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2" w:type="dxa"/>
            <w:gridSpan w:val="4"/>
          </w:tcPr>
          <w:p w14:paraId="2079503F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49" w:type="dxa"/>
            <w:gridSpan w:val="5"/>
          </w:tcPr>
          <w:p w14:paraId="69085627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5" w:type="dxa"/>
          </w:tcPr>
          <w:p w14:paraId="7FDE0B21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60C699E8" w14:textId="77777777" w:rsidTr="00F72AA1">
        <w:tc>
          <w:tcPr>
            <w:tcW w:w="8120" w:type="dxa"/>
            <w:gridSpan w:val="19"/>
          </w:tcPr>
          <w:p w14:paraId="205734DE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Did emotional abuse, threats, or stalking occur?</w:t>
            </w:r>
          </w:p>
        </w:tc>
        <w:tc>
          <w:tcPr>
            <w:tcW w:w="1235" w:type="dxa"/>
          </w:tcPr>
          <w:p w14:paraId="4C93E50A" w14:textId="77777777" w:rsidR="00F51221" w:rsidRPr="00215E02" w:rsidRDefault="00F51221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4B6001BC" w14:textId="77777777" w:rsidTr="00F72AA1">
        <w:tc>
          <w:tcPr>
            <w:tcW w:w="8120" w:type="dxa"/>
            <w:gridSpan w:val="19"/>
          </w:tcPr>
          <w:p w14:paraId="3E0B3AFD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5" w:type="dxa"/>
          </w:tcPr>
          <w:p w14:paraId="4FE2D05B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1312067E" w14:textId="77777777" w:rsidTr="00F72AA1">
        <w:tc>
          <w:tcPr>
            <w:tcW w:w="360" w:type="dxa"/>
            <w:shd w:val="clear" w:color="auto" w:fill="D0CECE"/>
          </w:tcPr>
          <w:p w14:paraId="3D2F587F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09" w:type="dxa"/>
            <w:gridSpan w:val="3"/>
          </w:tcPr>
          <w:p w14:paraId="5C62D9C0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6" w:type="dxa"/>
            <w:gridSpan w:val="16"/>
          </w:tcPr>
          <w:p w14:paraId="57487DE1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51221" w:rsidRPr="00215E02" w14:paraId="45AC90BB" w14:textId="77777777" w:rsidTr="00F72AA1">
        <w:tc>
          <w:tcPr>
            <w:tcW w:w="8120" w:type="dxa"/>
            <w:gridSpan w:val="19"/>
          </w:tcPr>
          <w:p w14:paraId="358FDCE0" w14:textId="3CD48864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5" w:type="dxa"/>
          </w:tcPr>
          <w:p w14:paraId="6B1953B1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233A8326" w14:textId="77777777" w:rsidTr="00F72AA1">
        <w:tc>
          <w:tcPr>
            <w:tcW w:w="8120" w:type="dxa"/>
            <w:gridSpan w:val="19"/>
          </w:tcPr>
          <w:p w14:paraId="08393146" w14:textId="111AC5B0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5" w:type="dxa"/>
          </w:tcPr>
          <w:p w14:paraId="15240E05" w14:textId="77777777" w:rsidR="00F51221" w:rsidRPr="00215E02" w:rsidRDefault="00F5122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5FF3D170" w14:textId="77777777" w:rsidTr="00F72AA1">
        <w:tc>
          <w:tcPr>
            <w:tcW w:w="8120" w:type="dxa"/>
            <w:gridSpan w:val="19"/>
          </w:tcPr>
          <w:p w14:paraId="16C61E87" w14:textId="2F9C992E" w:rsidR="00F51221" w:rsidRPr="00215E02" w:rsidRDefault="0080461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0" allowOverlap="1" wp14:anchorId="4966248C" wp14:editId="63D08222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654050</wp:posOffset>
                      </wp:positionV>
                      <wp:extent cx="5865495" cy="2513965"/>
                      <wp:effectExtent l="0" t="0" r="0" b="0"/>
                      <wp:wrapNone/>
                      <wp:docPr id="49561879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CC1F2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248C" id="_x0000_s1035" type="#_x0000_t202" style="position:absolute;margin-left:.35pt;margin-top:51.5pt;width:461.85pt;height:197.95pt;rotation:-2424093fd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mx+wEAAMwDAAAOAAAAZHJzL2Uyb0RvYy54bWysU8Fy0zAQvTPDP2h0p3ZSnCaeOJ3QUi4F&#10;OtMwPSuSHBssrVgpsfP3rBQ3YeDG4IPGXklv33v7vLwdTMcOGn0LtuKTq5wzbSWo1u4q/m3z8G7O&#10;mQ/CKtGB1RU/as9vV2/fLHtX6ik00CmNjECsL3tX8SYEV2aZl402wl+B05Y2a0AjAn3iLlMoekI3&#10;XTbN81nWAyqHILX3VL0/bfJVwq9rLcPXuvY6sK7ixC2kFdO6jWu2Wopyh8I1rRxpiH9gYURrqekZ&#10;6l4EwfbY/gVlWongoQ5XEkwGdd1KnTSQmkn+h5rnRjidtJA53p1t8v8PVn45PLsnZGH4AAMNMInw&#10;7hHkD88s3DXC7vQaEfpGC0WNJ/xcTvQ2R0djTdWNHsJH1ZLHk+hr1jtfjvhxHr70sdO2/wyKroh9&#10;gNRtqNEwhHhtcT3PZzc3qUzeMGJEQzueB0UNmKRiMZ8V7xcFZ5L2psXkejErUktRRrQ4CIc+fNJg&#10;WHypOFISEqw4PPoQ2V2OjFQjuxPPMGwH1qqKLyJoZL4FdSTuPQWl4v7nXqAmH/bmDihXJL5GMC+U&#10;xDUm9a8ENsOLQDdSCMT+qXsNSuKREqOYFSYaor4TkOkofwfRsSKnZxQ1Hh45n1DjXe/W5OJDmwRd&#10;eI6CKDJJ5xjvmMnfv9Opy0+4+gUAAP//AwBQSwMEFAAGAAgAAAAhAHrrTq7cAAAACAEAAA8AAABk&#10;cnMvZG93bnJldi54bWxMj09Pg0AQxe8mfofNmHhp7CISLcjSGBsTj0r1PmVHIN0/wG4LfnvHkx7n&#10;vZc3v1duF2vEmabQe6fgdp2AINd43btWwcf+5WYDIkR0Go13pOCbAmyry4sSC+1n907nOraCS1wo&#10;UEEX41BIGZqOLIa1H8ix9+Uni5HPqZV6wpnLrZFpktxLi73jDx0O9NxRc6xPVkH6Wo9vO7L7OR1X&#10;ZtUP+Lk7jkpdXy1PjyAiLfEvDL/4jA4VMx38yekgjIIHzrGa3PEitvM0y0AcFGT5JgdZlfL/gOoH&#10;AAD//wMAUEsBAi0AFAAGAAgAAAAhALaDOJL+AAAA4QEAABMAAAAAAAAAAAAAAAAAAAAAAFtDb250&#10;ZW50X1R5cGVzXS54bWxQSwECLQAUAAYACAAAACEAOP0h/9YAAACUAQAACwAAAAAAAAAAAAAAAAAv&#10;AQAAX3JlbHMvLnJlbHNQSwECLQAUAAYACAAAACEA2KnpsfsBAADMAwAADgAAAAAAAAAAAAAAAAAu&#10;AgAAZHJzL2Uyb0RvYy54bWxQSwECLQAUAAYACAAAACEAeutOrtwAAAAIAQAADwAAAAAAAAAAAAAA&#10;AABVBAAAZHJzL2Rvd25yZXYueG1sUEsFBgAAAAAEAAQA8wAAAF4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2FCC1F2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51221" w:rsidRPr="00215E02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5" w:type="dxa"/>
          </w:tcPr>
          <w:p w14:paraId="498DCCBA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51221" w:rsidRPr="00215E02" w14:paraId="6B9631DD" w14:textId="77777777" w:rsidTr="00F72AA1">
        <w:tc>
          <w:tcPr>
            <w:tcW w:w="360" w:type="dxa"/>
            <w:shd w:val="clear" w:color="auto" w:fill="D0CECE"/>
          </w:tcPr>
          <w:p w14:paraId="27B695AC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89" w:type="dxa"/>
            <w:gridSpan w:val="8"/>
          </w:tcPr>
          <w:p w14:paraId="2298B51D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206" w:type="dxa"/>
            <w:gridSpan w:val="11"/>
          </w:tcPr>
          <w:p w14:paraId="5768D3E7" w14:textId="50859471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F51221" w:rsidRPr="00215E02" w14:paraId="38496764" w14:textId="77777777" w:rsidTr="00E865C2">
        <w:tc>
          <w:tcPr>
            <w:tcW w:w="9355" w:type="dxa"/>
            <w:gridSpan w:val="20"/>
            <w:shd w:val="clear" w:color="auto" w:fill="D0CECE"/>
          </w:tcPr>
          <w:p w14:paraId="7C03C92B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6728EF" w:rsidRPr="00215E02" w14:paraId="6E0EEC76" w14:textId="77777777" w:rsidTr="00F72AA1">
        <w:tc>
          <w:tcPr>
            <w:tcW w:w="1349" w:type="dxa"/>
            <w:gridSpan w:val="2"/>
          </w:tcPr>
          <w:p w14:paraId="7809D2A7" w14:textId="6F327DE6" w:rsidR="006728EF" w:rsidRPr="006728EF" w:rsidRDefault="00A3294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4"/>
          </w:tcPr>
          <w:p w14:paraId="2BE34209" w14:textId="5C480119" w:rsidR="006728EF" w:rsidRPr="006728EF" w:rsidRDefault="00A3294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4869265D" w14:textId="77777777" w:rsidR="006728EF" w:rsidRPr="006728EF" w:rsidRDefault="006728E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9"/>
          </w:tcPr>
          <w:p w14:paraId="04F1A87D" w14:textId="2E7F8AC4" w:rsidR="006728EF" w:rsidRPr="006728EF" w:rsidRDefault="003160C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6" w:type="dxa"/>
            <w:gridSpan w:val="4"/>
          </w:tcPr>
          <w:p w14:paraId="3E917A55" w14:textId="1A02C9F1" w:rsidR="006728EF" w:rsidRPr="006728EF" w:rsidRDefault="006728E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3160CB" w:rsidRPr="00215E02" w14:paraId="75D2A5AD" w14:textId="77777777" w:rsidTr="00F72AA1">
        <w:tc>
          <w:tcPr>
            <w:tcW w:w="1349" w:type="dxa"/>
            <w:gridSpan w:val="2"/>
          </w:tcPr>
          <w:p w14:paraId="2946E763" w14:textId="0A9419DF" w:rsidR="003160CB" w:rsidRPr="006728EF" w:rsidRDefault="006C115E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4"/>
          </w:tcPr>
          <w:p w14:paraId="20278CCB" w14:textId="5A33A5CF" w:rsidR="003160CB" w:rsidRPr="006728EF" w:rsidRDefault="006C115E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</w:tcPr>
          <w:p w14:paraId="28511AB2" w14:textId="77777777" w:rsidR="003160CB" w:rsidRPr="006728EF" w:rsidRDefault="003160C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8"/>
          </w:tcPr>
          <w:p w14:paraId="4A79D510" w14:textId="265F05EE" w:rsidR="003160CB" w:rsidRPr="006728EF" w:rsidRDefault="006C115E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316" w:type="dxa"/>
            <w:gridSpan w:val="5"/>
          </w:tcPr>
          <w:p w14:paraId="3C82826F" w14:textId="50856A2C" w:rsidR="003160CB" w:rsidRPr="006728EF" w:rsidRDefault="003160CB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51221" w:rsidRPr="00215E02" w14:paraId="7A5EBA1F" w14:textId="77777777" w:rsidTr="00F72AA1">
        <w:tc>
          <w:tcPr>
            <w:tcW w:w="3239" w:type="dxa"/>
            <w:gridSpan w:val="10"/>
          </w:tcPr>
          <w:p w14:paraId="1591B303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4"/>
          </w:tcPr>
          <w:p w14:paraId="118D28A0" w14:textId="5FD4F40F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49" w:type="dxa"/>
            <w:gridSpan w:val="5"/>
          </w:tcPr>
          <w:p w14:paraId="6F5C2DE1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5" w:type="dxa"/>
          </w:tcPr>
          <w:p w14:paraId="3E5913F0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F51221" w:rsidRPr="00215E02" w14:paraId="03BB6946" w14:textId="77777777" w:rsidTr="00F72AA1">
        <w:tc>
          <w:tcPr>
            <w:tcW w:w="3239" w:type="dxa"/>
            <w:gridSpan w:val="10"/>
          </w:tcPr>
          <w:p w14:paraId="1F173299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4"/>
          </w:tcPr>
          <w:p w14:paraId="57FCCA75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49" w:type="dxa"/>
            <w:gridSpan w:val="5"/>
          </w:tcPr>
          <w:p w14:paraId="17EFD129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5" w:type="dxa"/>
          </w:tcPr>
          <w:p w14:paraId="6637BF86" w14:textId="77777777" w:rsidR="00F51221" w:rsidRPr="00215E02" w:rsidRDefault="00F5122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297AFE" w:rsidRPr="00215E02" w14:paraId="73F316A9" w14:textId="77777777" w:rsidTr="00F72AA1">
        <w:tc>
          <w:tcPr>
            <w:tcW w:w="2159" w:type="dxa"/>
            <w:gridSpan w:val="5"/>
          </w:tcPr>
          <w:p w14:paraId="0D4F9707" w14:textId="03C79CA0" w:rsidR="00297AFE" w:rsidRPr="00576C03" w:rsidRDefault="00297AFE" w:rsidP="00297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6"/>
          </w:tcPr>
          <w:p w14:paraId="416190D4" w14:textId="25BA7FFC" w:rsidR="00297AFE" w:rsidRPr="00576C03" w:rsidRDefault="007A0043" w:rsidP="00297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56FDF213" w14:textId="77777777" w:rsidR="00297AFE" w:rsidRPr="00576C03" w:rsidRDefault="00297AFE" w:rsidP="00297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5"/>
          </w:tcPr>
          <w:p w14:paraId="673CB3AB" w14:textId="5C3666C1" w:rsidR="00297AFE" w:rsidRPr="00576C03" w:rsidRDefault="007A0043" w:rsidP="00297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06" w:type="dxa"/>
            <w:gridSpan w:val="3"/>
          </w:tcPr>
          <w:p w14:paraId="52DC9954" w14:textId="451337C7" w:rsidR="00297AFE" w:rsidRPr="00576C03" w:rsidRDefault="00297AFE" w:rsidP="00297AFE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D61EF" w:rsidRPr="00215E02" w14:paraId="25AF7A2C" w14:textId="77777777" w:rsidTr="00F72AA1">
        <w:tc>
          <w:tcPr>
            <w:tcW w:w="1709" w:type="dxa"/>
            <w:gridSpan w:val="3"/>
          </w:tcPr>
          <w:p w14:paraId="4777E197" w14:textId="4BA77807" w:rsidR="005D61EF" w:rsidRPr="00215E02" w:rsidRDefault="005D61EF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Other concerns?</w:t>
            </w:r>
          </w:p>
        </w:tc>
        <w:tc>
          <w:tcPr>
            <w:tcW w:w="1170" w:type="dxa"/>
            <w:gridSpan w:val="4"/>
          </w:tcPr>
          <w:p w14:paraId="5D163E5D" w14:textId="40BA16A1" w:rsidR="005D61EF" w:rsidRPr="00215E02" w:rsidRDefault="005D61EF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3"/>
            <w:shd w:val="clear" w:color="auto" w:fill="D0CECE" w:themeFill="background2" w:themeFillShade="E6"/>
          </w:tcPr>
          <w:p w14:paraId="39634DD4" w14:textId="77777777" w:rsidR="005D61EF" w:rsidRPr="00215E02" w:rsidRDefault="005D61EF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532" w:type="dxa"/>
            <w:gridSpan w:val="4"/>
          </w:tcPr>
          <w:p w14:paraId="31AD81E7" w14:textId="52B596E3" w:rsidR="005D61EF" w:rsidRPr="00215E02" w:rsidRDefault="005D61EF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If yes, explain:</w:t>
            </w:r>
          </w:p>
        </w:tc>
        <w:tc>
          <w:tcPr>
            <w:tcW w:w="4584" w:type="dxa"/>
            <w:gridSpan w:val="6"/>
          </w:tcPr>
          <w:p w14:paraId="61A22D44" w14:textId="2A4F8396" w:rsidR="005D61EF" w:rsidRPr="00215E02" w:rsidRDefault="005D61EF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97AFE" w:rsidRPr="00215E02" w14:paraId="7BCD3EFD" w14:textId="77777777" w:rsidTr="00E865C2">
        <w:tc>
          <w:tcPr>
            <w:tcW w:w="9355" w:type="dxa"/>
            <w:gridSpan w:val="20"/>
            <w:shd w:val="clear" w:color="auto" w:fill="D0CECE"/>
          </w:tcPr>
          <w:p w14:paraId="57EEB61C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297AFE" w:rsidRPr="00215E02" w14:paraId="58816C86" w14:textId="77777777" w:rsidTr="00F72AA1">
        <w:tc>
          <w:tcPr>
            <w:tcW w:w="8120" w:type="dxa"/>
            <w:gridSpan w:val="19"/>
          </w:tcPr>
          <w:p w14:paraId="6513333F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215E02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5" w:type="dxa"/>
          </w:tcPr>
          <w:p w14:paraId="2CA1DBFE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97AFE" w:rsidRPr="00215E02" w14:paraId="0A586455" w14:textId="77777777" w:rsidTr="00F72AA1">
        <w:tc>
          <w:tcPr>
            <w:tcW w:w="360" w:type="dxa"/>
            <w:shd w:val="clear" w:color="auto" w:fill="D0CECE"/>
          </w:tcPr>
          <w:p w14:paraId="782D34EE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91" w:type="dxa"/>
            <w:gridSpan w:val="7"/>
          </w:tcPr>
          <w:p w14:paraId="79549002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4" w:type="dxa"/>
            <w:gridSpan w:val="12"/>
          </w:tcPr>
          <w:p w14:paraId="3C259F2D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97AFE" w:rsidRPr="00215E02" w14:paraId="0C12BC5B" w14:textId="77777777" w:rsidTr="00F72AA1">
        <w:tc>
          <w:tcPr>
            <w:tcW w:w="8120" w:type="dxa"/>
            <w:gridSpan w:val="19"/>
          </w:tcPr>
          <w:p w14:paraId="7C0DC254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5" w:type="dxa"/>
          </w:tcPr>
          <w:p w14:paraId="36E50C39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97AFE" w:rsidRPr="00215E02" w14:paraId="0B6CB856" w14:textId="77777777" w:rsidTr="00F72AA1">
        <w:tc>
          <w:tcPr>
            <w:tcW w:w="360" w:type="dxa"/>
            <w:shd w:val="clear" w:color="auto" w:fill="D0CECE"/>
          </w:tcPr>
          <w:p w14:paraId="45D093C6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0" w:type="dxa"/>
            <w:gridSpan w:val="18"/>
          </w:tcPr>
          <w:p w14:paraId="6DC1ECEB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5" w:type="dxa"/>
          </w:tcPr>
          <w:p w14:paraId="43AAD2FB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97AFE" w:rsidRPr="00215E02" w14:paraId="68A5B7CA" w14:textId="77777777" w:rsidTr="00F72AA1">
        <w:tc>
          <w:tcPr>
            <w:tcW w:w="360" w:type="dxa"/>
            <w:shd w:val="clear" w:color="auto" w:fill="D0CECE"/>
          </w:tcPr>
          <w:p w14:paraId="64E863DA" w14:textId="77777777" w:rsidR="00297AFE" w:rsidRPr="00215E02" w:rsidRDefault="00297AFE" w:rsidP="00297AFE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5" w:type="dxa"/>
            <w:gridSpan w:val="12"/>
          </w:tcPr>
          <w:p w14:paraId="424B8D45" w14:textId="77777777" w:rsidR="00297AFE" w:rsidRPr="00215E02" w:rsidRDefault="00297AFE" w:rsidP="00297AFE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40" w:type="dxa"/>
            <w:gridSpan w:val="7"/>
          </w:tcPr>
          <w:p w14:paraId="67775932" w14:textId="77777777" w:rsidR="00297AFE" w:rsidRPr="00215E02" w:rsidRDefault="00297AFE" w:rsidP="00297AFE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297AFE" w:rsidRPr="00215E02" w14:paraId="4F5281D1" w14:textId="77777777" w:rsidTr="00F72AA1">
        <w:tc>
          <w:tcPr>
            <w:tcW w:w="8120" w:type="dxa"/>
            <w:gridSpan w:val="19"/>
          </w:tcPr>
          <w:p w14:paraId="3888BE6A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kern w:val="0"/>
                <w14:ligatures w14:val="none"/>
              </w:rPr>
              <w:t>Does victim need a safety plan?</w:t>
            </w:r>
          </w:p>
        </w:tc>
        <w:tc>
          <w:tcPr>
            <w:tcW w:w="1235" w:type="dxa"/>
          </w:tcPr>
          <w:p w14:paraId="70FDAFE9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15E02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15E02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97AFE" w:rsidRPr="00215E02" w14:paraId="723BF27D" w14:textId="77777777" w:rsidTr="00F72AA1">
        <w:tc>
          <w:tcPr>
            <w:tcW w:w="360" w:type="dxa"/>
            <w:shd w:val="clear" w:color="auto" w:fill="D0CECE"/>
          </w:tcPr>
          <w:p w14:paraId="2B4B18A7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09" w:type="dxa"/>
            <w:gridSpan w:val="3"/>
          </w:tcPr>
          <w:p w14:paraId="7AFD7D74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6" w:type="dxa"/>
            <w:gridSpan w:val="16"/>
          </w:tcPr>
          <w:p w14:paraId="69C2D395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97AFE" w:rsidRPr="00215E02" w14:paraId="2870D484" w14:textId="77777777" w:rsidTr="00E865C2">
        <w:tc>
          <w:tcPr>
            <w:tcW w:w="9355" w:type="dxa"/>
            <w:gridSpan w:val="20"/>
            <w:shd w:val="clear" w:color="auto" w:fill="D0CECE"/>
          </w:tcPr>
          <w:p w14:paraId="00D28CD1" w14:textId="77777777" w:rsidR="00297AFE" w:rsidRPr="00215E02" w:rsidRDefault="00297AFE" w:rsidP="00297AFE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297AFE" w:rsidRPr="00215E02" w14:paraId="42B48F8A" w14:textId="77777777" w:rsidTr="00F72AA1">
        <w:tc>
          <w:tcPr>
            <w:tcW w:w="3239" w:type="dxa"/>
            <w:gridSpan w:val="10"/>
          </w:tcPr>
          <w:p w14:paraId="0B959457" w14:textId="63849BF7" w:rsidR="00297AFE" w:rsidRPr="00215E02" w:rsidRDefault="00370C66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8"/>
          </w:tcPr>
          <w:p w14:paraId="0468780E" w14:textId="7DE04517" w:rsidR="00297AFE" w:rsidRPr="00215E02" w:rsidRDefault="00370C66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6" w:type="dxa"/>
            <w:gridSpan w:val="2"/>
          </w:tcPr>
          <w:p w14:paraId="36D273E3" w14:textId="6C8C7AC0" w:rsidR="00297AFE" w:rsidRPr="00215E02" w:rsidRDefault="00B676EC" w:rsidP="00297AF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297AFE" w:rsidRPr="00215E02" w14:paraId="213368CA" w14:textId="77777777" w:rsidTr="00F72AA1">
        <w:tc>
          <w:tcPr>
            <w:tcW w:w="3239" w:type="dxa"/>
            <w:gridSpan w:val="10"/>
          </w:tcPr>
          <w:p w14:paraId="23F3689E" w14:textId="2ED99A20" w:rsidR="00297AFE" w:rsidRPr="00215E02" w:rsidRDefault="00B676EC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215E02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60" w:type="dxa"/>
            <w:gridSpan w:val="8"/>
          </w:tcPr>
          <w:p w14:paraId="4C0133D0" w14:textId="7750DBE0" w:rsidR="00297AFE" w:rsidRPr="00215E02" w:rsidRDefault="00EC5FA4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215E02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056" w:type="dxa"/>
            <w:gridSpan w:val="2"/>
          </w:tcPr>
          <w:p w14:paraId="652D982A" w14:textId="2E357A30" w:rsidR="00297AFE" w:rsidRPr="00215E02" w:rsidRDefault="00EC5FA4" w:rsidP="00297AF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297AFE" w:rsidRPr="00215E02" w14:paraId="775B9CAB" w14:textId="77777777" w:rsidTr="00F72AA1">
        <w:tc>
          <w:tcPr>
            <w:tcW w:w="3239" w:type="dxa"/>
            <w:gridSpan w:val="10"/>
          </w:tcPr>
          <w:p w14:paraId="4C47C594" w14:textId="77777777" w:rsidR="00297AFE" w:rsidRPr="00215E02" w:rsidRDefault="00297AFE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8"/>
          </w:tcPr>
          <w:p w14:paraId="7873A171" w14:textId="77777777" w:rsidR="00297AFE" w:rsidRPr="00215E02" w:rsidRDefault="00297AFE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6" w:type="dxa"/>
            <w:gridSpan w:val="2"/>
          </w:tcPr>
          <w:p w14:paraId="070574B9" w14:textId="2EB8AFE7" w:rsidR="00297AFE" w:rsidRPr="00215E02" w:rsidRDefault="00EC5FA4" w:rsidP="00297AF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297AFE" w:rsidRPr="00215E02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297AFE" w:rsidRPr="00215E02" w14:paraId="3FBF458A" w14:textId="77777777" w:rsidTr="00F72AA1">
        <w:tc>
          <w:tcPr>
            <w:tcW w:w="3239" w:type="dxa"/>
            <w:gridSpan w:val="10"/>
          </w:tcPr>
          <w:p w14:paraId="1096468F" w14:textId="200FC799" w:rsidR="00297AFE" w:rsidRPr="00215E02" w:rsidRDefault="00EC5FA4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60" w:type="dxa"/>
            <w:gridSpan w:val="8"/>
          </w:tcPr>
          <w:p w14:paraId="701D87EE" w14:textId="425767CA" w:rsidR="00297AFE" w:rsidRPr="00215E02" w:rsidRDefault="00370C66" w:rsidP="00297AFE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215E02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6" w:type="dxa"/>
            <w:gridSpan w:val="2"/>
          </w:tcPr>
          <w:p w14:paraId="37F4A734" w14:textId="3926C992" w:rsidR="00297AFE" w:rsidRPr="00215E02" w:rsidRDefault="00370C66" w:rsidP="00297AF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15E02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3B2A3E66" w14:textId="77777777" w:rsidR="000D79CA" w:rsidRDefault="000D79CA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329D741F" w14:textId="77777777" w:rsidR="00F51221" w:rsidRDefault="00F5122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52BA2365" w14:textId="77777777" w:rsidR="00EC5FA4" w:rsidRDefault="00EC5FA4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2BA3FF17" w14:textId="77777777" w:rsidR="00401F43" w:rsidRDefault="00401F43" w:rsidP="00EC5FA4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3E98A98D" w14:textId="28284321" w:rsidR="00EC5FA4" w:rsidRDefault="00EC5FA4" w:rsidP="00EC5FA4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12206DC5" w14:textId="0522308E" w:rsidR="00F51221" w:rsidRPr="002310F8" w:rsidRDefault="00F356F0" w:rsidP="00F51221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Elder/Vulnerable Adult Abuse</w:t>
      </w:r>
      <w:r w:rsidR="00401F43">
        <w:rPr>
          <w:b/>
          <w:bCs/>
          <w:sz w:val="28"/>
          <w:szCs w:val="28"/>
        </w:rPr>
        <w:t>:</w:t>
      </w:r>
      <w:r w:rsidR="00C811BF">
        <w:rPr>
          <w:b/>
          <w:bCs/>
          <w:sz w:val="28"/>
          <w:szCs w:val="28"/>
        </w:rPr>
        <w:t xml:space="preserve"> </w:t>
      </w:r>
      <w:r w:rsidR="00F51221">
        <w:rPr>
          <w:b/>
          <w:bCs/>
          <w:sz w:val="28"/>
          <w:szCs w:val="28"/>
        </w:rPr>
        <w:t>Victim Services Unit Response Checklist</w:t>
      </w:r>
      <w:r w:rsidR="00C811BF">
        <w:rPr>
          <w:b/>
          <w:bCs/>
          <w:sz w:val="28"/>
          <w:szCs w:val="28"/>
        </w:rPr>
        <w:t xml:space="preserve"> – Template </w:t>
      </w:r>
    </w:p>
    <w:p w14:paraId="011FE8E6" w14:textId="77777777" w:rsidR="00F51221" w:rsidRDefault="00F51221" w:rsidP="00F51221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367A39" wp14:editId="04FBBF2B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1445516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CD4B" w14:textId="77777777" w:rsidR="00F51221" w:rsidRPr="00564BAD" w:rsidRDefault="00F51221" w:rsidP="00F5122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67A39" id="_x0000_s1036" type="#_x0000_t202" style="position:absolute;left:0;text-align:left;margin-left:415.6pt;margin-top:57.6pt;width:466.8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UzFQIAACg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ZcrJ4PSeXJN94mk/nk1SWTBSP1x368F5Bx+Ki5EhVTfLicO9DDEcUj0fiax6MrrfamGTg&#10;rtoYZAdBHbBNI2Xw7JixrC/5cjaZnQj8VSJP408SnQ7UykZ3JV9cDokicntn69RoQWhzWlPIxp5B&#10;RnYnimGoBqZr4pAQRLAV1EdCi3BqXfpqtGgBf3LWU9uW3P/YC1ScmQ+WyrMcT6exz5Mxnb0hlgyv&#10;PdW1R1hJUiUPnJ2Wm5D+RgLnbqmMW50AP0VyjpnaMXE/f53Y79d2OvX0wde/AAAA//8DAFBLAwQU&#10;AAYACAAAACEAIFOCi90AAAAIAQAADwAAAGRycy9kb3ducmV2LnhtbEyPQU/DMAyF70j8h8hIXCaW&#10;bqUVK00nmLQTp5VxzxqvrWickmRb9+8xJ3ay7Pf0/L1yPdlBnNGH3pGCxTwBgdQ401OrYP+5fXoB&#10;EaImowdHqOCKAdbV/V2pC+MutMNzHVvBIRQKraCLcSykDE2HVoe5G5FYOzpvdeTVt9J4feFwO8hl&#10;kuTS6p74Q6dH3HTYfNcnqyD/qdPZx5eZ0e66ffeNzcxmnyn1+DC9vYKIOMV/M/zhMzpUzHRwJzJB&#10;DAq4SOTrIluCYHmVpjmIgwKezyCrUt4WqH4BAAD//wMAUEsBAi0AFAAGAAgAAAAhALaDOJL+AAAA&#10;4QEAABMAAAAAAAAAAAAAAAAAAAAAAFtDb250ZW50X1R5cGVzXS54bWxQSwECLQAUAAYACAAAACEA&#10;OP0h/9YAAACUAQAACwAAAAAAAAAAAAAAAAAvAQAAX3JlbHMvLnJlbHNQSwECLQAUAAYACAAAACEA&#10;y1i1MxUCAAAoBAAADgAAAAAAAAAAAAAAAAAuAgAAZHJzL2Uyb0RvYy54bWxQSwECLQAUAAYACAAA&#10;ACEAIFOCi90AAAAIAQAADwAAAAAAAAAAAAAAAABvBAAAZHJzL2Rvd25yZXYueG1sUEsFBgAAAAAE&#10;AAQA8wAAAHkFAAAAAA==&#10;">
                <v:textbox style="mso-fit-shape-to-text:t">
                  <w:txbxContent>
                    <w:p w14:paraId="1490CD4B" w14:textId="77777777" w:rsidR="00F51221" w:rsidRPr="00564BAD" w:rsidRDefault="00F51221" w:rsidP="00F5122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5939AC38" w14:textId="77777777" w:rsidR="00F51221" w:rsidRDefault="00F5122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89"/>
        <w:gridCol w:w="360"/>
        <w:gridCol w:w="450"/>
        <w:gridCol w:w="360"/>
        <w:gridCol w:w="90"/>
        <w:gridCol w:w="270"/>
        <w:gridCol w:w="172"/>
        <w:gridCol w:w="98"/>
        <w:gridCol w:w="90"/>
        <w:gridCol w:w="90"/>
        <w:gridCol w:w="360"/>
        <w:gridCol w:w="826"/>
        <w:gridCol w:w="256"/>
        <w:gridCol w:w="268"/>
        <w:gridCol w:w="270"/>
        <w:gridCol w:w="540"/>
        <w:gridCol w:w="451"/>
        <w:gridCol w:w="1820"/>
        <w:gridCol w:w="1235"/>
      </w:tblGrid>
      <w:tr w:rsidR="00FB44C5" w:rsidRPr="006906C5" w14:paraId="31D7250B" w14:textId="77777777" w:rsidTr="00C7281A">
        <w:tc>
          <w:tcPr>
            <w:tcW w:w="9355" w:type="dxa"/>
            <w:gridSpan w:val="20"/>
            <w:shd w:val="clear" w:color="auto" w:fill="D0CECE"/>
          </w:tcPr>
          <w:p w14:paraId="2D8DBEA2" w14:textId="77777777" w:rsidR="00FB44C5" w:rsidRPr="006906C5" w:rsidRDefault="00FB44C5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6906C5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FB44C5" w:rsidRPr="006906C5" w14:paraId="067902EE" w14:textId="77777777" w:rsidTr="00553164">
        <w:tc>
          <w:tcPr>
            <w:tcW w:w="3239" w:type="dxa"/>
            <w:gridSpan w:val="10"/>
          </w:tcPr>
          <w:p w14:paraId="25B4E8D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4"/>
          </w:tcPr>
          <w:p w14:paraId="28548141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49" w:type="dxa"/>
            <w:gridSpan w:val="5"/>
          </w:tcPr>
          <w:p w14:paraId="4CEF6099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5" w:type="dxa"/>
          </w:tcPr>
          <w:p w14:paraId="16599A16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05D75A16" w14:textId="77777777" w:rsidTr="00553164">
        <w:tc>
          <w:tcPr>
            <w:tcW w:w="3239" w:type="dxa"/>
            <w:gridSpan w:val="10"/>
          </w:tcPr>
          <w:p w14:paraId="6B721C21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2" w:type="dxa"/>
            <w:gridSpan w:val="4"/>
          </w:tcPr>
          <w:p w14:paraId="13AE1C9F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49" w:type="dxa"/>
            <w:gridSpan w:val="5"/>
          </w:tcPr>
          <w:p w14:paraId="198CB257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5" w:type="dxa"/>
          </w:tcPr>
          <w:p w14:paraId="45A27E6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43E98D9A" w14:textId="77777777" w:rsidTr="00553164">
        <w:tc>
          <w:tcPr>
            <w:tcW w:w="8120" w:type="dxa"/>
            <w:gridSpan w:val="19"/>
          </w:tcPr>
          <w:p w14:paraId="31A7A15C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Did neglect (by others or self) or financial exploitation occur?</w:t>
            </w:r>
          </w:p>
        </w:tc>
        <w:tc>
          <w:tcPr>
            <w:tcW w:w="1235" w:type="dxa"/>
          </w:tcPr>
          <w:p w14:paraId="06E61613" w14:textId="77777777" w:rsidR="00FB44C5" w:rsidRPr="006906C5" w:rsidRDefault="00FB44C5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459D3037" w14:textId="77777777" w:rsidTr="00553164">
        <w:tc>
          <w:tcPr>
            <w:tcW w:w="8120" w:type="dxa"/>
            <w:gridSpan w:val="19"/>
          </w:tcPr>
          <w:p w14:paraId="71EA1759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5" w:type="dxa"/>
          </w:tcPr>
          <w:p w14:paraId="3C8E9955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52EE820E" w14:textId="77777777" w:rsidTr="00553164">
        <w:tc>
          <w:tcPr>
            <w:tcW w:w="360" w:type="dxa"/>
            <w:shd w:val="clear" w:color="auto" w:fill="D0CECE"/>
          </w:tcPr>
          <w:p w14:paraId="3A4F7BC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249" w:type="dxa"/>
            <w:gridSpan w:val="5"/>
          </w:tcPr>
          <w:p w14:paraId="164B89C9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746" w:type="dxa"/>
            <w:gridSpan w:val="14"/>
          </w:tcPr>
          <w:p w14:paraId="6AF1A25C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B44C5" w:rsidRPr="006906C5" w14:paraId="6A457CC6" w14:textId="77777777" w:rsidTr="00553164">
        <w:tc>
          <w:tcPr>
            <w:tcW w:w="8120" w:type="dxa"/>
            <w:gridSpan w:val="19"/>
          </w:tcPr>
          <w:p w14:paraId="23003CD0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5" w:type="dxa"/>
          </w:tcPr>
          <w:p w14:paraId="5B29B65A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10490095" w14:textId="77777777" w:rsidTr="00553164">
        <w:tc>
          <w:tcPr>
            <w:tcW w:w="8120" w:type="dxa"/>
            <w:gridSpan w:val="19"/>
          </w:tcPr>
          <w:p w14:paraId="06D0AF38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5" w:type="dxa"/>
          </w:tcPr>
          <w:p w14:paraId="0EDEB16B" w14:textId="77777777" w:rsidR="00FB44C5" w:rsidRPr="006906C5" w:rsidRDefault="00FB44C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15624A9E" w14:textId="77777777" w:rsidTr="00553164">
        <w:tc>
          <w:tcPr>
            <w:tcW w:w="8120" w:type="dxa"/>
            <w:gridSpan w:val="19"/>
          </w:tcPr>
          <w:p w14:paraId="5BA81C22" w14:textId="5D2B4B3C" w:rsidR="00FB44C5" w:rsidRPr="006906C5" w:rsidRDefault="0080461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07CF55A7" wp14:editId="49781B76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402590</wp:posOffset>
                      </wp:positionV>
                      <wp:extent cx="5865495" cy="2513965"/>
                      <wp:effectExtent l="0" t="0" r="0" b="0"/>
                      <wp:wrapNone/>
                      <wp:docPr id="200365876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B750AA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55A7" id="_x0000_s1037" type="#_x0000_t202" style="position:absolute;margin-left:6.95pt;margin-top:31.7pt;width:461.85pt;height:197.95pt;rotation:-2424093fd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Im+wEAAM0DAAAOAAAAZHJzL2Uyb0RvYy54bWysU8Fy0zAQvTPDP2h0p3ZSnCaeOJ3QUi4F&#10;OtMwPSuSHBssrVgpsfP3rBQ3YeDG4IPGXklv33v7vLwdTMcOGn0LtuKTq5wzbSWo1u4q/m3z8G7O&#10;mQ/CKtGB1RU/as9vV2/fLHtX6ik00CmNjECsL3tX8SYEV2aZl402wl+B05Y2a0AjAn3iLlMoekI3&#10;XTbN81nWAyqHILX3VL0/bfJVwq9rLcPXuvY6sK7ixC2kFdO6jWu2Wopyh8I1rRxpiH9gYURrqekZ&#10;6l4EwfbY/gVlWongoQ5XEkwGdd1KnTSQmkn+h5rnRjidtJA53p1t8v8PVn45PLsnZGH4AAMNMInw&#10;7hHkD88s3DXC7vQaEfpGC0WNJ/xcTvQ2R0djTdWNHsJH1ZLHk+hr1jtfjvhxHr70sdO2/wyKroh9&#10;gNRtqNEwhHhtcT3PZzc3qUzeMGJEQzueB0UNmKRiMZ8V7xcFZ5L2psXkejErUktRRrQ4CIc+fNJg&#10;WHypOFISEqw4PPoQ2V2OjFQjuxPPMGwH1ioilIRE6ltQRyLfU1Iq7n/uBWoyYm/ugIJF6msE80JR&#10;XGOS/8pgM7wIdCOHQPSfutekJCIpMopZYaIj6jsBmY4CeBAdK3J6RlXj4ZH0CTXe9W5NNj60SdGF&#10;56iIMpOEjvmOofz9O526/IWrXwAAAP//AwBQSwMEFAAGAAgAAAAhALe/YpzdAAAACQEAAA8AAABk&#10;cnMvZG93bnJldi54bWxMj0FPg0AUhO8m/ofNM/HS2EWoKMjSGBsTj0r1/so+gZTdBXZb8N/7POlx&#10;MpOZb4rtYnpxpsl3ziq4XUcgyNZOd7ZR8LF/uXkA4QNajb2zpOCbPGzLy4sCc+1m+07nKjSCS6zP&#10;UUEbwpBL6euWDPq1G8iy9+Umg4Hl1Eg94czlppdxFKXSYGd5ocWBnluqj9XJKIhfq/FtR2Y/x+Oq&#10;X3UDfu6Oo1LXV8vTI4hAS/gLwy8+o0PJTAd3stqLnnWScVJBmmxAsJ8l9ymIg4LNXZaALAv5/0H5&#10;AwAA//8DAFBLAQItABQABgAIAAAAIQC2gziS/gAAAOEBAAATAAAAAAAAAAAAAAAAAAAAAABbQ29u&#10;dGVudF9UeXBlc10ueG1sUEsBAi0AFAAGAAgAAAAhADj9If/WAAAAlAEAAAsAAAAAAAAAAAAAAAAA&#10;LwEAAF9yZWxzLy5yZWxzUEsBAi0AFAAGAAgAAAAhAM5xoib7AQAAzQMAAA4AAAAAAAAAAAAAAAAA&#10;LgIAAGRycy9lMm9Eb2MueG1sUEsBAi0AFAAGAAgAAAAhALe/YpzdAAAACQEAAA8AAAAAAAAAAAAA&#10;AAAAVQQAAGRycy9kb3ducmV2LnhtbFBLBQYAAAAABAAEAPMAAABf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FB750AA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B44C5" w:rsidRPr="006906C5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5" w:type="dxa"/>
          </w:tcPr>
          <w:p w14:paraId="5B4C338B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592940A6" w14:textId="77777777" w:rsidTr="00553164">
        <w:tc>
          <w:tcPr>
            <w:tcW w:w="360" w:type="dxa"/>
            <w:shd w:val="clear" w:color="auto" w:fill="D0CECE"/>
          </w:tcPr>
          <w:p w14:paraId="76D5512F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89" w:type="dxa"/>
            <w:gridSpan w:val="8"/>
          </w:tcPr>
          <w:p w14:paraId="70986458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206" w:type="dxa"/>
            <w:gridSpan w:val="11"/>
          </w:tcPr>
          <w:p w14:paraId="214E6FF1" w14:textId="79379D40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FB44C5" w:rsidRPr="006906C5" w14:paraId="4806039A" w14:textId="77777777" w:rsidTr="00C7281A">
        <w:tc>
          <w:tcPr>
            <w:tcW w:w="9355" w:type="dxa"/>
            <w:gridSpan w:val="20"/>
            <w:shd w:val="clear" w:color="auto" w:fill="D0CECE"/>
          </w:tcPr>
          <w:p w14:paraId="1EA200D1" w14:textId="29371100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F86808" w:rsidRPr="006906C5" w14:paraId="6FC20DAA" w14:textId="77777777" w:rsidTr="00553164">
        <w:tc>
          <w:tcPr>
            <w:tcW w:w="1349" w:type="dxa"/>
            <w:gridSpan w:val="2"/>
          </w:tcPr>
          <w:p w14:paraId="7CADA69A" w14:textId="2774B586" w:rsidR="00F86808" w:rsidRPr="00F86808" w:rsidRDefault="00F8680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3"/>
          </w:tcPr>
          <w:p w14:paraId="2CDD52F0" w14:textId="10E82548" w:rsidR="00F86808" w:rsidRPr="00F86808" w:rsidRDefault="00F8680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41C397BB" w14:textId="77777777" w:rsidR="00F86808" w:rsidRPr="00F86808" w:rsidRDefault="00F8680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9"/>
          </w:tcPr>
          <w:p w14:paraId="07A0B2E9" w14:textId="72C4C7FA" w:rsidR="00F86808" w:rsidRPr="00F86808" w:rsidRDefault="0013134C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6" w:type="dxa"/>
            <w:gridSpan w:val="4"/>
          </w:tcPr>
          <w:p w14:paraId="4FB86330" w14:textId="7FB8422E" w:rsidR="00F86808" w:rsidRPr="00F86808" w:rsidRDefault="00F8680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841840" w:rsidRPr="006906C5" w14:paraId="2C6BE775" w14:textId="77777777" w:rsidTr="00553164">
        <w:tc>
          <w:tcPr>
            <w:tcW w:w="1349" w:type="dxa"/>
            <w:gridSpan w:val="2"/>
          </w:tcPr>
          <w:p w14:paraId="1B419966" w14:textId="77777777" w:rsidR="00841840" w:rsidRPr="00F86808" w:rsidRDefault="0084184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3"/>
          </w:tcPr>
          <w:p w14:paraId="3EA6A709" w14:textId="20E4E231" w:rsidR="00841840" w:rsidRPr="00F86808" w:rsidRDefault="0084184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1A62DAF7" w14:textId="77777777" w:rsidR="00841840" w:rsidRPr="00F86808" w:rsidRDefault="0084184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8"/>
          </w:tcPr>
          <w:p w14:paraId="5D76EF46" w14:textId="6D020617" w:rsidR="00841840" w:rsidRPr="00F86808" w:rsidRDefault="0084184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316" w:type="dxa"/>
            <w:gridSpan w:val="5"/>
          </w:tcPr>
          <w:p w14:paraId="63AAD9A1" w14:textId="19994D18" w:rsidR="00841840" w:rsidRPr="00F86808" w:rsidRDefault="0084184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B44C5" w:rsidRPr="006906C5" w14:paraId="6E8D483F" w14:textId="77777777" w:rsidTr="00553164">
        <w:tc>
          <w:tcPr>
            <w:tcW w:w="3239" w:type="dxa"/>
            <w:gridSpan w:val="10"/>
          </w:tcPr>
          <w:p w14:paraId="08DF67EA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4"/>
          </w:tcPr>
          <w:p w14:paraId="7DA23B05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49" w:type="dxa"/>
            <w:gridSpan w:val="5"/>
          </w:tcPr>
          <w:p w14:paraId="53BF25CD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5" w:type="dxa"/>
          </w:tcPr>
          <w:p w14:paraId="671A1465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FB44C5" w:rsidRPr="006906C5" w14:paraId="7A65CE79" w14:textId="77777777" w:rsidTr="00553164">
        <w:tc>
          <w:tcPr>
            <w:tcW w:w="3239" w:type="dxa"/>
            <w:gridSpan w:val="10"/>
          </w:tcPr>
          <w:p w14:paraId="3D1985C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4"/>
          </w:tcPr>
          <w:p w14:paraId="172D3A79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49" w:type="dxa"/>
            <w:gridSpan w:val="5"/>
          </w:tcPr>
          <w:p w14:paraId="3D28E303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5" w:type="dxa"/>
          </w:tcPr>
          <w:p w14:paraId="6499C6A0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267753" w:rsidRPr="006906C5" w14:paraId="24698BB9" w14:textId="77777777" w:rsidTr="00553164">
        <w:tc>
          <w:tcPr>
            <w:tcW w:w="2159" w:type="dxa"/>
            <w:gridSpan w:val="4"/>
          </w:tcPr>
          <w:p w14:paraId="0717A43B" w14:textId="1AB404EC" w:rsidR="00267753" w:rsidRPr="00267753" w:rsidRDefault="00C61E32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Chronic health issue?</w:t>
            </w:r>
          </w:p>
        </w:tc>
        <w:tc>
          <w:tcPr>
            <w:tcW w:w="1170" w:type="dxa"/>
            <w:gridSpan w:val="7"/>
          </w:tcPr>
          <w:p w14:paraId="31042DE5" w14:textId="52BD2763" w:rsidR="00267753" w:rsidRPr="00267753" w:rsidRDefault="00C61E32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08618874" w14:textId="77777777" w:rsidR="00267753" w:rsidRPr="00267753" w:rsidRDefault="0026775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5"/>
          </w:tcPr>
          <w:p w14:paraId="20BC90F3" w14:textId="4658F13B" w:rsidR="00267753" w:rsidRPr="00267753" w:rsidRDefault="005915F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06" w:type="dxa"/>
            <w:gridSpan w:val="3"/>
          </w:tcPr>
          <w:p w14:paraId="7D1186B3" w14:textId="77777777" w:rsidR="00267753" w:rsidRPr="00267753" w:rsidRDefault="0026775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907285" w:rsidRPr="006906C5" w14:paraId="00A3D6CE" w14:textId="77777777" w:rsidTr="00553164">
        <w:tc>
          <w:tcPr>
            <w:tcW w:w="1709" w:type="dxa"/>
            <w:gridSpan w:val="3"/>
          </w:tcPr>
          <w:p w14:paraId="1143BF84" w14:textId="7291D5CF" w:rsidR="00907285" w:rsidRPr="00267753" w:rsidRDefault="0090728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Other concerns?</w:t>
            </w:r>
          </w:p>
        </w:tc>
        <w:tc>
          <w:tcPr>
            <w:tcW w:w="1170" w:type="dxa"/>
            <w:gridSpan w:val="4"/>
          </w:tcPr>
          <w:p w14:paraId="6F16D9C8" w14:textId="370E5A96" w:rsidR="00907285" w:rsidRPr="00267753" w:rsidRDefault="0090728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3"/>
            <w:shd w:val="clear" w:color="auto" w:fill="D0CECE" w:themeFill="background2" w:themeFillShade="E6"/>
          </w:tcPr>
          <w:p w14:paraId="5AADBBA6" w14:textId="77777777" w:rsidR="00907285" w:rsidRPr="00267753" w:rsidRDefault="0090728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2" w:type="dxa"/>
            <w:gridSpan w:val="4"/>
          </w:tcPr>
          <w:p w14:paraId="5604C205" w14:textId="49B878B5" w:rsidR="00907285" w:rsidRPr="00267753" w:rsidRDefault="0090728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584" w:type="dxa"/>
            <w:gridSpan w:val="6"/>
          </w:tcPr>
          <w:p w14:paraId="7C8475B0" w14:textId="1BAE857D" w:rsidR="00907285" w:rsidRPr="00267753" w:rsidRDefault="0090728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B44C5" w:rsidRPr="006906C5" w14:paraId="2F988ABC" w14:textId="77777777" w:rsidTr="00C7281A">
        <w:tc>
          <w:tcPr>
            <w:tcW w:w="9355" w:type="dxa"/>
            <w:gridSpan w:val="20"/>
            <w:shd w:val="clear" w:color="auto" w:fill="D0CECE"/>
          </w:tcPr>
          <w:p w14:paraId="619F1940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FB44C5" w:rsidRPr="006906C5" w14:paraId="525A3E9F" w14:textId="77777777" w:rsidTr="00553164">
        <w:tc>
          <w:tcPr>
            <w:tcW w:w="8120" w:type="dxa"/>
            <w:gridSpan w:val="19"/>
          </w:tcPr>
          <w:p w14:paraId="0A0F2A03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Has a protective parent/guardian been identified?</w:t>
            </w:r>
          </w:p>
        </w:tc>
        <w:tc>
          <w:tcPr>
            <w:tcW w:w="1235" w:type="dxa"/>
          </w:tcPr>
          <w:p w14:paraId="02CB7528" w14:textId="77777777" w:rsidR="00FB44C5" w:rsidRPr="006906C5" w:rsidRDefault="00FB44C5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0F16D271" w14:textId="77777777" w:rsidTr="00553164">
        <w:tc>
          <w:tcPr>
            <w:tcW w:w="8120" w:type="dxa"/>
            <w:gridSpan w:val="19"/>
          </w:tcPr>
          <w:p w14:paraId="6B21315A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6906C5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5" w:type="dxa"/>
          </w:tcPr>
          <w:p w14:paraId="736F477F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1326D13F" w14:textId="77777777" w:rsidTr="00553164">
        <w:tc>
          <w:tcPr>
            <w:tcW w:w="360" w:type="dxa"/>
            <w:shd w:val="clear" w:color="auto" w:fill="D0CECE"/>
          </w:tcPr>
          <w:p w14:paraId="799403E7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91" w:type="dxa"/>
            <w:gridSpan w:val="7"/>
          </w:tcPr>
          <w:p w14:paraId="3E66A05E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4" w:type="dxa"/>
            <w:gridSpan w:val="12"/>
          </w:tcPr>
          <w:p w14:paraId="0222FBE9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FB44C5" w:rsidRPr="006906C5" w14:paraId="439428A8" w14:textId="77777777" w:rsidTr="00553164">
        <w:tc>
          <w:tcPr>
            <w:tcW w:w="8120" w:type="dxa"/>
            <w:gridSpan w:val="19"/>
          </w:tcPr>
          <w:p w14:paraId="533608D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5" w:type="dxa"/>
          </w:tcPr>
          <w:p w14:paraId="5AFD5434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5EEBF4FF" w14:textId="77777777" w:rsidTr="00553164">
        <w:tc>
          <w:tcPr>
            <w:tcW w:w="360" w:type="dxa"/>
            <w:shd w:val="clear" w:color="auto" w:fill="D0CECE"/>
          </w:tcPr>
          <w:p w14:paraId="25E87FBD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0" w:type="dxa"/>
            <w:gridSpan w:val="18"/>
          </w:tcPr>
          <w:p w14:paraId="63792CCE" w14:textId="680D875E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 xml:space="preserve">If yes, does the adult victim </w:t>
            </w:r>
            <w:r w:rsidR="00F1359E">
              <w:rPr>
                <w:rFonts w:ascii="Calibri" w:eastAsia="Calibri" w:hAnsi="Calibri" w:cs="Arial"/>
                <w:kern w:val="0"/>
                <w14:ligatures w14:val="none"/>
              </w:rPr>
              <w:t xml:space="preserve">or protective parent/guardian </w:t>
            </w: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want to make a report?</w:t>
            </w:r>
          </w:p>
        </w:tc>
        <w:tc>
          <w:tcPr>
            <w:tcW w:w="1235" w:type="dxa"/>
          </w:tcPr>
          <w:p w14:paraId="3AB8CF0D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263C443C" w14:textId="77777777" w:rsidTr="00553164">
        <w:tc>
          <w:tcPr>
            <w:tcW w:w="360" w:type="dxa"/>
            <w:shd w:val="clear" w:color="auto" w:fill="D0CECE"/>
          </w:tcPr>
          <w:p w14:paraId="1D22BB39" w14:textId="77777777" w:rsidR="00FB44C5" w:rsidRPr="006906C5" w:rsidRDefault="00FB44C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5" w:type="dxa"/>
            <w:gridSpan w:val="12"/>
          </w:tcPr>
          <w:p w14:paraId="5875325A" w14:textId="77777777" w:rsidR="00FB44C5" w:rsidRPr="006906C5" w:rsidRDefault="00FB44C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40" w:type="dxa"/>
            <w:gridSpan w:val="7"/>
          </w:tcPr>
          <w:p w14:paraId="23198CD3" w14:textId="77777777" w:rsidR="00FB44C5" w:rsidRPr="006906C5" w:rsidRDefault="00FB44C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FB44C5" w:rsidRPr="006906C5" w14:paraId="7787560F" w14:textId="77777777" w:rsidTr="00553164">
        <w:tc>
          <w:tcPr>
            <w:tcW w:w="8120" w:type="dxa"/>
            <w:gridSpan w:val="19"/>
          </w:tcPr>
          <w:p w14:paraId="7112738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kern w:val="0"/>
                <w14:ligatures w14:val="none"/>
              </w:rPr>
              <w:t>Does victim need a safety plan?</w:t>
            </w:r>
          </w:p>
        </w:tc>
        <w:tc>
          <w:tcPr>
            <w:tcW w:w="1235" w:type="dxa"/>
          </w:tcPr>
          <w:p w14:paraId="6BE62787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6906C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6906C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B44C5" w:rsidRPr="006906C5" w14:paraId="593F2385" w14:textId="77777777" w:rsidTr="00553164">
        <w:tc>
          <w:tcPr>
            <w:tcW w:w="360" w:type="dxa"/>
            <w:shd w:val="clear" w:color="auto" w:fill="D0CECE"/>
          </w:tcPr>
          <w:p w14:paraId="1DFD6C92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249" w:type="dxa"/>
            <w:gridSpan w:val="5"/>
          </w:tcPr>
          <w:p w14:paraId="1E3ADEE7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746" w:type="dxa"/>
            <w:gridSpan w:val="14"/>
          </w:tcPr>
          <w:p w14:paraId="538610CB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FB44C5" w:rsidRPr="006906C5" w14:paraId="235F2D50" w14:textId="77777777" w:rsidTr="00C7281A">
        <w:tc>
          <w:tcPr>
            <w:tcW w:w="9355" w:type="dxa"/>
            <w:gridSpan w:val="20"/>
            <w:shd w:val="clear" w:color="auto" w:fill="D0CECE"/>
          </w:tcPr>
          <w:p w14:paraId="6642951B" w14:textId="77777777" w:rsidR="00FB44C5" w:rsidRPr="006906C5" w:rsidRDefault="00FB44C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FB44C5" w:rsidRPr="006906C5" w14:paraId="5087A09F" w14:textId="77777777" w:rsidTr="007E7296">
        <w:tc>
          <w:tcPr>
            <w:tcW w:w="3239" w:type="dxa"/>
            <w:gridSpan w:val="10"/>
          </w:tcPr>
          <w:p w14:paraId="155A1D3F" w14:textId="0CE3B921" w:rsidR="00FB44C5" w:rsidRPr="006906C5" w:rsidRDefault="00617FA9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1" w:type="dxa"/>
            <w:gridSpan w:val="8"/>
          </w:tcPr>
          <w:p w14:paraId="3D20C2CB" w14:textId="65E8A09D" w:rsidR="00FB44C5" w:rsidRPr="006906C5" w:rsidRDefault="00617FA9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2CDDB579" w14:textId="7301A067" w:rsidR="00FB44C5" w:rsidRPr="006906C5" w:rsidRDefault="00617FA9" w:rsidP="00FB44C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FB44C5" w:rsidRPr="006906C5" w14:paraId="5F62125F" w14:textId="77777777" w:rsidTr="007E7296">
        <w:tc>
          <w:tcPr>
            <w:tcW w:w="3239" w:type="dxa"/>
            <w:gridSpan w:val="10"/>
          </w:tcPr>
          <w:p w14:paraId="7E29E067" w14:textId="77777777" w:rsidR="00FB44C5" w:rsidRPr="006906C5" w:rsidRDefault="00FB44C5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6906C5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State Child/Adult Welfare Agency</w:t>
            </w: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61" w:type="dxa"/>
            <w:gridSpan w:val="8"/>
          </w:tcPr>
          <w:p w14:paraId="2792DE28" w14:textId="0C7E4EF1" w:rsidR="00FB44C5" w:rsidRPr="006906C5" w:rsidRDefault="00E96B87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6906C5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48617F6B" w14:textId="38FA5E4B" w:rsidR="00FB44C5" w:rsidRPr="006906C5" w:rsidRDefault="00D5286F" w:rsidP="00FB44C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6906C5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</w:tr>
      <w:tr w:rsidR="00FB44C5" w:rsidRPr="006906C5" w14:paraId="71955FA4" w14:textId="77777777" w:rsidTr="007E7296">
        <w:tc>
          <w:tcPr>
            <w:tcW w:w="3239" w:type="dxa"/>
            <w:gridSpan w:val="10"/>
          </w:tcPr>
          <w:p w14:paraId="5067B2EF" w14:textId="598843C8" w:rsidR="00FB44C5" w:rsidRPr="006906C5" w:rsidRDefault="00E96B87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Senior service referrals</w:t>
            </w:r>
          </w:p>
        </w:tc>
        <w:tc>
          <w:tcPr>
            <w:tcW w:w="3061" w:type="dxa"/>
            <w:gridSpan w:val="8"/>
          </w:tcPr>
          <w:p w14:paraId="35484E4C" w14:textId="7E966433" w:rsidR="00FB44C5" w:rsidRPr="006906C5" w:rsidRDefault="007876B7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Assisted living referrals</w:t>
            </w:r>
          </w:p>
        </w:tc>
        <w:tc>
          <w:tcPr>
            <w:tcW w:w="3055" w:type="dxa"/>
            <w:gridSpan w:val="2"/>
          </w:tcPr>
          <w:p w14:paraId="31F07A6C" w14:textId="02C526E9" w:rsidR="00FB44C5" w:rsidRPr="006906C5" w:rsidRDefault="007876B7" w:rsidP="00FB44C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</w:tr>
      <w:tr w:rsidR="00FB44C5" w:rsidRPr="006906C5" w14:paraId="2962099C" w14:textId="77777777" w:rsidTr="007E7296">
        <w:tc>
          <w:tcPr>
            <w:tcW w:w="3239" w:type="dxa"/>
            <w:gridSpan w:val="10"/>
          </w:tcPr>
          <w:p w14:paraId="0A8311B0" w14:textId="77777777" w:rsidR="00FB44C5" w:rsidRPr="006906C5" w:rsidRDefault="00FB44C5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1" w:type="dxa"/>
            <w:gridSpan w:val="8"/>
          </w:tcPr>
          <w:p w14:paraId="614A5132" w14:textId="77777777" w:rsidR="00FB44C5" w:rsidRPr="006906C5" w:rsidRDefault="00FB44C5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7B19D735" w14:textId="0BB71CDC" w:rsidR="00FB44C5" w:rsidRPr="006906C5" w:rsidRDefault="007B2A30" w:rsidP="00FB44C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FB44C5" w:rsidRPr="006906C5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FB44C5" w:rsidRPr="006906C5" w14:paraId="24EFE57A" w14:textId="77777777" w:rsidTr="007E7296">
        <w:tc>
          <w:tcPr>
            <w:tcW w:w="3239" w:type="dxa"/>
            <w:gridSpan w:val="10"/>
          </w:tcPr>
          <w:p w14:paraId="31177B2B" w14:textId="2C2632F0" w:rsidR="00FB44C5" w:rsidRPr="006906C5" w:rsidRDefault="007876B7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Financial </w:t>
            </w: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institution </w:t>
            </w: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referrals</w:t>
            </w:r>
          </w:p>
        </w:tc>
        <w:tc>
          <w:tcPr>
            <w:tcW w:w="3061" w:type="dxa"/>
            <w:gridSpan w:val="8"/>
          </w:tcPr>
          <w:p w14:paraId="6CDCDDC3" w14:textId="686A8676" w:rsidR="00FB44C5" w:rsidRPr="006906C5" w:rsidRDefault="00E43DBE" w:rsidP="00FB44C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6906C5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5" w:type="dxa"/>
            <w:gridSpan w:val="2"/>
          </w:tcPr>
          <w:p w14:paraId="70346411" w14:textId="50E93AB7" w:rsidR="00FB44C5" w:rsidRPr="006906C5" w:rsidRDefault="00E43DBE" w:rsidP="00FB44C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906C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722C6719" w14:textId="77777777" w:rsidR="00E43DBE" w:rsidRDefault="00E43DBE" w:rsidP="00553164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65972319" w14:textId="7B0E6457" w:rsidR="00553164" w:rsidRDefault="00553164" w:rsidP="00553164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0DA17EDF" w14:textId="03DC37B8" w:rsidR="00D043B4" w:rsidRPr="002310F8" w:rsidRDefault="00D043B4" w:rsidP="00D043B4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Fraud/Identity Theft</w:t>
      </w:r>
      <w:r w:rsidR="00EF36F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Victim Services Unit Response Checklist</w:t>
      </w:r>
      <w:r w:rsidR="00EF36F2">
        <w:rPr>
          <w:b/>
          <w:bCs/>
          <w:sz w:val="28"/>
          <w:szCs w:val="28"/>
        </w:rPr>
        <w:t xml:space="preserve"> – Template </w:t>
      </w:r>
    </w:p>
    <w:p w14:paraId="078CDDD3" w14:textId="77777777" w:rsidR="00D043B4" w:rsidRDefault="00D043B4" w:rsidP="00D043B4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268C98" wp14:editId="5BEC6BBF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1472582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CD5F" w14:textId="77777777" w:rsidR="00D043B4" w:rsidRPr="00564BAD" w:rsidRDefault="00D043B4" w:rsidP="00D043B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68C98" id="_x0000_s1038" type="#_x0000_t202" style="position:absolute;left:0;text-align:left;margin-left:415.6pt;margin-top:57.6pt;width:466.8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kEFgIAACg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fnq2L5eoEujr7pLJ8tilSWjJWP163z4b2EjsRFRR1WNcmz470PMRxWPh6Jr3nQSuyU1slw&#10;+3qrHTky7IBdGimDZ8e0IX1FV/NiPhL4q0Sexp8kOhWwlbXqKrq8HGJl5PbOiNRogSk9rjFkbc4g&#10;I7uRYhjqgSiBHIr4QgRbgzghWgdj6+JXw0UL7iclPbZtRf2PA3OSEv3BYHlW09ks9nkyZvM3yJK4&#10;a0997WGGo1RFAyXjchvS30jg7C2WcacS4KdIzjFjOybu568T+/3aTqeePvjmFwAAAP//AwBQSwME&#10;FAAGAAgAAAAhACBTgovdAAAACAEAAA8AAABkcnMvZG93bnJldi54bWxMj0FPwzAMhe9I/IfISFwm&#10;lm6lFStNJ5i0E6eVcc8ar61onJJkW/fvMSd2suz39Py9cj3ZQZzRh96RgsU8AYHUONNTq2D/uX16&#10;ARGiJqMHR6jgigHW1f1dqQvjLrTDcx1bwSEUCq2gi3EspAxNh1aHuRuRWDs6b3Xk1bfSeH3hcDvI&#10;ZZLk0uqe+EOnR9x02HzXJ6sg/6nT2ceXmdHuun33jc3MZp8p9fgwvb2CiDjFfzP84TM6VMx0cCcy&#10;QQwKuEjk6yJbgmB5laY5iIMCns8gq1LeFqh+AQAA//8DAFBLAQItABQABgAIAAAAIQC2gziS/gAA&#10;AOEBAAATAAAAAAAAAAAAAAAAAAAAAABbQ29udGVudF9UeXBlc10ueG1sUEsBAi0AFAAGAAgAAAAh&#10;ADj9If/WAAAAlAEAAAsAAAAAAAAAAAAAAAAALwEAAF9yZWxzLy5yZWxzUEsBAi0AFAAGAAgAAAAh&#10;AC4xGQQWAgAAKAQAAA4AAAAAAAAAAAAAAAAALgIAAGRycy9lMm9Eb2MueG1sUEsBAi0AFAAGAAgA&#10;AAAhACBTgovdAAAACAEAAA8AAAAAAAAAAAAAAAAAcAQAAGRycy9kb3ducmV2LnhtbFBLBQYAAAAA&#10;BAAEAPMAAAB6BQAAAAA=&#10;">
                <v:textbox style="mso-fit-shape-to-text:t">
                  <w:txbxContent>
                    <w:p w14:paraId="0A26CD5F" w14:textId="77777777" w:rsidR="00D043B4" w:rsidRPr="00564BAD" w:rsidRDefault="00D043B4" w:rsidP="00D043B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1E6B018A" w14:textId="77777777" w:rsidR="00D043B4" w:rsidRDefault="00D043B4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810"/>
        <w:gridCol w:w="243"/>
        <w:gridCol w:w="458"/>
        <w:gridCol w:w="199"/>
        <w:gridCol w:w="180"/>
        <w:gridCol w:w="90"/>
        <w:gridCol w:w="270"/>
        <w:gridCol w:w="90"/>
        <w:gridCol w:w="171"/>
        <w:gridCol w:w="99"/>
        <w:gridCol w:w="90"/>
        <w:gridCol w:w="90"/>
        <w:gridCol w:w="270"/>
        <w:gridCol w:w="360"/>
        <w:gridCol w:w="264"/>
        <w:gridCol w:w="88"/>
        <w:gridCol w:w="293"/>
        <w:gridCol w:w="90"/>
        <w:gridCol w:w="345"/>
        <w:gridCol w:w="90"/>
        <w:gridCol w:w="450"/>
        <w:gridCol w:w="540"/>
        <w:gridCol w:w="274"/>
        <w:gridCol w:w="90"/>
        <w:gridCol w:w="1308"/>
        <w:gridCol w:w="1743"/>
      </w:tblGrid>
      <w:tr w:rsidR="00A24058" w:rsidRPr="000113EA" w14:paraId="63A462AD" w14:textId="77777777" w:rsidTr="00955A24">
        <w:tc>
          <w:tcPr>
            <w:tcW w:w="9355" w:type="dxa"/>
            <w:gridSpan w:val="27"/>
            <w:shd w:val="clear" w:color="auto" w:fill="D0CECE"/>
          </w:tcPr>
          <w:p w14:paraId="678E92D8" w14:textId="77777777" w:rsidR="00A24058" w:rsidRPr="000113EA" w:rsidRDefault="00A24058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0113EA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A24058" w:rsidRPr="000113EA" w14:paraId="7184A0AA" w14:textId="77777777" w:rsidTr="00955A24">
        <w:trPr>
          <w:trHeight w:val="260"/>
        </w:trPr>
        <w:tc>
          <w:tcPr>
            <w:tcW w:w="9355" w:type="dxa"/>
            <w:gridSpan w:val="27"/>
            <w:shd w:val="clear" w:color="auto" w:fill="auto"/>
          </w:tcPr>
          <w:p w14:paraId="346A6A81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If Fraud occurred, mark applicable:</w:t>
            </w:r>
          </w:p>
        </w:tc>
      </w:tr>
      <w:tr w:rsidR="00A24058" w:rsidRPr="000113EA" w14:paraId="2481AD0B" w14:textId="77777777" w:rsidTr="00C0040E">
        <w:tc>
          <w:tcPr>
            <w:tcW w:w="2070" w:type="dxa"/>
            <w:gridSpan w:val="5"/>
            <w:shd w:val="clear" w:color="auto" w:fill="auto"/>
          </w:tcPr>
          <w:p w14:paraId="081496BE" w14:textId="77777777" w:rsidR="00A24058" w:rsidRPr="000113EA" w:rsidRDefault="00DC401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7046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58"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="00A24058"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Financial accounts </w:t>
            </w:r>
          </w:p>
          <w:p w14:paraId="18E7A99A" w14:textId="77777777" w:rsidR="00A24058" w:rsidRPr="000113EA" w:rsidRDefault="00DC401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14225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58"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="00A24058"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Wire fraud scam </w:t>
            </w:r>
          </w:p>
        </w:tc>
        <w:tc>
          <w:tcPr>
            <w:tcW w:w="2062" w:type="dxa"/>
            <w:gridSpan w:val="12"/>
            <w:shd w:val="clear" w:color="auto" w:fill="auto"/>
          </w:tcPr>
          <w:p w14:paraId="0A6243BA" w14:textId="1C670474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    </w:t>
            </w: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-161335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</w:t>
            </w:r>
            <w:r w:rsidR="0057004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>SS/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SSI/Disability </w:t>
            </w:r>
          </w:p>
          <w:p w14:paraId="76CCF4AF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    </w:t>
            </w: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15991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Tax fraud </w:t>
            </w:r>
          </w:p>
        </w:tc>
        <w:tc>
          <w:tcPr>
            <w:tcW w:w="2082" w:type="dxa"/>
            <w:gridSpan w:val="7"/>
            <w:shd w:val="clear" w:color="auto" w:fill="auto"/>
          </w:tcPr>
          <w:p w14:paraId="2FD3CDAB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-49395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Employment ID</w:t>
            </w:r>
          </w:p>
          <w:p w14:paraId="6B85E8C4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-1047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Medical/Insurance ID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0B3FAAA2" w14:textId="77777777" w:rsidR="00A24058" w:rsidRPr="000113EA" w:rsidRDefault="00DC401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sdt>
              <w:sdtPr>
                <w:rPr>
                  <w:rFonts w:ascii="Calibri" w:eastAsia="Calibri" w:hAnsi="Calibri" w:cs="Arial"/>
                  <w:kern w:val="0"/>
                  <w:sz w:val="18"/>
                  <w14:ligatures w14:val="none"/>
                </w:rPr>
                <w:id w:val="-9526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58" w:rsidRPr="000113EA">
                  <w:rPr>
                    <w:rFonts w:ascii="Segoe UI Symbol" w:eastAsia="Calibri" w:hAnsi="Segoe UI Symbol" w:cs="Segoe UI Symbol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="00A24058"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Guardian/caregiver misuse of funds</w:t>
            </w:r>
          </w:p>
        </w:tc>
      </w:tr>
      <w:tr w:rsidR="00A24058" w:rsidRPr="000113EA" w14:paraId="0E4B0D23" w14:textId="77777777" w:rsidTr="00955A24">
        <w:tc>
          <w:tcPr>
            <w:tcW w:w="9355" w:type="dxa"/>
            <w:gridSpan w:val="27"/>
            <w:shd w:val="clear" w:color="auto" w:fill="auto"/>
          </w:tcPr>
          <w:p w14:paraId="1DD84E93" w14:textId="78412EE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If I</w:t>
            </w:r>
            <w:r w:rsidR="007A2F40">
              <w:rPr>
                <w:rFonts w:ascii="Calibri" w:eastAsia="Calibri" w:hAnsi="Calibri" w:cs="Arial"/>
                <w:kern w:val="0"/>
                <w14:ligatures w14:val="none"/>
              </w:rPr>
              <w:t>dentify</w:t>
            </w: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 xml:space="preserve"> Theft occurred, mark applicable:</w:t>
            </w:r>
          </w:p>
        </w:tc>
      </w:tr>
      <w:tr w:rsidR="00A24058" w:rsidRPr="000113EA" w14:paraId="0748B098" w14:textId="77777777" w:rsidTr="00E97CDA">
        <w:tc>
          <w:tcPr>
            <w:tcW w:w="2340" w:type="dxa"/>
            <w:gridSpan w:val="7"/>
            <w:shd w:val="clear" w:color="auto" w:fill="auto"/>
          </w:tcPr>
          <w:p w14:paraId="6D593C00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ID (license, passport)                           </w:t>
            </w:r>
          </w:p>
          <w:p w14:paraId="135FADEF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Social Security number</w:t>
            </w:r>
          </w:p>
          <w:p w14:paraId="58A06CE2" w14:textId="5F291325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 </w:t>
            </w:r>
            <w:r w:rsidR="00F12FDA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>Debit</w:t>
            </w:r>
            <w:r w:rsidRPr="000113EA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>/credit card</w:t>
            </w:r>
            <w:r w:rsidRPr="000113EA">
              <w:rPr>
                <w:rFonts w:ascii="Calibri" w:eastAsia="Calibri" w:hAnsi="Calibri" w:cs="Calibri"/>
                <w:kern w:val="0"/>
                <w:sz w:val="18"/>
                <w14:ligatures w14:val="none"/>
              </w:rPr>
              <w:t xml:space="preserve">                       </w:t>
            </w:r>
          </w:p>
        </w:tc>
        <w:tc>
          <w:tcPr>
            <w:tcW w:w="7015" w:type="dxa"/>
            <w:gridSpan w:val="20"/>
            <w:shd w:val="clear" w:color="auto" w:fill="auto"/>
          </w:tcPr>
          <w:p w14:paraId="60BC62C4" w14:textId="723BACDA" w:rsidR="00B4586D" w:rsidRDefault="00D24057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</w:t>
            </w:r>
            <w:r w:rsidR="00B4586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>Financial institution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>: _____________________________________________________</w:t>
            </w:r>
          </w:p>
          <w:p w14:paraId="1D7E09BF" w14:textId="102B18FC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Other; specify: ______________________________________________________</w:t>
            </w:r>
            <w:r w:rsidR="00F12FD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>__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>__</w:t>
            </w:r>
          </w:p>
        </w:tc>
      </w:tr>
      <w:tr w:rsidR="00A24058" w:rsidRPr="000113EA" w14:paraId="6B99724F" w14:textId="77777777" w:rsidTr="00955A24">
        <w:tc>
          <w:tcPr>
            <w:tcW w:w="9355" w:type="dxa"/>
            <w:gridSpan w:val="27"/>
            <w:shd w:val="clear" w:color="auto" w:fill="D0CECE"/>
          </w:tcPr>
          <w:p w14:paraId="0AAB6048" w14:textId="5283F56F" w:rsidR="00A24058" w:rsidRPr="000113EA" w:rsidRDefault="0080461C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0F28A5CF" wp14:editId="5A43610C">
                      <wp:simplePos x="0" y="0"/>
                      <wp:positionH relativeFrom="margin">
                        <wp:posOffset>149860</wp:posOffset>
                      </wp:positionH>
                      <wp:positionV relativeFrom="margin">
                        <wp:posOffset>698500</wp:posOffset>
                      </wp:positionV>
                      <wp:extent cx="5865495" cy="2513965"/>
                      <wp:effectExtent l="0" t="0" r="0" b="0"/>
                      <wp:wrapNone/>
                      <wp:docPr id="168959744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ECAB4F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A5CF" id="_x0000_s1039" type="#_x0000_t202" style="position:absolute;margin-left:11.8pt;margin-top:55pt;width:461.85pt;height:197.95pt;rotation:-2424093fd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CZ/AEAAM0DAAAOAAAAZHJzL2Uyb0RvYy54bWysU8GO0zAQvSPxD5bvNElLum3UdFV2WS4L&#10;rLRFe3ZtpwnEGTN2m/TvGbvZFsENkYOVjO037715Wd0OpmVHja6BruTZJOVMdxJU0+1L/m378G7B&#10;mfOiU6KFTpf8pB2/Xb99s+ptoadQQ6s0MgLpXNHbktfe2yJJnKy1EW4CVne0WQEa4ekT94lC0RO6&#10;aZNpms6THlBZBKmdo+r9eZOvI35Vaem/VpXTnrUlJ24+rhjXXViT9UoUexS2buRIQ/wDCyOajppe&#10;oO6FF+yAzV9QppEIDio/kWASqKpG6qiB1GTpH2qea2F11ELmOHuxyf0/WPnl+GyfkPnhAww0wCjC&#10;2UeQPxzr4K4W3V5vEKGvtVDUOOOXcqS3PVkaa6xu9eA/qoY8zoKvSW9dMeKHebjChU67/jMouiIO&#10;HmK3oULDEMK15WyRzm9uYpm8YcSIhna6DIoaMEnFfDHP3y9zziTtTfNstpznsaUoAloYhEXnP2kw&#10;LLyUHCkJEVYcH50P7K5HRqqB3ZmnH3YDaxQRmgXUQH0H6kTke0pKyd3Pg0BNRhzMHVCwSH2FYF4o&#10;ihuM8l8ZbIcXgXbk4In+U/ualEgkRkaxTpjgiPpOQKalAB5Fy/KUnlHVeHgkfUYNd53dkI0PTVR0&#10;5TkqosxEoWO+Qyh//46nrn/h+hcAAAD//wMAUEsDBBQABgAIAAAAIQA013Qj3gAAAAoBAAAPAAAA&#10;ZHJzL2Rvd25yZXYueG1sTI/BTsMwDIbvSLxDZCQuE0vWscFK0wkxIXEcHdyzxrTVGqdtsrW8PeYE&#10;R9u/Pn9/tp1cKy44hMaThsVcgUAqvW2o0vBxeL17BBGiIWtaT6jhGwNs8+urzKTWj/SOlyJWgiEU&#10;UqOhjrFLpQxljc6Eue+Q+PblB2cij0Ml7WBGhrtWJkqtpTMN8YfadPhSY3kqzk5D8lb0+x26w5j0&#10;s3bWdOZzd+q1vr2Znp9ARJziXxh+9VkdcnY6+jPZIFpmLNec5P1CcScObO4fliCOGlZqtQGZZ/J/&#10;hfwHAAD//wMAUEsBAi0AFAAGAAgAAAAhALaDOJL+AAAA4QEAABMAAAAAAAAAAAAAAAAAAAAAAFtD&#10;b250ZW50X1R5cGVzXS54bWxQSwECLQAUAAYACAAAACEAOP0h/9YAAACUAQAACwAAAAAAAAAAAAAA&#10;AAAvAQAAX3JlbHMvLnJlbHNQSwECLQAUAAYACAAAACEA5sggmfwBAADNAwAADgAAAAAAAAAAAAAA&#10;AAAuAgAAZHJzL2Uyb0RvYy54bWxQSwECLQAUAAYACAAAACEANNd0I94AAAAKAQAADwAAAAAAAAAA&#10;AAAAAABWBAAAZHJzL2Rvd25yZXYueG1sUEsFBgAAAAAEAAQA8wAAAGE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4ECAB4F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A24058" w:rsidRPr="000113EA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E97CDA" w:rsidRPr="000113EA" w14:paraId="55391B44" w14:textId="77777777" w:rsidTr="00295294">
        <w:tc>
          <w:tcPr>
            <w:tcW w:w="1413" w:type="dxa"/>
            <w:gridSpan w:val="3"/>
          </w:tcPr>
          <w:p w14:paraId="476F3C95" w14:textId="77777777" w:rsidR="00E97CDA" w:rsidRPr="00231F7A" w:rsidRDefault="00E97CDA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Interpreter?</w:t>
            </w:r>
          </w:p>
        </w:tc>
        <w:tc>
          <w:tcPr>
            <w:tcW w:w="1197" w:type="dxa"/>
            <w:gridSpan w:val="5"/>
          </w:tcPr>
          <w:p w14:paraId="2B136DDC" w14:textId="02E9B5CB" w:rsidR="00E97CDA" w:rsidRPr="00231F7A" w:rsidRDefault="00D4678D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3"/>
            <w:shd w:val="clear" w:color="auto" w:fill="D0CECE" w:themeFill="background2" w:themeFillShade="E6"/>
          </w:tcPr>
          <w:p w14:paraId="236A564F" w14:textId="77777777" w:rsidR="00E97CDA" w:rsidRPr="00231F7A" w:rsidRDefault="00E97CDA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11"/>
          </w:tcPr>
          <w:p w14:paraId="417DCFD1" w14:textId="78C608FA" w:rsidR="00E97CDA" w:rsidRPr="00231F7A" w:rsidRDefault="00295294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3955" w:type="dxa"/>
            <w:gridSpan w:val="5"/>
          </w:tcPr>
          <w:p w14:paraId="7504D3AA" w14:textId="7B8190BD" w:rsidR="00E97CDA" w:rsidRPr="00231F7A" w:rsidRDefault="00E97CDA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295294" w:rsidRPr="000113EA" w14:paraId="765E9EE6" w14:textId="77777777" w:rsidTr="00F053DA">
        <w:tc>
          <w:tcPr>
            <w:tcW w:w="1170" w:type="dxa"/>
            <w:gridSpan w:val="2"/>
          </w:tcPr>
          <w:p w14:paraId="304C756D" w14:textId="59E7EB23" w:rsidR="00295294" w:rsidRPr="00231F7A" w:rsidRDefault="00295294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5"/>
          </w:tcPr>
          <w:p w14:paraId="0041964A" w14:textId="7BF02C42" w:rsidR="00295294" w:rsidRPr="00231F7A" w:rsidRDefault="00BD6BD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6F2F577E" w14:textId="77777777" w:rsidR="00295294" w:rsidRPr="00231F7A" w:rsidRDefault="00295294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11"/>
          </w:tcPr>
          <w:p w14:paraId="063C68FA" w14:textId="3663BC48" w:rsidR="00295294" w:rsidRPr="00231F7A" w:rsidRDefault="00BD6BD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495" w:type="dxa"/>
            <w:gridSpan w:val="7"/>
          </w:tcPr>
          <w:p w14:paraId="6EB6D036" w14:textId="5C329AFE" w:rsidR="00295294" w:rsidRPr="00231F7A" w:rsidRDefault="00295294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A24058" w:rsidRPr="000113EA" w14:paraId="643621ED" w14:textId="77777777" w:rsidTr="00E97CDA">
        <w:tc>
          <w:tcPr>
            <w:tcW w:w="2871" w:type="dxa"/>
            <w:gridSpan w:val="10"/>
          </w:tcPr>
          <w:p w14:paraId="49671901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173" w:type="dxa"/>
            <w:gridSpan w:val="6"/>
          </w:tcPr>
          <w:p w14:paraId="13370805" w14:textId="79E49DBB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568" w:type="dxa"/>
            <w:gridSpan w:val="10"/>
          </w:tcPr>
          <w:p w14:paraId="413B5453" w14:textId="105A58AB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743" w:type="dxa"/>
          </w:tcPr>
          <w:p w14:paraId="1C1EC9F3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A24058" w:rsidRPr="000113EA" w14:paraId="68CBDD94" w14:textId="77777777" w:rsidTr="00E97CDA">
        <w:tc>
          <w:tcPr>
            <w:tcW w:w="2871" w:type="dxa"/>
            <w:gridSpan w:val="10"/>
          </w:tcPr>
          <w:p w14:paraId="0BC07936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173" w:type="dxa"/>
            <w:gridSpan w:val="6"/>
          </w:tcPr>
          <w:p w14:paraId="71F6C69C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568" w:type="dxa"/>
            <w:gridSpan w:val="10"/>
          </w:tcPr>
          <w:p w14:paraId="232E3F24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743" w:type="dxa"/>
          </w:tcPr>
          <w:p w14:paraId="40391448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84762A" w:rsidRPr="000113EA" w14:paraId="6FF70789" w14:textId="77777777" w:rsidTr="00D118CD">
        <w:tc>
          <w:tcPr>
            <w:tcW w:w="2250" w:type="dxa"/>
            <w:gridSpan w:val="6"/>
          </w:tcPr>
          <w:p w14:paraId="03ADE0C6" w14:textId="263F2734" w:rsidR="0084762A" w:rsidRPr="0084762A" w:rsidRDefault="0009700C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8"/>
          </w:tcPr>
          <w:p w14:paraId="4094BBA9" w14:textId="5E439C56" w:rsidR="0084762A" w:rsidRPr="0084762A" w:rsidRDefault="0009700C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24F01C6B" w14:textId="77777777" w:rsidR="0084762A" w:rsidRPr="0084762A" w:rsidRDefault="0084762A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8"/>
          </w:tcPr>
          <w:p w14:paraId="2A7EFD2E" w14:textId="2C5ADFFF" w:rsidR="0084762A" w:rsidRPr="0084762A" w:rsidRDefault="00D118CD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415" w:type="dxa"/>
            <w:gridSpan w:val="4"/>
          </w:tcPr>
          <w:p w14:paraId="0FE56F99" w14:textId="00EF9EDB" w:rsidR="0084762A" w:rsidRPr="0084762A" w:rsidRDefault="0084762A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B06AB5" w:rsidRPr="000113EA" w14:paraId="3A30115E" w14:textId="77777777" w:rsidTr="004C0C59">
        <w:tc>
          <w:tcPr>
            <w:tcW w:w="1871" w:type="dxa"/>
            <w:gridSpan w:val="4"/>
          </w:tcPr>
          <w:p w14:paraId="270BCC35" w14:textId="77777777" w:rsidR="00B06AB5" w:rsidRPr="0084762A" w:rsidRDefault="00B06AB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Other concerns?</w:t>
            </w:r>
          </w:p>
        </w:tc>
        <w:tc>
          <w:tcPr>
            <w:tcW w:w="1189" w:type="dxa"/>
            <w:gridSpan w:val="8"/>
          </w:tcPr>
          <w:p w14:paraId="0AA5DE41" w14:textId="5EB69DB1" w:rsidR="00B06AB5" w:rsidRPr="0084762A" w:rsidRDefault="004C0C5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184C24A7" w14:textId="77777777" w:rsidR="00B06AB5" w:rsidRPr="0084762A" w:rsidRDefault="00B06AB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0" w:type="dxa"/>
            <w:gridSpan w:val="7"/>
          </w:tcPr>
          <w:p w14:paraId="3C26E79F" w14:textId="50F7492B" w:rsidR="00B06AB5" w:rsidRPr="0084762A" w:rsidRDefault="004C0C5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405" w:type="dxa"/>
            <w:gridSpan w:val="6"/>
          </w:tcPr>
          <w:p w14:paraId="59B970FA" w14:textId="545DA18F" w:rsidR="00B06AB5" w:rsidRPr="0084762A" w:rsidRDefault="00B06AB5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A24058" w:rsidRPr="000113EA" w14:paraId="74637B61" w14:textId="77777777" w:rsidTr="00955A24">
        <w:tc>
          <w:tcPr>
            <w:tcW w:w="9355" w:type="dxa"/>
            <w:gridSpan w:val="27"/>
            <w:shd w:val="clear" w:color="auto" w:fill="D0CECE"/>
          </w:tcPr>
          <w:p w14:paraId="6C397C53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A24058" w:rsidRPr="000113EA" w14:paraId="49F66265" w14:textId="77777777" w:rsidTr="00E97CDA">
        <w:tc>
          <w:tcPr>
            <w:tcW w:w="7612" w:type="dxa"/>
            <w:gridSpan w:val="26"/>
          </w:tcPr>
          <w:p w14:paraId="27812290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0113EA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743" w:type="dxa"/>
          </w:tcPr>
          <w:p w14:paraId="2017BE90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24058" w:rsidRPr="000113EA" w14:paraId="48BD7116" w14:textId="77777777" w:rsidTr="00402413">
        <w:tc>
          <w:tcPr>
            <w:tcW w:w="360" w:type="dxa"/>
            <w:shd w:val="clear" w:color="auto" w:fill="D0CECE"/>
          </w:tcPr>
          <w:p w14:paraId="0C298C7E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90" w:type="dxa"/>
            <w:gridSpan w:val="12"/>
          </w:tcPr>
          <w:p w14:paraId="30FF8269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205" w:type="dxa"/>
            <w:gridSpan w:val="14"/>
          </w:tcPr>
          <w:p w14:paraId="553AB84E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24058" w:rsidRPr="000113EA" w14:paraId="4DFCA6D4" w14:textId="77777777" w:rsidTr="00E97CDA">
        <w:tc>
          <w:tcPr>
            <w:tcW w:w="7612" w:type="dxa"/>
            <w:gridSpan w:val="26"/>
          </w:tcPr>
          <w:p w14:paraId="26A83049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743" w:type="dxa"/>
          </w:tcPr>
          <w:p w14:paraId="1D512B73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24058" w:rsidRPr="000113EA" w14:paraId="677769AA" w14:textId="77777777" w:rsidTr="00C0040E">
        <w:tc>
          <w:tcPr>
            <w:tcW w:w="360" w:type="dxa"/>
            <w:shd w:val="clear" w:color="auto" w:fill="D0CECE"/>
          </w:tcPr>
          <w:p w14:paraId="7098FADD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252" w:type="dxa"/>
            <w:gridSpan w:val="25"/>
          </w:tcPr>
          <w:p w14:paraId="37DCE70C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743" w:type="dxa"/>
          </w:tcPr>
          <w:p w14:paraId="30988D74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24058" w:rsidRPr="000113EA" w14:paraId="64F283A3" w14:textId="77777777" w:rsidTr="00C0040E">
        <w:tc>
          <w:tcPr>
            <w:tcW w:w="360" w:type="dxa"/>
            <w:shd w:val="clear" w:color="auto" w:fill="D0CECE"/>
          </w:tcPr>
          <w:p w14:paraId="6B1D8662" w14:textId="77777777" w:rsidR="00A24058" w:rsidRPr="000113EA" w:rsidRDefault="00A24058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5" w:type="dxa"/>
            <w:gridSpan w:val="18"/>
          </w:tcPr>
          <w:p w14:paraId="66B93F75" w14:textId="77777777" w:rsidR="00A24058" w:rsidRPr="000113EA" w:rsidRDefault="00A24058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40" w:type="dxa"/>
            <w:gridSpan w:val="8"/>
          </w:tcPr>
          <w:p w14:paraId="6BC44E08" w14:textId="77777777" w:rsidR="00A24058" w:rsidRPr="000113EA" w:rsidRDefault="00A24058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A24058" w:rsidRPr="000113EA" w14:paraId="07E5BE21" w14:textId="77777777" w:rsidTr="00E97CDA">
        <w:tc>
          <w:tcPr>
            <w:tcW w:w="7612" w:type="dxa"/>
            <w:gridSpan w:val="26"/>
          </w:tcPr>
          <w:p w14:paraId="46B0F26F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743" w:type="dxa"/>
          </w:tcPr>
          <w:p w14:paraId="0D516D96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24058" w:rsidRPr="000113EA" w14:paraId="12D641A1" w14:textId="77777777" w:rsidTr="00C0040E">
        <w:tc>
          <w:tcPr>
            <w:tcW w:w="360" w:type="dxa"/>
            <w:shd w:val="clear" w:color="auto" w:fill="D0CECE"/>
          </w:tcPr>
          <w:p w14:paraId="13BBB907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10" w:type="dxa"/>
            <w:gridSpan w:val="4"/>
          </w:tcPr>
          <w:p w14:paraId="23B60E7F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22"/>
          </w:tcPr>
          <w:p w14:paraId="1A56E685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24058" w:rsidRPr="000113EA" w14:paraId="02F652D4" w14:textId="77777777" w:rsidTr="00E97CDA">
        <w:tc>
          <w:tcPr>
            <w:tcW w:w="7612" w:type="dxa"/>
            <w:gridSpan w:val="26"/>
            <w:shd w:val="clear" w:color="auto" w:fill="auto"/>
          </w:tcPr>
          <w:p w14:paraId="40A071A3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kern w:val="0"/>
                <w14:ligatures w14:val="none"/>
              </w:rPr>
              <w:t>Does the victim need assistance with any of the following?</w:t>
            </w:r>
          </w:p>
        </w:tc>
        <w:tc>
          <w:tcPr>
            <w:tcW w:w="1743" w:type="dxa"/>
            <w:shd w:val="clear" w:color="auto" w:fill="auto"/>
          </w:tcPr>
          <w:p w14:paraId="6634643D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0113EA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24058" w:rsidRPr="000113EA" w14:paraId="16797B27" w14:textId="77777777" w:rsidTr="00E97CDA">
        <w:tc>
          <w:tcPr>
            <w:tcW w:w="4425" w:type="dxa"/>
            <w:gridSpan w:val="18"/>
            <w:shd w:val="clear" w:color="auto" w:fill="auto"/>
          </w:tcPr>
          <w:p w14:paraId="3ED43A40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bookmarkStart w:id="7" w:name="_Hlk172873416"/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Replacing ID (SS card, ID/DL license, passport) </w:t>
            </w:r>
          </w:p>
          <w:p w14:paraId="6ECB7BAC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Changing passwords  </w:t>
            </w:r>
          </w:p>
        </w:tc>
        <w:tc>
          <w:tcPr>
            <w:tcW w:w="4930" w:type="dxa"/>
            <w:gridSpan w:val="9"/>
            <w:shd w:val="clear" w:color="auto" w:fill="auto"/>
          </w:tcPr>
          <w:p w14:paraId="0F545ED6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:szCs w:val="24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 xml:space="preserve"> Canceling debit/credit cards</w:t>
            </w:r>
          </w:p>
          <w:p w14:paraId="32C6FA34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:szCs w:val="24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 xml:space="preserve"> Closing accounts </w:t>
            </w:r>
          </w:p>
        </w:tc>
      </w:tr>
      <w:bookmarkEnd w:id="7"/>
      <w:tr w:rsidR="00A24058" w:rsidRPr="000113EA" w14:paraId="4E9A3C3F" w14:textId="77777777" w:rsidTr="00955A24">
        <w:tc>
          <w:tcPr>
            <w:tcW w:w="9355" w:type="dxa"/>
            <w:gridSpan w:val="27"/>
            <w:shd w:val="clear" w:color="auto" w:fill="D0CECE"/>
          </w:tcPr>
          <w:p w14:paraId="4D764DFA" w14:textId="77777777" w:rsidR="00A24058" w:rsidRPr="000113EA" w:rsidRDefault="00A24058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A24058" w:rsidRPr="000113EA" w14:paraId="1F16D99F" w14:textId="77777777" w:rsidTr="00402413">
        <w:tc>
          <w:tcPr>
            <w:tcW w:w="3150" w:type="dxa"/>
            <w:gridSpan w:val="13"/>
          </w:tcPr>
          <w:p w14:paraId="0E062138" w14:textId="21B77E81" w:rsidR="00A24058" w:rsidRPr="000113EA" w:rsidRDefault="00402413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154" w:type="dxa"/>
            <w:gridSpan w:val="12"/>
          </w:tcPr>
          <w:p w14:paraId="1C351D24" w14:textId="3509015C" w:rsidR="00A24058" w:rsidRPr="000113EA" w:rsidRDefault="00402413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1" w:type="dxa"/>
            <w:gridSpan w:val="2"/>
          </w:tcPr>
          <w:p w14:paraId="3CAB9F9B" w14:textId="3B87E260" w:rsidR="00A24058" w:rsidRPr="000113EA" w:rsidRDefault="00402413" w:rsidP="00A24058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A24058" w:rsidRPr="000113EA" w14:paraId="4B1FC2A7" w14:textId="77777777" w:rsidTr="00402413">
        <w:tc>
          <w:tcPr>
            <w:tcW w:w="3150" w:type="dxa"/>
            <w:gridSpan w:val="13"/>
          </w:tcPr>
          <w:p w14:paraId="2283AB19" w14:textId="77777777" w:rsidR="00A24058" w:rsidRPr="000113EA" w:rsidRDefault="00A24058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Credit Bureaus</w:t>
            </w:r>
          </w:p>
        </w:tc>
        <w:tc>
          <w:tcPr>
            <w:tcW w:w="3154" w:type="dxa"/>
            <w:gridSpan w:val="12"/>
          </w:tcPr>
          <w:p w14:paraId="3047B00E" w14:textId="77777777" w:rsidR="00A24058" w:rsidRPr="000113EA" w:rsidRDefault="00A24058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kern w:val="0"/>
                <w14:ligatures w14:val="none"/>
              </w:rPr>
              <w:t>Federal Trade Commission</w:t>
            </w:r>
          </w:p>
        </w:tc>
        <w:tc>
          <w:tcPr>
            <w:tcW w:w="3051" w:type="dxa"/>
            <w:gridSpan w:val="2"/>
          </w:tcPr>
          <w:p w14:paraId="4939D7FC" w14:textId="1C9C510E" w:rsidR="00A24058" w:rsidRPr="000113EA" w:rsidRDefault="000A3815" w:rsidP="00A24058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</w:tr>
      <w:tr w:rsidR="00634C2E" w:rsidRPr="000113EA" w14:paraId="02CE703D" w14:textId="77777777" w:rsidTr="00402413">
        <w:tc>
          <w:tcPr>
            <w:tcW w:w="3150" w:type="dxa"/>
            <w:gridSpan w:val="13"/>
          </w:tcPr>
          <w:p w14:paraId="631ECB78" w14:textId="2202F9F6" w:rsidR="00634C2E" w:rsidRPr="000113EA" w:rsidRDefault="00823CD8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154" w:type="dxa"/>
            <w:gridSpan w:val="12"/>
          </w:tcPr>
          <w:p w14:paraId="2F709D33" w14:textId="4D4CE2E8" w:rsidR="00634C2E" w:rsidRPr="000113EA" w:rsidRDefault="006E4D4C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1" w:type="dxa"/>
            <w:gridSpan w:val="2"/>
          </w:tcPr>
          <w:p w14:paraId="0E4B88DE" w14:textId="38DC712E" w:rsidR="00634C2E" w:rsidRDefault="006E4D4C" w:rsidP="00A24058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Pr="000113EA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A24058" w:rsidRPr="000113EA" w14:paraId="4A5CEE13" w14:textId="77777777" w:rsidTr="00402413">
        <w:tc>
          <w:tcPr>
            <w:tcW w:w="3150" w:type="dxa"/>
            <w:gridSpan w:val="13"/>
          </w:tcPr>
          <w:p w14:paraId="1C7B4DEC" w14:textId="41219068" w:rsidR="00A24058" w:rsidRPr="000113EA" w:rsidRDefault="00AD3AAA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0113EA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154" w:type="dxa"/>
            <w:gridSpan w:val="12"/>
          </w:tcPr>
          <w:p w14:paraId="416914A0" w14:textId="69E16C72" w:rsidR="00A24058" w:rsidRPr="000113EA" w:rsidRDefault="00AD3AAA" w:rsidP="00A24058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0113EA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  <w:tc>
          <w:tcPr>
            <w:tcW w:w="3051" w:type="dxa"/>
            <w:gridSpan w:val="2"/>
          </w:tcPr>
          <w:p w14:paraId="7749194F" w14:textId="417CC013" w:rsidR="00A24058" w:rsidRPr="000113EA" w:rsidRDefault="00A24058" w:rsidP="00A24058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15F13FC" w14:textId="77777777" w:rsidR="00A24058" w:rsidRDefault="00A24058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75C26B03" w14:textId="77777777" w:rsidR="00CF1D53" w:rsidRDefault="00CF1D53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12998FB5" w14:textId="77777777" w:rsidR="00AD3AAA" w:rsidRDefault="00AD3AAA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0E70DEB4" w14:textId="77777777" w:rsidR="00083ACB" w:rsidRDefault="00083ACB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325D62E0" w14:textId="4AD953CE" w:rsidR="00CF1D53" w:rsidRDefault="00CF1D53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00CE1C57" w14:textId="09146E48" w:rsidR="00A24058" w:rsidRPr="002310F8" w:rsidRDefault="00A24058" w:rsidP="00A24058">
      <w:pPr>
        <w:spacing w:after="120" w:line="252" w:lineRule="auto"/>
        <w:rPr>
          <w:b/>
          <w:bCs/>
          <w:sz w:val="28"/>
          <w:szCs w:val="28"/>
        </w:rPr>
      </w:pPr>
      <w:bookmarkStart w:id="8" w:name="_Hlk172726764"/>
      <w:r>
        <w:rPr>
          <w:b/>
          <w:bCs/>
          <w:sz w:val="28"/>
          <w:szCs w:val="28"/>
        </w:rPr>
        <w:lastRenderedPageBreak/>
        <w:t>Harassment/Stalking</w:t>
      </w:r>
      <w:r w:rsidR="00083AC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Victim Services Unit Response Checklist</w:t>
      </w:r>
      <w:r w:rsidR="00083ACB">
        <w:rPr>
          <w:b/>
          <w:bCs/>
          <w:sz w:val="28"/>
          <w:szCs w:val="28"/>
        </w:rPr>
        <w:t xml:space="preserve"> – Template </w:t>
      </w:r>
    </w:p>
    <w:p w14:paraId="7E21F0A5" w14:textId="77777777" w:rsidR="00A24058" w:rsidRDefault="00A24058" w:rsidP="00A24058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19EF3D" wp14:editId="38FBE1EF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313390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EA95" w14:textId="77777777" w:rsidR="00A24058" w:rsidRPr="00564BAD" w:rsidRDefault="00A24058" w:rsidP="00A2405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9EF3D" id="_x0000_s1040" type="#_x0000_t202" style="position:absolute;left:0;text-align:left;margin-left:415.6pt;margin-top:57.6pt;width:466.8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1cFQIAACg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ZcrJ4PSeXJN94mk/nk1SWTBSP1x368F5Bx+Ki5EhVTfLicO9DDEcUj0fiax6MrrfamGTg&#10;rtoYZAdBHbBNI2Xw7JixrC/5cjaZnQj8VSJP408SnQ7UykZ3JV9cDokicntn69RoQWhzWlPIxp5B&#10;RnYnimGoBqbryCG+EMFWUB8JLcKpdemr0aIF/MlZT21bcv9jL1BxZj5YKs9yPJ3GPk/GdPaGWDK8&#10;9lTXHmElSZU8cHZabkL6Gwmcu6UybnUC/BTJOWZqx8T9/HViv1/b6dTTB1//AgAA//8DAFBLAwQU&#10;AAYACAAAACEAIFOCi90AAAAIAQAADwAAAGRycy9kb3ducmV2LnhtbEyPQU/DMAyF70j8h8hIXCaW&#10;bqUVK00nmLQTp5VxzxqvrWickmRb9+8xJ3ay7Pf0/L1yPdlBnNGH3pGCxTwBgdQ401OrYP+5fXoB&#10;EaImowdHqOCKAdbV/V2pC+MutMNzHVvBIRQKraCLcSykDE2HVoe5G5FYOzpvdeTVt9J4feFwO8hl&#10;kuTS6p74Q6dH3HTYfNcnqyD/qdPZx5eZ0e66ffeNzcxmnyn1+DC9vYKIOMV/M/zhMzpUzHRwJzJB&#10;DAq4SOTrIluCYHmVpjmIgwKezyCrUt4WqH4BAAD//wMAUEsBAi0AFAAGAAgAAAAhALaDOJL+AAAA&#10;4QEAABMAAAAAAAAAAAAAAAAAAAAAAFtDb250ZW50X1R5cGVzXS54bWxQSwECLQAUAAYACAAAACEA&#10;OP0h/9YAAACUAQAACwAAAAAAAAAAAAAAAAAvAQAAX3JlbHMvLnJlbHNQSwECLQAUAAYACAAAACEA&#10;AYvtXBUCAAAoBAAADgAAAAAAAAAAAAAAAAAuAgAAZHJzL2Uyb0RvYy54bWxQSwECLQAUAAYACAAA&#10;ACEAIFOCi90AAAAIAQAADwAAAAAAAAAAAAAAAABvBAAAZHJzL2Rvd25yZXYueG1sUEsFBgAAAAAE&#10;AAQA8wAAAHkFAAAAAA==&#10;">
                <v:textbox style="mso-fit-shape-to-text:t">
                  <w:txbxContent>
                    <w:p w14:paraId="2F62EA95" w14:textId="77777777" w:rsidR="00A24058" w:rsidRPr="00564BAD" w:rsidRDefault="00A24058" w:rsidP="00A2405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bookmarkEnd w:id="8"/>
    <w:p w14:paraId="0FBF0D03" w14:textId="77777777" w:rsidR="00A24058" w:rsidRDefault="00A24058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90"/>
        <w:gridCol w:w="521"/>
        <w:gridCol w:w="379"/>
        <w:gridCol w:w="270"/>
        <w:gridCol w:w="90"/>
        <w:gridCol w:w="270"/>
        <w:gridCol w:w="172"/>
        <w:gridCol w:w="188"/>
        <w:gridCol w:w="180"/>
        <w:gridCol w:w="90"/>
        <w:gridCol w:w="270"/>
        <w:gridCol w:w="736"/>
        <w:gridCol w:w="256"/>
        <w:gridCol w:w="178"/>
        <w:gridCol w:w="90"/>
        <w:gridCol w:w="270"/>
        <w:gridCol w:w="630"/>
        <w:gridCol w:w="360"/>
        <w:gridCol w:w="1822"/>
        <w:gridCol w:w="1233"/>
      </w:tblGrid>
      <w:tr w:rsidR="00553E04" w:rsidRPr="007F1FCE" w14:paraId="298B568A" w14:textId="77777777" w:rsidTr="008422D2">
        <w:tc>
          <w:tcPr>
            <w:tcW w:w="9355" w:type="dxa"/>
            <w:gridSpan w:val="21"/>
            <w:shd w:val="clear" w:color="auto" w:fill="D0CECE"/>
          </w:tcPr>
          <w:p w14:paraId="0D0F931C" w14:textId="77777777" w:rsidR="00553E04" w:rsidRPr="007F1FCE" w:rsidRDefault="00553E04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7F1FCE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535451" w:rsidRPr="007F1FCE" w14:paraId="70DE9587" w14:textId="77777777" w:rsidTr="008422D2">
        <w:tc>
          <w:tcPr>
            <w:tcW w:w="3240" w:type="dxa"/>
            <w:gridSpan w:val="9"/>
          </w:tcPr>
          <w:p w14:paraId="5EADCF91" w14:textId="07319DE8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Did threats occur?</w:t>
            </w:r>
          </w:p>
        </w:tc>
        <w:tc>
          <w:tcPr>
            <w:tcW w:w="1532" w:type="dxa"/>
            <w:gridSpan w:val="5"/>
          </w:tcPr>
          <w:p w14:paraId="4D00E6AF" w14:textId="7D5C5206" w:rsidR="00535451" w:rsidRPr="007F1FCE" w:rsidRDefault="00535451" w:rsidP="00535451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369EAED4" w14:textId="58D342B4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Did stalking occur?</w:t>
            </w:r>
          </w:p>
        </w:tc>
        <w:tc>
          <w:tcPr>
            <w:tcW w:w="1233" w:type="dxa"/>
          </w:tcPr>
          <w:p w14:paraId="00A5BA09" w14:textId="4560554F" w:rsidR="00535451" w:rsidRPr="007F1FCE" w:rsidRDefault="00535451" w:rsidP="00535451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332A5256" w14:textId="77777777" w:rsidTr="008422D2">
        <w:tc>
          <w:tcPr>
            <w:tcW w:w="3240" w:type="dxa"/>
            <w:gridSpan w:val="9"/>
          </w:tcPr>
          <w:p w14:paraId="6183BCE7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bookmarkStart w:id="9" w:name="_Hlk9688276"/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5"/>
          </w:tcPr>
          <w:p w14:paraId="15F2E2C8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21F2C59C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7993B8ED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6D5FB440" w14:textId="77777777" w:rsidTr="008422D2">
        <w:tc>
          <w:tcPr>
            <w:tcW w:w="3240" w:type="dxa"/>
            <w:gridSpan w:val="9"/>
          </w:tcPr>
          <w:p w14:paraId="79A578FE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2" w:type="dxa"/>
            <w:gridSpan w:val="5"/>
          </w:tcPr>
          <w:p w14:paraId="5C1F9A9D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437B5A11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6E3B20A1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bookmarkEnd w:id="9"/>
      <w:tr w:rsidR="00535451" w:rsidRPr="007F1FCE" w14:paraId="4E442A2A" w14:textId="77777777" w:rsidTr="008422D2">
        <w:tc>
          <w:tcPr>
            <w:tcW w:w="8122" w:type="dxa"/>
            <w:gridSpan w:val="20"/>
          </w:tcPr>
          <w:p w14:paraId="1DEEE90B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716F19F8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6122A1E4" w14:textId="77777777" w:rsidTr="008422D2">
        <w:tc>
          <w:tcPr>
            <w:tcW w:w="360" w:type="dxa"/>
            <w:shd w:val="clear" w:color="auto" w:fill="D0CECE"/>
          </w:tcPr>
          <w:p w14:paraId="28127CD4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250" w:type="dxa"/>
            <w:gridSpan w:val="5"/>
          </w:tcPr>
          <w:p w14:paraId="684B963F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745" w:type="dxa"/>
            <w:gridSpan w:val="15"/>
          </w:tcPr>
          <w:p w14:paraId="36CFE8CC" w14:textId="3CFA96E3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535451" w:rsidRPr="007F1FCE" w14:paraId="72E2167A" w14:textId="77777777" w:rsidTr="008422D2">
        <w:tc>
          <w:tcPr>
            <w:tcW w:w="8122" w:type="dxa"/>
            <w:gridSpan w:val="20"/>
          </w:tcPr>
          <w:p w14:paraId="08A9821F" w14:textId="4F5245E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69F18E04" w14:textId="161BE738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1D27E57F" w14:textId="77777777" w:rsidTr="008422D2">
        <w:tc>
          <w:tcPr>
            <w:tcW w:w="8122" w:type="dxa"/>
            <w:gridSpan w:val="20"/>
          </w:tcPr>
          <w:p w14:paraId="66853D28" w14:textId="18BAC97E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208804AB" w14:textId="77777777" w:rsidR="00535451" w:rsidRPr="007F1FCE" w:rsidRDefault="00535451" w:rsidP="00535451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4EEFAA7E" w14:textId="77777777" w:rsidTr="008422D2">
        <w:tc>
          <w:tcPr>
            <w:tcW w:w="8122" w:type="dxa"/>
            <w:gridSpan w:val="20"/>
          </w:tcPr>
          <w:p w14:paraId="1E9BF6A8" w14:textId="225087DC" w:rsidR="00535451" w:rsidRPr="007F1FCE" w:rsidRDefault="0080461C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0" allowOverlap="1" wp14:anchorId="6F3F8940" wp14:editId="3AFE93A8">
                      <wp:simplePos x="0" y="0"/>
                      <wp:positionH relativeFrom="margin">
                        <wp:posOffset>141605</wp:posOffset>
                      </wp:positionH>
                      <wp:positionV relativeFrom="margin">
                        <wp:posOffset>585470</wp:posOffset>
                      </wp:positionV>
                      <wp:extent cx="5865495" cy="2513965"/>
                      <wp:effectExtent l="0" t="0" r="0" b="0"/>
                      <wp:wrapNone/>
                      <wp:docPr id="21464625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988E3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F8940" id="_x0000_s1041" type="#_x0000_t202" style="position:absolute;margin-left:11.15pt;margin-top:46.1pt;width:461.85pt;height:197.95pt;rotation:-2424093fd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aC+wEAAM0DAAAOAAAAZHJzL2Uyb0RvYy54bWysU8Fy0zAQvTPDP2h0p3ZSnCaeOJ3QUi4F&#10;OtMwPSuSHBssrVgpsfP3rBQ3YeDG4IPGXklv33v7vLwdTMcOGn0LtuKTq5wzbSWo1u4q/m3z8G7O&#10;mQ/CKtGB1RU/as9vV2/fLHtX6ik00CmNjECsL3tX8SYEV2aZl402wl+B05Y2a0AjAn3iLlMoekI3&#10;XTbN81nWAyqHILX3VL0/bfJVwq9rLcPXuvY6sK7ixC2kFdO6jWu2Wopyh8I1rRxpiH9gYURrqekZ&#10;6l4EwfbY/gVlWongoQ5XEkwGdd1KnTSQmkn+h5rnRjidtJA53p1t8v8PVn45PLsnZGH4AAMNMInw&#10;7hHkD88s3DXC7vQaEfpGC0WNJ/xcTvQ2R0djTdWNHsJH1ZLHk+hr1jtfjvhxHr70sdO2/wyKroh9&#10;gNRtqNEwhHhtcT3PZzc3qUzeMGJEQzueB0UNmKRiMZ8V7xcFZ5L2psXkejErUktRRrQ4CIc+fNJg&#10;WHypOFISEqw4PPoQ2V2OjFQjuxPPMGwH1ioilFAj9S2oI5HvKSkV9z/3AjUZsTd3QMEi9TWCeaEo&#10;rjHJf2WwGV4EupFDIPpP3WtSEpEUGcWsMNER9Z2ATEcBPIiOFTk9o6rx8Ej6hBrvercmGx/apOjC&#10;c1REmUlCx3zHUP7+nU5d/sLVLwAAAP//AwBQSwMEFAAGAAgAAAAhAPQTX6DdAAAACQEAAA8AAABk&#10;cnMvZG93bnJldi54bWxMj8FOwzAQRO9I/IO1SFwq6tRUVRriVIgKiSOkcN/GSxI1tpPYbcLfs5zo&#10;cTWjt2/y3Ww7caExtN5pWC0TEOQqb1pXa/g8vD6kIEJEZ7DzjjT8UIBdcXuTY2b85D7oUsZaMMSF&#10;DDU0MfaZlKFqyGJY+p4cZ99+tBj5HGtpRpwYbjupkmQjLbaOPzTY00tD1ak8Ww3qrRze92QPkxoW&#10;3aLt8Wt/GrS+v5ufn0BEmuN/Gf70WR0Kdjr6szNBdMxQj9zUsFUKBOfb9Ya3HTWs03QFssjl9YLi&#10;FwAA//8DAFBLAQItABQABgAIAAAAIQC2gziS/gAAAOEBAAATAAAAAAAAAAAAAAAAAAAAAABbQ29u&#10;dGVudF9UeXBlc10ueG1sUEsBAi0AFAAGAAgAAAAhADj9If/WAAAAlAEAAAsAAAAAAAAAAAAAAAAA&#10;LwEAAF9yZWxzLy5yZWxzUEsBAi0AFAAGAAgAAAAhAN8F1oL7AQAAzQMAAA4AAAAAAAAAAAAAAAAA&#10;LgIAAGRycy9lMm9Eb2MueG1sUEsBAi0AFAAGAAgAAAAhAPQTX6DdAAAACQEAAA8AAAAAAAAAAAAA&#10;AAAAVQQAAGRycy9kb3ducmV2LnhtbFBLBQYAAAAABAAEAPMAAABf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D4988E3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35451" w:rsidRPr="007F1FCE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60524360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4FBA4846" w14:textId="77777777" w:rsidTr="008422D2">
        <w:tc>
          <w:tcPr>
            <w:tcW w:w="360" w:type="dxa"/>
            <w:shd w:val="clear" w:color="auto" w:fill="D0CECE"/>
          </w:tcPr>
          <w:p w14:paraId="5B6C7DD6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150" w:type="dxa"/>
            <w:gridSpan w:val="10"/>
          </w:tcPr>
          <w:p w14:paraId="6C246151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5845" w:type="dxa"/>
            <w:gridSpan w:val="10"/>
          </w:tcPr>
          <w:p w14:paraId="4AB653D1" w14:textId="7D03BB3E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35451" w:rsidRPr="007F1FCE" w14:paraId="43F45412" w14:textId="77777777" w:rsidTr="008422D2">
        <w:tc>
          <w:tcPr>
            <w:tcW w:w="9355" w:type="dxa"/>
            <w:gridSpan w:val="21"/>
            <w:shd w:val="clear" w:color="auto" w:fill="D0CECE"/>
          </w:tcPr>
          <w:p w14:paraId="38738CFB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535451" w:rsidRPr="007F1FCE" w14:paraId="1120C2B3" w14:textId="77777777" w:rsidTr="00694455">
        <w:tc>
          <w:tcPr>
            <w:tcW w:w="1350" w:type="dxa"/>
            <w:gridSpan w:val="2"/>
          </w:tcPr>
          <w:p w14:paraId="16B46528" w14:textId="31CCC964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3"/>
          </w:tcPr>
          <w:p w14:paraId="219960D6" w14:textId="43D6D458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1424B927" w14:textId="77777777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10"/>
          </w:tcPr>
          <w:p w14:paraId="5FDFC49D" w14:textId="0444C908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5" w:type="dxa"/>
            <w:gridSpan w:val="4"/>
          </w:tcPr>
          <w:p w14:paraId="76936F46" w14:textId="5907AE3E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35451" w:rsidRPr="007F1FCE" w14:paraId="26F1C742" w14:textId="77777777" w:rsidTr="00694455">
        <w:tc>
          <w:tcPr>
            <w:tcW w:w="1350" w:type="dxa"/>
            <w:gridSpan w:val="2"/>
          </w:tcPr>
          <w:p w14:paraId="4AEA0534" w14:textId="525F6804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3"/>
          </w:tcPr>
          <w:p w14:paraId="0ED68037" w14:textId="15E9DFD3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56016A7D" w14:textId="77777777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9"/>
          </w:tcPr>
          <w:p w14:paraId="0F5F1335" w14:textId="7DDB5095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315" w:type="dxa"/>
            <w:gridSpan w:val="5"/>
          </w:tcPr>
          <w:p w14:paraId="3AD8B703" w14:textId="095632DD" w:rsidR="00535451" w:rsidRPr="0004679B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35451" w:rsidRPr="007F1FCE" w14:paraId="02E99C83" w14:textId="77777777" w:rsidTr="008422D2">
        <w:tc>
          <w:tcPr>
            <w:tcW w:w="3240" w:type="dxa"/>
            <w:gridSpan w:val="9"/>
          </w:tcPr>
          <w:p w14:paraId="5F6EE804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5"/>
          </w:tcPr>
          <w:p w14:paraId="3CC7C748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5734E93A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3" w:type="dxa"/>
          </w:tcPr>
          <w:p w14:paraId="23E42845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35451" w:rsidRPr="007F1FCE" w14:paraId="584272AD" w14:textId="77777777" w:rsidTr="008422D2">
        <w:tc>
          <w:tcPr>
            <w:tcW w:w="3240" w:type="dxa"/>
            <w:gridSpan w:val="9"/>
          </w:tcPr>
          <w:p w14:paraId="5725FEF7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5"/>
          </w:tcPr>
          <w:p w14:paraId="67B33E78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62707249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0EDD3B8E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35451" w:rsidRPr="007F1FCE" w14:paraId="7E57C14A" w14:textId="77777777" w:rsidTr="00390121">
        <w:tc>
          <w:tcPr>
            <w:tcW w:w="2250" w:type="dxa"/>
            <w:gridSpan w:val="4"/>
          </w:tcPr>
          <w:p w14:paraId="38C30F7F" w14:textId="321AA766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6"/>
          </w:tcPr>
          <w:p w14:paraId="2E365CC5" w14:textId="50E68F38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7691BF0A" w14:textId="77777777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6"/>
          </w:tcPr>
          <w:p w14:paraId="505ADBCB" w14:textId="3BAE014B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415" w:type="dxa"/>
            <w:gridSpan w:val="3"/>
          </w:tcPr>
          <w:p w14:paraId="7A5A8972" w14:textId="7B16E7AF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35451" w:rsidRPr="007F1FCE" w14:paraId="4BA3DCF6" w14:textId="77777777" w:rsidTr="00390121">
        <w:tc>
          <w:tcPr>
            <w:tcW w:w="1871" w:type="dxa"/>
            <w:gridSpan w:val="3"/>
          </w:tcPr>
          <w:p w14:paraId="1D0F3C6F" w14:textId="065601D1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81" w:type="dxa"/>
            <w:gridSpan w:val="5"/>
          </w:tcPr>
          <w:p w14:paraId="6C8E361A" w14:textId="45E44EAF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8" w:type="dxa"/>
            <w:gridSpan w:val="2"/>
            <w:shd w:val="clear" w:color="auto" w:fill="D0CECE" w:themeFill="background2" w:themeFillShade="E6"/>
          </w:tcPr>
          <w:p w14:paraId="26BE8419" w14:textId="77777777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0" w:type="dxa"/>
            <w:gridSpan w:val="5"/>
          </w:tcPr>
          <w:p w14:paraId="75DE8846" w14:textId="13CC4EB3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405" w:type="dxa"/>
            <w:gridSpan w:val="6"/>
          </w:tcPr>
          <w:p w14:paraId="4F109EAB" w14:textId="495D583F" w:rsidR="00535451" w:rsidRPr="00694455" w:rsidRDefault="00535451" w:rsidP="00535451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35451" w:rsidRPr="007F1FCE" w14:paraId="4FB85490" w14:textId="77777777" w:rsidTr="008422D2">
        <w:tc>
          <w:tcPr>
            <w:tcW w:w="9355" w:type="dxa"/>
            <w:gridSpan w:val="21"/>
            <w:shd w:val="clear" w:color="auto" w:fill="D0CECE"/>
          </w:tcPr>
          <w:p w14:paraId="5EFA9F26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535451" w:rsidRPr="007F1FCE" w14:paraId="76225C52" w14:textId="77777777" w:rsidTr="008422D2">
        <w:tc>
          <w:tcPr>
            <w:tcW w:w="8122" w:type="dxa"/>
            <w:gridSpan w:val="20"/>
          </w:tcPr>
          <w:p w14:paraId="08335CA2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7F1FCE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35757550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71740FF2" w14:textId="77777777" w:rsidTr="008422D2">
        <w:tc>
          <w:tcPr>
            <w:tcW w:w="360" w:type="dxa"/>
            <w:shd w:val="clear" w:color="auto" w:fill="D0CECE"/>
          </w:tcPr>
          <w:p w14:paraId="1F3CA2F6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92" w:type="dxa"/>
            <w:gridSpan w:val="7"/>
          </w:tcPr>
          <w:p w14:paraId="744483DE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3" w:type="dxa"/>
            <w:gridSpan w:val="13"/>
          </w:tcPr>
          <w:p w14:paraId="0383C6F3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35451" w:rsidRPr="007F1FCE" w14:paraId="2B6A8978" w14:textId="77777777" w:rsidTr="008422D2">
        <w:tc>
          <w:tcPr>
            <w:tcW w:w="8122" w:type="dxa"/>
            <w:gridSpan w:val="20"/>
          </w:tcPr>
          <w:p w14:paraId="0C94B58C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40056E70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3DD00CD2" w14:textId="77777777" w:rsidTr="008422D2">
        <w:tc>
          <w:tcPr>
            <w:tcW w:w="360" w:type="dxa"/>
            <w:shd w:val="clear" w:color="auto" w:fill="D0CECE"/>
          </w:tcPr>
          <w:p w14:paraId="31287EB6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2" w:type="dxa"/>
            <w:gridSpan w:val="19"/>
          </w:tcPr>
          <w:p w14:paraId="7991D5D8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6AC5B57B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75B81346" w14:textId="77777777" w:rsidTr="008422D2">
        <w:tc>
          <w:tcPr>
            <w:tcW w:w="360" w:type="dxa"/>
            <w:shd w:val="clear" w:color="auto" w:fill="D0CECE"/>
          </w:tcPr>
          <w:p w14:paraId="7188A5BC" w14:textId="77777777" w:rsidR="00535451" w:rsidRPr="007F1FCE" w:rsidRDefault="00535451" w:rsidP="00535451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6" w:type="dxa"/>
            <w:gridSpan w:val="12"/>
          </w:tcPr>
          <w:p w14:paraId="224B0826" w14:textId="77777777" w:rsidR="00535451" w:rsidRPr="007F1FCE" w:rsidRDefault="00535451" w:rsidP="00535451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8"/>
          </w:tcPr>
          <w:p w14:paraId="33844E2E" w14:textId="77777777" w:rsidR="00535451" w:rsidRPr="007F1FCE" w:rsidRDefault="00535451" w:rsidP="00535451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535451" w:rsidRPr="007F1FCE" w14:paraId="46FC56C7" w14:textId="77777777" w:rsidTr="008422D2">
        <w:tc>
          <w:tcPr>
            <w:tcW w:w="8122" w:type="dxa"/>
            <w:gridSpan w:val="20"/>
          </w:tcPr>
          <w:p w14:paraId="31C85918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6E0EC083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F1FCE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F1FCE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35451" w:rsidRPr="007F1FCE" w14:paraId="783D272F" w14:textId="77777777" w:rsidTr="008422D2">
        <w:tc>
          <w:tcPr>
            <w:tcW w:w="360" w:type="dxa"/>
            <w:shd w:val="clear" w:color="auto" w:fill="D0CECE"/>
          </w:tcPr>
          <w:p w14:paraId="5999ED6D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250" w:type="dxa"/>
            <w:gridSpan w:val="5"/>
          </w:tcPr>
          <w:p w14:paraId="01366656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745" w:type="dxa"/>
            <w:gridSpan w:val="15"/>
          </w:tcPr>
          <w:p w14:paraId="1F00AEC3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35451" w:rsidRPr="007F1FCE" w14:paraId="11336AA1" w14:textId="77777777" w:rsidTr="008422D2">
        <w:tc>
          <w:tcPr>
            <w:tcW w:w="9355" w:type="dxa"/>
            <w:gridSpan w:val="21"/>
            <w:shd w:val="clear" w:color="auto" w:fill="D0CECE"/>
          </w:tcPr>
          <w:p w14:paraId="5D153231" w14:textId="77777777" w:rsidR="00535451" w:rsidRPr="007F1FCE" w:rsidRDefault="00535451" w:rsidP="00535451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535451" w:rsidRPr="007F1FCE" w14:paraId="294C3D56" w14:textId="77777777" w:rsidTr="008422D2">
        <w:tc>
          <w:tcPr>
            <w:tcW w:w="3240" w:type="dxa"/>
            <w:gridSpan w:val="9"/>
          </w:tcPr>
          <w:p w14:paraId="7C8E5A62" w14:textId="0027CC6D" w:rsidR="00535451" w:rsidRPr="007F1FCE" w:rsidRDefault="000C03B2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10"/>
          </w:tcPr>
          <w:p w14:paraId="7C2E4EC5" w14:textId="7C75C1FF" w:rsidR="00535451" w:rsidRPr="007F1FCE" w:rsidRDefault="000C03B2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1790CE6F" w14:textId="549C8DF4" w:rsidR="00535451" w:rsidRPr="007F1FCE" w:rsidRDefault="002D2A05" w:rsidP="0053545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535451" w:rsidRPr="007F1FCE" w14:paraId="244B485B" w14:textId="77777777" w:rsidTr="008422D2">
        <w:tc>
          <w:tcPr>
            <w:tcW w:w="3240" w:type="dxa"/>
            <w:gridSpan w:val="9"/>
          </w:tcPr>
          <w:p w14:paraId="6CD9CAE1" w14:textId="7A0AB0CD" w:rsidR="00535451" w:rsidRPr="007F1FCE" w:rsidRDefault="002D2A05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7F1FCE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60" w:type="dxa"/>
            <w:gridSpan w:val="10"/>
          </w:tcPr>
          <w:p w14:paraId="7A49143E" w14:textId="1DF9BDB6" w:rsidR="00535451" w:rsidRPr="007F1FCE" w:rsidRDefault="002D2A05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7F1FCE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609A8E20" w14:textId="7F047E91" w:rsidR="00535451" w:rsidRPr="007F1FCE" w:rsidRDefault="001F3C49" w:rsidP="0053545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535451" w:rsidRPr="007F1FCE" w14:paraId="4D204F30" w14:textId="77777777" w:rsidTr="008422D2">
        <w:tc>
          <w:tcPr>
            <w:tcW w:w="3240" w:type="dxa"/>
            <w:gridSpan w:val="9"/>
          </w:tcPr>
          <w:p w14:paraId="77237FA8" w14:textId="77777777" w:rsidR="00535451" w:rsidRPr="007F1FCE" w:rsidRDefault="00535451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10"/>
          </w:tcPr>
          <w:p w14:paraId="27E53D81" w14:textId="77777777" w:rsidR="00535451" w:rsidRPr="007F1FCE" w:rsidRDefault="00535451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20753FE1" w14:textId="10621FCD" w:rsidR="00535451" w:rsidRPr="007F1FCE" w:rsidRDefault="001F3C49" w:rsidP="0053545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535451" w:rsidRPr="007F1FCE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535451" w:rsidRPr="007F1FCE" w14:paraId="77BCFA23" w14:textId="77777777" w:rsidTr="008422D2">
        <w:tc>
          <w:tcPr>
            <w:tcW w:w="3240" w:type="dxa"/>
            <w:gridSpan w:val="9"/>
          </w:tcPr>
          <w:p w14:paraId="6B8AC3F8" w14:textId="52972C68" w:rsidR="00535451" w:rsidRPr="007F1FCE" w:rsidRDefault="001F3C49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60" w:type="dxa"/>
            <w:gridSpan w:val="10"/>
          </w:tcPr>
          <w:p w14:paraId="458CF1A3" w14:textId="412E236A" w:rsidR="00535451" w:rsidRPr="007F1FCE" w:rsidRDefault="001F3C49" w:rsidP="0053545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7F1FCE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5" w:type="dxa"/>
            <w:gridSpan w:val="2"/>
          </w:tcPr>
          <w:p w14:paraId="4B1ECD76" w14:textId="02BFB8A1" w:rsidR="00535451" w:rsidRPr="007F1FCE" w:rsidRDefault="001F3C49" w:rsidP="0053545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F1FCE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0169F7D1" w14:textId="77777777" w:rsidR="00553E04" w:rsidRDefault="00553E04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2B35FE1D" w14:textId="77777777" w:rsidR="001F3C49" w:rsidRDefault="001F3C49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48F5F4F4" w14:textId="77777777" w:rsidR="001F3C49" w:rsidRDefault="001F3C49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4A3AD873" w14:textId="77777777" w:rsidR="007C171B" w:rsidRDefault="007C171B" w:rsidP="007C171B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5A3C0F8E" w14:textId="1BE56405" w:rsidR="00D16A41" w:rsidRDefault="001F3C49" w:rsidP="007C171B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3A486CC8" w14:textId="56E6C0C8" w:rsidR="00F23D8D" w:rsidRPr="002310F8" w:rsidRDefault="00F71B99" w:rsidP="00F23D8D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Homicide</w:t>
      </w:r>
      <w:r w:rsidR="00F67353">
        <w:rPr>
          <w:b/>
          <w:bCs/>
          <w:sz w:val="28"/>
          <w:szCs w:val="28"/>
        </w:rPr>
        <w:t>:</w:t>
      </w:r>
      <w:r w:rsidR="00D3725A">
        <w:rPr>
          <w:b/>
          <w:bCs/>
          <w:sz w:val="28"/>
          <w:szCs w:val="28"/>
        </w:rPr>
        <w:t xml:space="preserve"> </w:t>
      </w:r>
      <w:r w:rsidR="00F23D8D">
        <w:rPr>
          <w:b/>
          <w:bCs/>
          <w:sz w:val="28"/>
          <w:szCs w:val="28"/>
        </w:rPr>
        <w:t>Victim Services Unit Response Checklist</w:t>
      </w:r>
      <w:r w:rsidR="00D3725A">
        <w:rPr>
          <w:b/>
          <w:bCs/>
          <w:sz w:val="28"/>
          <w:szCs w:val="28"/>
        </w:rPr>
        <w:t xml:space="preserve"> – Template </w:t>
      </w:r>
    </w:p>
    <w:p w14:paraId="07820DD3" w14:textId="77777777" w:rsidR="00F23D8D" w:rsidRDefault="00F23D8D" w:rsidP="00F23D8D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5910F9" wp14:editId="34912696">
                <wp:simplePos x="0" y="0"/>
                <wp:positionH relativeFrom="margin">
                  <wp:align>right</wp:align>
                </wp:positionH>
                <wp:positionV relativeFrom="paragraph">
                  <wp:posOffset>632460</wp:posOffset>
                </wp:positionV>
                <wp:extent cx="5928360" cy="1404620"/>
                <wp:effectExtent l="0" t="0" r="15240" b="27305"/>
                <wp:wrapSquare wrapText="bothSides"/>
                <wp:docPr id="115504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CAFF" w14:textId="77777777" w:rsidR="00F23D8D" w:rsidRPr="00564BAD" w:rsidRDefault="00F23D8D" w:rsidP="00F23D8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910F9" id="_x0000_s1042" type="#_x0000_t202" style="position:absolute;left:0;text-align:left;margin-left:415.6pt;margin-top:49.8pt;width:466.8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FrFgIAACg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ZcrJ4PSeXIN94mk/nk1SWDIrH69b58F5ix+Ki5I6qmuThcO9DDAeKxyPxNY9a1VuldTLc&#10;rtpoxw5AHbBNI2Xw7Jg2rC/5cjaZnQj8VSJP408SnQrUylp1JV9cDkERub0zdWq0AEqf1hSyNmeQ&#10;kd2JYhiqgamaOMzjCxFshfWR0Do8tS59NVq06H5y1lPbltz/2IOTnOkPhsqzHE+nsc+TMZ29IZbM&#10;XXuqaw8YQVIlD5ydlpuQ/kYCZ2+pjFuVAD9Fco6Z2jFxP3+d2O/Xdjr19MHXvwAAAP//AwBQSwME&#10;FAAGAAgAAAAhANTl7BTcAAAABwEAAA8AAABkcnMvZG93bnJldi54bWxMj8FuwjAQRO+V+g/WVuoF&#10;FadERCRkg1okTj0R6N3ESxI1Xqe2gfD3dU/tbUczmnlbbiYziCs531tGeJ0nIIgbq3tuEY6H3csK&#10;hA+KtRosE8KdPGyqx4dSFdreeE/XOrQilrAvFEIXwlhI6ZuOjPJzOxJH72ydUSFK10rt1C2Wm0Eu&#10;kiSTRvUcFzo10raj5qu+GITsu05nH596xvv77t01Zqm3xyXi89P0tgYRaAp/YfjFj+hQRaaTvbD2&#10;YkCIjwSEPM9ARDdP03icENJFsgJZlfI/f/UDAAD//wMAUEsBAi0AFAAGAAgAAAAhALaDOJL+AAAA&#10;4QEAABMAAAAAAAAAAAAAAAAAAAAAAFtDb250ZW50X1R5cGVzXS54bWxQSwECLQAUAAYACAAAACEA&#10;OP0h/9YAAACUAQAACwAAAAAAAAAAAAAAAAAvAQAAX3JlbHMvLnJlbHNQSwECLQAUAAYACAAAACEA&#10;5OJBaxYCAAAoBAAADgAAAAAAAAAAAAAAAAAuAgAAZHJzL2Uyb0RvYy54bWxQSwECLQAUAAYACAAA&#10;ACEA1OXsFNwAAAAHAQAADwAAAAAAAAAAAAAAAABwBAAAZHJzL2Rvd25yZXYueG1sUEsFBgAAAAAE&#10;AAQA8wAAAHkFAAAAAA==&#10;">
                <v:textbox style="mso-fit-shape-to-text:t">
                  <w:txbxContent>
                    <w:p w14:paraId="5710CAFF" w14:textId="77777777" w:rsidR="00F23D8D" w:rsidRPr="00564BAD" w:rsidRDefault="00F23D8D" w:rsidP="00F23D8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4B856216" w14:textId="77777777" w:rsidR="00F23D8D" w:rsidRDefault="00F23D8D" w:rsidP="007C7C20">
      <w:pPr>
        <w:suppressAutoHyphens/>
        <w:adjustRightInd w:val="0"/>
        <w:spacing w:after="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65"/>
        <w:gridCol w:w="212"/>
        <w:gridCol w:w="153"/>
        <w:gridCol w:w="621"/>
        <w:gridCol w:w="99"/>
        <w:gridCol w:w="360"/>
        <w:gridCol w:w="270"/>
        <w:gridCol w:w="90"/>
        <w:gridCol w:w="90"/>
        <w:gridCol w:w="180"/>
        <w:gridCol w:w="270"/>
        <w:gridCol w:w="540"/>
        <w:gridCol w:w="104"/>
        <w:gridCol w:w="258"/>
        <w:gridCol w:w="1308"/>
        <w:gridCol w:w="490"/>
        <w:gridCol w:w="352"/>
        <w:gridCol w:w="271"/>
        <w:gridCol w:w="817"/>
        <w:gridCol w:w="112"/>
        <w:gridCol w:w="1233"/>
      </w:tblGrid>
      <w:tr w:rsidR="00C063AD" w:rsidRPr="002E79C9" w14:paraId="4C5556AB" w14:textId="77777777" w:rsidTr="00D3725A">
        <w:tc>
          <w:tcPr>
            <w:tcW w:w="9355" w:type="dxa"/>
            <w:gridSpan w:val="22"/>
            <w:shd w:val="clear" w:color="auto" w:fill="D0CECE"/>
          </w:tcPr>
          <w:p w14:paraId="2273B78D" w14:textId="77777777" w:rsidR="00C063AD" w:rsidRPr="002E79C9" w:rsidRDefault="00C063AD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2E79C9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C063AD" w:rsidRPr="002E79C9" w14:paraId="415DC4F4" w14:textId="77777777" w:rsidTr="008B6B6C">
        <w:tc>
          <w:tcPr>
            <w:tcW w:w="2970" w:type="dxa"/>
            <w:gridSpan w:val="7"/>
          </w:tcPr>
          <w:p w14:paraId="00EAABAD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Name and DOB of Decedent:</w:t>
            </w:r>
          </w:p>
        </w:tc>
        <w:tc>
          <w:tcPr>
            <w:tcW w:w="6385" w:type="dxa"/>
            <w:gridSpan w:val="15"/>
          </w:tcPr>
          <w:p w14:paraId="45C8BF40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63AD" w:rsidRPr="002E79C9" w14:paraId="1B87585D" w14:textId="77777777" w:rsidTr="00D3725A">
        <w:tc>
          <w:tcPr>
            <w:tcW w:w="1890" w:type="dxa"/>
            <w:gridSpan w:val="4"/>
          </w:tcPr>
          <w:p w14:paraId="4559AD9D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Next of Kin Name:</w:t>
            </w:r>
          </w:p>
        </w:tc>
        <w:tc>
          <w:tcPr>
            <w:tcW w:w="7465" w:type="dxa"/>
            <w:gridSpan w:val="18"/>
          </w:tcPr>
          <w:p w14:paraId="1C664C3C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63AD" w:rsidRPr="002E79C9" w14:paraId="7500CBF9" w14:textId="77777777" w:rsidTr="00D3725A">
        <w:tc>
          <w:tcPr>
            <w:tcW w:w="2610" w:type="dxa"/>
            <w:gridSpan w:val="6"/>
          </w:tcPr>
          <w:p w14:paraId="3255B4F6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Relationship to Decedent:</w:t>
            </w:r>
          </w:p>
        </w:tc>
        <w:tc>
          <w:tcPr>
            <w:tcW w:w="6745" w:type="dxa"/>
            <w:gridSpan w:val="16"/>
          </w:tcPr>
          <w:p w14:paraId="1D0C1EA8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63AD" w:rsidRPr="002E79C9" w14:paraId="60326ACF" w14:textId="77777777" w:rsidTr="00D3725A">
        <w:tc>
          <w:tcPr>
            <w:tcW w:w="3870" w:type="dxa"/>
            <w:gridSpan w:val="12"/>
          </w:tcPr>
          <w:p w14:paraId="3A9E1175" w14:textId="2D482F0F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 xml:space="preserve">Contact information for </w:t>
            </w:r>
            <w:r w:rsidR="00BF26FF">
              <w:rPr>
                <w:rFonts w:ascii="Calibri" w:eastAsia="Calibri" w:hAnsi="Calibri" w:cs="Calibri"/>
                <w:kern w:val="0"/>
                <w14:ligatures w14:val="none"/>
              </w:rPr>
              <w:t>N</w:t>
            </w: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 xml:space="preserve">ext of </w:t>
            </w:r>
            <w:r w:rsidR="00BF26FF">
              <w:rPr>
                <w:rFonts w:ascii="Calibri" w:eastAsia="Calibri" w:hAnsi="Calibri" w:cs="Calibri"/>
                <w:kern w:val="0"/>
                <w14:ligatures w14:val="none"/>
              </w:rPr>
              <w:t>K</w:t>
            </w: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in:</w:t>
            </w:r>
          </w:p>
        </w:tc>
        <w:tc>
          <w:tcPr>
            <w:tcW w:w="5485" w:type="dxa"/>
            <w:gridSpan w:val="10"/>
          </w:tcPr>
          <w:p w14:paraId="5D109509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063AD" w:rsidRPr="002E79C9" w14:paraId="1345AD97" w14:textId="77777777" w:rsidTr="00D3725A">
        <w:tc>
          <w:tcPr>
            <w:tcW w:w="8010" w:type="dxa"/>
            <w:gridSpan w:val="20"/>
          </w:tcPr>
          <w:p w14:paraId="093880A9" w14:textId="17C26E82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Has a funeral home</w:t>
            </w:r>
            <w:r w:rsidR="00D77F11">
              <w:rPr>
                <w:rFonts w:ascii="Calibri" w:eastAsia="Calibri" w:hAnsi="Calibri" w:cs="Arial"/>
                <w:kern w:val="0"/>
                <w14:ligatures w14:val="none"/>
              </w:rPr>
              <w:t>/crematorium</w:t>
            </w: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 been identified?</w:t>
            </w:r>
          </w:p>
        </w:tc>
        <w:tc>
          <w:tcPr>
            <w:tcW w:w="1345" w:type="dxa"/>
            <w:gridSpan w:val="2"/>
          </w:tcPr>
          <w:p w14:paraId="57AC97BA" w14:textId="77777777" w:rsidR="00C063AD" w:rsidRPr="002E79C9" w:rsidRDefault="00C063AD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252F6DDB" w14:textId="77777777" w:rsidTr="00D3725A">
        <w:tc>
          <w:tcPr>
            <w:tcW w:w="8010" w:type="dxa"/>
            <w:gridSpan w:val="20"/>
          </w:tcPr>
          <w:p w14:paraId="7321265C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345" w:type="dxa"/>
            <w:gridSpan w:val="2"/>
          </w:tcPr>
          <w:p w14:paraId="59C99394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78258E8C" w14:textId="77777777" w:rsidTr="00D3725A">
        <w:tc>
          <w:tcPr>
            <w:tcW w:w="360" w:type="dxa"/>
            <w:shd w:val="clear" w:color="auto" w:fill="D0CECE"/>
          </w:tcPr>
          <w:p w14:paraId="27964347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240" w:type="dxa"/>
            <w:gridSpan w:val="10"/>
          </w:tcPr>
          <w:p w14:paraId="4A9FB0A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5755" w:type="dxa"/>
            <w:gridSpan w:val="11"/>
          </w:tcPr>
          <w:p w14:paraId="6B495A99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C063AD" w:rsidRPr="002E79C9" w14:paraId="5B33A02E" w14:textId="77777777" w:rsidTr="00D3725A">
        <w:tc>
          <w:tcPr>
            <w:tcW w:w="3240" w:type="dxa"/>
            <w:gridSpan w:val="8"/>
          </w:tcPr>
          <w:p w14:paraId="53DA9183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7"/>
          </w:tcPr>
          <w:p w14:paraId="030D23CA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2A229DA7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0D06DC07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3FD4563C" w14:textId="77777777" w:rsidTr="00D3725A">
        <w:tc>
          <w:tcPr>
            <w:tcW w:w="3240" w:type="dxa"/>
            <w:gridSpan w:val="8"/>
          </w:tcPr>
          <w:p w14:paraId="6694E1E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2" w:type="dxa"/>
            <w:gridSpan w:val="7"/>
          </w:tcPr>
          <w:p w14:paraId="78ABF312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7798FFA8" w14:textId="7C99EC25" w:rsidR="00C063AD" w:rsidRPr="002E79C9" w:rsidRDefault="0080461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0" allowOverlap="1" wp14:anchorId="6F5535A0" wp14:editId="5F2C2E05">
                      <wp:simplePos x="0" y="0"/>
                      <wp:positionH relativeFrom="margin">
                        <wp:posOffset>-3063875</wp:posOffset>
                      </wp:positionH>
                      <wp:positionV relativeFrom="margin">
                        <wp:posOffset>332741</wp:posOffset>
                      </wp:positionV>
                      <wp:extent cx="5865495" cy="2513965"/>
                      <wp:effectExtent l="0" t="0" r="0" b="0"/>
                      <wp:wrapNone/>
                      <wp:docPr id="117267954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F68D6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35A0" id="_x0000_s1043" type="#_x0000_t202" style="position:absolute;margin-left:-241.25pt;margin-top:26.2pt;width:461.85pt;height:197.95pt;rotation:-2424093fd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9/AEAAM0DAAAOAAAAZHJzL2Uyb0RvYy54bWysU02P0zAQvSPxHyzfaZIu6UfUdFV2WS4L&#10;rLRFe3ZtpwnEGTN2m/TfM3azLYIbIgcrGdtv3nvzsrodTMuOGl0DXcmzScqZ7iSoptuX/Nv24d2C&#10;M+dFp0QLnS75STt+u377ZtXbQk+hhlZpZATSuaK3Ja+9t0WSOFlrI9wErO5oswI0wtMn7hOFoid0&#10;0ybTNJ0lPaCyCFI7R9X78yZfR/yq0tJ/rSqnPWtLTtx8XDGuu7Am65Uo9ihs3ciRhvgHFkY0HTW9&#10;QN0LL9gBm7+gTCMRHFR+IsEkUFWN1FEDqcnSP9Q818LqqIXMcfZik/t/sPLL8dk+IfPDBxhogFGE&#10;s48gfzjWwV0tur3eIEJfa6GoccYv5Uhve7I01ljd6sF/VA15nAVfk966YsQP83CFC512/WdQdEUc&#10;PMRuQ4WGIYRry5tFOpvPY5m8YcSIhna6DIoaMEnFfDHL3y9zziTtTfPsZjnLY0tRBLQwCIvOf9Jg&#10;WHgpOVISIqw4Pjof2F2PjFQDuzNPP+wG1igiNA+ogfoO1InI95SUkrufB4GajDiYO6BgkfoKwbxQ&#10;FDcY5b8y2A4vAu3IwRP9p/Y1KZFIjIxinTDBEfWdgExLATyKluUpPaOq8fBI+owa7jq7IRsfmqjo&#10;ynNURJmJQsd8h1D+/h1PXf/C9S8AAAD//wMAUEsDBBQABgAIAAAAIQBMBp5W3wAAAAsBAAAPAAAA&#10;ZHJzL2Rvd25yZXYueG1sTI/LTsMwEEX3SPyDNUhsqtapSVGUxqkQFRJLSGE/jadJVD+S2G3C3+Ou&#10;YDejObpzbrGbjWZXGn3nrIT1KgFGtnaqs42Er8PbMgPmA1qF2lmS8EMeduX9XYG5cpP9pGsVGhZD&#10;rM9RQhtCn3Pu65YM+pXrycbbyY0GQ1zHhqsRpxhuNBdJ8swNdjZ+aLGn15bqc3UxEsR7NXzsyRwm&#10;MSz0ouvxe38epHx8mF+2wALN4Q+Gm35UhzI6Hd3FKs+0hGWaiU1kJWxECiwSaboWwI63IXsCXhb8&#10;f4fyFwAA//8DAFBLAQItABQABgAIAAAAIQC2gziS/gAAAOEBAAATAAAAAAAAAAAAAAAAAAAAAABb&#10;Q29udGVudF9UeXBlc10ueG1sUEsBAi0AFAAGAAgAAAAhADj9If/WAAAAlAEAAAsAAAAAAAAAAAAA&#10;AAAALwEAAF9yZWxzLy5yZWxzUEsBAi0AFAAGAAgAAAAhAPe8VD38AQAAzQMAAA4AAAAAAAAAAAAA&#10;AAAALgIAAGRycy9lMm9Eb2MueG1sUEsBAi0AFAAGAAgAAAAhAEwGnlbfAAAACwEAAA8AAAAAAAAA&#10;AAAAAAAAVgQAAGRycy9kb3ducmV2LnhtbFBLBQYAAAAABAAEAPMAAABi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E0F68D6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063AD" w:rsidRPr="002E79C9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4394D5A1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5F38752F" w14:textId="77777777" w:rsidTr="00D3725A">
        <w:tc>
          <w:tcPr>
            <w:tcW w:w="3420" w:type="dxa"/>
            <w:gridSpan w:val="10"/>
            <w:shd w:val="clear" w:color="auto" w:fill="auto"/>
          </w:tcPr>
          <w:p w14:paraId="4FFCFFF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bookmarkStart w:id="10" w:name="_Hlk9690575"/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Do any of the following apply?</w:t>
            </w:r>
          </w:p>
        </w:tc>
        <w:tc>
          <w:tcPr>
            <w:tcW w:w="5935" w:type="dxa"/>
            <w:gridSpan w:val="12"/>
            <w:shd w:val="clear" w:color="auto" w:fill="auto"/>
          </w:tcPr>
          <w:p w14:paraId="37F52543" w14:textId="77777777" w:rsidR="00C063AD" w:rsidRPr="002E79C9" w:rsidRDefault="00DC401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Calibri" w:eastAsia="Calibri" w:hAnsi="Calibri" w:cs="Arial"/>
                  <w:kern w:val="0"/>
                  <w:sz w:val="18"/>
                  <w:szCs w:val="18"/>
                  <w14:ligatures w14:val="none"/>
                </w:rPr>
                <w:id w:val="48344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AD" w:rsidRPr="002E79C9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C063AD"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Multiple victims (deceased or surviving): ____________________________</w:t>
            </w:r>
          </w:p>
          <w:p w14:paraId="52A35674" w14:textId="77777777" w:rsidR="00C063AD" w:rsidRPr="002E79C9" w:rsidRDefault="00DC401F" w:rsidP="00D108FF">
            <w:pPr>
              <w:spacing w:after="4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sdt>
              <w:sdtPr>
                <w:rPr>
                  <w:rFonts w:ascii="Calibri" w:eastAsia="Calibri" w:hAnsi="Calibri" w:cs="Arial"/>
                  <w:kern w:val="0"/>
                  <w:sz w:val="18"/>
                  <w:szCs w:val="18"/>
                  <w14:ligatures w14:val="none"/>
                </w:rPr>
                <w:id w:val="176008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3AD" w:rsidRPr="002E79C9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C063AD"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Multiple suspects (deceased or living): ______________________________</w:t>
            </w:r>
          </w:p>
        </w:tc>
      </w:tr>
      <w:bookmarkEnd w:id="10"/>
      <w:tr w:rsidR="00C063AD" w:rsidRPr="002E79C9" w14:paraId="22E528F3" w14:textId="77777777" w:rsidTr="00D3725A">
        <w:tc>
          <w:tcPr>
            <w:tcW w:w="9355" w:type="dxa"/>
            <w:gridSpan w:val="22"/>
            <w:shd w:val="clear" w:color="auto" w:fill="D0CECE"/>
          </w:tcPr>
          <w:p w14:paraId="13F46C23" w14:textId="799F772D" w:rsidR="00C063AD" w:rsidRPr="002E79C9" w:rsidRDefault="00BF26FF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Co-</w:t>
            </w:r>
            <w:r w:rsidR="00C063AD" w:rsidRPr="002E79C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</w:t>
            </w:r>
            <w:r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 xml:space="preserve"> </w:t>
            </w:r>
            <w:r w:rsidR="00C063AD" w:rsidRPr="002E79C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Specific Considerations:</w:t>
            </w:r>
          </w:p>
        </w:tc>
      </w:tr>
      <w:tr w:rsidR="00C063AD" w:rsidRPr="002E79C9" w14:paraId="03CB68EC" w14:textId="77777777" w:rsidTr="00D3725A">
        <w:tc>
          <w:tcPr>
            <w:tcW w:w="3330" w:type="dxa"/>
            <w:gridSpan w:val="9"/>
          </w:tcPr>
          <w:p w14:paraId="4C60A886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 needed?</w:t>
            </w:r>
          </w:p>
        </w:tc>
        <w:tc>
          <w:tcPr>
            <w:tcW w:w="1184" w:type="dxa"/>
            <w:gridSpan w:val="5"/>
          </w:tcPr>
          <w:p w14:paraId="332E0A00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2679" w:type="dxa"/>
            <w:gridSpan w:val="5"/>
          </w:tcPr>
          <w:p w14:paraId="08427C5E" w14:textId="74213E22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2162" w:type="dxa"/>
            <w:gridSpan w:val="3"/>
          </w:tcPr>
          <w:p w14:paraId="79A9D7DE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Cognitive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Physical</w:t>
            </w:r>
          </w:p>
        </w:tc>
      </w:tr>
      <w:tr w:rsidR="00C063AD" w:rsidRPr="002E79C9" w14:paraId="73896980" w14:textId="77777777" w:rsidTr="00D3725A">
        <w:tc>
          <w:tcPr>
            <w:tcW w:w="1737" w:type="dxa"/>
            <w:gridSpan w:val="3"/>
          </w:tcPr>
          <w:p w14:paraId="2D84D038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Language:</w:t>
            </w:r>
          </w:p>
        </w:tc>
        <w:tc>
          <w:tcPr>
            <w:tcW w:w="2777" w:type="dxa"/>
            <w:gridSpan w:val="11"/>
          </w:tcPr>
          <w:p w14:paraId="5B34CDCF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408" w:type="dxa"/>
            <w:gridSpan w:val="4"/>
          </w:tcPr>
          <w:p w14:paraId="13C85365" w14:textId="1886D50F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Accommodations:</w:t>
            </w:r>
          </w:p>
        </w:tc>
        <w:tc>
          <w:tcPr>
            <w:tcW w:w="2433" w:type="dxa"/>
            <w:gridSpan w:val="4"/>
          </w:tcPr>
          <w:p w14:paraId="07341154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C063AD" w:rsidRPr="002E79C9" w14:paraId="329DA54B" w14:textId="77777777" w:rsidTr="00D3725A">
        <w:tc>
          <w:tcPr>
            <w:tcW w:w="3330" w:type="dxa"/>
            <w:gridSpan w:val="9"/>
          </w:tcPr>
          <w:p w14:paraId="79A15739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184" w:type="dxa"/>
            <w:gridSpan w:val="5"/>
          </w:tcPr>
          <w:p w14:paraId="3D9C0C22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96" w:type="dxa"/>
            <w:gridSpan w:val="6"/>
          </w:tcPr>
          <w:p w14:paraId="268A59E2" w14:textId="0C378B0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345" w:type="dxa"/>
            <w:gridSpan w:val="2"/>
          </w:tcPr>
          <w:p w14:paraId="24A6EB4D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C063AD" w:rsidRPr="002E79C9" w14:paraId="6077166E" w14:textId="77777777" w:rsidTr="00D3725A">
        <w:tc>
          <w:tcPr>
            <w:tcW w:w="3330" w:type="dxa"/>
            <w:gridSpan w:val="9"/>
          </w:tcPr>
          <w:p w14:paraId="64DAEA30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184" w:type="dxa"/>
            <w:gridSpan w:val="5"/>
          </w:tcPr>
          <w:p w14:paraId="3D571944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96" w:type="dxa"/>
            <w:gridSpan w:val="6"/>
          </w:tcPr>
          <w:p w14:paraId="517119C6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345" w:type="dxa"/>
            <w:gridSpan w:val="2"/>
          </w:tcPr>
          <w:p w14:paraId="7AF6931F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C063AD" w:rsidRPr="002E79C9" w14:paraId="65BCA5BA" w14:textId="77777777" w:rsidTr="00D3725A">
        <w:tc>
          <w:tcPr>
            <w:tcW w:w="3330" w:type="dxa"/>
            <w:gridSpan w:val="9"/>
          </w:tcPr>
          <w:p w14:paraId="53A451B3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84" w:type="dxa"/>
            <w:gridSpan w:val="5"/>
          </w:tcPr>
          <w:p w14:paraId="61DF34C4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496" w:type="dxa"/>
            <w:gridSpan w:val="6"/>
          </w:tcPr>
          <w:p w14:paraId="4AF81CE4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345" w:type="dxa"/>
            <w:gridSpan w:val="2"/>
          </w:tcPr>
          <w:p w14:paraId="2B7940EE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C063AD" w:rsidRPr="002E79C9" w14:paraId="43A19A89" w14:textId="77777777" w:rsidTr="00D3725A">
        <w:tc>
          <w:tcPr>
            <w:tcW w:w="1525" w:type="dxa"/>
            <w:gridSpan w:val="2"/>
          </w:tcPr>
          <w:p w14:paraId="112EC46A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Explain:</w:t>
            </w:r>
          </w:p>
        </w:tc>
        <w:tc>
          <w:tcPr>
            <w:tcW w:w="2989" w:type="dxa"/>
            <w:gridSpan w:val="12"/>
          </w:tcPr>
          <w:p w14:paraId="4A31C2F1" w14:textId="1F7C3F6D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6" w:type="dxa"/>
            <w:gridSpan w:val="2"/>
          </w:tcPr>
          <w:p w14:paraId="7210665F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Explain:</w:t>
            </w:r>
          </w:p>
        </w:tc>
        <w:tc>
          <w:tcPr>
            <w:tcW w:w="3275" w:type="dxa"/>
            <w:gridSpan w:val="6"/>
          </w:tcPr>
          <w:p w14:paraId="7A344E02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C063AD" w:rsidRPr="002E79C9" w14:paraId="3BCDBBDC" w14:textId="77777777" w:rsidTr="00D3725A">
        <w:tc>
          <w:tcPr>
            <w:tcW w:w="9355" w:type="dxa"/>
            <w:gridSpan w:val="22"/>
            <w:shd w:val="clear" w:color="auto" w:fill="D0CECE"/>
          </w:tcPr>
          <w:p w14:paraId="29B264B2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C063AD" w:rsidRPr="002E79C9" w14:paraId="334E2530" w14:textId="77777777" w:rsidTr="00D3725A">
        <w:tc>
          <w:tcPr>
            <w:tcW w:w="8010" w:type="dxa"/>
            <w:gridSpan w:val="20"/>
          </w:tcPr>
          <w:p w14:paraId="5EACAD6E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2E79C9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345" w:type="dxa"/>
            <w:gridSpan w:val="2"/>
          </w:tcPr>
          <w:p w14:paraId="21862BE1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45B5A371" w14:textId="77777777" w:rsidTr="00D3725A">
        <w:tc>
          <w:tcPr>
            <w:tcW w:w="360" w:type="dxa"/>
            <w:shd w:val="clear" w:color="auto" w:fill="D0CECE"/>
          </w:tcPr>
          <w:p w14:paraId="57F58318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250" w:type="dxa"/>
            <w:gridSpan w:val="5"/>
          </w:tcPr>
          <w:p w14:paraId="00B315B3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745" w:type="dxa"/>
            <w:gridSpan w:val="16"/>
          </w:tcPr>
          <w:p w14:paraId="71542FA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C063AD" w:rsidRPr="002E79C9" w14:paraId="61AB4649" w14:textId="77777777" w:rsidTr="00D3725A">
        <w:tc>
          <w:tcPr>
            <w:tcW w:w="8010" w:type="dxa"/>
            <w:gridSpan w:val="20"/>
          </w:tcPr>
          <w:p w14:paraId="644BEFDA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345" w:type="dxa"/>
            <w:gridSpan w:val="2"/>
          </w:tcPr>
          <w:p w14:paraId="503D7B2D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7543BB75" w14:textId="77777777" w:rsidTr="00D3725A">
        <w:tc>
          <w:tcPr>
            <w:tcW w:w="360" w:type="dxa"/>
            <w:shd w:val="clear" w:color="auto" w:fill="D0CECE"/>
          </w:tcPr>
          <w:p w14:paraId="02B44FAA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650" w:type="dxa"/>
            <w:gridSpan w:val="19"/>
          </w:tcPr>
          <w:p w14:paraId="5A60EADF" w14:textId="325C9282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If yes, does the adult </w:t>
            </w:r>
            <w:r w:rsidR="00F62D25">
              <w:rPr>
                <w:rFonts w:ascii="Calibri" w:eastAsia="Calibri" w:hAnsi="Calibri" w:cs="Arial"/>
                <w:kern w:val="0"/>
                <w14:ligatures w14:val="none"/>
              </w:rPr>
              <w:t>co-</w:t>
            </w: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victim want to make a report?</w:t>
            </w:r>
          </w:p>
        </w:tc>
        <w:tc>
          <w:tcPr>
            <w:tcW w:w="1345" w:type="dxa"/>
            <w:gridSpan w:val="2"/>
          </w:tcPr>
          <w:p w14:paraId="531F5D1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2B50F436" w14:textId="77777777" w:rsidTr="00D3725A">
        <w:tc>
          <w:tcPr>
            <w:tcW w:w="360" w:type="dxa"/>
            <w:shd w:val="clear" w:color="auto" w:fill="D0CECE"/>
          </w:tcPr>
          <w:p w14:paraId="427B71DD" w14:textId="77777777" w:rsidR="00C063AD" w:rsidRPr="002E79C9" w:rsidRDefault="00C063AD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050" w:type="dxa"/>
            <w:gridSpan w:val="12"/>
          </w:tcPr>
          <w:p w14:paraId="14CBF697" w14:textId="77777777" w:rsidR="00C063AD" w:rsidRPr="002E79C9" w:rsidRDefault="00C063AD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945" w:type="dxa"/>
            <w:gridSpan w:val="9"/>
          </w:tcPr>
          <w:p w14:paraId="6FBFC762" w14:textId="77777777" w:rsidR="00C063AD" w:rsidRPr="002E79C9" w:rsidRDefault="00C063AD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C063AD" w:rsidRPr="002E79C9" w14:paraId="1E87E9AC" w14:textId="77777777" w:rsidTr="00D3725A">
        <w:tc>
          <w:tcPr>
            <w:tcW w:w="8010" w:type="dxa"/>
            <w:gridSpan w:val="20"/>
          </w:tcPr>
          <w:p w14:paraId="5BB58DF6" w14:textId="3CEE24B1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 xml:space="preserve">Does the </w:t>
            </w:r>
            <w:r w:rsidR="00E35FF1">
              <w:rPr>
                <w:rFonts w:ascii="Calibri" w:eastAsia="Calibri" w:hAnsi="Calibri" w:cs="Arial"/>
                <w:kern w:val="0"/>
                <w14:ligatures w14:val="none"/>
              </w:rPr>
              <w:t>co-</w:t>
            </w:r>
            <w:r w:rsidRPr="002E79C9">
              <w:rPr>
                <w:rFonts w:ascii="Calibri" w:eastAsia="Calibri" w:hAnsi="Calibri" w:cs="Arial"/>
                <w:kern w:val="0"/>
                <w14:ligatures w14:val="none"/>
              </w:rPr>
              <w:t>victim need a safety plan?</w:t>
            </w:r>
          </w:p>
        </w:tc>
        <w:tc>
          <w:tcPr>
            <w:tcW w:w="1345" w:type="dxa"/>
            <w:gridSpan w:val="2"/>
          </w:tcPr>
          <w:p w14:paraId="5F14081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2E79C9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2E79C9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C063AD" w:rsidRPr="002E79C9" w14:paraId="77ABA139" w14:textId="77777777" w:rsidTr="00D3725A">
        <w:tc>
          <w:tcPr>
            <w:tcW w:w="360" w:type="dxa"/>
            <w:shd w:val="clear" w:color="auto" w:fill="D0CECE"/>
          </w:tcPr>
          <w:p w14:paraId="5F1C3A9B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151" w:type="dxa"/>
            <w:gridSpan w:val="4"/>
          </w:tcPr>
          <w:p w14:paraId="59014551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844" w:type="dxa"/>
            <w:gridSpan w:val="17"/>
          </w:tcPr>
          <w:p w14:paraId="20CD1BAE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C063AD" w:rsidRPr="002E79C9" w14:paraId="6DBBB739" w14:textId="77777777" w:rsidTr="00D3725A">
        <w:tc>
          <w:tcPr>
            <w:tcW w:w="9355" w:type="dxa"/>
            <w:gridSpan w:val="22"/>
            <w:shd w:val="clear" w:color="auto" w:fill="D0CECE"/>
          </w:tcPr>
          <w:p w14:paraId="0E54FEB2" w14:textId="77777777" w:rsidR="00C063AD" w:rsidRPr="002E79C9" w:rsidRDefault="00C063AD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C063AD" w:rsidRPr="002E79C9" w14:paraId="30AC1201" w14:textId="77777777" w:rsidTr="008B6B6C">
        <w:tc>
          <w:tcPr>
            <w:tcW w:w="2970" w:type="dxa"/>
            <w:gridSpan w:val="7"/>
          </w:tcPr>
          <w:p w14:paraId="5570E743" w14:textId="27784826" w:rsidR="00C063AD" w:rsidRPr="002E79C9" w:rsidRDefault="008B6B6C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600" w:type="dxa"/>
            <w:gridSpan w:val="10"/>
          </w:tcPr>
          <w:p w14:paraId="6764E25C" w14:textId="56A80457" w:rsidR="00C063AD" w:rsidRPr="002E79C9" w:rsidRDefault="008B6B6C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2785" w:type="dxa"/>
            <w:gridSpan w:val="5"/>
          </w:tcPr>
          <w:p w14:paraId="244CC847" w14:textId="406D95EE" w:rsidR="00C063AD" w:rsidRPr="002E79C9" w:rsidRDefault="008D23DE" w:rsidP="00C063A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C063AD" w:rsidRPr="002E79C9" w14:paraId="0CA6CB48" w14:textId="77777777" w:rsidTr="008B6B6C">
        <w:tc>
          <w:tcPr>
            <w:tcW w:w="2970" w:type="dxa"/>
            <w:gridSpan w:val="7"/>
          </w:tcPr>
          <w:p w14:paraId="543B6B68" w14:textId="77777777" w:rsidR="00C063AD" w:rsidRPr="002E79C9" w:rsidRDefault="00C063AD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2E79C9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Death Investigation Agency</w:t>
            </w: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600" w:type="dxa"/>
            <w:gridSpan w:val="10"/>
          </w:tcPr>
          <w:p w14:paraId="069453B8" w14:textId="7F0A5A47" w:rsidR="00C063AD" w:rsidRPr="002E79C9" w:rsidRDefault="00B662FC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2E79C9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2E79C9">
              <w:rPr>
                <w:rFonts w:ascii="Calibri" w:eastAsia="Calibri" w:hAnsi="Calibri" w:cs="Calibri"/>
                <w:iCs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2785" w:type="dxa"/>
            <w:gridSpan w:val="5"/>
          </w:tcPr>
          <w:p w14:paraId="035C72A5" w14:textId="6569DADD" w:rsidR="00C063AD" w:rsidRPr="002E79C9" w:rsidRDefault="00D6106D" w:rsidP="00C063A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2E79C9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</w:tr>
      <w:tr w:rsidR="00C063AD" w:rsidRPr="002E79C9" w14:paraId="0E50D03A" w14:textId="77777777" w:rsidTr="008B6B6C">
        <w:tc>
          <w:tcPr>
            <w:tcW w:w="2970" w:type="dxa"/>
            <w:gridSpan w:val="7"/>
          </w:tcPr>
          <w:p w14:paraId="75D14A7E" w14:textId="76001095" w:rsidR="00C063AD" w:rsidRPr="002E79C9" w:rsidRDefault="005049F3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Funeral Homes</w:t>
            </w: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/ Crematoriums</w:t>
            </w:r>
          </w:p>
        </w:tc>
        <w:tc>
          <w:tcPr>
            <w:tcW w:w="3600" w:type="dxa"/>
            <w:gridSpan w:val="10"/>
          </w:tcPr>
          <w:p w14:paraId="7923AC98" w14:textId="235381B1" w:rsidR="00C063AD" w:rsidRPr="002E79C9" w:rsidRDefault="00D6106D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Specialized cleaning</w:t>
            </w: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 xml:space="preserve"> referrals</w:t>
            </w:r>
          </w:p>
        </w:tc>
        <w:tc>
          <w:tcPr>
            <w:tcW w:w="2785" w:type="dxa"/>
            <w:gridSpan w:val="5"/>
          </w:tcPr>
          <w:p w14:paraId="68A147EA" w14:textId="7A055CC1" w:rsidR="00C063AD" w:rsidRPr="002E79C9" w:rsidRDefault="00E17FDA" w:rsidP="00C063A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Grief support referrals</w:t>
            </w:r>
          </w:p>
        </w:tc>
      </w:tr>
      <w:tr w:rsidR="00C063AD" w:rsidRPr="002E79C9" w14:paraId="662B35BE" w14:textId="77777777" w:rsidTr="008B6B6C">
        <w:tc>
          <w:tcPr>
            <w:tcW w:w="2970" w:type="dxa"/>
            <w:gridSpan w:val="7"/>
          </w:tcPr>
          <w:p w14:paraId="4D50E9FB" w14:textId="77777777" w:rsidR="00C063AD" w:rsidRPr="002E79C9" w:rsidRDefault="00C063AD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600" w:type="dxa"/>
            <w:gridSpan w:val="10"/>
          </w:tcPr>
          <w:p w14:paraId="342D22C4" w14:textId="77777777" w:rsidR="00C063AD" w:rsidRPr="002E79C9" w:rsidRDefault="00C063AD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2785" w:type="dxa"/>
            <w:gridSpan w:val="5"/>
          </w:tcPr>
          <w:p w14:paraId="429B9836" w14:textId="3F58BACD" w:rsidR="00C063AD" w:rsidRPr="002E79C9" w:rsidRDefault="00E17FDA" w:rsidP="00C063A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C063AD" w:rsidRPr="002E79C9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C063AD" w:rsidRPr="002E79C9" w14:paraId="076932BD" w14:textId="77777777" w:rsidTr="008B6B6C">
        <w:tc>
          <w:tcPr>
            <w:tcW w:w="2970" w:type="dxa"/>
            <w:gridSpan w:val="7"/>
          </w:tcPr>
          <w:p w14:paraId="22B9A9F8" w14:textId="00ECAEC9" w:rsidR="00C063AD" w:rsidRPr="002E79C9" w:rsidRDefault="00E17FDA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Probate information</w:t>
            </w:r>
          </w:p>
        </w:tc>
        <w:tc>
          <w:tcPr>
            <w:tcW w:w="3600" w:type="dxa"/>
            <w:gridSpan w:val="10"/>
          </w:tcPr>
          <w:p w14:paraId="47BA50CE" w14:textId="1133B96C" w:rsidR="00C063AD" w:rsidRPr="002E79C9" w:rsidRDefault="007C7C20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2785" w:type="dxa"/>
            <w:gridSpan w:val="5"/>
          </w:tcPr>
          <w:p w14:paraId="51BAD423" w14:textId="7372ABBF" w:rsidR="00C063AD" w:rsidRPr="002E79C9" w:rsidRDefault="007C7C20" w:rsidP="00C063A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9F7C95" w:rsidRPr="002E79C9" w14:paraId="01708C6C" w14:textId="77777777" w:rsidTr="008B6B6C">
        <w:tc>
          <w:tcPr>
            <w:tcW w:w="2970" w:type="dxa"/>
            <w:gridSpan w:val="7"/>
          </w:tcPr>
          <w:p w14:paraId="1C87A2BF" w14:textId="69B8FCD4" w:rsidR="009F7C95" w:rsidRPr="002E79C9" w:rsidRDefault="008B6B6C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2E79C9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600" w:type="dxa"/>
            <w:gridSpan w:val="10"/>
          </w:tcPr>
          <w:p w14:paraId="1A7B40B9" w14:textId="6B8BB8E1" w:rsidR="009F7C95" w:rsidRPr="002E79C9" w:rsidRDefault="008B6B6C" w:rsidP="00C063AD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2E79C9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  <w:tc>
          <w:tcPr>
            <w:tcW w:w="2785" w:type="dxa"/>
            <w:gridSpan w:val="5"/>
          </w:tcPr>
          <w:p w14:paraId="056EA9B1" w14:textId="77777777" w:rsidR="009F7C95" w:rsidRPr="002E79C9" w:rsidRDefault="009F7C95" w:rsidP="00C063AD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0EC29CF" w14:textId="3F8212E5" w:rsidR="00511F3E" w:rsidRDefault="00511F3E" w:rsidP="00BE3061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405A475D" w14:textId="3A4EFAC3" w:rsidR="00D16A41" w:rsidRPr="002310F8" w:rsidRDefault="00D16A41" w:rsidP="00D16A41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Human Trafficking</w:t>
      </w:r>
      <w:r w:rsidR="00BE306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Victim Services Unit Response Checklist</w:t>
      </w:r>
      <w:r w:rsidR="00BE3061">
        <w:rPr>
          <w:b/>
          <w:bCs/>
          <w:sz w:val="28"/>
          <w:szCs w:val="28"/>
        </w:rPr>
        <w:t xml:space="preserve"> – Template </w:t>
      </w:r>
    </w:p>
    <w:p w14:paraId="6270960C" w14:textId="77777777" w:rsidR="00D16A41" w:rsidRDefault="00D16A41" w:rsidP="00D16A41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392D58" wp14:editId="708D3A6B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1465281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F6BB" w14:textId="77777777" w:rsidR="00D16A41" w:rsidRPr="00564BAD" w:rsidRDefault="00D16A41" w:rsidP="00D16A4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92D58" id="_x0000_s1044" type="#_x0000_t202" style="position:absolute;left:0;text-align:left;margin-left:415.6pt;margin-top:57.6pt;width:466.8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TtFgIAACg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ZcrJ4PSeXJN94mk/nk1SWTBSP1x368F5Bx+Ki5EhVTfLicO9DDEcUj0fiax6MrrfamGTg&#10;rtoYZAdBHbBNI2Xw7JixrC/5cjaZnQj8VSJP408SnQ7UykZ3JV9cDokicntn69RoQWhzWlPIxp5B&#10;RnYnimGoBqZr4rCIL0SwFdRHQotwal36arRoAX9y1lPbltz/2AtUnJkPlsqzHE+nsc+TMZ29IZYM&#10;rz3VtUdYSVIlD5ydlpuQ/kYC526pjFudAD9Fco6Z2jFxP3+d2O/Xdjr19MHXvwAAAP//AwBQSwME&#10;FAAGAAgAAAAhACBTgovdAAAACAEAAA8AAABkcnMvZG93bnJldi54bWxMj0FPwzAMhe9I/IfISFwm&#10;lm6lFStNJ5i0E6eVcc8ar61onJJkW/fvMSd2suz39Py9cj3ZQZzRh96RgsU8AYHUONNTq2D/uX16&#10;ARGiJqMHR6jgigHW1f1dqQvjLrTDcx1bwSEUCq2gi3EspAxNh1aHuRuRWDs6b3Xk1bfSeH3hcDvI&#10;ZZLk0uqe+EOnR9x02HzXJ6sg/6nT2ceXmdHuun33jc3MZp8p9fgwvb2CiDjFfzP84TM6VMx0cCcy&#10;QQwKuEjk6yJbgmB5laY5iIMCns8gq1LeFqh+AQAA//8DAFBLAQItABQABgAIAAAAIQC2gziS/gAA&#10;AOEBAAATAAAAAAAAAAAAAAAAAAAAAABbQ29udGVudF9UeXBlc10ueG1sUEsBAi0AFAAGAAgAAAAh&#10;ADj9If/WAAAAlAEAAAsAAAAAAAAAAAAAAAAALwEAAF9yZWxzLy5yZWxzUEsBAi0AFAAGAAgAAAAh&#10;AF//BO0WAgAAKAQAAA4AAAAAAAAAAAAAAAAALgIAAGRycy9lMm9Eb2MueG1sUEsBAi0AFAAGAAgA&#10;AAAhACBTgovdAAAACAEAAA8AAAAAAAAAAAAAAAAAcAQAAGRycy9kb3ducmV2LnhtbFBLBQYAAAAA&#10;BAAEAPMAAAB6BQAAAAA=&#10;">
                <v:textbox style="mso-fit-shape-to-text:t">
                  <w:txbxContent>
                    <w:p w14:paraId="5464F6BB" w14:textId="77777777" w:rsidR="00D16A41" w:rsidRPr="00564BAD" w:rsidRDefault="00D16A41" w:rsidP="00D16A4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507C8772" w14:textId="6B7D27F4" w:rsidR="00D16A41" w:rsidRDefault="00D16A4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90"/>
        <w:gridCol w:w="521"/>
        <w:gridCol w:w="199"/>
        <w:gridCol w:w="90"/>
        <w:gridCol w:w="360"/>
        <w:gridCol w:w="360"/>
        <w:gridCol w:w="172"/>
        <w:gridCol w:w="98"/>
        <w:gridCol w:w="90"/>
        <w:gridCol w:w="90"/>
        <w:gridCol w:w="90"/>
        <w:gridCol w:w="270"/>
        <w:gridCol w:w="826"/>
        <w:gridCol w:w="256"/>
        <w:gridCol w:w="178"/>
        <w:gridCol w:w="90"/>
        <w:gridCol w:w="270"/>
        <w:gridCol w:w="540"/>
        <w:gridCol w:w="450"/>
        <w:gridCol w:w="1822"/>
        <w:gridCol w:w="1233"/>
      </w:tblGrid>
      <w:tr w:rsidR="008E41E5" w:rsidRPr="008F778D" w14:paraId="37E6D3E9" w14:textId="77777777" w:rsidTr="000F3837">
        <w:tc>
          <w:tcPr>
            <w:tcW w:w="9355" w:type="dxa"/>
            <w:gridSpan w:val="22"/>
            <w:shd w:val="clear" w:color="auto" w:fill="D0CECE"/>
          </w:tcPr>
          <w:p w14:paraId="3DEC9397" w14:textId="77777777" w:rsidR="008E41E5" w:rsidRPr="008F778D" w:rsidRDefault="008E41E5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bookmarkStart w:id="11" w:name="_Hlk13839248"/>
            <w:r w:rsidRPr="008F778D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  <w:bookmarkEnd w:id="11"/>
          </w:p>
        </w:tc>
      </w:tr>
      <w:tr w:rsidR="000177AD" w:rsidRPr="008F778D" w14:paraId="6CB22D45" w14:textId="77777777" w:rsidTr="00CF10D8">
        <w:tc>
          <w:tcPr>
            <w:tcW w:w="4772" w:type="dxa"/>
            <w:gridSpan w:val="15"/>
          </w:tcPr>
          <w:p w14:paraId="5797F51B" w14:textId="2E9AA5E1" w:rsidR="000177AD" w:rsidRPr="000177AD" w:rsidRDefault="000177AD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Do any of the following apply?</w:t>
            </w:r>
          </w:p>
        </w:tc>
        <w:tc>
          <w:tcPr>
            <w:tcW w:w="4583" w:type="dxa"/>
            <w:gridSpan w:val="7"/>
          </w:tcPr>
          <w:p w14:paraId="4A02E904" w14:textId="651AFE81" w:rsidR="000177AD" w:rsidRPr="000177AD" w:rsidRDefault="00DC401F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sdt>
              <w:sdtPr>
                <w:rPr>
                  <w:rFonts w:ascii="Calibri" w:eastAsia="Calibri" w:hAnsi="Calibri" w:cs="Arial"/>
                  <w:kern w:val="0"/>
                  <w:sz w:val="18"/>
                  <w:szCs w:val="18"/>
                  <w14:ligatures w14:val="none"/>
                </w:rPr>
                <w:id w:val="241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AD" w:rsidRPr="008F778D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0177AD"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sex trafficking     </w:t>
            </w:r>
            <w:sdt>
              <w:sdtPr>
                <w:rPr>
                  <w:rFonts w:ascii="Calibri" w:eastAsia="Calibri" w:hAnsi="Calibri" w:cs="Arial"/>
                  <w:kern w:val="0"/>
                  <w:sz w:val="18"/>
                  <w:szCs w:val="18"/>
                  <w14:ligatures w14:val="none"/>
                </w:rPr>
                <w:id w:val="-21013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AD" w:rsidRPr="008F778D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0177AD"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forced labor     </w:t>
            </w:r>
          </w:p>
        </w:tc>
      </w:tr>
      <w:tr w:rsidR="008E41E5" w:rsidRPr="008F778D" w14:paraId="3B558802" w14:textId="77777777" w:rsidTr="000F3837">
        <w:tc>
          <w:tcPr>
            <w:tcW w:w="3240" w:type="dxa"/>
            <w:gridSpan w:val="10"/>
          </w:tcPr>
          <w:p w14:paraId="2D5C5322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5"/>
          </w:tcPr>
          <w:p w14:paraId="49EE0FC0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4CDF0EC4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24466320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0559D9B8" w14:textId="77777777" w:rsidTr="000F3837">
        <w:tc>
          <w:tcPr>
            <w:tcW w:w="3240" w:type="dxa"/>
            <w:gridSpan w:val="10"/>
          </w:tcPr>
          <w:p w14:paraId="5B4F9635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2" w:type="dxa"/>
            <w:gridSpan w:val="5"/>
          </w:tcPr>
          <w:p w14:paraId="17425529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66C9BA91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6407411D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4025DDF0" w14:textId="77777777" w:rsidTr="000F3837">
        <w:tc>
          <w:tcPr>
            <w:tcW w:w="8122" w:type="dxa"/>
            <w:gridSpan w:val="21"/>
          </w:tcPr>
          <w:p w14:paraId="4FCA54FE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202B81F9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30FF740F" w14:textId="77777777" w:rsidTr="00B2626F">
        <w:tc>
          <w:tcPr>
            <w:tcW w:w="360" w:type="dxa"/>
            <w:shd w:val="clear" w:color="auto" w:fill="D0CECE"/>
          </w:tcPr>
          <w:p w14:paraId="07C007AC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6CF30FE6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18"/>
          </w:tcPr>
          <w:p w14:paraId="43B5D028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8E41E5" w:rsidRPr="008F778D" w14:paraId="51825D16" w14:textId="77777777" w:rsidTr="000F3837">
        <w:tc>
          <w:tcPr>
            <w:tcW w:w="8122" w:type="dxa"/>
            <w:gridSpan w:val="21"/>
          </w:tcPr>
          <w:p w14:paraId="53144202" w14:textId="486387C8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4B352968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6791819E" w14:textId="77777777" w:rsidTr="000F3837">
        <w:tc>
          <w:tcPr>
            <w:tcW w:w="8122" w:type="dxa"/>
            <w:gridSpan w:val="21"/>
          </w:tcPr>
          <w:p w14:paraId="1139FAD3" w14:textId="397FF4C5" w:rsidR="008E41E5" w:rsidRPr="008F778D" w:rsidRDefault="0080461C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0" allowOverlap="1" wp14:anchorId="5E031312" wp14:editId="7D0322B3">
                      <wp:simplePos x="0" y="0"/>
                      <wp:positionH relativeFrom="margin">
                        <wp:posOffset>-71755</wp:posOffset>
                      </wp:positionH>
                      <wp:positionV relativeFrom="margin">
                        <wp:posOffset>922655</wp:posOffset>
                      </wp:positionV>
                      <wp:extent cx="5865495" cy="2513965"/>
                      <wp:effectExtent l="0" t="0" r="0" b="0"/>
                      <wp:wrapNone/>
                      <wp:docPr id="145519799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0D78EC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1312" id="_x0000_s1045" type="#_x0000_t202" style="position:absolute;margin-left:-5.65pt;margin-top:72.65pt;width:461.85pt;height:197.95pt;rotation:-2424093fd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u1+wEAAM0DAAAOAAAAZHJzL2Uyb0RvYy54bWysU8Fy0zAQvTPDP2h0p3ZSnCaeOJ3QUi4F&#10;OtMwPSuSHBssrVgpsfP3rBQ3YeDG4IPGXklv33v7vLwdTMcOGn0LtuKTq5wzbSWo1u4q/m3z8G7O&#10;mQ/CKtGB1RU/as9vV2/fLHtX6ik00CmNjECsL3tX8SYEV2aZl402wl+B05Y2a0AjAn3iLlMoekI3&#10;XTbN81nWAyqHILX3VL0/bfJVwq9rLcPXuvY6sK7ixC2kFdO6jWu2Wopyh8I1rRxpiH9gYURrqekZ&#10;6l4EwfbY/gVlWongoQ5XEkwGdd1KnTSQmkn+h5rnRjidtJA53p1t8v8PVn45PLsnZGH4AAMNMInw&#10;7hHkD88s3DXC7vQaEfpGC0WNJ/xcTvQ2R0djTdWNHsJH1ZLHk+hr1jtfjvhxHr70sdO2/wyKroh9&#10;gNRtqNEwhHhtcT3PZzc3qUzeMGJEQzueB0UNmKRiMZ8V7xcFZ5L2psXkejErUktRRrQ4CIc+fNJg&#10;WHypOFISEqw4PPoQ2V2OjFQjuxPPMGwH1qpIKKJG6ltQRyLfU1Iq7n/uBWoyYm/ugIJF6msE80JR&#10;XGOS/8pgM7wIdCOHQPSfutekJCIpMopZYaIj6jsBmY4CeBAdK3J6RlXj4ZH0CTXe9W5NNj60SdGF&#10;56iIMpOEjvmOofz9O526/IWrXwAAAP//AwBQSwMEFAAGAAgAAAAhANa35qzfAAAACwEAAA8AAABk&#10;cnMvZG93bnJldi54bWxMj8tOwzAQRfdI/IM1SGyq1olJURviVIgKiSWksHfjIYnqRxK7Tfh7hhXd&#10;zege3TlT7GZr2AXH0HknIV0lwNDVXneukfB5eF1ugIWonFbGO5TwgwF25e1NoXLtJ/eBlyo2jEpc&#10;yJWENsY+5zzULVoVVr5HR9m3H62KtI4N16OaqNwaLpLkkVvVObrQqh5fWqxP1dlKEG/V8L5He5jE&#10;sDCLrldf+9Mg5f3d/PwELOIc/2H40yd1KMnp6M9OB2YkLNP0gVAKsjUNRGxTkQE7SlhnqQBeFvz6&#10;h/IXAAD//wMAUEsBAi0AFAAGAAgAAAAhALaDOJL+AAAA4QEAABMAAAAAAAAAAAAAAAAAAAAAAFtD&#10;b250ZW50X1R5cGVzXS54bWxQSwECLQAUAAYACAAAACEAOP0h/9YAAACUAQAACwAAAAAAAAAAAAAA&#10;AAAvAQAAX3JlbHMvLnJlbHNQSwECLQAUAAYACAAAACEArZ87tfsBAADNAwAADgAAAAAAAAAAAAAA&#10;AAAuAgAAZHJzL2Uyb0RvYy54bWxQSwECLQAUAAYACAAAACEA1rfmrN8AAAALAQAADwAAAAAAAAAA&#10;AAAAAABVBAAAZHJzL2Rvd25yZXYueG1sUEsFBgAAAAAEAAQA8wAAAGE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E0D78EC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E41E5" w:rsidRPr="008F778D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78581E5B" w14:textId="77777777" w:rsidR="008E41E5" w:rsidRPr="008F778D" w:rsidRDefault="008E41E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7358B71D" w14:textId="77777777" w:rsidTr="000F3837">
        <w:tc>
          <w:tcPr>
            <w:tcW w:w="8122" w:type="dxa"/>
            <w:gridSpan w:val="21"/>
          </w:tcPr>
          <w:p w14:paraId="54266E47" w14:textId="3B165284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61617880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0E1ECAAF" w14:textId="77777777" w:rsidTr="005D3B83">
        <w:tc>
          <w:tcPr>
            <w:tcW w:w="360" w:type="dxa"/>
            <w:shd w:val="clear" w:color="auto" w:fill="D0CECE"/>
          </w:tcPr>
          <w:p w14:paraId="2D75D3F7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90" w:type="dxa"/>
            <w:gridSpan w:val="8"/>
          </w:tcPr>
          <w:p w14:paraId="1C516B19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205" w:type="dxa"/>
            <w:gridSpan w:val="13"/>
          </w:tcPr>
          <w:p w14:paraId="7A8652AE" w14:textId="6723B766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8E41E5" w:rsidRPr="008F778D" w14:paraId="48DD1E4E" w14:textId="77777777" w:rsidTr="000F3837">
        <w:tc>
          <w:tcPr>
            <w:tcW w:w="9355" w:type="dxa"/>
            <w:gridSpan w:val="22"/>
            <w:shd w:val="clear" w:color="auto" w:fill="D0CECE"/>
          </w:tcPr>
          <w:p w14:paraId="4E525D96" w14:textId="22DA8816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371221" w:rsidRPr="008F778D" w14:paraId="26408697" w14:textId="77777777" w:rsidTr="005D3B83">
        <w:tc>
          <w:tcPr>
            <w:tcW w:w="1350" w:type="dxa"/>
            <w:gridSpan w:val="2"/>
          </w:tcPr>
          <w:p w14:paraId="25B33EA5" w14:textId="5EB9AC0E" w:rsidR="00371221" w:rsidRPr="00371221" w:rsidRDefault="003712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4"/>
          </w:tcPr>
          <w:p w14:paraId="6876FC55" w14:textId="2B6B9134" w:rsidR="00371221" w:rsidRPr="00371221" w:rsidRDefault="003712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37BB3227" w14:textId="77777777" w:rsidR="00371221" w:rsidRPr="00371221" w:rsidRDefault="003712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11"/>
          </w:tcPr>
          <w:p w14:paraId="237FE3E0" w14:textId="59641F44" w:rsidR="00371221" w:rsidRPr="00371221" w:rsidRDefault="005D3B8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5" w:type="dxa"/>
            <w:gridSpan w:val="4"/>
          </w:tcPr>
          <w:p w14:paraId="34010599" w14:textId="3F92E646" w:rsidR="00371221" w:rsidRPr="00371221" w:rsidRDefault="0037122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D3B83" w:rsidRPr="008F778D" w14:paraId="219994B5" w14:textId="77777777" w:rsidTr="00621EAF">
        <w:tc>
          <w:tcPr>
            <w:tcW w:w="1350" w:type="dxa"/>
            <w:gridSpan w:val="2"/>
          </w:tcPr>
          <w:p w14:paraId="2B9ABE13" w14:textId="171441C6" w:rsidR="005D3B83" w:rsidRPr="00371221" w:rsidRDefault="005D3B8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4"/>
          </w:tcPr>
          <w:p w14:paraId="6A7A961F" w14:textId="2A65BDE3" w:rsidR="005D3B83" w:rsidRPr="00371221" w:rsidRDefault="005D3B8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7BDE1E71" w14:textId="77777777" w:rsidR="005D3B83" w:rsidRPr="00371221" w:rsidRDefault="005D3B8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10"/>
          </w:tcPr>
          <w:p w14:paraId="1342C692" w14:textId="616D0F31" w:rsidR="005D3B83" w:rsidRPr="00371221" w:rsidRDefault="005D3B8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315" w:type="dxa"/>
            <w:gridSpan w:val="5"/>
          </w:tcPr>
          <w:p w14:paraId="6865B9E6" w14:textId="65B9FFE4" w:rsidR="005D3B83" w:rsidRPr="00371221" w:rsidRDefault="005D3B8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8E41E5" w:rsidRPr="008F778D" w14:paraId="2B7F3536" w14:textId="77777777" w:rsidTr="000F3837">
        <w:tc>
          <w:tcPr>
            <w:tcW w:w="3240" w:type="dxa"/>
            <w:gridSpan w:val="10"/>
          </w:tcPr>
          <w:p w14:paraId="64321DAE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5"/>
          </w:tcPr>
          <w:p w14:paraId="71A99AC3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12A32307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3" w:type="dxa"/>
          </w:tcPr>
          <w:p w14:paraId="17838482" w14:textId="3244D586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8E41E5" w:rsidRPr="008F778D" w14:paraId="248DD38A" w14:textId="77777777" w:rsidTr="000F3837">
        <w:tc>
          <w:tcPr>
            <w:tcW w:w="3240" w:type="dxa"/>
            <w:gridSpan w:val="10"/>
          </w:tcPr>
          <w:p w14:paraId="4A29251E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5"/>
          </w:tcPr>
          <w:p w14:paraId="2781DB33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3BC2EB33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3FC5DBCB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644DA3" w:rsidRPr="008F778D" w14:paraId="34338801" w14:textId="77777777" w:rsidTr="00621EAF">
        <w:tc>
          <w:tcPr>
            <w:tcW w:w="2160" w:type="dxa"/>
            <w:gridSpan w:val="5"/>
          </w:tcPr>
          <w:p w14:paraId="564B38EC" w14:textId="517EDF9D" w:rsidR="00644DA3" w:rsidRPr="00C207B1" w:rsidRDefault="00644DA3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6"/>
          </w:tcPr>
          <w:p w14:paraId="1ED3AADA" w14:textId="181D50CC" w:rsidR="00644DA3" w:rsidRPr="00C207B1" w:rsidRDefault="00644DA3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394E1D00" w14:textId="77777777" w:rsidR="00644DA3" w:rsidRPr="00C207B1" w:rsidRDefault="00644DA3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2160" w:type="dxa"/>
            <w:gridSpan w:val="6"/>
          </w:tcPr>
          <w:p w14:paraId="04BB5E7F" w14:textId="31876BFE" w:rsidR="00644DA3" w:rsidRPr="00C207B1" w:rsidRDefault="00621EAF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If yes, identify needs:</w:t>
            </w:r>
          </w:p>
        </w:tc>
        <w:tc>
          <w:tcPr>
            <w:tcW w:w="3505" w:type="dxa"/>
            <w:gridSpan w:val="3"/>
          </w:tcPr>
          <w:p w14:paraId="7BE5A68E" w14:textId="63B949A5" w:rsidR="00644DA3" w:rsidRPr="00C207B1" w:rsidRDefault="00644DA3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2356F8" w:rsidRPr="008F778D" w14:paraId="396E0E29" w14:textId="77777777" w:rsidTr="002356F8">
        <w:tc>
          <w:tcPr>
            <w:tcW w:w="1871" w:type="dxa"/>
            <w:gridSpan w:val="3"/>
          </w:tcPr>
          <w:p w14:paraId="7068485A" w14:textId="191F1CE0" w:rsidR="002356F8" w:rsidRPr="00C207B1" w:rsidRDefault="002356F8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81" w:type="dxa"/>
            <w:gridSpan w:val="5"/>
          </w:tcPr>
          <w:p w14:paraId="6BACA160" w14:textId="503DF696" w:rsidR="002356F8" w:rsidRPr="00C207B1" w:rsidRDefault="002356F8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8" w:type="dxa"/>
            <w:gridSpan w:val="4"/>
            <w:shd w:val="clear" w:color="auto" w:fill="D0CECE" w:themeFill="background2" w:themeFillShade="E6"/>
          </w:tcPr>
          <w:p w14:paraId="58B7C34E" w14:textId="77777777" w:rsidR="002356F8" w:rsidRPr="00C207B1" w:rsidRDefault="002356F8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1530" w:type="dxa"/>
            <w:gridSpan w:val="4"/>
          </w:tcPr>
          <w:p w14:paraId="1CCC62AD" w14:textId="236D7721" w:rsidR="002356F8" w:rsidRPr="00C207B1" w:rsidRDefault="002356F8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If yes, explain:</w:t>
            </w:r>
          </w:p>
        </w:tc>
        <w:tc>
          <w:tcPr>
            <w:tcW w:w="4405" w:type="dxa"/>
            <w:gridSpan w:val="6"/>
          </w:tcPr>
          <w:p w14:paraId="76230B1B" w14:textId="11151235" w:rsidR="002356F8" w:rsidRPr="00C207B1" w:rsidRDefault="002356F8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8E41E5" w:rsidRPr="008F778D" w14:paraId="503600E1" w14:textId="77777777" w:rsidTr="000F3837">
        <w:tc>
          <w:tcPr>
            <w:tcW w:w="9355" w:type="dxa"/>
            <w:gridSpan w:val="22"/>
            <w:shd w:val="clear" w:color="auto" w:fill="D0CECE"/>
          </w:tcPr>
          <w:p w14:paraId="002CC2B3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8E41E5" w:rsidRPr="008F778D" w14:paraId="50902C76" w14:textId="77777777" w:rsidTr="000F3837">
        <w:tc>
          <w:tcPr>
            <w:tcW w:w="8122" w:type="dxa"/>
            <w:gridSpan w:val="21"/>
          </w:tcPr>
          <w:p w14:paraId="15323EDF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8F778D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43A29DE5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128908F7" w14:textId="77777777" w:rsidTr="005D3B83">
        <w:tc>
          <w:tcPr>
            <w:tcW w:w="360" w:type="dxa"/>
            <w:shd w:val="clear" w:color="auto" w:fill="D0CECE"/>
          </w:tcPr>
          <w:p w14:paraId="460695A4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92" w:type="dxa"/>
            <w:gridSpan w:val="7"/>
          </w:tcPr>
          <w:p w14:paraId="05A78834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3" w:type="dxa"/>
            <w:gridSpan w:val="14"/>
          </w:tcPr>
          <w:p w14:paraId="0720DB48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8E41E5" w:rsidRPr="008F778D" w14:paraId="24A3B0D5" w14:textId="77777777" w:rsidTr="000F3837">
        <w:tc>
          <w:tcPr>
            <w:tcW w:w="8122" w:type="dxa"/>
            <w:gridSpan w:val="21"/>
          </w:tcPr>
          <w:p w14:paraId="2E299ADD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0D26CD6E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0F141B77" w14:textId="77777777" w:rsidTr="005D3B83">
        <w:tc>
          <w:tcPr>
            <w:tcW w:w="360" w:type="dxa"/>
            <w:shd w:val="clear" w:color="auto" w:fill="D0CECE"/>
          </w:tcPr>
          <w:p w14:paraId="36C393E0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2" w:type="dxa"/>
            <w:gridSpan w:val="20"/>
          </w:tcPr>
          <w:p w14:paraId="080CD092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6EAA1C7F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59F70C6C" w14:textId="77777777" w:rsidTr="005D3B83">
        <w:tc>
          <w:tcPr>
            <w:tcW w:w="360" w:type="dxa"/>
            <w:shd w:val="clear" w:color="auto" w:fill="D0CECE"/>
          </w:tcPr>
          <w:p w14:paraId="116E6A4B" w14:textId="77777777" w:rsidR="008E41E5" w:rsidRPr="008F778D" w:rsidRDefault="008E41E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6" w:type="dxa"/>
            <w:gridSpan w:val="13"/>
          </w:tcPr>
          <w:p w14:paraId="53F06C5A" w14:textId="77777777" w:rsidR="008E41E5" w:rsidRPr="008F778D" w:rsidRDefault="008E41E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8"/>
          </w:tcPr>
          <w:p w14:paraId="49799FDF" w14:textId="77777777" w:rsidR="008E41E5" w:rsidRPr="008F778D" w:rsidRDefault="008E41E5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8E41E5" w:rsidRPr="008F778D" w14:paraId="0FFFCF61" w14:textId="77777777" w:rsidTr="000F3837">
        <w:tc>
          <w:tcPr>
            <w:tcW w:w="8122" w:type="dxa"/>
            <w:gridSpan w:val="21"/>
          </w:tcPr>
          <w:p w14:paraId="75A45FFA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3E02E45E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3D9DFB56" w14:textId="77777777" w:rsidTr="00B2626F">
        <w:tc>
          <w:tcPr>
            <w:tcW w:w="360" w:type="dxa"/>
            <w:shd w:val="clear" w:color="auto" w:fill="D0CECE"/>
          </w:tcPr>
          <w:p w14:paraId="63C37EEC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5DE916E6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18"/>
          </w:tcPr>
          <w:p w14:paraId="5220565C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8E41E5" w:rsidRPr="008F778D" w14:paraId="2C35008C" w14:textId="77777777" w:rsidTr="000F3837">
        <w:tc>
          <w:tcPr>
            <w:tcW w:w="8122" w:type="dxa"/>
            <w:gridSpan w:val="21"/>
            <w:shd w:val="clear" w:color="auto" w:fill="auto"/>
          </w:tcPr>
          <w:p w14:paraId="70BFEC01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14:ligatures w14:val="none"/>
              </w:rPr>
              <w:t>Does victim need assistance with obtaining ID/documentation?</w:t>
            </w:r>
          </w:p>
        </w:tc>
        <w:tc>
          <w:tcPr>
            <w:tcW w:w="1233" w:type="dxa"/>
            <w:shd w:val="clear" w:color="auto" w:fill="auto"/>
          </w:tcPr>
          <w:p w14:paraId="0DCDD36F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8F778D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8E41E5" w:rsidRPr="008F778D" w14:paraId="0CD73D84" w14:textId="77777777" w:rsidTr="00B2626F">
        <w:tc>
          <w:tcPr>
            <w:tcW w:w="360" w:type="dxa"/>
            <w:shd w:val="clear" w:color="auto" w:fill="D0CECE"/>
          </w:tcPr>
          <w:p w14:paraId="0862CFAF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14:paraId="51C6115D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 xml:space="preserve"> If yes, which </w:t>
            </w:r>
            <w:proofErr w:type="gramStart"/>
            <w:r w:rsidRPr="008F778D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>ones?:</w:t>
            </w:r>
            <w:proofErr w:type="gramEnd"/>
          </w:p>
        </w:tc>
        <w:tc>
          <w:tcPr>
            <w:tcW w:w="7285" w:type="dxa"/>
            <w:gridSpan w:val="18"/>
            <w:shd w:val="clear" w:color="auto" w:fill="auto"/>
          </w:tcPr>
          <w:p w14:paraId="3694FDBE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8F778D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ID/driver’s </w:t>
            </w:r>
            <w:proofErr w:type="gramStart"/>
            <w:r w:rsidRPr="008F778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license  </w:t>
            </w:r>
            <w:r w:rsidRPr="008F778D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proofErr w:type="gramEnd"/>
            <w:r w:rsidRPr="008F778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SS card  </w:t>
            </w:r>
            <w:r w:rsidRPr="008F778D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passport   </w:t>
            </w:r>
            <w:r w:rsidRPr="008F778D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8F778D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immigration documents           </w:t>
            </w:r>
          </w:p>
        </w:tc>
      </w:tr>
      <w:tr w:rsidR="008E41E5" w:rsidRPr="008F778D" w14:paraId="46F4CFFD" w14:textId="77777777" w:rsidTr="000F3837">
        <w:tc>
          <w:tcPr>
            <w:tcW w:w="9355" w:type="dxa"/>
            <w:gridSpan w:val="22"/>
            <w:shd w:val="clear" w:color="auto" w:fill="D0CECE"/>
          </w:tcPr>
          <w:p w14:paraId="385F9C1D" w14:textId="77777777" w:rsidR="008E41E5" w:rsidRPr="008F778D" w:rsidRDefault="008E41E5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8E41E5" w:rsidRPr="008F778D" w14:paraId="1714F43A" w14:textId="77777777" w:rsidTr="000F3837">
        <w:tc>
          <w:tcPr>
            <w:tcW w:w="3240" w:type="dxa"/>
            <w:gridSpan w:val="10"/>
          </w:tcPr>
          <w:p w14:paraId="38DBF361" w14:textId="65CEEDC3" w:rsidR="008E41E5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10"/>
          </w:tcPr>
          <w:p w14:paraId="69149B3D" w14:textId="3D8E59D7" w:rsidR="008E41E5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56946C8B" w14:textId="66520D42" w:rsidR="008E41E5" w:rsidRPr="008F778D" w:rsidRDefault="00EE0AD7" w:rsidP="008E41E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8E41E5" w:rsidRPr="008F778D" w14:paraId="535F459E" w14:textId="77777777" w:rsidTr="000F3837">
        <w:tc>
          <w:tcPr>
            <w:tcW w:w="3240" w:type="dxa"/>
            <w:gridSpan w:val="10"/>
          </w:tcPr>
          <w:p w14:paraId="19EA25D8" w14:textId="51A896C5" w:rsidR="008E41E5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8F778D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Human Trafficking Agency</w:t>
            </w: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60" w:type="dxa"/>
            <w:gridSpan w:val="10"/>
          </w:tcPr>
          <w:p w14:paraId="46BAA1F7" w14:textId="77777777" w:rsidR="008E41E5" w:rsidRPr="008F778D" w:rsidRDefault="008E41E5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8F778D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00E45A0D" w14:textId="77777777" w:rsidR="008E41E5" w:rsidRPr="008F778D" w:rsidRDefault="008E41E5" w:rsidP="008E41E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8F778D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</w:tr>
      <w:tr w:rsidR="008E41E5" w:rsidRPr="008F778D" w14:paraId="71CC7B18" w14:textId="77777777" w:rsidTr="000F3837">
        <w:tc>
          <w:tcPr>
            <w:tcW w:w="3240" w:type="dxa"/>
            <w:gridSpan w:val="10"/>
          </w:tcPr>
          <w:p w14:paraId="08FE8E47" w14:textId="77777777" w:rsidR="008E41E5" w:rsidRPr="008F778D" w:rsidRDefault="008E41E5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10"/>
          </w:tcPr>
          <w:p w14:paraId="28A4EA80" w14:textId="77777777" w:rsidR="008E41E5" w:rsidRPr="008F778D" w:rsidRDefault="008E41E5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59C4E686" w14:textId="5A40AA29" w:rsidR="008E41E5" w:rsidRPr="008F778D" w:rsidRDefault="00EE0AD7" w:rsidP="008E41E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8E41E5" w:rsidRPr="008F778D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EE0AD7" w:rsidRPr="008F778D" w14:paraId="49B19ABC" w14:textId="77777777" w:rsidTr="000F3837">
        <w:tc>
          <w:tcPr>
            <w:tcW w:w="3240" w:type="dxa"/>
            <w:gridSpan w:val="10"/>
          </w:tcPr>
          <w:p w14:paraId="775BDAA9" w14:textId="6604A4E1" w:rsidR="00EE0AD7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60" w:type="dxa"/>
            <w:gridSpan w:val="10"/>
          </w:tcPr>
          <w:p w14:paraId="19E06D06" w14:textId="6C76B35D" w:rsidR="00EE0AD7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T-Visa information</w:t>
            </w:r>
          </w:p>
        </w:tc>
        <w:tc>
          <w:tcPr>
            <w:tcW w:w="3055" w:type="dxa"/>
            <w:gridSpan w:val="2"/>
          </w:tcPr>
          <w:p w14:paraId="51C33ABF" w14:textId="0DEBE8D9" w:rsidR="00EE0AD7" w:rsidRPr="008F778D" w:rsidRDefault="00EE0AD7" w:rsidP="008E41E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8E41E5" w:rsidRPr="008F778D" w14:paraId="09D5E850" w14:textId="77777777" w:rsidTr="000F3837">
        <w:tc>
          <w:tcPr>
            <w:tcW w:w="3240" w:type="dxa"/>
            <w:gridSpan w:val="10"/>
          </w:tcPr>
          <w:p w14:paraId="4C9B2E72" w14:textId="0064ABCF" w:rsidR="008E41E5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8F778D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60" w:type="dxa"/>
            <w:gridSpan w:val="10"/>
          </w:tcPr>
          <w:p w14:paraId="7851A673" w14:textId="56CF6094" w:rsidR="008E41E5" w:rsidRPr="008F778D" w:rsidRDefault="00EE0AD7" w:rsidP="008E41E5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8F778D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  <w:tc>
          <w:tcPr>
            <w:tcW w:w="3055" w:type="dxa"/>
            <w:gridSpan w:val="2"/>
          </w:tcPr>
          <w:p w14:paraId="6F6B7E37" w14:textId="6BF5D992" w:rsidR="008E41E5" w:rsidRPr="008F778D" w:rsidRDefault="008E41E5" w:rsidP="008E41E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19A0CDE" w14:textId="77777777" w:rsidR="008E41E5" w:rsidRDefault="008E41E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5F4750B7" w14:textId="615C92B3" w:rsidR="008E41E5" w:rsidRDefault="00EE0AD7" w:rsidP="00856DC4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41A16CAD" w14:textId="694B976A" w:rsidR="008E41E5" w:rsidRPr="002310F8" w:rsidRDefault="008E41E5" w:rsidP="008E41E5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Robbery</w:t>
      </w:r>
      <w:r w:rsidR="00856DC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Victim Services Unit Response Checklist</w:t>
      </w:r>
      <w:r w:rsidR="00856DC4">
        <w:rPr>
          <w:b/>
          <w:bCs/>
          <w:sz w:val="28"/>
          <w:szCs w:val="28"/>
        </w:rPr>
        <w:t xml:space="preserve"> – Template </w:t>
      </w:r>
    </w:p>
    <w:p w14:paraId="68D30BAD" w14:textId="77777777" w:rsidR="008E41E5" w:rsidRDefault="008E41E5" w:rsidP="008E41E5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73DC18" wp14:editId="0ECF3BF2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760390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CA95" w14:textId="77777777" w:rsidR="008E41E5" w:rsidRPr="00564BAD" w:rsidRDefault="008E41E5" w:rsidP="008E41E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73DC18" id="_x0000_s1046" type="#_x0000_t202" style="position:absolute;left:0;text-align:left;margin-left:415.6pt;margin-top:57.6pt;width:466.8pt;height:110.6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mLFQIAACgEAAAOAAAAZHJzL2Uyb0RvYy54bWysk82O0zAQx+9IvIPlO01a2tJGTVdLlyKk&#10;5UNaeICp4zQWjsfYbpPy9Iydbrda4ILwwfJ47L9nfjNe3fStZkfpvEJT8vEo50wagZUy+5J/+7p9&#10;teDMBzAVaDSy5Cfp+c365YtVZws5wQZ1JR0jEeOLzpa8CcEWWeZFI1vwI7TSkLNG10Ig0+2zykFH&#10;6q3OJnk+zzp0lXUopPe0ezc4+Trp17UU4XNdexmYLjnFFtLs0ryLc7ZeQbF3YBslzmHAP0TRgjL0&#10;6EXqDgKwg1O/SbVKOPRYh5HANsO6VkKmHCibcf4sm4cGrEy5EBxvL5j8/5MVn44P9otjoX+LPRUw&#10;JeHtPYrvnhncNGD28tY57BoJFT08jsiyzvrifDWi9oWPIrvuI1ZUZDgETEJ97dpIhfJkpE4FOF2g&#10;yz4wQZuz5WTxek4uQb7xNJ/OJ6ksGRSP163z4b3ElsVFyR1VNcnD8d6HGA4Uj0fiax61qrZK62S4&#10;/W6jHTsCdcA2jZTBs2PasK7ky9lkNhD4q0Sexp8kWhWolbVqS764HIIicntnqtRoAZQe1hSyNmeQ&#10;kd1AMfS7nqmq5AOCCHaH1YnQOhxal74aLRp0PznrqG1L7n8cwEnO9AdD5VmOp9PY58mYzt6QEHPX&#10;nt21B4wgqZIHzoblJqS/kcDZWyrjViXAT5GcY6Z2TNzPXyf2+7WdTj198PUvAAAA//8DAFBLAwQU&#10;AAYACAAAACEAIFOCi90AAAAIAQAADwAAAGRycy9kb3ducmV2LnhtbEyPQU/DMAyF70j8h8hIXCaW&#10;bqUVK00nmLQTp5VxzxqvrWickmRb9+8xJ3ay7Pf0/L1yPdlBnNGH3pGCxTwBgdQ401OrYP+5fXoB&#10;EaImowdHqOCKAdbV/V2pC+MutMNzHVvBIRQKraCLcSykDE2HVoe5G5FYOzpvdeTVt9J4feFwO8hl&#10;kuTS6p74Q6dH3HTYfNcnqyD/qdPZx5eZ0e66ffeNzcxmnyn1+DC9vYKIOMV/M/zhMzpUzHRwJzJB&#10;DAq4SOTrIluCYHmVpjmIgwKezyCrUt4WqH4BAAD//wMAUEsBAi0AFAAGAAgAAAAhALaDOJL+AAAA&#10;4QEAABMAAAAAAAAAAAAAAAAAAAAAAFtDb250ZW50X1R5cGVzXS54bWxQSwECLQAUAAYACAAAACEA&#10;OP0h/9YAAACUAQAACwAAAAAAAAAAAAAAAAAvAQAAX3JlbHMvLnJlbHNQSwECLQAUAAYACAAAACEA&#10;Gj/JixUCAAAoBAAADgAAAAAAAAAAAAAAAAAuAgAAZHJzL2Uyb0RvYy54bWxQSwECLQAUAAYACAAA&#10;ACEAIFOCi90AAAAIAQAADwAAAAAAAAAAAAAAAABvBAAAZHJzL2Rvd25yZXYueG1sUEsFBgAAAAAE&#10;AAQA8wAAAHkFAAAAAA==&#10;">
                <v:textbox style="mso-fit-shape-to-text:t">
                  <w:txbxContent>
                    <w:p w14:paraId="138DCA95" w14:textId="77777777" w:rsidR="008E41E5" w:rsidRPr="00564BAD" w:rsidRDefault="008E41E5" w:rsidP="008E41E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1AE9B9E8" w14:textId="77777777" w:rsidR="008E41E5" w:rsidRDefault="008E41E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90"/>
        <w:gridCol w:w="521"/>
        <w:gridCol w:w="199"/>
        <w:gridCol w:w="90"/>
        <w:gridCol w:w="450"/>
        <w:gridCol w:w="360"/>
        <w:gridCol w:w="90"/>
        <w:gridCol w:w="90"/>
        <w:gridCol w:w="180"/>
        <w:gridCol w:w="90"/>
        <w:gridCol w:w="90"/>
        <w:gridCol w:w="180"/>
        <w:gridCol w:w="735"/>
        <w:gridCol w:w="91"/>
        <w:gridCol w:w="256"/>
        <w:gridCol w:w="178"/>
        <w:gridCol w:w="180"/>
        <w:gridCol w:w="270"/>
        <w:gridCol w:w="450"/>
        <w:gridCol w:w="450"/>
        <w:gridCol w:w="1822"/>
        <w:gridCol w:w="1233"/>
      </w:tblGrid>
      <w:tr w:rsidR="00A96431" w:rsidRPr="00EF5F25" w14:paraId="7678135F" w14:textId="77777777" w:rsidTr="00A25346">
        <w:tc>
          <w:tcPr>
            <w:tcW w:w="9355" w:type="dxa"/>
            <w:gridSpan w:val="23"/>
            <w:shd w:val="clear" w:color="auto" w:fill="D0CECE"/>
          </w:tcPr>
          <w:p w14:paraId="26A080C0" w14:textId="77777777" w:rsidR="00A96431" w:rsidRPr="00EF5F25" w:rsidRDefault="00A96431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EF5F25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CB769E" w:rsidRPr="00EF5F25" w14:paraId="78034724" w14:textId="77777777" w:rsidTr="00A25346">
        <w:tc>
          <w:tcPr>
            <w:tcW w:w="3150" w:type="dxa"/>
            <w:gridSpan w:val="9"/>
          </w:tcPr>
          <w:p w14:paraId="1388130E" w14:textId="671D19EE" w:rsidR="00CB769E" w:rsidRPr="00EF5F25" w:rsidRDefault="00FC6A7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Did threats occur?</w:t>
            </w:r>
          </w:p>
        </w:tc>
        <w:tc>
          <w:tcPr>
            <w:tcW w:w="1622" w:type="dxa"/>
            <w:gridSpan w:val="7"/>
          </w:tcPr>
          <w:p w14:paraId="664FB728" w14:textId="0DD13BCA" w:rsidR="00CB769E" w:rsidRPr="00EF5F25" w:rsidRDefault="00FC6A7C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1B3266C7" w14:textId="38C33FA4" w:rsidR="00CB769E" w:rsidRPr="00EF5F25" w:rsidRDefault="00FC6A7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Was a weapon</w:t>
            </w:r>
            <w:r w:rsidR="00EA064F">
              <w:rPr>
                <w:rFonts w:ascii="Calibri" w:eastAsia="Calibri" w:hAnsi="Calibri" w:cs="Arial"/>
                <w:kern w:val="0"/>
                <w14:ligatures w14:val="none"/>
              </w:rPr>
              <w:t xml:space="preserve"> used?</w:t>
            </w:r>
          </w:p>
        </w:tc>
        <w:tc>
          <w:tcPr>
            <w:tcW w:w="1233" w:type="dxa"/>
          </w:tcPr>
          <w:p w14:paraId="779DB3AF" w14:textId="4985E6A4" w:rsidR="00CB769E" w:rsidRPr="00EF5F25" w:rsidRDefault="00EA064F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69DC3824" w14:textId="77777777" w:rsidTr="00A25346">
        <w:tc>
          <w:tcPr>
            <w:tcW w:w="3150" w:type="dxa"/>
            <w:gridSpan w:val="9"/>
          </w:tcPr>
          <w:p w14:paraId="778C2A9B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622" w:type="dxa"/>
            <w:gridSpan w:val="7"/>
          </w:tcPr>
          <w:p w14:paraId="574B6954" w14:textId="34E58CC3" w:rsidR="00A96431" w:rsidRPr="00EF5F25" w:rsidRDefault="00FC6A7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0314A073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495C029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0D29C1C6" w14:textId="77777777" w:rsidTr="00A25346">
        <w:tc>
          <w:tcPr>
            <w:tcW w:w="3150" w:type="dxa"/>
            <w:gridSpan w:val="9"/>
          </w:tcPr>
          <w:p w14:paraId="4062B364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622" w:type="dxa"/>
            <w:gridSpan w:val="7"/>
          </w:tcPr>
          <w:p w14:paraId="2588D5E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0D82B8D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6AF9D33D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00A42C5B" w14:textId="77777777" w:rsidTr="00A25346">
        <w:tc>
          <w:tcPr>
            <w:tcW w:w="8122" w:type="dxa"/>
            <w:gridSpan w:val="22"/>
          </w:tcPr>
          <w:p w14:paraId="15FB911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6EF9CFC2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5FE3656B" w14:textId="77777777" w:rsidTr="00CC0ADB">
        <w:tc>
          <w:tcPr>
            <w:tcW w:w="360" w:type="dxa"/>
            <w:shd w:val="clear" w:color="auto" w:fill="D0CECE"/>
          </w:tcPr>
          <w:p w14:paraId="354661AC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681DC951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19"/>
          </w:tcPr>
          <w:p w14:paraId="59C118DB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A96431" w:rsidRPr="00EF5F25" w14:paraId="69645211" w14:textId="77777777" w:rsidTr="00A25346">
        <w:tc>
          <w:tcPr>
            <w:tcW w:w="8122" w:type="dxa"/>
            <w:gridSpan w:val="22"/>
          </w:tcPr>
          <w:p w14:paraId="31B6AE3C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48471102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30F8E161" w14:textId="77777777" w:rsidTr="00A25346">
        <w:tc>
          <w:tcPr>
            <w:tcW w:w="8122" w:type="dxa"/>
            <w:gridSpan w:val="22"/>
          </w:tcPr>
          <w:p w14:paraId="48AD35EF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37FAF0E9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193B44D7" w14:textId="77777777" w:rsidTr="00CC0ADB">
        <w:tc>
          <w:tcPr>
            <w:tcW w:w="360" w:type="dxa"/>
            <w:shd w:val="clear" w:color="auto" w:fill="D0CECE"/>
          </w:tcPr>
          <w:p w14:paraId="56EB0BB2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150" w:type="dxa"/>
            <w:gridSpan w:val="11"/>
          </w:tcPr>
          <w:p w14:paraId="122C941E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5845" w:type="dxa"/>
            <w:gridSpan w:val="11"/>
          </w:tcPr>
          <w:p w14:paraId="533AFE51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96431" w:rsidRPr="00EF5F25" w14:paraId="07314031" w14:textId="77777777" w:rsidTr="00A25346">
        <w:tc>
          <w:tcPr>
            <w:tcW w:w="8122" w:type="dxa"/>
            <w:gridSpan w:val="22"/>
          </w:tcPr>
          <w:p w14:paraId="11CCB6AA" w14:textId="64E307FC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758840F7" w14:textId="77777777" w:rsidR="00A96431" w:rsidRPr="00EF5F25" w:rsidRDefault="00A9643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67242D92" w14:textId="77777777" w:rsidTr="00CC0ADB">
        <w:tc>
          <w:tcPr>
            <w:tcW w:w="360" w:type="dxa"/>
            <w:shd w:val="clear" w:color="auto" w:fill="D0CECE"/>
          </w:tcPr>
          <w:p w14:paraId="0778400B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2B3D87DE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19"/>
          </w:tcPr>
          <w:p w14:paraId="72920705" w14:textId="4E0FA725" w:rsidR="00A96431" w:rsidRPr="00EF5F25" w:rsidRDefault="0080461C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0" allowOverlap="1" wp14:anchorId="73CB0609" wp14:editId="4825B46A">
                      <wp:simplePos x="0" y="0"/>
                      <wp:positionH relativeFrom="margin">
                        <wp:posOffset>-1249045</wp:posOffset>
                      </wp:positionH>
                      <wp:positionV relativeFrom="margin">
                        <wp:posOffset>368935</wp:posOffset>
                      </wp:positionV>
                      <wp:extent cx="5865495" cy="2513965"/>
                      <wp:effectExtent l="0" t="0" r="0" b="0"/>
                      <wp:wrapNone/>
                      <wp:docPr id="84593865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F59D9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0609" id="_x0000_s1047" type="#_x0000_t202" style="position:absolute;margin-left:-98.35pt;margin-top:29.05pt;width:461.85pt;height:197.95pt;rotation:-2424093fd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Xk+wEAAM0DAAAOAAAAZHJzL2Uyb0RvYy54bWysU8Fy0zAQvTPDP2h0p3ZSnCaeOJ3QUi4F&#10;OtMwPSuSHBssrVgpsfP3rBQ3YeDG4IPGXklv33v7vLwdTMcOGn0LtuKTq5wzbSWo1u4q/m3z8G7O&#10;mQ/CKtGB1RU/as9vV2/fLHtX6ik00CmNjECsL3tX8SYEV2aZl402wl+B05Y2a0AjAn3iLlMoekI3&#10;XTbN81nWAyqHILX3VL0/bfJVwq9rLcPXuvY6sK7ixC2kFdO6jWu2Wopyh8I1rRxpiH9gYURrqekZ&#10;6l4EwfbY/gVlWongoQ5XEkwGdd1KnTSQmkn+h5rnRjidtJA53p1t8v8PVn45PLsnZGH4AAMNMInw&#10;7hHkD88s3DXC7vQaEfpGC0WNJ/xcTvQ2R0djTdWNHsJH1ZLHk+hr1jtfjvhxHr70sdO2/wyKroh9&#10;gNRtqNEwhHhtcT3PZzc3qUzeMGJEQzueB0UNmKRiMZ8V7xcFZ5L2psXkejErUktRRrQ4CIc+fNJg&#10;WHypOFISEqw4PPoQ2V2OjFQjuxPPMGwH1iqCTkIi9S2oI5HvKSkV9z/3AjUZsTd3QMEi9TWCeaEo&#10;rjHJf2WwGV4EupFDIPpP3WtSEpEUGcWsMNER9Z2ATEcBPIiOFTk9o6rx8Ej6hBrvercmGx/apOjC&#10;c1REmUlCx3zHUP7+nU5d/sLVLwAAAP//AwBQSwMEFAAGAAgAAAAhAN5L4zLgAAAACwEAAA8AAABk&#10;cnMvZG93bnJldi54bWxMj0FPg0AQhe8m/ofNmHhp2gXSloosjbEx8ahU71N2BFJ2FthtwX/vetLj&#10;ZL689718P5tOXGl0rWUF8SoCQVxZ3XKt4OP4styBcB5ZY2eZFHyTg31xe5Njpu3E73QtfS1CCLsM&#10;FTTe95mUrmrIoFvZnjj8vuxo0IdzrKUecQrhppNJFG2lwZZDQ4M9PTdUncuLUZC8lsPbgcxxSoZF&#10;t2h7/DycB6Xu7+anRxCeZv8Hw69+UIciOJ3shbUTnYJl/LBNA6tgs4tBBCJN0rDupGC9WUcgi1z+&#10;31D8AAAA//8DAFBLAQItABQABgAIAAAAIQC2gziS/gAAAOEBAAATAAAAAAAAAAAAAAAAAAAAAABb&#10;Q29udGVudF9UeXBlc10ueG1sUEsBAi0AFAAGAAgAAAAhADj9If/WAAAAlAEAAAsAAAAAAAAAAAAA&#10;AAAALwEAAF9yZWxzLy5yZWxzUEsBAi0AFAAGAAgAAAAhAIzNleT7AQAAzQMAAA4AAAAAAAAAAAAA&#10;AAAALgIAAGRycy9lMm9Eb2MueG1sUEsBAi0AFAAGAAgAAAAhAN5L4zLgAAAACwEAAA8AAAAAAAAA&#10;AAAAAAAAVQQAAGRycy9kb3ducmV2LnhtbFBLBQYAAAAABAAEAPMAAABi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78F59D9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A96431" w:rsidRPr="00EF5F25" w14:paraId="645E5582" w14:textId="77777777" w:rsidTr="00A25346">
        <w:tc>
          <w:tcPr>
            <w:tcW w:w="9355" w:type="dxa"/>
            <w:gridSpan w:val="23"/>
            <w:shd w:val="clear" w:color="auto" w:fill="D0CECE"/>
          </w:tcPr>
          <w:p w14:paraId="71F52376" w14:textId="51FFCFC6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402CD1" w:rsidRPr="00EF5F25" w14:paraId="6A443195" w14:textId="77777777" w:rsidTr="00A25346">
        <w:tc>
          <w:tcPr>
            <w:tcW w:w="1350" w:type="dxa"/>
            <w:gridSpan w:val="2"/>
          </w:tcPr>
          <w:p w14:paraId="524572E9" w14:textId="2293B5BE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260" w:type="dxa"/>
            <w:gridSpan w:val="4"/>
          </w:tcPr>
          <w:p w14:paraId="4D562DCF" w14:textId="3DAC3AC0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7E283DE1" w14:textId="77777777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12"/>
          </w:tcPr>
          <w:p w14:paraId="68DADF37" w14:textId="3521E83E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3955" w:type="dxa"/>
            <w:gridSpan w:val="4"/>
          </w:tcPr>
          <w:p w14:paraId="68E9BEA8" w14:textId="748B0D7A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402CD1" w:rsidRPr="00EF5F25" w14:paraId="19A08B6B" w14:textId="77777777" w:rsidTr="00A25346">
        <w:tc>
          <w:tcPr>
            <w:tcW w:w="1350" w:type="dxa"/>
            <w:gridSpan w:val="2"/>
          </w:tcPr>
          <w:p w14:paraId="225FF45F" w14:textId="3D77347D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260" w:type="dxa"/>
            <w:gridSpan w:val="4"/>
          </w:tcPr>
          <w:p w14:paraId="562EA2AC" w14:textId="400EC9FF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5623893C" w14:textId="77777777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11"/>
          </w:tcPr>
          <w:p w14:paraId="2C549A17" w14:textId="1C2784C7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 xml:space="preserve">If yes, </w:t>
            </w:r>
            <w:r w:rsidR="005D696E">
              <w:rPr>
                <w:rFonts w:eastAsia="MS Gothic" w:cstheme="minorHAnsi"/>
                <w:kern w:val="0"/>
                <w14:ligatures w14:val="none"/>
              </w:rPr>
              <w:t>identify needs:</w:t>
            </w:r>
          </w:p>
        </w:tc>
        <w:tc>
          <w:tcPr>
            <w:tcW w:w="4225" w:type="dxa"/>
            <w:gridSpan w:val="5"/>
          </w:tcPr>
          <w:p w14:paraId="1DEFF541" w14:textId="3B0DFAEC" w:rsidR="00402CD1" w:rsidRPr="00402CD1" w:rsidRDefault="00402CD1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A96431" w:rsidRPr="00EF5F25" w14:paraId="40A8F60A" w14:textId="77777777" w:rsidTr="00A25346">
        <w:tc>
          <w:tcPr>
            <w:tcW w:w="3150" w:type="dxa"/>
            <w:gridSpan w:val="9"/>
          </w:tcPr>
          <w:p w14:paraId="63F8E8CB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622" w:type="dxa"/>
            <w:gridSpan w:val="7"/>
          </w:tcPr>
          <w:p w14:paraId="5F0795E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410E96CF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3" w:type="dxa"/>
          </w:tcPr>
          <w:p w14:paraId="67BC5F82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A96431" w:rsidRPr="00EF5F25" w14:paraId="04AF0353" w14:textId="77777777" w:rsidTr="00A25346">
        <w:tc>
          <w:tcPr>
            <w:tcW w:w="3150" w:type="dxa"/>
            <w:gridSpan w:val="9"/>
          </w:tcPr>
          <w:p w14:paraId="2CF3A21E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622" w:type="dxa"/>
            <w:gridSpan w:val="7"/>
          </w:tcPr>
          <w:p w14:paraId="199F337D" w14:textId="630B92E8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0B870D0B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570C0F2D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9A6A76" w:rsidRPr="00EF5F25" w14:paraId="60C31512" w14:textId="77777777" w:rsidTr="00A25346">
        <w:tc>
          <w:tcPr>
            <w:tcW w:w="2160" w:type="dxa"/>
            <w:gridSpan w:val="5"/>
          </w:tcPr>
          <w:p w14:paraId="1375962E" w14:textId="1FD3F496" w:rsidR="009A6A76" w:rsidRPr="005D696E" w:rsidRDefault="009A6A7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5"/>
          </w:tcPr>
          <w:p w14:paraId="210F0E79" w14:textId="06E3EF9E" w:rsidR="009A6A76" w:rsidRPr="005D696E" w:rsidRDefault="009A6A7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3"/>
            <w:shd w:val="clear" w:color="auto" w:fill="D0CECE" w:themeFill="background2" w:themeFillShade="E6"/>
          </w:tcPr>
          <w:p w14:paraId="59AAEE6E" w14:textId="77777777" w:rsidR="009A6A76" w:rsidRPr="005D696E" w:rsidRDefault="009A6A7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7"/>
          </w:tcPr>
          <w:p w14:paraId="0D89CDD4" w14:textId="5DA00801" w:rsidR="009A6A76" w:rsidRPr="005D696E" w:rsidRDefault="004C7DA7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05" w:type="dxa"/>
            <w:gridSpan w:val="3"/>
          </w:tcPr>
          <w:p w14:paraId="1A483FC4" w14:textId="636421E7" w:rsidR="009A6A76" w:rsidRPr="005D696E" w:rsidRDefault="009A6A76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4C7DA7" w:rsidRPr="00EF5F25" w14:paraId="4AA627D7" w14:textId="77777777" w:rsidTr="00A25346">
        <w:tc>
          <w:tcPr>
            <w:tcW w:w="1871" w:type="dxa"/>
            <w:gridSpan w:val="3"/>
          </w:tcPr>
          <w:p w14:paraId="447B9BDE" w14:textId="3015A82D" w:rsidR="004C7DA7" w:rsidRPr="005D696E" w:rsidRDefault="004C7DA7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89" w:type="dxa"/>
            <w:gridSpan w:val="5"/>
          </w:tcPr>
          <w:p w14:paraId="55176C23" w14:textId="5F4A187F" w:rsidR="004C7DA7" w:rsidRPr="005D696E" w:rsidRDefault="004C7DA7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3"/>
            <w:shd w:val="clear" w:color="auto" w:fill="D0CECE" w:themeFill="background2" w:themeFillShade="E6"/>
          </w:tcPr>
          <w:p w14:paraId="7E9C6868" w14:textId="77777777" w:rsidR="004C7DA7" w:rsidRPr="005D696E" w:rsidRDefault="004C7DA7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0" w:type="dxa"/>
            <w:gridSpan w:val="6"/>
          </w:tcPr>
          <w:p w14:paraId="515E5AFC" w14:textId="4DDBD325" w:rsidR="004C7DA7" w:rsidRPr="005D696E" w:rsidRDefault="004C7DA7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 xml:space="preserve">If yes, </w:t>
            </w:r>
            <w:r w:rsidR="004F17E7">
              <w:rPr>
                <w:rFonts w:eastAsia="MS Gothic" w:cstheme="minorHAnsi"/>
                <w:kern w:val="0"/>
                <w14:ligatures w14:val="none"/>
              </w:rPr>
              <w:t>explain:</w:t>
            </w:r>
          </w:p>
        </w:tc>
        <w:tc>
          <w:tcPr>
            <w:tcW w:w="4405" w:type="dxa"/>
            <w:gridSpan w:val="6"/>
          </w:tcPr>
          <w:p w14:paraId="780749C6" w14:textId="6E656FB6" w:rsidR="004C7DA7" w:rsidRPr="005D696E" w:rsidRDefault="004C7DA7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A96431" w:rsidRPr="00EF5F25" w14:paraId="68E426AA" w14:textId="77777777" w:rsidTr="00A25346">
        <w:tc>
          <w:tcPr>
            <w:tcW w:w="9355" w:type="dxa"/>
            <w:gridSpan w:val="23"/>
            <w:shd w:val="clear" w:color="auto" w:fill="D0CECE"/>
          </w:tcPr>
          <w:p w14:paraId="0DB4B72E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A96431" w:rsidRPr="00EF5F25" w14:paraId="7BB09041" w14:textId="77777777" w:rsidTr="00A25346">
        <w:tc>
          <w:tcPr>
            <w:tcW w:w="8122" w:type="dxa"/>
            <w:gridSpan w:val="22"/>
          </w:tcPr>
          <w:p w14:paraId="13AC487D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EF5F25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53659922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48C39A3E" w14:textId="77777777" w:rsidTr="00CC0ADB">
        <w:tc>
          <w:tcPr>
            <w:tcW w:w="360" w:type="dxa"/>
            <w:shd w:val="clear" w:color="auto" w:fill="D0CECE"/>
          </w:tcPr>
          <w:p w14:paraId="3F9B04D3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10" w:type="dxa"/>
            <w:gridSpan w:val="6"/>
          </w:tcPr>
          <w:p w14:paraId="3914EC31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85" w:type="dxa"/>
            <w:gridSpan w:val="16"/>
          </w:tcPr>
          <w:p w14:paraId="72B5EFF6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96431" w:rsidRPr="00EF5F25" w14:paraId="1BB8CBEC" w14:textId="77777777" w:rsidTr="00A25346">
        <w:tc>
          <w:tcPr>
            <w:tcW w:w="8122" w:type="dxa"/>
            <w:gridSpan w:val="22"/>
          </w:tcPr>
          <w:p w14:paraId="13010954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29CF95F6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7B502C73" w14:textId="77777777" w:rsidTr="00CC0ADB">
        <w:tc>
          <w:tcPr>
            <w:tcW w:w="360" w:type="dxa"/>
            <w:shd w:val="clear" w:color="auto" w:fill="D0CECE"/>
          </w:tcPr>
          <w:p w14:paraId="1B73D023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2" w:type="dxa"/>
            <w:gridSpan w:val="21"/>
          </w:tcPr>
          <w:p w14:paraId="4504996B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5C7E7B61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2A2E12B2" w14:textId="77777777" w:rsidTr="00CC0ADB">
        <w:tc>
          <w:tcPr>
            <w:tcW w:w="360" w:type="dxa"/>
            <w:shd w:val="clear" w:color="auto" w:fill="D0CECE"/>
          </w:tcPr>
          <w:p w14:paraId="4DC62D6A" w14:textId="77777777" w:rsidR="00A96431" w:rsidRPr="00EF5F25" w:rsidRDefault="00A9643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6" w:type="dxa"/>
            <w:gridSpan w:val="14"/>
          </w:tcPr>
          <w:p w14:paraId="46C91C3D" w14:textId="77777777" w:rsidR="00A96431" w:rsidRPr="00EF5F25" w:rsidRDefault="00A9643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8"/>
          </w:tcPr>
          <w:p w14:paraId="2C4D3D1B" w14:textId="77777777" w:rsidR="00A96431" w:rsidRPr="00EF5F25" w:rsidRDefault="00A9643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A96431" w:rsidRPr="00EF5F25" w14:paraId="31701FCB" w14:textId="77777777" w:rsidTr="00A25346">
        <w:tc>
          <w:tcPr>
            <w:tcW w:w="8122" w:type="dxa"/>
            <w:gridSpan w:val="22"/>
          </w:tcPr>
          <w:p w14:paraId="449000FE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6382F14E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A96431" w:rsidRPr="00EF5F25" w14:paraId="448B14DF" w14:textId="77777777" w:rsidTr="00CC0ADB">
        <w:tc>
          <w:tcPr>
            <w:tcW w:w="360" w:type="dxa"/>
            <w:shd w:val="clear" w:color="auto" w:fill="D0CECE"/>
          </w:tcPr>
          <w:p w14:paraId="35807C26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1D2789A2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285" w:type="dxa"/>
            <w:gridSpan w:val="19"/>
          </w:tcPr>
          <w:p w14:paraId="10D7DECD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A96431" w:rsidRPr="00EF5F25" w14:paraId="02D3A542" w14:textId="77777777" w:rsidTr="00A25346">
        <w:tc>
          <w:tcPr>
            <w:tcW w:w="8122" w:type="dxa"/>
            <w:gridSpan w:val="22"/>
            <w:shd w:val="clear" w:color="auto" w:fill="auto"/>
          </w:tcPr>
          <w:p w14:paraId="26AC83E8" w14:textId="39515609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 xml:space="preserve">Does the victim need </w:t>
            </w:r>
            <w:r w:rsidR="007B0FBB">
              <w:rPr>
                <w:rFonts w:ascii="Calibri" w:eastAsia="Calibri" w:hAnsi="Calibri" w:cs="Arial"/>
                <w:kern w:val="0"/>
                <w14:ligatures w14:val="none"/>
              </w:rPr>
              <w:t>assistance with any of the following</w:t>
            </w:r>
            <w:r w:rsidRPr="00EF5F25">
              <w:rPr>
                <w:rFonts w:ascii="Calibri" w:eastAsia="Calibri" w:hAnsi="Calibri" w:cs="Arial"/>
                <w:kern w:val="0"/>
                <w14:ligatures w14:val="none"/>
              </w:rPr>
              <w:t>?</w:t>
            </w:r>
          </w:p>
        </w:tc>
        <w:tc>
          <w:tcPr>
            <w:tcW w:w="1233" w:type="dxa"/>
            <w:shd w:val="clear" w:color="auto" w:fill="auto"/>
          </w:tcPr>
          <w:p w14:paraId="434D2D6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EF5F25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EF5F25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7B0FBB" w:rsidRPr="000113EA" w14:paraId="3B5CA225" w14:textId="77777777" w:rsidTr="00A25346">
        <w:tc>
          <w:tcPr>
            <w:tcW w:w="4425" w:type="dxa"/>
            <w:gridSpan w:val="14"/>
            <w:shd w:val="clear" w:color="auto" w:fill="auto"/>
          </w:tcPr>
          <w:p w14:paraId="2FEAF5C2" w14:textId="77777777" w:rsidR="007B0FBB" w:rsidRPr="000113EA" w:rsidRDefault="007B0FBB" w:rsidP="00FD3B57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Replacing ID (SS card, ID/DL license, passport) </w:t>
            </w:r>
          </w:p>
          <w:p w14:paraId="63E2F1BC" w14:textId="54AA297B" w:rsidR="007B0FBB" w:rsidRPr="000113EA" w:rsidRDefault="007B0FBB" w:rsidP="00FD3B57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</w:t>
            </w:r>
            <w:r w:rsidR="00884BEC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>Closing accounts</w:t>
            </w:r>
            <w:r w:rsidRPr="000113EA">
              <w:rPr>
                <w:rFonts w:ascii="Calibri" w:eastAsia="Calibri" w:hAnsi="Calibri" w:cs="Arial"/>
                <w:kern w:val="0"/>
                <w:sz w:val="18"/>
                <w14:ligatures w14:val="none"/>
              </w:rPr>
              <w:t xml:space="preserve">  </w:t>
            </w:r>
          </w:p>
        </w:tc>
        <w:tc>
          <w:tcPr>
            <w:tcW w:w="4930" w:type="dxa"/>
            <w:gridSpan w:val="9"/>
            <w:shd w:val="clear" w:color="auto" w:fill="auto"/>
          </w:tcPr>
          <w:p w14:paraId="1460A678" w14:textId="77777777" w:rsidR="007B0FBB" w:rsidRPr="000113EA" w:rsidRDefault="007B0FBB" w:rsidP="00FD3B57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:szCs w:val="24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 xml:space="preserve"> Canceling debit/credit cards</w:t>
            </w:r>
          </w:p>
          <w:p w14:paraId="5ADF1605" w14:textId="780308DA" w:rsidR="007B0FBB" w:rsidRPr="000113EA" w:rsidRDefault="007B0FBB" w:rsidP="00FD3B57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</w:pPr>
            <w:r w:rsidRPr="000113EA">
              <w:rPr>
                <w:rFonts w:ascii="MS Gothic" w:eastAsia="MS Gothic" w:hAnsi="MS Gothic" w:cs="Arial" w:hint="eastAsia"/>
                <w:kern w:val="0"/>
                <w:sz w:val="18"/>
                <w:szCs w:val="24"/>
                <w14:ligatures w14:val="none"/>
              </w:rPr>
              <w:t>☐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 xml:space="preserve"> </w:t>
            </w:r>
            <w:r w:rsidR="00884BEC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>Contacting insurance providers</w:t>
            </w:r>
            <w:r w:rsidRPr="000113EA">
              <w:rPr>
                <w:rFonts w:ascii="Calibri" w:eastAsia="Calibri" w:hAnsi="Calibri" w:cs="Arial"/>
                <w:kern w:val="0"/>
                <w:sz w:val="18"/>
                <w:szCs w:val="24"/>
                <w14:ligatures w14:val="none"/>
              </w:rPr>
              <w:t xml:space="preserve"> </w:t>
            </w:r>
          </w:p>
        </w:tc>
      </w:tr>
      <w:tr w:rsidR="00A96431" w:rsidRPr="00EF5F25" w14:paraId="029A8B00" w14:textId="77777777" w:rsidTr="00A25346">
        <w:tc>
          <w:tcPr>
            <w:tcW w:w="9355" w:type="dxa"/>
            <w:gridSpan w:val="23"/>
            <w:shd w:val="clear" w:color="auto" w:fill="D0CECE"/>
          </w:tcPr>
          <w:p w14:paraId="72A36D07" w14:textId="77777777" w:rsidR="00A96431" w:rsidRPr="00EF5F25" w:rsidRDefault="00A9643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A96431" w:rsidRPr="00EF5F25" w14:paraId="39B6B94B" w14:textId="77777777" w:rsidTr="00C60BB5">
        <w:tc>
          <w:tcPr>
            <w:tcW w:w="3150" w:type="dxa"/>
            <w:gridSpan w:val="9"/>
          </w:tcPr>
          <w:p w14:paraId="7DD33BC3" w14:textId="3CA5F493" w:rsidR="00A96431" w:rsidRPr="00EF5F25" w:rsidRDefault="00CC0ADB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150" w:type="dxa"/>
            <w:gridSpan w:val="12"/>
          </w:tcPr>
          <w:p w14:paraId="2BA8B3F6" w14:textId="263F62D6" w:rsidR="00A96431" w:rsidRPr="00EF5F25" w:rsidRDefault="00C60BB5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020CA230" w14:textId="13BE4C77" w:rsidR="00A96431" w:rsidRPr="00EF5F25" w:rsidRDefault="00C60BB5" w:rsidP="00A9643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A96431" w:rsidRPr="00EF5F25" w14:paraId="54E8357F" w14:textId="77777777" w:rsidTr="00C60BB5">
        <w:tc>
          <w:tcPr>
            <w:tcW w:w="3150" w:type="dxa"/>
            <w:gridSpan w:val="9"/>
          </w:tcPr>
          <w:p w14:paraId="31EF5262" w14:textId="55F79517" w:rsidR="00A96431" w:rsidRPr="00EF5F25" w:rsidRDefault="0044419F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EF5F25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150" w:type="dxa"/>
            <w:gridSpan w:val="12"/>
          </w:tcPr>
          <w:p w14:paraId="453845CE" w14:textId="0CE7F0AA" w:rsidR="00A96431" w:rsidRPr="00EF5F25" w:rsidRDefault="0044419F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EF5F25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1ADABF43" w14:textId="66B584C4" w:rsidR="00A96431" w:rsidRPr="00EF5F25" w:rsidRDefault="0044419F" w:rsidP="00A9643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A96431" w:rsidRPr="00EF5F25" w14:paraId="1716420B" w14:textId="77777777" w:rsidTr="00C60BB5">
        <w:tc>
          <w:tcPr>
            <w:tcW w:w="3150" w:type="dxa"/>
            <w:gridSpan w:val="9"/>
          </w:tcPr>
          <w:p w14:paraId="6B591FE7" w14:textId="77777777" w:rsidR="00A96431" w:rsidRPr="00EF5F25" w:rsidRDefault="00A96431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150" w:type="dxa"/>
            <w:gridSpan w:val="12"/>
          </w:tcPr>
          <w:p w14:paraId="5529C7CB" w14:textId="77777777" w:rsidR="00A96431" w:rsidRPr="00EF5F25" w:rsidRDefault="00A96431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3EE29FB9" w14:textId="4CF755D3" w:rsidR="00A96431" w:rsidRPr="00EF5F25" w:rsidRDefault="0044419F" w:rsidP="00A9643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A96431" w:rsidRPr="00EF5F25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A96431" w:rsidRPr="00EF5F25" w14:paraId="73EEC2F8" w14:textId="77777777" w:rsidTr="00C60BB5">
        <w:tc>
          <w:tcPr>
            <w:tcW w:w="3150" w:type="dxa"/>
            <w:gridSpan w:val="9"/>
          </w:tcPr>
          <w:p w14:paraId="4BF05E90" w14:textId="2CE98513" w:rsidR="00A96431" w:rsidRPr="00EF5F25" w:rsidRDefault="00312F28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150" w:type="dxa"/>
            <w:gridSpan w:val="12"/>
          </w:tcPr>
          <w:p w14:paraId="5F68877D" w14:textId="6204A186" w:rsidR="00A96431" w:rsidRPr="00EF5F25" w:rsidRDefault="00CC0ADB" w:rsidP="00A9643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EF5F25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5" w:type="dxa"/>
            <w:gridSpan w:val="2"/>
          </w:tcPr>
          <w:p w14:paraId="4822A3B2" w14:textId="2B4C084C" w:rsidR="00A96431" w:rsidRPr="00EF5F25" w:rsidRDefault="00CC0ADB" w:rsidP="00A9643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F5F25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5E560F94" w14:textId="77777777" w:rsidR="00A96431" w:rsidRDefault="00A9643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2EBB0C86" w14:textId="77777777" w:rsidR="00CC0ADB" w:rsidRDefault="00CC0ADB" w:rsidP="00CC0ADB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050A0297" w14:textId="18FD10A3" w:rsidR="00A773F3" w:rsidRPr="002310F8" w:rsidRDefault="00A773F3" w:rsidP="00A773F3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Sexual Assault (Adult)</w:t>
      </w:r>
      <w:r w:rsidR="0099083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Victim Services Unit Response Checklist</w:t>
      </w:r>
      <w:r w:rsidR="00990831">
        <w:rPr>
          <w:b/>
          <w:bCs/>
          <w:sz w:val="28"/>
          <w:szCs w:val="28"/>
        </w:rPr>
        <w:t xml:space="preserve"> – Template </w:t>
      </w:r>
    </w:p>
    <w:p w14:paraId="6C121C1E" w14:textId="77777777" w:rsidR="00A773F3" w:rsidRDefault="00A773F3" w:rsidP="00A773F3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CD8CC2" wp14:editId="219DAAA5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774968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A34F" w14:textId="77777777" w:rsidR="00A773F3" w:rsidRPr="00564BAD" w:rsidRDefault="00A773F3" w:rsidP="00A773F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D8CC2" id="_x0000_s1048" type="#_x0000_t202" style="position:absolute;left:0;text-align:left;margin-left:415.6pt;margin-top:57.6pt;width:466.8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W8FgIAACgEAAAOAAAAZHJzL2Uyb0RvYy54bWysk82O2yAQx++V+g6Ie2PHTdLECllts01V&#10;afshbfsAGOMYFTMUSOz06TvgbDbatpeqHBDDwJ+Z3wzrm6HT5CidV2AYnU5ySqQRUCuzZ/Tb192r&#10;JSU+cFNzDUYyepKe3mxevlj3tpQFtKBr6QiKGF/2ltE2BFtmmRet7LifgJUGnQ24jgc03T6rHe9R&#10;vdNZkeeLrAdXWwdCeo+7d6OTbpJ+00gRPjeNl4FoRjG2kGaX5irO2WbNy73jtlXiHAb/hyg6rgw+&#10;epG644GTg1O/SXVKOPDQhImALoOmUUKmHDCbaf4sm4eWW5lyQTjeXjD5/ycrPh0f7BdHwvAWBixg&#10;SsLbexDfPTGwbbnZy1vnoG8lr/HhaUSW9daX56sRtS99FKn6j1BjkfkhQBIaGtdFKpgnQXUswOkC&#10;XQ6BCNycr4rl6wW6BPqms3y2KFJZMl4+XrfOh/cSOhIXjDqsapLnx3sfYji8fDwSX/OgVb1TWifD&#10;7autduTIsQN2aaQMnh3ThvSMrubFfCTwV4k8jT9JdCpgK2vVMbq8HOJl5PbO1KnRAld6XGPI2pxB&#10;RnYjxTBUA1E1o0URX4hgK6hPiNbB2Lr41XDRgvtJSY9ty6j/ceBOUqI/GCzPajqbxT5Pxmz+BlkS&#10;d+2prj3cCJRiNFAyLrch/Y0Ezt5iGXcqAX6K5BwztmPifv46sd+v7XTq6YNvfgEAAP//AwBQSwME&#10;FAAGAAgAAAAhACBTgovdAAAACAEAAA8AAABkcnMvZG93bnJldi54bWxMj0FPwzAMhe9I/IfISFwm&#10;lm6lFStNJ5i0E6eVcc8ar61onJJkW/fvMSd2suz39Py9cj3ZQZzRh96RgsU8AYHUONNTq2D/uX16&#10;ARGiJqMHR6jgigHW1f1dqQvjLrTDcx1bwSEUCq2gi3EspAxNh1aHuRuRWDs6b3Xk1bfSeH3hcDvI&#10;ZZLk0uqe+EOnR9x02HzXJ6sg/6nT2ceXmdHuun33jc3MZp8p9fgwvb2CiDjFfzP84TM6VMx0cCcy&#10;QQwKuEjk6yJbgmB5laY5iIMCns8gq1LeFqh+AQAA//8DAFBLAQItABQABgAIAAAAIQC2gziS/gAA&#10;AOEBAAATAAAAAAAAAAAAAAAAAAAAAABbQ29udGVudF9UeXBlc10ueG1sUEsBAi0AFAAGAAgAAAAh&#10;ADj9If/WAAAAlAEAAAsAAAAAAAAAAAAAAAAALwEAAF9yZWxzLy5yZWxzUEsBAi0AFAAGAAgAAAAh&#10;AP9WZbwWAgAAKAQAAA4AAAAAAAAAAAAAAAAALgIAAGRycy9lMm9Eb2MueG1sUEsBAi0AFAAGAAgA&#10;AAAhACBTgovdAAAACAEAAA8AAAAAAAAAAAAAAAAAcAQAAGRycy9kb3ducmV2LnhtbFBLBQYAAAAA&#10;BAAEAPMAAAB6BQAAAAA=&#10;">
                <v:textbox style="mso-fit-shape-to-text:t">
                  <w:txbxContent>
                    <w:p w14:paraId="7754A34F" w14:textId="77777777" w:rsidR="00A773F3" w:rsidRPr="00564BAD" w:rsidRDefault="00A773F3" w:rsidP="00A773F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575AED24" w14:textId="77777777" w:rsidR="00A96431" w:rsidRDefault="00A9643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080"/>
        <w:gridCol w:w="431"/>
        <w:gridCol w:w="109"/>
        <w:gridCol w:w="180"/>
        <w:gridCol w:w="450"/>
        <w:gridCol w:w="360"/>
        <w:gridCol w:w="82"/>
        <w:gridCol w:w="98"/>
        <w:gridCol w:w="90"/>
        <w:gridCol w:w="90"/>
        <w:gridCol w:w="90"/>
        <w:gridCol w:w="270"/>
        <w:gridCol w:w="826"/>
        <w:gridCol w:w="256"/>
        <w:gridCol w:w="178"/>
        <w:gridCol w:w="180"/>
        <w:gridCol w:w="270"/>
        <w:gridCol w:w="450"/>
        <w:gridCol w:w="450"/>
        <w:gridCol w:w="1822"/>
        <w:gridCol w:w="1233"/>
      </w:tblGrid>
      <w:tr w:rsidR="00225FC1" w:rsidRPr="007E5BB8" w14:paraId="24C371A2" w14:textId="77777777" w:rsidTr="00990831">
        <w:tc>
          <w:tcPr>
            <w:tcW w:w="9355" w:type="dxa"/>
            <w:gridSpan w:val="22"/>
            <w:shd w:val="clear" w:color="auto" w:fill="D0CECE"/>
          </w:tcPr>
          <w:p w14:paraId="7607CFFF" w14:textId="77777777" w:rsidR="00225FC1" w:rsidRPr="007E5BB8" w:rsidRDefault="00225FC1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7E5BB8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7715C8" w:rsidRPr="007E5BB8" w14:paraId="28C8308C" w14:textId="77777777" w:rsidTr="00990831">
        <w:tc>
          <w:tcPr>
            <w:tcW w:w="3240" w:type="dxa"/>
            <w:gridSpan w:val="10"/>
          </w:tcPr>
          <w:p w14:paraId="77BF5843" w14:textId="18691788" w:rsidR="007715C8" w:rsidRPr="007E5BB8" w:rsidRDefault="007715C8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5"/>
          </w:tcPr>
          <w:p w14:paraId="02A9F090" w14:textId="3402376D" w:rsidR="007715C8" w:rsidRPr="007E5BB8" w:rsidRDefault="00FE46D9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4C7E7F48" w14:textId="1AD517C2" w:rsidR="007715C8" w:rsidRPr="007E5BB8" w:rsidRDefault="00FE46D9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Did a strangulation occur?</w:t>
            </w:r>
          </w:p>
        </w:tc>
        <w:tc>
          <w:tcPr>
            <w:tcW w:w="1233" w:type="dxa"/>
          </w:tcPr>
          <w:p w14:paraId="2BE5C520" w14:textId="2E9520C5" w:rsidR="007715C8" w:rsidRPr="007E5BB8" w:rsidRDefault="00FE46D9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3BDC8E57" w14:textId="77777777" w:rsidTr="00990831">
        <w:tc>
          <w:tcPr>
            <w:tcW w:w="3240" w:type="dxa"/>
            <w:gridSpan w:val="10"/>
          </w:tcPr>
          <w:p w14:paraId="78EB2166" w14:textId="243BA324" w:rsidR="00225FC1" w:rsidRPr="007E5BB8" w:rsidRDefault="000436D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Did threats occur?</w:t>
            </w:r>
          </w:p>
        </w:tc>
        <w:tc>
          <w:tcPr>
            <w:tcW w:w="1532" w:type="dxa"/>
            <w:gridSpan w:val="5"/>
          </w:tcPr>
          <w:p w14:paraId="6F6D462E" w14:textId="01D1978A" w:rsidR="00225FC1" w:rsidRPr="007E5BB8" w:rsidRDefault="000436D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4E2A43ED" w14:textId="5983A43A" w:rsidR="00225FC1" w:rsidRPr="007E5BB8" w:rsidRDefault="000436D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Did stalking occur?</w:t>
            </w:r>
          </w:p>
        </w:tc>
        <w:tc>
          <w:tcPr>
            <w:tcW w:w="1233" w:type="dxa"/>
          </w:tcPr>
          <w:p w14:paraId="467CC69F" w14:textId="59D9C374" w:rsidR="00225FC1" w:rsidRPr="007E5BB8" w:rsidRDefault="000436DF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18D4D823" w14:textId="77777777" w:rsidTr="00990831">
        <w:tc>
          <w:tcPr>
            <w:tcW w:w="3240" w:type="dxa"/>
            <w:gridSpan w:val="10"/>
          </w:tcPr>
          <w:p w14:paraId="174D6B83" w14:textId="3AD61E20" w:rsidR="00225FC1" w:rsidRPr="007E5BB8" w:rsidRDefault="006A30B5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kern w:val="0"/>
                <w14:ligatures w14:val="none"/>
              </w:rPr>
              <w:t>Technology used during event</w:t>
            </w:r>
            <w:r w:rsidR="00225FC1" w:rsidRPr="007E5BB8">
              <w:rPr>
                <w:rFonts w:ascii="Calibri" w:eastAsia="Calibri" w:hAnsi="Calibri" w:cs="Arial"/>
                <w:kern w:val="0"/>
                <w14:ligatures w14:val="none"/>
              </w:rPr>
              <w:t>?</w:t>
            </w:r>
          </w:p>
        </w:tc>
        <w:tc>
          <w:tcPr>
            <w:tcW w:w="1532" w:type="dxa"/>
            <w:gridSpan w:val="5"/>
          </w:tcPr>
          <w:p w14:paraId="10223425" w14:textId="55C17C37" w:rsidR="00225FC1" w:rsidRPr="007E5BB8" w:rsidRDefault="00BF5EA4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0B3721B9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5D15651C" w14:textId="7CA5048C" w:rsidR="00225FC1" w:rsidRPr="007E5BB8" w:rsidRDefault="00AD3B6D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1412A574" w14:textId="77777777" w:rsidTr="00990831">
        <w:tc>
          <w:tcPr>
            <w:tcW w:w="8122" w:type="dxa"/>
            <w:gridSpan w:val="21"/>
          </w:tcPr>
          <w:p w14:paraId="475F5EB9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30C1C0EA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48B2864A" w14:textId="77777777" w:rsidTr="00990831">
        <w:tc>
          <w:tcPr>
            <w:tcW w:w="360" w:type="dxa"/>
            <w:shd w:val="clear" w:color="auto" w:fill="D0CECE"/>
          </w:tcPr>
          <w:p w14:paraId="2A6221D1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11B81E21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375" w:type="dxa"/>
            <w:gridSpan w:val="18"/>
          </w:tcPr>
          <w:p w14:paraId="5F688B3D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25FC1" w:rsidRPr="007E5BB8" w14:paraId="534885BE" w14:textId="77777777" w:rsidTr="00990831">
        <w:tc>
          <w:tcPr>
            <w:tcW w:w="8122" w:type="dxa"/>
            <w:gridSpan w:val="21"/>
          </w:tcPr>
          <w:p w14:paraId="03D6AAA4" w14:textId="2B0749DD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5D5CFC51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59DE5066" w14:textId="77777777" w:rsidTr="00990831">
        <w:tc>
          <w:tcPr>
            <w:tcW w:w="8122" w:type="dxa"/>
            <w:gridSpan w:val="21"/>
          </w:tcPr>
          <w:p w14:paraId="203FAD75" w14:textId="01320DF6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45EE1667" w14:textId="77777777" w:rsidR="00225FC1" w:rsidRPr="007E5BB8" w:rsidRDefault="00225FC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24F468A1" w14:textId="77777777" w:rsidTr="00990831">
        <w:tc>
          <w:tcPr>
            <w:tcW w:w="8122" w:type="dxa"/>
            <w:gridSpan w:val="21"/>
          </w:tcPr>
          <w:p w14:paraId="40BF30DF" w14:textId="73E22F8C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01C2B05C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0812C907" w14:textId="77777777" w:rsidTr="00990831">
        <w:tc>
          <w:tcPr>
            <w:tcW w:w="360" w:type="dxa"/>
            <w:shd w:val="clear" w:color="auto" w:fill="D0CECE"/>
          </w:tcPr>
          <w:p w14:paraId="4F5EAC9A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90" w:type="dxa"/>
            <w:gridSpan w:val="8"/>
          </w:tcPr>
          <w:p w14:paraId="7E105EB1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205" w:type="dxa"/>
            <w:gridSpan w:val="13"/>
          </w:tcPr>
          <w:p w14:paraId="550DA8D5" w14:textId="784E4D36" w:rsidR="00225FC1" w:rsidRPr="007E5BB8" w:rsidRDefault="00CD1330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0" allowOverlap="1" wp14:anchorId="6B74CEE0" wp14:editId="6BCF01BF">
                      <wp:simplePos x="0" y="0"/>
                      <wp:positionH relativeFrom="margin">
                        <wp:posOffset>-1957706</wp:posOffset>
                      </wp:positionH>
                      <wp:positionV relativeFrom="margin">
                        <wp:posOffset>500380</wp:posOffset>
                      </wp:positionV>
                      <wp:extent cx="5865495" cy="2513965"/>
                      <wp:effectExtent l="0" t="0" r="0" b="0"/>
                      <wp:wrapNone/>
                      <wp:docPr id="14564616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ABE17" w14:textId="77777777" w:rsidR="0080461C" w:rsidRDefault="0080461C" w:rsidP="0080461C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CEE0" id="_x0000_s1049" type="#_x0000_t202" style="position:absolute;margin-left:-154.15pt;margin-top:39.4pt;width:461.85pt;height:197.95pt;rotation:-2424093fd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db+wEAAM0DAAAOAAAAZHJzL2Uyb0RvYy54bWysU8GO0zAQvSPxD5bvNElLum3UdFV2WS4L&#10;rLRFe3ZtpwnEGTN2m/TvGbvZFsENkYOVjO037715Wd0OpmVHja6BruTZJOVMdxJU0+1L/m378G7B&#10;mfOiU6KFTpf8pB2/Xb99s+ptoadQQ6s0MgLpXNHbktfe2yJJnKy1EW4CVne0WQEa4ekT94lC0RO6&#10;aZNpms6THlBZBKmdo+r9eZOvI35Vaem/VpXTnrUlJ24+rhjXXViT9UoUexS2buRIQ/wDCyOajppe&#10;oO6FF+yAzV9QppEIDio/kWASqKpG6qiB1GTpH2qea2F11ELmOHuxyf0/WPnl+GyfkPnhAww0wCjC&#10;2UeQPxzr4K4W3V5vEKGvtVDUOOOXcqS3PVkaa6xu9eA/qoY8zoKvSW9dMeKHebjChU67/jMouiIO&#10;HmK3oULDEMK15WyRzm9uYpm8YcSIhna6DIoaMEnFfDHP3y9zziTtTfNstpznsaUoAloYhEXnP2kw&#10;LLyUHCkJEVYcH50P7K5HRqqB3ZmnH3YDaxRBzwJqoL4DdSLyPSWl5O7nQaAmIw7mDihYpL5CMC8U&#10;xQ1G+a8MtsOLQDty8ET/qX1NSiQSI6NYJ0xwRH0nINNSAI+iZXlKz6hqPDySPqOGu85uyMaHJiq6&#10;8hwVUWai0DHfIZS/f8dT179w/QsAAP//AwBQSwMEFAAGAAgAAAAhAJtGUkjgAAAACwEAAA8AAABk&#10;cnMvZG93bnJldi54bWxMj01Pg0AURfcm/ofJM3HTtEMpFkIZGmNj4lKp7l+ZVyCdD2CmBf+940qX&#10;L+/k3nOL/awVu9HoOmsErFcRMDK1lZ1pBHweX5cZMOfRSFTWkIBvcrAv7+8KzKWdzAfdKt+wEGJc&#10;jgJa7/ucc1e3pNGtbE8m/M521OjDOTZcjjiFcK14HEVbrrEzoaHFnl5aqi/VVQuI36rh/UD6OMXD&#10;Qi26Hr8Ol0GIx4f5eQfM0+z/YPjVD+pQBqeTvRrpmBKw3ETZJrAC0ixsCMR2/ZQAOwlI0iQFXhb8&#10;/4byBwAA//8DAFBLAQItABQABgAIAAAAIQC2gziS/gAAAOEBAAATAAAAAAAAAAAAAAAAAAAAAABb&#10;Q29udGVudF9UeXBlc10ueG1sUEsBAi0AFAAGAAgAAAAhADj9If/WAAAAlAEAAAsAAAAAAAAAAAAA&#10;AAAALwEAAF9yZWxzLy5yZWxzUEsBAi0AFAAGAAgAAAAhAKR0F1v7AQAAzQMAAA4AAAAAAAAAAAAA&#10;AAAALgIAAGRycy9lMm9Eb2MueG1sUEsBAi0AFAAGAAgAAAAhAJtGUkjgAAAACwEAAA8AAAAAAAAA&#10;AAAAAAAAVQQAAGRycy9kb3ducmV2LnhtbFBLBQYAAAAABAAEAPMAAABi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64ABE17" w14:textId="77777777" w:rsidR="0080461C" w:rsidRDefault="0080461C" w:rsidP="0080461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225FC1" w:rsidRPr="007E5BB8" w14:paraId="237ADBF8" w14:textId="77777777" w:rsidTr="00990831">
        <w:tc>
          <w:tcPr>
            <w:tcW w:w="9355" w:type="dxa"/>
            <w:gridSpan w:val="22"/>
            <w:shd w:val="clear" w:color="auto" w:fill="D0CECE"/>
          </w:tcPr>
          <w:p w14:paraId="53B6B642" w14:textId="616B6958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BF5EA4" w:rsidRPr="007E5BB8" w14:paraId="6A9CF04B" w14:textId="77777777" w:rsidTr="001B6189">
        <w:tc>
          <w:tcPr>
            <w:tcW w:w="1440" w:type="dxa"/>
            <w:gridSpan w:val="2"/>
          </w:tcPr>
          <w:p w14:paraId="3AEA447D" w14:textId="1F866340" w:rsidR="00BF5EA4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4"/>
          </w:tcPr>
          <w:p w14:paraId="485241C2" w14:textId="51038BB6" w:rsidR="00BF5EA4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6B17ADB" w14:textId="77777777" w:rsidR="00BF5EA4" w:rsidRPr="00BF5EA4" w:rsidRDefault="00BF5EA4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11"/>
          </w:tcPr>
          <w:p w14:paraId="31C2F30F" w14:textId="7F1E61D5" w:rsidR="00BF5EA4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3955" w:type="dxa"/>
            <w:gridSpan w:val="4"/>
          </w:tcPr>
          <w:p w14:paraId="2BCCCB38" w14:textId="6E57D744" w:rsidR="00BF5EA4" w:rsidRPr="00BF5EA4" w:rsidRDefault="00BF5EA4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1B6189" w:rsidRPr="007E5BB8" w14:paraId="502A540F" w14:textId="77777777" w:rsidTr="001B6189">
        <w:tc>
          <w:tcPr>
            <w:tcW w:w="1440" w:type="dxa"/>
            <w:gridSpan w:val="2"/>
          </w:tcPr>
          <w:p w14:paraId="478DADCB" w14:textId="67EF235C" w:rsidR="001B6189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4"/>
          </w:tcPr>
          <w:p w14:paraId="215125A1" w14:textId="033CDEFA" w:rsidR="001B6189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411D6602" w14:textId="77777777" w:rsidR="001B6189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10"/>
          </w:tcPr>
          <w:p w14:paraId="1FDF305F" w14:textId="4A0378AD" w:rsidR="001B6189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225" w:type="dxa"/>
            <w:gridSpan w:val="5"/>
          </w:tcPr>
          <w:p w14:paraId="360DF2DA" w14:textId="15FA8A05" w:rsidR="001B6189" w:rsidRPr="00BF5EA4" w:rsidRDefault="001B618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225FC1" w:rsidRPr="007E5BB8" w14:paraId="63B559A7" w14:textId="77777777" w:rsidTr="00990831">
        <w:tc>
          <w:tcPr>
            <w:tcW w:w="3240" w:type="dxa"/>
            <w:gridSpan w:val="10"/>
          </w:tcPr>
          <w:p w14:paraId="47C11935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5"/>
          </w:tcPr>
          <w:p w14:paraId="55F0E51D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159261BB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3" w:type="dxa"/>
          </w:tcPr>
          <w:p w14:paraId="2BBBEE65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225FC1" w:rsidRPr="007E5BB8" w14:paraId="684417F8" w14:textId="77777777" w:rsidTr="00990831">
        <w:tc>
          <w:tcPr>
            <w:tcW w:w="3240" w:type="dxa"/>
            <w:gridSpan w:val="10"/>
          </w:tcPr>
          <w:p w14:paraId="3F3D4804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5"/>
          </w:tcPr>
          <w:p w14:paraId="2D008DF5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0952B4F1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44F43939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726548" w:rsidRPr="007E5BB8" w14:paraId="51626ECB" w14:textId="77777777" w:rsidTr="00726548">
        <w:tc>
          <w:tcPr>
            <w:tcW w:w="2160" w:type="dxa"/>
            <w:gridSpan w:val="5"/>
          </w:tcPr>
          <w:p w14:paraId="6D52EC25" w14:textId="2BEC8B53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6"/>
          </w:tcPr>
          <w:p w14:paraId="213A3C8E" w14:textId="13635204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5231E9D4" w14:textId="77777777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6"/>
          </w:tcPr>
          <w:p w14:paraId="5FE4467A" w14:textId="3305B406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05" w:type="dxa"/>
            <w:gridSpan w:val="3"/>
          </w:tcPr>
          <w:p w14:paraId="27390430" w14:textId="13E90434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726548" w:rsidRPr="007E5BB8" w14:paraId="59CDC853" w14:textId="77777777" w:rsidTr="00726548">
        <w:tc>
          <w:tcPr>
            <w:tcW w:w="1871" w:type="dxa"/>
            <w:gridSpan w:val="3"/>
          </w:tcPr>
          <w:p w14:paraId="2AC6E0C2" w14:textId="41F424E6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81" w:type="dxa"/>
            <w:gridSpan w:val="5"/>
          </w:tcPr>
          <w:p w14:paraId="2AA94679" w14:textId="28BE5817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8" w:type="dxa"/>
            <w:gridSpan w:val="4"/>
            <w:shd w:val="clear" w:color="auto" w:fill="D0CECE" w:themeFill="background2" w:themeFillShade="E6"/>
          </w:tcPr>
          <w:p w14:paraId="3B015B30" w14:textId="77777777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0" w:type="dxa"/>
            <w:gridSpan w:val="4"/>
          </w:tcPr>
          <w:p w14:paraId="3E140200" w14:textId="662DAB49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405" w:type="dxa"/>
            <w:gridSpan w:val="6"/>
          </w:tcPr>
          <w:p w14:paraId="793DFADC" w14:textId="2CA0AAD8" w:rsidR="00726548" w:rsidRPr="00726548" w:rsidRDefault="00726548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225FC1" w:rsidRPr="007E5BB8" w14:paraId="68503A1B" w14:textId="77777777" w:rsidTr="00990831">
        <w:tc>
          <w:tcPr>
            <w:tcW w:w="9355" w:type="dxa"/>
            <w:gridSpan w:val="22"/>
            <w:shd w:val="clear" w:color="auto" w:fill="D0CECE"/>
          </w:tcPr>
          <w:p w14:paraId="44400D6F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225FC1" w:rsidRPr="007E5BB8" w14:paraId="2C91C2CE" w14:textId="77777777" w:rsidTr="00990831">
        <w:tc>
          <w:tcPr>
            <w:tcW w:w="8122" w:type="dxa"/>
            <w:gridSpan w:val="21"/>
          </w:tcPr>
          <w:p w14:paraId="68D21564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7E5BB8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5E8B99A2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51F714C6" w14:textId="77777777" w:rsidTr="00990831">
        <w:tc>
          <w:tcPr>
            <w:tcW w:w="360" w:type="dxa"/>
            <w:shd w:val="clear" w:color="auto" w:fill="D0CECE"/>
          </w:tcPr>
          <w:p w14:paraId="6EEB2257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92" w:type="dxa"/>
            <w:gridSpan w:val="7"/>
          </w:tcPr>
          <w:p w14:paraId="4D9144B6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3" w:type="dxa"/>
            <w:gridSpan w:val="14"/>
          </w:tcPr>
          <w:p w14:paraId="5905E38A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25FC1" w:rsidRPr="007E5BB8" w14:paraId="7A2CE977" w14:textId="77777777" w:rsidTr="00990831">
        <w:tc>
          <w:tcPr>
            <w:tcW w:w="8122" w:type="dxa"/>
            <w:gridSpan w:val="21"/>
          </w:tcPr>
          <w:p w14:paraId="0EE4E280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7DD1F18F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6DC639B2" w14:textId="77777777" w:rsidTr="00990831">
        <w:tc>
          <w:tcPr>
            <w:tcW w:w="360" w:type="dxa"/>
            <w:shd w:val="clear" w:color="auto" w:fill="D0CECE"/>
          </w:tcPr>
          <w:p w14:paraId="28057770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762" w:type="dxa"/>
            <w:gridSpan w:val="20"/>
          </w:tcPr>
          <w:p w14:paraId="74C3CB3E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1658F546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7C1BB742" w14:textId="77777777" w:rsidTr="00990831">
        <w:tc>
          <w:tcPr>
            <w:tcW w:w="360" w:type="dxa"/>
            <w:shd w:val="clear" w:color="auto" w:fill="D0CECE"/>
          </w:tcPr>
          <w:p w14:paraId="68A05580" w14:textId="77777777" w:rsidR="00225FC1" w:rsidRPr="007E5BB8" w:rsidRDefault="00225FC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156" w:type="dxa"/>
            <w:gridSpan w:val="13"/>
          </w:tcPr>
          <w:p w14:paraId="69FD08CF" w14:textId="77777777" w:rsidR="00225FC1" w:rsidRPr="007E5BB8" w:rsidRDefault="00225FC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8"/>
          </w:tcPr>
          <w:p w14:paraId="2B47C9F6" w14:textId="77777777" w:rsidR="00225FC1" w:rsidRPr="007E5BB8" w:rsidRDefault="00225FC1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225FC1" w:rsidRPr="007E5BB8" w14:paraId="2FC3A341" w14:textId="77777777" w:rsidTr="00990831">
        <w:tc>
          <w:tcPr>
            <w:tcW w:w="8122" w:type="dxa"/>
            <w:gridSpan w:val="21"/>
          </w:tcPr>
          <w:p w14:paraId="4E525776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47F226B4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7E5BB8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7E5BB8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225FC1" w:rsidRPr="007E5BB8" w14:paraId="54C063D4" w14:textId="77777777" w:rsidTr="00990831">
        <w:tc>
          <w:tcPr>
            <w:tcW w:w="360" w:type="dxa"/>
            <w:shd w:val="clear" w:color="auto" w:fill="D0CECE"/>
          </w:tcPr>
          <w:p w14:paraId="7F5AC29C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57E8DE3F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375" w:type="dxa"/>
            <w:gridSpan w:val="18"/>
          </w:tcPr>
          <w:p w14:paraId="1BA2EF3B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225FC1" w:rsidRPr="007E5BB8" w14:paraId="0BC4FB2E" w14:textId="77777777" w:rsidTr="00990831">
        <w:tc>
          <w:tcPr>
            <w:tcW w:w="9355" w:type="dxa"/>
            <w:gridSpan w:val="22"/>
            <w:shd w:val="clear" w:color="auto" w:fill="D0CECE"/>
          </w:tcPr>
          <w:p w14:paraId="73C29B19" w14:textId="77777777" w:rsidR="00225FC1" w:rsidRPr="007E5BB8" w:rsidRDefault="00225FC1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225FC1" w:rsidRPr="007E5BB8" w14:paraId="305DD034" w14:textId="77777777" w:rsidTr="00990831">
        <w:tc>
          <w:tcPr>
            <w:tcW w:w="3240" w:type="dxa"/>
            <w:gridSpan w:val="10"/>
          </w:tcPr>
          <w:p w14:paraId="1EE4D92C" w14:textId="5D946AE5" w:rsidR="00225FC1" w:rsidRPr="007E5BB8" w:rsidRDefault="0013708A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10"/>
          </w:tcPr>
          <w:p w14:paraId="4C6C2F12" w14:textId="44AA8A26" w:rsidR="00225FC1" w:rsidRPr="007E5BB8" w:rsidRDefault="0013708A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6D56A751" w14:textId="5A4F6624" w:rsidR="00225FC1" w:rsidRPr="007E5BB8" w:rsidRDefault="0013708A" w:rsidP="00225FC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225FC1" w:rsidRPr="007E5BB8" w14:paraId="22DE71F7" w14:textId="77777777" w:rsidTr="00990831">
        <w:tc>
          <w:tcPr>
            <w:tcW w:w="3240" w:type="dxa"/>
            <w:gridSpan w:val="10"/>
          </w:tcPr>
          <w:p w14:paraId="1A092572" w14:textId="1C78E85E" w:rsidR="00225FC1" w:rsidRPr="007E5BB8" w:rsidRDefault="0013708A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7E5BB8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060" w:type="dxa"/>
            <w:gridSpan w:val="10"/>
          </w:tcPr>
          <w:p w14:paraId="6BEE55FC" w14:textId="2995E1CF" w:rsidR="00225FC1" w:rsidRPr="007E5BB8" w:rsidRDefault="0013708A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Forensic exam information</w:t>
            </w:r>
          </w:p>
        </w:tc>
        <w:tc>
          <w:tcPr>
            <w:tcW w:w="3055" w:type="dxa"/>
            <w:gridSpan w:val="2"/>
          </w:tcPr>
          <w:p w14:paraId="3165A101" w14:textId="583738B8" w:rsidR="00225FC1" w:rsidRPr="007E5BB8" w:rsidRDefault="0013708A" w:rsidP="00225FC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7E5BB8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</w:tr>
      <w:tr w:rsidR="00225FC1" w:rsidRPr="007E5BB8" w14:paraId="5A9A40CD" w14:textId="77777777" w:rsidTr="00990831">
        <w:tc>
          <w:tcPr>
            <w:tcW w:w="3240" w:type="dxa"/>
            <w:gridSpan w:val="10"/>
          </w:tcPr>
          <w:p w14:paraId="4AC6D8F6" w14:textId="77777777" w:rsidR="00225FC1" w:rsidRPr="007E5BB8" w:rsidRDefault="00225FC1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10"/>
          </w:tcPr>
          <w:p w14:paraId="497E331A" w14:textId="77777777" w:rsidR="00225FC1" w:rsidRPr="007E5BB8" w:rsidRDefault="00225FC1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097B4F34" w14:textId="1A58BC20" w:rsidR="00225FC1" w:rsidRPr="007E5BB8" w:rsidRDefault="004E3E57" w:rsidP="00225FC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225FC1" w:rsidRPr="007E5BB8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13708A" w:rsidRPr="007E5BB8" w14:paraId="5DA7CD8F" w14:textId="77777777" w:rsidTr="00990831">
        <w:tc>
          <w:tcPr>
            <w:tcW w:w="3240" w:type="dxa"/>
            <w:gridSpan w:val="10"/>
          </w:tcPr>
          <w:p w14:paraId="0651A13C" w14:textId="363BE772" w:rsidR="0013708A" w:rsidRPr="007E5BB8" w:rsidRDefault="004E3E57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60" w:type="dxa"/>
            <w:gridSpan w:val="10"/>
          </w:tcPr>
          <w:p w14:paraId="04A31E04" w14:textId="5BE843AA" w:rsidR="0013708A" w:rsidRPr="007E5BB8" w:rsidRDefault="004E3E57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  <w:tc>
          <w:tcPr>
            <w:tcW w:w="3055" w:type="dxa"/>
            <w:gridSpan w:val="2"/>
          </w:tcPr>
          <w:p w14:paraId="00C3412B" w14:textId="220A1449" w:rsidR="0013708A" w:rsidRPr="007E5BB8" w:rsidRDefault="004E3E57" w:rsidP="00225FC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7E5BB8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</w:tr>
      <w:tr w:rsidR="00225FC1" w:rsidRPr="007E5BB8" w14:paraId="2240BC75" w14:textId="77777777" w:rsidTr="00990831">
        <w:tc>
          <w:tcPr>
            <w:tcW w:w="3240" w:type="dxa"/>
            <w:gridSpan w:val="10"/>
          </w:tcPr>
          <w:p w14:paraId="6AB4DA2D" w14:textId="05FDFCF6" w:rsidR="00225FC1" w:rsidRPr="007E5BB8" w:rsidRDefault="004E3E57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7E5BB8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  <w:tc>
          <w:tcPr>
            <w:tcW w:w="3060" w:type="dxa"/>
            <w:gridSpan w:val="10"/>
          </w:tcPr>
          <w:p w14:paraId="3722EB28" w14:textId="60299E19" w:rsidR="00225FC1" w:rsidRPr="007E5BB8" w:rsidRDefault="00225FC1" w:rsidP="00225FC1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</w:p>
        </w:tc>
        <w:tc>
          <w:tcPr>
            <w:tcW w:w="3055" w:type="dxa"/>
            <w:gridSpan w:val="2"/>
          </w:tcPr>
          <w:p w14:paraId="51A42C35" w14:textId="16BEF14D" w:rsidR="00225FC1" w:rsidRPr="007E5BB8" w:rsidRDefault="00225FC1" w:rsidP="00225FC1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7C738024" w14:textId="77777777" w:rsidR="00225FC1" w:rsidRDefault="00225FC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7EBA727B" w14:textId="77777777" w:rsidR="0039785F" w:rsidRDefault="0039785F" w:rsidP="0039785F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</w:p>
    <w:p w14:paraId="0A78DCB6" w14:textId="77777777" w:rsidR="001B4DFF" w:rsidRDefault="001B4DFF" w:rsidP="0039785F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</w:p>
    <w:p w14:paraId="37891395" w14:textId="7661369B" w:rsidR="0039785F" w:rsidRDefault="0039785F" w:rsidP="0039785F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01E5F9B6" w14:textId="7552B37F" w:rsidR="00225FC1" w:rsidRPr="002310F8" w:rsidRDefault="00225FC1" w:rsidP="00225FC1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Strangulation</w:t>
      </w:r>
      <w:r w:rsidR="0010244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Victim Services Unit Response Checklist</w:t>
      </w:r>
      <w:r w:rsidR="00102446">
        <w:rPr>
          <w:b/>
          <w:bCs/>
          <w:sz w:val="28"/>
          <w:szCs w:val="28"/>
        </w:rPr>
        <w:t xml:space="preserve"> – Template </w:t>
      </w:r>
    </w:p>
    <w:p w14:paraId="6EA97496" w14:textId="77777777" w:rsidR="00225FC1" w:rsidRDefault="00225FC1" w:rsidP="00225FC1">
      <w:pPr>
        <w:spacing w:after="120" w:line="252" w:lineRule="auto"/>
        <w:jc w:val="both"/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EA848B" wp14:editId="40EBC88C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378634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305E5" w14:textId="77777777" w:rsidR="00225FC1" w:rsidRPr="00564BAD" w:rsidRDefault="00225FC1" w:rsidP="00225FC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A848B" id="_x0000_s1050" type="#_x0000_t202" style="position:absolute;left:0;text-align:left;margin-left:415.6pt;margin-top:57.6pt;width:466.8pt;height:110.6pt;z-index:2516889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HkFgIAACgEAAAOAAAAZHJzL2Uyb0RvYy54bWysk82O2yAQx++V+g6Ie2PHddLEirPaZpuq&#10;0vZD2vYBMMYxKmYokNjp03fA3my0bS9VOSCGgT8zvxk2N0OnyElYJ0GXdD5LKRGaQy31oaTfvu5f&#10;rShxnumaKdCipGfh6M325YtNbwqRQQuqFpagiHZFb0raem+KJHG8FR1zMzBCo7MB2zGPpj0ktWU9&#10;qncqydJ0mfRga2OBC+dw92500m3UbxrB/eemccITVVKMzcfZxrkKc7LdsOJgmWkln8Jg/xBFx6TG&#10;Ry9Sd8wzcrTyN6lOcgsOGj/j0CXQNJKLmANmM0+fZfPQMiNiLgjHmQsm9/9k+afTg/liiR/ewoAF&#10;jEk4cw/8uyMadi3TB3FrLfStYDU+PA/Ikt64YroaULvCBZGq/wg1FpkdPUShobFdoIJ5ElTHApwv&#10;0MXgCcfNxTpbvV6ii6Nvnqf5MotlSVjxeN1Y598L6EhYlNRiVaM8O907H8JhxeOR8JoDJeu9VCoa&#10;9lDtlCUnhh2wjyNm8OyY0qQv6XqRLUYCf5VI4/iTRCc9trKSXUlXl0OsCNze6To2mmdSjWsMWekJ&#10;ZGA3UvRDNRBZlzTLwwsBbAX1GdFaGFsXvxouWrA/KemxbUvqfhyZFZSoDxrLs57neejzaOSLN8iS&#10;2GtPde1hmqNUST0l43Ln49+I4MwtlnEvI+CnSKaYsR0j9+nrhH6/tuOppw++/QUAAP//AwBQSwME&#10;FAAGAAgAAAAhACBTgovdAAAACAEAAA8AAABkcnMvZG93bnJldi54bWxMj0FPwzAMhe9I/IfISFwm&#10;lm6lFStNJ5i0E6eVcc8ar61onJJkW/fvMSd2suz39Py9cj3ZQZzRh96RgsU8AYHUONNTq2D/uX16&#10;ARGiJqMHR6jgigHW1f1dqQvjLrTDcx1bwSEUCq2gi3EspAxNh1aHuRuRWDs6b3Xk1bfSeH3hcDvI&#10;ZZLk0uqe+EOnR9x02HzXJ6sg/6nT2ceXmdHuun33jc3MZp8p9fgwvb2CiDjFfzP84TM6VMx0cCcy&#10;QQwKuEjk6yJbgmB5laY5iIMCns8gq1LeFqh+AQAA//8DAFBLAQItABQABgAIAAAAIQC2gziS/gAA&#10;AOEBAAATAAAAAAAAAAAAAAAAAAAAAABbQ29udGVudF9UeXBlc10ueG1sUEsBAi0AFAAGAAgAAAAh&#10;ADj9If/WAAAAlAEAAAsAAAAAAAAAAAAAAAAALwEAAF9yZWxzLy5yZWxzUEsBAi0AFAAGAAgAAAAh&#10;ANDskeQWAgAAKAQAAA4AAAAAAAAAAAAAAAAALgIAAGRycy9lMm9Eb2MueG1sUEsBAi0AFAAGAAgA&#10;AAAhACBTgovdAAAACAEAAA8AAAAAAAAAAAAAAAAAcAQAAGRycy9kb3ducmV2LnhtbFBLBQYAAAAA&#10;BAAEAPMAAAB6BQAAAAA=&#10;">
                <v:textbox style="mso-fit-shape-to-text:t">
                  <w:txbxContent>
                    <w:p w14:paraId="506305E5" w14:textId="77777777" w:rsidR="00225FC1" w:rsidRPr="00564BAD" w:rsidRDefault="00225FC1" w:rsidP="00225FC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practices.</w:t>
      </w:r>
    </w:p>
    <w:p w14:paraId="3D49B9A0" w14:textId="77777777" w:rsidR="00225FC1" w:rsidRDefault="00225FC1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00"/>
        <w:gridCol w:w="521"/>
        <w:gridCol w:w="379"/>
        <w:gridCol w:w="360"/>
        <w:gridCol w:w="360"/>
        <w:gridCol w:w="82"/>
        <w:gridCol w:w="188"/>
        <w:gridCol w:w="180"/>
        <w:gridCol w:w="90"/>
        <w:gridCol w:w="270"/>
        <w:gridCol w:w="736"/>
        <w:gridCol w:w="256"/>
        <w:gridCol w:w="178"/>
        <w:gridCol w:w="180"/>
        <w:gridCol w:w="270"/>
        <w:gridCol w:w="540"/>
        <w:gridCol w:w="360"/>
        <w:gridCol w:w="1822"/>
        <w:gridCol w:w="1233"/>
      </w:tblGrid>
      <w:tr w:rsidR="00FC3355" w:rsidRPr="00A21E17" w14:paraId="6BEBB9F5" w14:textId="77777777" w:rsidTr="00102446">
        <w:tc>
          <w:tcPr>
            <w:tcW w:w="9355" w:type="dxa"/>
            <w:gridSpan w:val="20"/>
            <w:shd w:val="clear" w:color="auto" w:fill="D0CECE"/>
          </w:tcPr>
          <w:p w14:paraId="4E27E792" w14:textId="77777777" w:rsidR="00FC3355" w:rsidRPr="00A21E17" w:rsidRDefault="00FC3355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A21E17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FC3355" w:rsidRPr="00A21E17" w14:paraId="3BC4EA00" w14:textId="77777777" w:rsidTr="00102446">
        <w:tc>
          <w:tcPr>
            <w:tcW w:w="8122" w:type="dxa"/>
            <w:gridSpan w:val="19"/>
          </w:tcPr>
          <w:p w14:paraId="083538DA" w14:textId="77777777" w:rsidR="00FC3355" w:rsidRPr="00A21E17" w:rsidRDefault="00FC3355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Any symptoms related to strangulation?</w:t>
            </w:r>
          </w:p>
        </w:tc>
        <w:tc>
          <w:tcPr>
            <w:tcW w:w="1233" w:type="dxa"/>
          </w:tcPr>
          <w:p w14:paraId="7CD2BDB6" w14:textId="77777777" w:rsidR="00FC3355" w:rsidRPr="00A21E17" w:rsidRDefault="00FC3355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FC3355" w:rsidRPr="00A21E17" w14:paraId="39CD2D90" w14:textId="77777777" w:rsidTr="00A23287">
        <w:tc>
          <w:tcPr>
            <w:tcW w:w="450" w:type="dxa"/>
            <w:shd w:val="clear" w:color="auto" w:fill="D0CECE"/>
          </w:tcPr>
          <w:p w14:paraId="0C51D7A6" w14:textId="77777777" w:rsidR="00FC3355" w:rsidRPr="00A21E17" w:rsidRDefault="00FC3355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05" w:type="dxa"/>
            <w:gridSpan w:val="19"/>
          </w:tcPr>
          <w:p w14:paraId="3ACAA005" w14:textId="77777777" w:rsidR="00FC3355" w:rsidRPr="00A21E17" w:rsidRDefault="00FC3355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</w:pPr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15417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Breathing changes           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-4805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Voice changes              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1971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 Vision changes                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-12013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Swallowing changes       </w:t>
            </w:r>
          </w:p>
          <w:p w14:paraId="0A69B9CF" w14:textId="77777777" w:rsidR="00FC3355" w:rsidRPr="00A21E17" w:rsidRDefault="00FC3355" w:rsidP="00D108FF">
            <w:pPr>
              <w:spacing w:after="0" w:line="240" w:lineRule="auto"/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</w:pPr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3058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Hearing changes               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81731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Behavioral changes    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-15665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 xml:space="preserve">Loss of consciousness     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14:ligatures w14:val="none"/>
                </w:rPr>
                <w:id w:val="-1981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14:ligatures w14:val="none"/>
              </w:rPr>
              <w:t>Unexplained injury</w:t>
            </w:r>
          </w:p>
          <w:p w14:paraId="1509F373" w14:textId="77777777" w:rsidR="00FC3355" w:rsidRPr="00A21E17" w:rsidRDefault="00FC3355" w:rsidP="00D108FF">
            <w:pPr>
              <w:spacing w:after="4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Calibri" w:eastAsia="MS Gothic" w:hAnsi="Calibri" w:cs="Calibri"/>
                <w:kern w:val="0"/>
                <w:sz w:val="18"/>
                <w:szCs w:val="24"/>
                <w14:ligatures w14:val="none"/>
              </w:rPr>
              <w:t xml:space="preserve">   </w:t>
            </w:r>
            <w:sdt>
              <w:sdtPr>
                <w:rPr>
                  <w:rFonts w:ascii="Calibri" w:eastAsia="MS Gothic" w:hAnsi="Calibri" w:cs="Calibri"/>
                  <w:kern w:val="0"/>
                  <w:sz w:val="18"/>
                  <w:szCs w:val="24"/>
                  <w14:ligatures w14:val="none"/>
                </w:rPr>
                <w:id w:val="13873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E17">
                  <w:rPr>
                    <w:rFonts w:ascii="Calibri" w:eastAsia="MS Gothic" w:hAnsi="Calibri" w:cs="Calibri" w:hint="eastAsia"/>
                    <w:kern w:val="0"/>
                    <w:sz w:val="18"/>
                    <w:szCs w:val="24"/>
                    <w14:ligatures w14:val="none"/>
                  </w:rPr>
                  <w:t>☐</w:t>
                </w:r>
              </w:sdtContent>
            </w:sdt>
            <w:r w:rsidRPr="00A21E17">
              <w:rPr>
                <w:rFonts w:ascii="Calibri" w:eastAsia="MS Gothic" w:hAnsi="Calibri" w:cs="Calibri"/>
                <w:kern w:val="0"/>
                <w:sz w:val="18"/>
                <w:szCs w:val="24"/>
                <w14:ligatures w14:val="none"/>
              </w:rPr>
              <w:t>Other: ______________________________________________________________</w:t>
            </w:r>
          </w:p>
        </w:tc>
      </w:tr>
      <w:tr w:rsidR="002B5CA9" w:rsidRPr="00A21E17" w14:paraId="198F1EA4" w14:textId="77777777" w:rsidTr="002B5CA9">
        <w:tc>
          <w:tcPr>
            <w:tcW w:w="3240" w:type="dxa"/>
            <w:gridSpan w:val="8"/>
          </w:tcPr>
          <w:p w14:paraId="6AEF8B8B" w14:textId="3559BD10" w:rsidR="002B5CA9" w:rsidRPr="00A23287" w:rsidRDefault="002B5CA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Did a physical assault occur?</w:t>
            </w:r>
          </w:p>
        </w:tc>
        <w:tc>
          <w:tcPr>
            <w:tcW w:w="1532" w:type="dxa"/>
            <w:gridSpan w:val="5"/>
          </w:tcPr>
          <w:p w14:paraId="02C94936" w14:textId="5F06AC3C" w:rsidR="002B5CA9" w:rsidRPr="00A23287" w:rsidRDefault="002B5CA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7F0A5DE0" w14:textId="387EAB99" w:rsidR="002B5CA9" w:rsidRPr="00A23287" w:rsidRDefault="002B5CA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Did stalking occur?</w:t>
            </w:r>
          </w:p>
        </w:tc>
        <w:tc>
          <w:tcPr>
            <w:tcW w:w="1233" w:type="dxa"/>
          </w:tcPr>
          <w:p w14:paraId="6EED1D6F" w14:textId="2D1F9186" w:rsidR="002B5CA9" w:rsidRPr="00A23287" w:rsidRDefault="002B5CA9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511D9449" w14:textId="77777777" w:rsidTr="009302FC">
        <w:tc>
          <w:tcPr>
            <w:tcW w:w="3240" w:type="dxa"/>
            <w:gridSpan w:val="8"/>
          </w:tcPr>
          <w:p w14:paraId="351661C6" w14:textId="1A42D8CC" w:rsidR="009302FC" w:rsidRPr="00A23287" w:rsidRDefault="009302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Did a sexual assault occur?</w:t>
            </w:r>
          </w:p>
        </w:tc>
        <w:tc>
          <w:tcPr>
            <w:tcW w:w="1532" w:type="dxa"/>
            <w:gridSpan w:val="5"/>
          </w:tcPr>
          <w:p w14:paraId="36B1C877" w14:textId="56951DC7" w:rsidR="009302FC" w:rsidRPr="00A23287" w:rsidRDefault="009302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proofErr w:type="gramEnd"/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3350" w:type="dxa"/>
            <w:gridSpan w:val="6"/>
          </w:tcPr>
          <w:p w14:paraId="5D644768" w14:textId="5738FC20" w:rsidR="009302FC" w:rsidRPr="00A23287" w:rsidRDefault="009302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5CEB7CBF" w14:textId="74928557" w:rsidR="009302FC" w:rsidRPr="00A23287" w:rsidRDefault="009302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0E90BB5A" w14:textId="77777777" w:rsidTr="00102446">
        <w:tc>
          <w:tcPr>
            <w:tcW w:w="8122" w:type="dxa"/>
            <w:gridSpan w:val="19"/>
          </w:tcPr>
          <w:p w14:paraId="0F59BC4A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00992799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112062F1" w14:textId="77777777" w:rsidTr="00A23287">
        <w:tc>
          <w:tcPr>
            <w:tcW w:w="450" w:type="dxa"/>
            <w:shd w:val="clear" w:color="auto" w:fill="D0CECE"/>
          </w:tcPr>
          <w:p w14:paraId="617029F6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160" w:type="dxa"/>
            <w:gridSpan w:val="4"/>
          </w:tcPr>
          <w:p w14:paraId="2706A589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745" w:type="dxa"/>
            <w:gridSpan w:val="15"/>
          </w:tcPr>
          <w:p w14:paraId="45094ECA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9302FC" w:rsidRPr="00A21E17" w14:paraId="2CA29C3D" w14:textId="77777777" w:rsidTr="00102446">
        <w:tc>
          <w:tcPr>
            <w:tcW w:w="8122" w:type="dxa"/>
            <w:gridSpan w:val="19"/>
          </w:tcPr>
          <w:p w14:paraId="22807CF0" w14:textId="0E3775D8" w:rsidR="009302FC" w:rsidRPr="00A21E17" w:rsidRDefault="00CD1330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0" allowOverlap="1" wp14:anchorId="63A42376" wp14:editId="5BE51632">
                      <wp:simplePos x="0" y="0"/>
                      <wp:positionH relativeFrom="margin">
                        <wp:posOffset>-94614</wp:posOffset>
                      </wp:positionH>
                      <wp:positionV relativeFrom="margin">
                        <wp:posOffset>737235</wp:posOffset>
                      </wp:positionV>
                      <wp:extent cx="5865495" cy="2513965"/>
                      <wp:effectExtent l="0" t="0" r="0" b="0"/>
                      <wp:wrapNone/>
                      <wp:docPr id="19819433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B6104" w14:textId="77777777" w:rsidR="00CD1330" w:rsidRDefault="00CD1330" w:rsidP="00CD1330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42376" id="_x0000_s1051" type="#_x0000_t202" style="position:absolute;margin-left:-7.45pt;margin-top:58.05pt;width:461.85pt;height:197.95pt;rotation:-2424093fd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FA+wEAAM0DAAAOAAAAZHJzL2Uyb0RvYy54bWysU8Fy0zAQvTPDP2h0p3ZSnCaeOJ3QUi4F&#10;OtMwPSuSHBssrVgpsfP3rBQ3YeDG4IPGXklv33v7vLwdTMcOGn0LtuKTq5wzbSWo1u4q/m3z8G7O&#10;mQ/CKtGB1RU/as9vV2/fLHtX6ik00CmNjECsL3tX8SYEV2aZl402wl+B05Y2a0AjAn3iLlMoekI3&#10;XTbN81nWAyqHILX3VL0/bfJVwq9rLcPXuvY6sK7ixC2kFdO6jWu2Wopyh8I1rRxpiH9gYURrqekZ&#10;6l4EwfbY/gVlWongoQ5XEkwGdd1KnTSQmkn+h5rnRjidtJA53p1t8v8PVn45PLsnZGH4AAMNMInw&#10;7hHkD88s3DXC7vQaEfpGC0WNJ/xcTvQ2R0djTdWNHsJH1ZLHk+hr1jtfjvhxHr70sdO2/wyKroh9&#10;gNRtqNEwhHhtcT3PZzc3qUzeMGJEQzueB0UNmKRiMZ8V7xcFZ5L2psXkejErUktRRrQ4CIc+fNJg&#10;WHypOFISEqw4PPoQ2V2OjFQjuxPPMGwH1qoIHVEj9S2oI5HvKSkV9z/3AjUZsTd3QMEi9TWCeaEo&#10;rjHJf2WwGV4EupFDIPpP3WtSEpEUGcWsMNER9Z2ATEcBPIiOFTk9o6rx8Ej6hBrvercmGx/apOjC&#10;c1REmUlCx3zHUP7+nU5d/sLVLwAAAP//AwBQSwMEFAAGAAgAAAAhAG4/Zz3fAAAACwEAAA8AAABk&#10;cnMvZG93bnJldi54bWxMj8tOwzAQRfdI/IM1SGyq1nYEVRviVIgKiSWksHfjIYnqRxK7Tfh7hhVd&#10;ju7RnXOL3ewsu+AYu+AVyJUAhr4OpvONgs/D63IDLCbtjbbBo4IfjLArb28KnZsw+Q+8VKlhVOJj&#10;rhW0KfU557Fu0em4Cj16yr7D6HSic2y4GfVE5c7yTIg1d7rz9KHVPb60WJ+qs1OQvVXD+x7dYcqG&#10;hV10vf7anwal7u/m5ydgCef0D8OfPqlDSU7HcPYmMqtgKR+2hFIg1xIYEVuxoTFHBY8yE8DLgl9v&#10;KH8BAAD//wMAUEsBAi0AFAAGAAgAAAAhALaDOJL+AAAA4QEAABMAAAAAAAAAAAAAAAAAAAAAAFtD&#10;b250ZW50X1R5cGVzXS54bWxQSwECLQAUAAYACAAAACEAOP0h/9YAAACUAQAACwAAAAAAAAAAAAAA&#10;AAAvAQAAX3JlbHMvLnJlbHNQSwECLQAUAAYACAAAACEAnbnhQPsBAADNAwAADgAAAAAAAAAAAAAA&#10;AAAuAgAAZHJzL2Uyb0RvYy54bWxQSwECLQAUAAYACAAAACEAbj9nPd8AAAALAQAADwAAAAAAAAAA&#10;AAAAAABVBAAAZHJzL2Rvd25yZXYueG1sUEsFBgAAAAAEAAQA8wAAAGE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54B6104" w14:textId="77777777" w:rsidR="00CD1330" w:rsidRDefault="00CD1330" w:rsidP="00CD1330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302FC" w:rsidRPr="00A21E17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3645BE4F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3A12A546" w14:textId="77777777" w:rsidTr="00102446">
        <w:tc>
          <w:tcPr>
            <w:tcW w:w="8122" w:type="dxa"/>
            <w:gridSpan w:val="19"/>
          </w:tcPr>
          <w:p w14:paraId="7550AB32" w14:textId="4531F8DB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32C4919B" w14:textId="77777777" w:rsidR="009302FC" w:rsidRPr="00A21E17" w:rsidRDefault="009302FC" w:rsidP="009302FC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4EDE25FD" w14:textId="77777777" w:rsidTr="00102446">
        <w:tc>
          <w:tcPr>
            <w:tcW w:w="8122" w:type="dxa"/>
            <w:gridSpan w:val="19"/>
          </w:tcPr>
          <w:p w14:paraId="785B5095" w14:textId="798B43E2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622F6262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03EE4F80" w14:textId="77777777" w:rsidTr="00A23287">
        <w:tc>
          <w:tcPr>
            <w:tcW w:w="450" w:type="dxa"/>
            <w:shd w:val="clear" w:color="auto" w:fill="D0CECE"/>
          </w:tcPr>
          <w:p w14:paraId="3B643353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060" w:type="dxa"/>
            <w:gridSpan w:val="9"/>
          </w:tcPr>
          <w:p w14:paraId="0E11DDE2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5845" w:type="dxa"/>
            <w:gridSpan w:val="10"/>
          </w:tcPr>
          <w:p w14:paraId="5E79DBB3" w14:textId="43FDB7D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9302FC" w:rsidRPr="00A21E17" w14:paraId="2AC6D389" w14:textId="77777777" w:rsidTr="00102446">
        <w:tc>
          <w:tcPr>
            <w:tcW w:w="9355" w:type="dxa"/>
            <w:gridSpan w:val="20"/>
            <w:shd w:val="clear" w:color="auto" w:fill="D0CECE"/>
          </w:tcPr>
          <w:p w14:paraId="686CA36F" w14:textId="3BF30845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D76F00" w:rsidRPr="00A21E17" w14:paraId="0BA63701" w14:textId="77777777" w:rsidTr="00730022">
        <w:tc>
          <w:tcPr>
            <w:tcW w:w="1350" w:type="dxa"/>
            <w:gridSpan w:val="2"/>
          </w:tcPr>
          <w:p w14:paraId="227D7A27" w14:textId="6377738D" w:rsidR="00D76F00" w:rsidRPr="00D76F00" w:rsidRDefault="00D76F00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260" w:type="dxa"/>
            <w:gridSpan w:val="3"/>
          </w:tcPr>
          <w:p w14:paraId="42C3DE05" w14:textId="53EFD187" w:rsidR="00D76F00" w:rsidRPr="00D76F00" w:rsidRDefault="00D76F00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6F2933F7" w14:textId="77777777" w:rsidR="00D76F00" w:rsidRPr="00D76F00" w:rsidRDefault="00D76F00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2430" w:type="dxa"/>
            <w:gridSpan w:val="10"/>
          </w:tcPr>
          <w:p w14:paraId="1ABB75E1" w14:textId="027A6A67" w:rsidR="00D76F00" w:rsidRPr="00D76F00" w:rsidRDefault="00730022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If yes, identify language:</w:t>
            </w:r>
          </w:p>
        </w:tc>
        <w:tc>
          <w:tcPr>
            <w:tcW w:w="3955" w:type="dxa"/>
            <w:gridSpan w:val="4"/>
          </w:tcPr>
          <w:p w14:paraId="47651367" w14:textId="0449E908" w:rsidR="00D76F00" w:rsidRPr="00D76F00" w:rsidRDefault="00D76F00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730022" w:rsidRPr="00A21E17" w14:paraId="508E1E81" w14:textId="77777777" w:rsidTr="00730022">
        <w:tc>
          <w:tcPr>
            <w:tcW w:w="1350" w:type="dxa"/>
            <w:gridSpan w:val="2"/>
          </w:tcPr>
          <w:p w14:paraId="19B26D70" w14:textId="4663E772" w:rsidR="00730022" w:rsidRPr="00D76F00" w:rsidRDefault="00730022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260" w:type="dxa"/>
            <w:gridSpan w:val="3"/>
          </w:tcPr>
          <w:p w14:paraId="6D1D19E2" w14:textId="2A5B7550" w:rsidR="00730022" w:rsidRPr="00D76F00" w:rsidRDefault="00730022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076D5C9" w14:textId="77777777" w:rsidR="00730022" w:rsidRPr="00D76F00" w:rsidRDefault="00730022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2160" w:type="dxa"/>
            <w:gridSpan w:val="9"/>
          </w:tcPr>
          <w:p w14:paraId="39F43C0A" w14:textId="2301A94F" w:rsidR="00730022" w:rsidRPr="00D76F00" w:rsidRDefault="00730022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If yes, identify needs:</w:t>
            </w:r>
          </w:p>
        </w:tc>
        <w:tc>
          <w:tcPr>
            <w:tcW w:w="4225" w:type="dxa"/>
            <w:gridSpan w:val="5"/>
          </w:tcPr>
          <w:p w14:paraId="335149EF" w14:textId="45A65908" w:rsidR="00730022" w:rsidRPr="00D76F00" w:rsidRDefault="00730022" w:rsidP="009302FC">
            <w:pPr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9302FC" w:rsidRPr="00A21E17" w14:paraId="3D02EA17" w14:textId="77777777" w:rsidTr="00102446">
        <w:tc>
          <w:tcPr>
            <w:tcW w:w="3240" w:type="dxa"/>
            <w:gridSpan w:val="8"/>
          </w:tcPr>
          <w:p w14:paraId="0E0926B9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5"/>
          </w:tcPr>
          <w:p w14:paraId="101F4CD2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1BD2BDF4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 xml:space="preserve">Unemployment?                  </w:t>
            </w:r>
          </w:p>
        </w:tc>
        <w:tc>
          <w:tcPr>
            <w:tcW w:w="1233" w:type="dxa"/>
          </w:tcPr>
          <w:p w14:paraId="7ECDECD0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9302FC" w:rsidRPr="00A21E17" w14:paraId="181F1E2B" w14:textId="77777777" w:rsidTr="00102446">
        <w:tc>
          <w:tcPr>
            <w:tcW w:w="3240" w:type="dxa"/>
            <w:gridSpan w:val="8"/>
          </w:tcPr>
          <w:p w14:paraId="33DB3804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5"/>
          </w:tcPr>
          <w:p w14:paraId="7C00CC1D" w14:textId="71DEDFAA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6"/>
          </w:tcPr>
          <w:p w14:paraId="45A36C7F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298616A2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D47FFC" w:rsidRPr="00A21E17" w14:paraId="3B46DD6F" w14:textId="77777777" w:rsidTr="00D47FFC">
        <w:tc>
          <w:tcPr>
            <w:tcW w:w="2250" w:type="dxa"/>
            <w:gridSpan w:val="4"/>
          </w:tcPr>
          <w:p w14:paraId="7B346176" w14:textId="416099FB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5"/>
          </w:tcPr>
          <w:p w14:paraId="238BEF98" w14:textId="6B7256FC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4A735A48" w14:textId="77777777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6"/>
          </w:tcPr>
          <w:p w14:paraId="465B619C" w14:textId="1A6FCB0E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415" w:type="dxa"/>
            <w:gridSpan w:val="3"/>
          </w:tcPr>
          <w:p w14:paraId="6B3A6BCF" w14:textId="2718BDC1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D47FFC" w:rsidRPr="00A21E17" w14:paraId="69D90852" w14:textId="77777777" w:rsidTr="00D47FFC">
        <w:tc>
          <w:tcPr>
            <w:tcW w:w="1871" w:type="dxa"/>
            <w:gridSpan w:val="3"/>
          </w:tcPr>
          <w:p w14:paraId="494B8385" w14:textId="2C5A2348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81" w:type="dxa"/>
            <w:gridSpan w:val="4"/>
          </w:tcPr>
          <w:p w14:paraId="7101545D" w14:textId="5A6AA84E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8" w:type="dxa"/>
            <w:gridSpan w:val="2"/>
            <w:shd w:val="clear" w:color="auto" w:fill="D0CECE" w:themeFill="background2" w:themeFillShade="E6"/>
          </w:tcPr>
          <w:p w14:paraId="5B0E65D3" w14:textId="77777777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0" w:type="dxa"/>
            <w:gridSpan w:val="5"/>
          </w:tcPr>
          <w:p w14:paraId="52653B2C" w14:textId="53DE76D3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405" w:type="dxa"/>
            <w:gridSpan w:val="6"/>
          </w:tcPr>
          <w:p w14:paraId="26496CA0" w14:textId="17A5A8DA" w:rsidR="00D47FFC" w:rsidRPr="00730022" w:rsidRDefault="00D47FFC" w:rsidP="009302FC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9302FC" w:rsidRPr="00A21E17" w14:paraId="3E12EDD4" w14:textId="77777777" w:rsidTr="00102446">
        <w:tc>
          <w:tcPr>
            <w:tcW w:w="9355" w:type="dxa"/>
            <w:gridSpan w:val="20"/>
            <w:shd w:val="clear" w:color="auto" w:fill="D0CECE"/>
          </w:tcPr>
          <w:p w14:paraId="25796B37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9302FC" w:rsidRPr="00A21E17" w14:paraId="18B08573" w14:textId="77777777" w:rsidTr="00102446">
        <w:tc>
          <w:tcPr>
            <w:tcW w:w="8122" w:type="dxa"/>
            <w:gridSpan w:val="19"/>
          </w:tcPr>
          <w:p w14:paraId="773AB77A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A21E17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229DBEE1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2DF1033B" w14:textId="77777777" w:rsidTr="00A23287">
        <w:tc>
          <w:tcPr>
            <w:tcW w:w="450" w:type="dxa"/>
            <w:shd w:val="clear" w:color="auto" w:fill="D0CECE"/>
          </w:tcPr>
          <w:p w14:paraId="46FC39BC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02" w:type="dxa"/>
            <w:gridSpan w:val="6"/>
          </w:tcPr>
          <w:p w14:paraId="553FBA89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3" w:type="dxa"/>
            <w:gridSpan w:val="13"/>
          </w:tcPr>
          <w:p w14:paraId="08E4006D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9302FC" w:rsidRPr="00A21E17" w14:paraId="6861D127" w14:textId="77777777" w:rsidTr="00102446">
        <w:tc>
          <w:tcPr>
            <w:tcW w:w="8122" w:type="dxa"/>
            <w:gridSpan w:val="19"/>
          </w:tcPr>
          <w:p w14:paraId="1215B9AA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66807051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363C18F7" w14:textId="77777777" w:rsidTr="00A23287">
        <w:tc>
          <w:tcPr>
            <w:tcW w:w="450" w:type="dxa"/>
            <w:shd w:val="clear" w:color="auto" w:fill="D0CECE"/>
          </w:tcPr>
          <w:p w14:paraId="0BA1BD6E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672" w:type="dxa"/>
            <w:gridSpan w:val="18"/>
          </w:tcPr>
          <w:p w14:paraId="56ECECE4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5A48CF0D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0C20155A" w14:textId="77777777" w:rsidTr="00A23287">
        <w:tc>
          <w:tcPr>
            <w:tcW w:w="450" w:type="dxa"/>
            <w:shd w:val="clear" w:color="auto" w:fill="D0CECE"/>
          </w:tcPr>
          <w:p w14:paraId="3A967D25" w14:textId="77777777" w:rsidR="009302FC" w:rsidRPr="00A21E17" w:rsidRDefault="009302FC" w:rsidP="009302FC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066" w:type="dxa"/>
            <w:gridSpan w:val="11"/>
          </w:tcPr>
          <w:p w14:paraId="3A4BBDDF" w14:textId="77777777" w:rsidR="009302FC" w:rsidRPr="00A21E17" w:rsidRDefault="009302FC" w:rsidP="009302FC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8"/>
          </w:tcPr>
          <w:p w14:paraId="06BFEE27" w14:textId="77777777" w:rsidR="009302FC" w:rsidRPr="00A21E17" w:rsidRDefault="009302FC" w:rsidP="009302FC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9302FC" w:rsidRPr="00A21E17" w14:paraId="0E7B9127" w14:textId="77777777" w:rsidTr="00102446">
        <w:tc>
          <w:tcPr>
            <w:tcW w:w="8122" w:type="dxa"/>
            <w:gridSpan w:val="19"/>
          </w:tcPr>
          <w:p w14:paraId="45DFE69A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399E71AB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21E17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21E17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9302FC" w:rsidRPr="00A21E17" w14:paraId="15ACE1B8" w14:textId="77777777" w:rsidTr="00A23287">
        <w:tc>
          <w:tcPr>
            <w:tcW w:w="450" w:type="dxa"/>
            <w:shd w:val="clear" w:color="auto" w:fill="D0CECE"/>
          </w:tcPr>
          <w:p w14:paraId="357C4B74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160" w:type="dxa"/>
            <w:gridSpan w:val="4"/>
          </w:tcPr>
          <w:p w14:paraId="7C676326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6745" w:type="dxa"/>
            <w:gridSpan w:val="15"/>
          </w:tcPr>
          <w:p w14:paraId="2553A9FC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9302FC" w:rsidRPr="00A21E17" w14:paraId="7C5F2B46" w14:textId="77777777" w:rsidTr="00102446">
        <w:tc>
          <w:tcPr>
            <w:tcW w:w="9355" w:type="dxa"/>
            <w:gridSpan w:val="20"/>
            <w:shd w:val="clear" w:color="auto" w:fill="D0CECE"/>
          </w:tcPr>
          <w:p w14:paraId="245C1A06" w14:textId="77777777" w:rsidR="009302FC" w:rsidRPr="00A21E17" w:rsidRDefault="009302FC" w:rsidP="009302FC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9302FC" w:rsidRPr="00A21E17" w14:paraId="5DC07092" w14:textId="77777777" w:rsidTr="00102446">
        <w:tc>
          <w:tcPr>
            <w:tcW w:w="3240" w:type="dxa"/>
            <w:gridSpan w:val="8"/>
          </w:tcPr>
          <w:p w14:paraId="6A0C0720" w14:textId="598130DD" w:rsidR="009302FC" w:rsidRPr="00A21E17" w:rsidRDefault="00800490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10"/>
          </w:tcPr>
          <w:p w14:paraId="6A7A49A3" w14:textId="315A0961" w:rsidR="009302FC" w:rsidRPr="00A21E17" w:rsidRDefault="00800490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7067EB72" w14:textId="4574FB83" w:rsidR="009302FC" w:rsidRPr="00A21E17" w:rsidRDefault="00800490" w:rsidP="009302F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9302FC" w:rsidRPr="00A21E17" w14:paraId="697DF7F7" w14:textId="77777777" w:rsidTr="00102446">
        <w:tc>
          <w:tcPr>
            <w:tcW w:w="3240" w:type="dxa"/>
            <w:gridSpan w:val="8"/>
          </w:tcPr>
          <w:p w14:paraId="3AAB6A21" w14:textId="2C816AF0" w:rsidR="009302FC" w:rsidRPr="00A21E17" w:rsidRDefault="00355C89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[</w:t>
            </w:r>
            <w:r w:rsidRPr="00A21E17">
              <w:rPr>
                <w:rFonts w:ascii="Calibri" w:eastAsia="Calibri" w:hAnsi="Calibri" w:cs="Calibri"/>
                <w:i/>
                <w:spacing w:val="-1"/>
                <w:kern w:val="0"/>
                <w14:ligatures w14:val="none"/>
              </w:rPr>
              <w:t>Domestic Violence Agency</w:t>
            </w: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]</w:t>
            </w:r>
          </w:p>
        </w:tc>
        <w:tc>
          <w:tcPr>
            <w:tcW w:w="3060" w:type="dxa"/>
            <w:gridSpan w:val="10"/>
          </w:tcPr>
          <w:p w14:paraId="5D134CB4" w14:textId="3F6A702D" w:rsidR="009302FC" w:rsidRPr="00A21E17" w:rsidRDefault="00355C89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[</w:t>
            </w:r>
            <w:r w:rsidRPr="00A21E17">
              <w:rPr>
                <w:rFonts w:ascii="Calibri" w:eastAsia="Calibri" w:hAnsi="Calibri" w:cs="Calibri"/>
                <w:i/>
                <w:kern w:val="0"/>
                <w14:ligatures w14:val="none"/>
              </w:rPr>
              <w:t>Rape Crisis Agency</w:t>
            </w: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]</w:t>
            </w:r>
          </w:p>
        </w:tc>
        <w:tc>
          <w:tcPr>
            <w:tcW w:w="3055" w:type="dxa"/>
            <w:gridSpan w:val="2"/>
          </w:tcPr>
          <w:p w14:paraId="487271A1" w14:textId="7E76225E" w:rsidR="009302FC" w:rsidRPr="00A21E17" w:rsidRDefault="00355C89" w:rsidP="009302F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U-Visa information</w:t>
            </w:r>
          </w:p>
        </w:tc>
      </w:tr>
      <w:tr w:rsidR="009302FC" w:rsidRPr="00A21E17" w14:paraId="1ADE9FA3" w14:textId="77777777" w:rsidTr="00102446">
        <w:tc>
          <w:tcPr>
            <w:tcW w:w="3240" w:type="dxa"/>
            <w:gridSpan w:val="8"/>
          </w:tcPr>
          <w:p w14:paraId="209EADB4" w14:textId="5A8146AE" w:rsidR="009302FC" w:rsidRPr="00A21E17" w:rsidRDefault="009302FC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10"/>
          </w:tcPr>
          <w:p w14:paraId="027A863F" w14:textId="77777777" w:rsidR="009302FC" w:rsidRPr="00A21E17" w:rsidRDefault="009302FC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317CC6AD" w14:textId="0CF470C3" w:rsidR="009302FC" w:rsidRPr="00A21E17" w:rsidRDefault="00355C89" w:rsidP="009302F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Essential</w:t>
            </w:r>
            <w:r w:rsidR="009302FC" w:rsidRPr="00A21E17">
              <w:rPr>
                <w:rFonts w:ascii="Calibri" w:eastAsia="Calibri" w:hAnsi="Calibri" w:cs="Calibri"/>
                <w:kern w:val="0"/>
                <w14:ligatures w14:val="none"/>
              </w:rPr>
              <w:t xml:space="preserve"> needs referrals</w:t>
            </w:r>
          </w:p>
        </w:tc>
      </w:tr>
      <w:tr w:rsidR="009302FC" w:rsidRPr="00A21E17" w14:paraId="46D069F2" w14:textId="77777777" w:rsidTr="00102446">
        <w:tc>
          <w:tcPr>
            <w:tcW w:w="3240" w:type="dxa"/>
            <w:gridSpan w:val="8"/>
          </w:tcPr>
          <w:p w14:paraId="699EF0F3" w14:textId="581D3719" w:rsidR="009302FC" w:rsidRPr="00A21E17" w:rsidRDefault="00CB51A2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</w:p>
        </w:tc>
        <w:tc>
          <w:tcPr>
            <w:tcW w:w="3060" w:type="dxa"/>
            <w:gridSpan w:val="10"/>
          </w:tcPr>
          <w:p w14:paraId="118E9816" w14:textId="550D68B1" w:rsidR="009302FC" w:rsidRPr="00A21E17" w:rsidRDefault="00800490" w:rsidP="009302FC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A21E17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5" w:type="dxa"/>
            <w:gridSpan w:val="2"/>
          </w:tcPr>
          <w:p w14:paraId="266D367F" w14:textId="275C0F63" w:rsidR="009302FC" w:rsidRPr="00A21E17" w:rsidRDefault="00800490" w:rsidP="009302F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21E17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78898107" w14:textId="77777777" w:rsidR="00FC3355" w:rsidRDefault="00FC335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422DD7D0" w14:textId="77777777" w:rsidR="00FC3355" w:rsidRDefault="00FC3355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3578EB5C" w14:textId="77777777" w:rsidR="00CB51A2" w:rsidRDefault="00CB51A2" w:rsidP="00CB51A2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p w14:paraId="7CA91F8C" w14:textId="4E1152EB" w:rsidR="00FC3355" w:rsidRPr="002310F8" w:rsidRDefault="00A15F89" w:rsidP="00FC3355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Traffic Incidents/Vehicular Crimes</w:t>
      </w:r>
      <w:r w:rsidR="00EC36E4">
        <w:rPr>
          <w:b/>
          <w:bCs/>
          <w:sz w:val="28"/>
          <w:szCs w:val="28"/>
        </w:rPr>
        <w:t>:</w:t>
      </w:r>
      <w:r w:rsidR="00FC3355">
        <w:rPr>
          <w:b/>
          <w:bCs/>
          <w:sz w:val="28"/>
          <w:szCs w:val="28"/>
        </w:rPr>
        <w:t xml:space="preserve"> Victim Services Unit Response Checklist</w:t>
      </w:r>
      <w:r w:rsidR="00EC36E4">
        <w:rPr>
          <w:b/>
          <w:bCs/>
          <w:sz w:val="28"/>
          <w:szCs w:val="28"/>
        </w:rPr>
        <w:t xml:space="preserve"> – Template </w:t>
      </w:r>
    </w:p>
    <w:p w14:paraId="391B0665" w14:textId="554A9603" w:rsidR="00FC3355" w:rsidRDefault="00FC3355" w:rsidP="009417C1">
      <w:pPr>
        <w:suppressAutoHyphens/>
        <w:adjustRightInd w:val="0"/>
        <w:spacing w:after="120" w:line="252" w:lineRule="auto"/>
        <w:jc w:val="both"/>
        <w:rPr>
          <w:i/>
          <w:iCs/>
          <w:sz w:val="20"/>
          <w:szCs w:val="20"/>
        </w:rPr>
      </w:pPr>
      <w:r w:rsidRPr="00A41F8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6FF37D" wp14:editId="2ADCEFBB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5928360" cy="1404620"/>
                <wp:effectExtent l="0" t="0" r="15240" b="27305"/>
                <wp:wrapSquare wrapText="bothSides"/>
                <wp:docPr id="53136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134D" w14:textId="77777777" w:rsidR="00FC3355" w:rsidRPr="00564BAD" w:rsidRDefault="00FC3355" w:rsidP="00FC335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BAD">
                              <w:rPr>
                                <w:sz w:val="28"/>
                                <w:szCs w:val="28"/>
                              </w:rPr>
                              <w:t>[Agency Letterhead]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FF37D" id="_x0000_s1052" type="#_x0000_t202" style="position:absolute;left:0;text-align:left;margin-left:415.6pt;margin-top:57.6pt;width:466.8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3TFgIAACgEAAAOAAAAZHJzL2Uyb0RvYy54bWysk82O2yAQx++V+g6Ie2PHTdLECllts01V&#10;afshbfsAGOMYFTMUSOz06TvgbDbatpeqHBDDwJ+Z3wzrm6HT5CidV2AYnU5ySqQRUCuzZ/Tb192r&#10;JSU+cFNzDUYyepKe3mxevlj3tpQFtKBr6QiKGF/2ltE2BFtmmRet7LifgJUGnQ24jgc03T6rHe9R&#10;vdNZkeeLrAdXWwdCeo+7d6OTbpJ+00gRPjeNl4FoRjG2kGaX5irO2WbNy73jtlXiHAb/hyg6rgw+&#10;epG644GTg1O/SXVKOPDQhImALoOmUUKmHDCbaf4sm4eWW5lyQTjeXjD5/ycrPh0f7BdHwvAWBixg&#10;SsLbexDfPTGwbbnZy1vnoG8lr/HhaUSW9daX56sRtS99FKn6j1BjkfkhQBIaGtdFKpgnQXUswOkC&#10;XQ6BCNycr4rl6wW6BPqms3y2KFJZMl4+XrfOh/cSOhIXjDqsapLnx3sfYji8fDwSX/OgVb1TWifD&#10;7autduTIsQN2aaQMnh3ThvSMrubFfCTwV4k8jT9JdCpgK2vVMbq8HOJl5PbO1KnRAld6XGPI2pxB&#10;RnYjxTBUA1E1o8UivhDBVlCfEK2DsXXxq+GiBfeTkh7bllH/48CdpER/MFie1XQ2i32ejNn8DbIk&#10;7tpTXXu4ESjFaKBkXG5D+hsJnL3FMu5UAvwUyTlmbMfE/fx1Yr9f2+nU0wff/AIAAP//AwBQSwME&#10;FAAGAAgAAAAhACBTgovdAAAACAEAAA8AAABkcnMvZG93bnJldi54bWxMj0FPwzAMhe9I/IfISFwm&#10;lm6lFStNJ5i0E6eVcc8ar61onJJkW/fvMSd2suz39Py9cj3ZQZzRh96RgsU8AYHUONNTq2D/uX16&#10;ARGiJqMHR6jgigHW1f1dqQvjLrTDcx1bwSEUCq2gi3EspAxNh1aHuRuRWDs6b3Xk1bfSeH3hcDvI&#10;ZZLk0uqe+EOnR9x02HzXJ6sg/6nT2ceXmdHuun33jc3MZp8p9fgwvb2CiDjFfzP84TM6VMx0cCcy&#10;QQwKuEjk6yJbgmB5laY5iIMCns8gq1LeFqh+AQAA//8DAFBLAQItABQABgAIAAAAIQC2gziS/gAA&#10;AOEBAAATAAAAAAAAAAAAAAAAAAAAAABbQ29udGVudF9UeXBlc10ueG1sUEsBAi0AFAAGAAgAAAAh&#10;ADj9If/WAAAAlAEAAAsAAAAAAAAAAAAAAAAALwEAAF9yZWxzLy5yZWxzUEsBAi0AFAAGAAgAAAAh&#10;ADWFPdMWAgAAKAQAAA4AAAAAAAAAAAAAAAAALgIAAGRycy9lMm9Eb2MueG1sUEsBAi0AFAAGAAgA&#10;AAAhACBTgovdAAAACAEAAA8AAAAAAAAAAAAAAAAAcAQAAGRycy9kb3ducmV2LnhtbFBLBQYAAAAA&#10;BAAEAPMAAAB6BQAAAAA=&#10;">
                <v:textbox style="mso-fit-shape-to-text:t">
                  <w:txbxContent>
                    <w:p w14:paraId="5CD1134D" w14:textId="77777777" w:rsidR="00FC3355" w:rsidRPr="00564BAD" w:rsidRDefault="00FC3355" w:rsidP="00FC335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BAD">
                        <w:rPr>
                          <w:sz w:val="28"/>
                          <w:szCs w:val="28"/>
                        </w:rPr>
                        <w:t>[Agency Letterhead]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0"/>
          <w:szCs w:val="20"/>
        </w:rPr>
        <w:t>This t</w:t>
      </w:r>
      <w:r w:rsidRPr="00CD4F4F">
        <w:rPr>
          <w:i/>
          <w:iCs/>
          <w:sz w:val="20"/>
          <w:szCs w:val="20"/>
        </w:rPr>
        <w:t xml:space="preserve">emplate provides sample language and content to help law enforcement agencies develop written </w:t>
      </w:r>
      <w:r>
        <w:rPr>
          <w:i/>
          <w:iCs/>
          <w:sz w:val="20"/>
          <w:szCs w:val="20"/>
        </w:rPr>
        <w:t>guidance for victim services unit response</w:t>
      </w:r>
      <w:r w:rsidRPr="00CD4F4F">
        <w:rPr>
          <w:i/>
          <w:iCs/>
          <w:sz w:val="20"/>
          <w:szCs w:val="20"/>
        </w:rPr>
        <w:t>. Agency personnel</w:t>
      </w:r>
      <w:r>
        <w:rPr>
          <w:i/>
          <w:iCs/>
          <w:sz w:val="20"/>
          <w:szCs w:val="20"/>
        </w:rPr>
        <w:t xml:space="preserve"> </w:t>
      </w:r>
      <w:r w:rsidRPr="00CD4F4F">
        <w:rPr>
          <w:i/>
          <w:iCs/>
          <w:sz w:val="20"/>
          <w:szCs w:val="20"/>
        </w:rPr>
        <w:t xml:space="preserve">should review and revise this template to ensure consistency with </w:t>
      </w:r>
      <w:r>
        <w:rPr>
          <w:i/>
          <w:iCs/>
          <w:sz w:val="20"/>
          <w:szCs w:val="20"/>
        </w:rPr>
        <w:t>appropriate</w:t>
      </w:r>
      <w:r w:rsidRPr="00CD4F4F">
        <w:rPr>
          <w:i/>
          <w:iCs/>
          <w:sz w:val="20"/>
          <w:szCs w:val="20"/>
        </w:rPr>
        <w:t xml:space="preserve"> statutes and agency policies, procedures, and practices</w:t>
      </w:r>
      <w:r w:rsidR="009417C1">
        <w:rPr>
          <w:i/>
          <w:iCs/>
          <w:sz w:val="20"/>
          <w:szCs w:val="20"/>
        </w:rPr>
        <w:t>.</w:t>
      </w:r>
    </w:p>
    <w:p w14:paraId="2B490DC9" w14:textId="77777777" w:rsidR="005B2CB3" w:rsidRDefault="005B2CB3" w:rsidP="009417C1">
      <w:pPr>
        <w:suppressAutoHyphens/>
        <w:adjustRightInd w:val="0"/>
        <w:spacing w:after="120" w:line="252" w:lineRule="auto"/>
        <w:jc w:val="both"/>
        <w:rPr>
          <w:i/>
          <w:i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00"/>
        <w:gridCol w:w="360"/>
        <w:gridCol w:w="450"/>
        <w:gridCol w:w="360"/>
        <w:gridCol w:w="360"/>
        <w:gridCol w:w="172"/>
        <w:gridCol w:w="188"/>
        <w:gridCol w:w="90"/>
        <w:gridCol w:w="360"/>
        <w:gridCol w:w="826"/>
        <w:gridCol w:w="256"/>
        <w:gridCol w:w="268"/>
        <w:gridCol w:w="270"/>
        <w:gridCol w:w="540"/>
        <w:gridCol w:w="450"/>
        <w:gridCol w:w="1822"/>
        <w:gridCol w:w="1233"/>
      </w:tblGrid>
      <w:tr w:rsidR="005B2CB3" w:rsidRPr="00AB01E0" w14:paraId="6332D677" w14:textId="77777777" w:rsidTr="00AA17BB">
        <w:tc>
          <w:tcPr>
            <w:tcW w:w="9355" w:type="dxa"/>
            <w:gridSpan w:val="18"/>
            <w:shd w:val="clear" w:color="auto" w:fill="D0CECE"/>
          </w:tcPr>
          <w:p w14:paraId="377A2038" w14:textId="77777777" w:rsidR="005B2CB3" w:rsidRPr="00AB01E0" w:rsidRDefault="005B2CB3" w:rsidP="00D108FF">
            <w:pPr>
              <w:spacing w:after="0" w:line="240" w:lineRule="auto"/>
              <w:rPr>
                <w:rFonts w:ascii="MS Gothic" w:eastAsia="MS Gothic" w:hAnsi="MS Gothic" w:cs="Arial"/>
                <w:kern w:val="0"/>
                <w:sz w:val="18"/>
                <w:szCs w:val="24"/>
                <w14:ligatures w14:val="none"/>
              </w:rPr>
            </w:pPr>
            <w:r w:rsidRPr="00AB01E0">
              <w:rPr>
                <w:rFonts w:ascii="Calibri" w:eastAsia="Calibri" w:hAnsi="Calibri" w:cs="Arial"/>
                <w:b/>
                <w:i/>
                <w:kern w:val="0"/>
                <w:sz w:val="24"/>
                <w:szCs w:val="24"/>
                <w14:ligatures w14:val="none"/>
              </w:rPr>
              <w:t>Event-Specific Information:</w:t>
            </w:r>
          </w:p>
        </w:tc>
      </w:tr>
      <w:tr w:rsidR="005B2CB3" w:rsidRPr="00AB01E0" w14:paraId="5E76B2CE" w14:textId="77777777" w:rsidTr="00AA17BB">
        <w:tc>
          <w:tcPr>
            <w:tcW w:w="8122" w:type="dxa"/>
            <w:gridSpan w:val="17"/>
          </w:tcPr>
          <w:p w14:paraId="0D629AEE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Was medical attention (EMS, hospital) needed?</w:t>
            </w:r>
          </w:p>
        </w:tc>
        <w:tc>
          <w:tcPr>
            <w:tcW w:w="1233" w:type="dxa"/>
          </w:tcPr>
          <w:p w14:paraId="1ADE552F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10F681A5" w14:textId="77777777" w:rsidTr="00F641D3">
        <w:tc>
          <w:tcPr>
            <w:tcW w:w="450" w:type="dxa"/>
            <w:shd w:val="clear" w:color="auto" w:fill="D0CECE"/>
          </w:tcPr>
          <w:p w14:paraId="0AB674A9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14A6397C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195" w:type="dxa"/>
            <w:gridSpan w:val="14"/>
          </w:tcPr>
          <w:p w14:paraId="47F80577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5B2CB3" w:rsidRPr="00AB01E0" w14:paraId="6B246035" w14:textId="77777777" w:rsidTr="00AA17BB">
        <w:tc>
          <w:tcPr>
            <w:tcW w:w="8122" w:type="dxa"/>
            <w:gridSpan w:val="17"/>
          </w:tcPr>
          <w:p w14:paraId="5BD8617E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Did the victim incur medical (EMS, hospital) expenses?</w:t>
            </w:r>
          </w:p>
        </w:tc>
        <w:tc>
          <w:tcPr>
            <w:tcW w:w="1233" w:type="dxa"/>
          </w:tcPr>
          <w:p w14:paraId="172114B7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1601ED53" w14:textId="77777777" w:rsidTr="00AA17BB">
        <w:tc>
          <w:tcPr>
            <w:tcW w:w="8122" w:type="dxa"/>
            <w:gridSpan w:val="17"/>
          </w:tcPr>
          <w:p w14:paraId="6D8BC624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Did the victim incur loss of or damage to property?</w:t>
            </w:r>
          </w:p>
        </w:tc>
        <w:tc>
          <w:tcPr>
            <w:tcW w:w="1233" w:type="dxa"/>
          </w:tcPr>
          <w:p w14:paraId="263D3AB5" w14:textId="77777777" w:rsidR="005B2CB3" w:rsidRPr="00AB01E0" w:rsidRDefault="005B2CB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B65C33" w:rsidRPr="00AB01E0" w14:paraId="76248F07" w14:textId="77777777" w:rsidTr="00AA17BB">
        <w:tc>
          <w:tcPr>
            <w:tcW w:w="8122" w:type="dxa"/>
            <w:gridSpan w:val="17"/>
          </w:tcPr>
          <w:p w14:paraId="3941800E" w14:textId="1BED9724" w:rsidR="00B65C33" w:rsidRPr="00AB01E0" w:rsidRDefault="00B65C3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Child(ren) present during event?</w:t>
            </w:r>
          </w:p>
        </w:tc>
        <w:tc>
          <w:tcPr>
            <w:tcW w:w="1233" w:type="dxa"/>
          </w:tcPr>
          <w:p w14:paraId="20DA6A16" w14:textId="3E538670" w:rsidR="00B65C33" w:rsidRPr="00AB01E0" w:rsidRDefault="00B65C33" w:rsidP="00D108FF">
            <w:pPr>
              <w:spacing w:after="0" w:line="240" w:lineRule="auto"/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571FA3A6" w14:textId="77777777" w:rsidTr="00AA17BB">
        <w:tc>
          <w:tcPr>
            <w:tcW w:w="8122" w:type="dxa"/>
            <w:gridSpan w:val="17"/>
          </w:tcPr>
          <w:p w14:paraId="62FA4C23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 xml:space="preserve">Is the suspect known to the victim? </w:t>
            </w:r>
          </w:p>
        </w:tc>
        <w:tc>
          <w:tcPr>
            <w:tcW w:w="1233" w:type="dxa"/>
          </w:tcPr>
          <w:p w14:paraId="3747C364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78F7E3C1" w14:textId="77777777" w:rsidTr="00F641D3">
        <w:tc>
          <w:tcPr>
            <w:tcW w:w="450" w:type="dxa"/>
            <w:shd w:val="clear" w:color="auto" w:fill="D0CECE"/>
          </w:tcPr>
          <w:p w14:paraId="73D60CB7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790" w:type="dxa"/>
            <w:gridSpan w:val="7"/>
          </w:tcPr>
          <w:p w14:paraId="75B2BA85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If yes, describe relationship:</w:t>
            </w:r>
          </w:p>
        </w:tc>
        <w:tc>
          <w:tcPr>
            <w:tcW w:w="6115" w:type="dxa"/>
            <w:gridSpan w:val="10"/>
          </w:tcPr>
          <w:p w14:paraId="64AA6BD6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B2CB3" w:rsidRPr="00AB01E0" w14:paraId="0B889847" w14:textId="77777777" w:rsidTr="00AA17BB">
        <w:tc>
          <w:tcPr>
            <w:tcW w:w="9355" w:type="dxa"/>
            <w:gridSpan w:val="18"/>
            <w:shd w:val="clear" w:color="auto" w:fill="D0CECE"/>
          </w:tcPr>
          <w:p w14:paraId="58E95C59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Victim-Specific Considerations:</w:t>
            </w:r>
          </w:p>
        </w:tc>
      </w:tr>
      <w:tr w:rsidR="00F641D3" w:rsidRPr="00AB01E0" w14:paraId="19A1A4C5" w14:textId="77777777" w:rsidTr="00F641D3">
        <w:tc>
          <w:tcPr>
            <w:tcW w:w="1350" w:type="dxa"/>
            <w:gridSpan w:val="2"/>
          </w:tcPr>
          <w:p w14:paraId="66948747" w14:textId="37C788B9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586153">
              <w:rPr>
                <w:rFonts w:ascii="Calibri" w:eastAsia="Calibri" w:hAnsi="Calibri" w:cs="Arial"/>
                <w:kern w:val="0"/>
                <w14:ligatures w14:val="none"/>
              </w:rPr>
              <w:t>Interpreter?</w:t>
            </w:r>
          </w:p>
        </w:tc>
        <w:tc>
          <w:tcPr>
            <w:tcW w:w="1170" w:type="dxa"/>
            <w:gridSpan w:val="3"/>
          </w:tcPr>
          <w:p w14:paraId="6B1691D9" w14:textId="1A700870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5BE6109D" w14:textId="77777777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430" w:type="dxa"/>
            <w:gridSpan w:val="8"/>
          </w:tcPr>
          <w:p w14:paraId="24184EB3" w14:textId="6D38927E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language:</w:t>
            </w:r>
          </w:p>
        </w:tc>
        <w:tc>
          <w:tcPr>
            <w:tcW w:w="4045" w:type="dxa"/>
            <w:gridSpan w:val="4"/>
          </w:tcPr>
          <w:p w14:paraId="393DF9B7" w14:textId="7D6AAF19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641D3" w:rsidRPr="00AB01E0" w14:paraId="3D2FB40E" w14:textId="77777777" w:rsidTr="00F641D3">
        <w:tc>
          <w:tcPr>
            <w:tcW w:w="1350" w:type="dxa"/>
            <w:gridSpan w:val="2"/>
          </w:tcPr>
          <w:p w14:paraId="317BF6ED" w14:textId="55E97590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Disability?</w:t>
            </w:r>
          </w:p>
        </w:tc>
        <w:tc>
          <w:tcPr>
            <w:tcW w:w="1170" w:type="dxa"/>
            <w:gridSpan w:val="3"/>
          </w:tcPr>
          <w:p w14:paraId="7BBCBAD0" w14:textId="4EA57C63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1257A830" w14:textId="77777777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7"/>
          </w:tcPr>
          <w:p w14:paraId="47DBFF32" w14:textId="099F1A28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4315" w:type="dxa"/>
            <w:gridSpan w:val="5"/>
          </w:tcPr>
          <w:p w14:paraId="17AC045A" w14:textId="2BB6BC57" w:rsidR="00F641D3" w:rsidRPr="00F641D3" w:rsidRDefault="00CD1330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0577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0" allowOverlap="1" wp14:anchorId="6470C5EA" wp14:editId="55C4A44C">
                      <wp:simplePos x="0" y="0"/>
                      <wp:positionH relativeFrom="margin">
                        <wp:posOffset>-3104515</wp:posOffset>
                      </wp:positionH>
                      <wp:positionV relativeFrom="margin">
                        <wp:posOffset>331471</wp:posOffset>
                      </wp:positionV>
                      <wp:extent cx="5865495" cy="2513965"/>
                      <wp:effectExtent l="0" t="0" r="0" b="0"/>
                      <wp:wrapNone/>
                      <wp:docPr id="192539485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80677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A08D2" w14:textId="77777777" w:rsidR="00CD1330" w:rsidRDefault="00CD1330" w:rsidP="00CD1330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0C5EA" id="_x0000_s1053" type="#_x0000_t202" style="position:absolute;margin-left:-244.45pt;margin-top:26.1pt;width:461.85pt;height:197.95pt;rotation:-2424093fd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P//AEAAM0DAAAOAAAAZHJzL2Uyb0RvYy54bWysU02P0zAQvSPxHyzfaZIu6UfUdFV2WS4L&#10;rLRFe3ZtpwnEGTN2m/TfM3azLYIbIgcrGdtv3nvzsrodTMuOGl0DXcmzScqZ7iSoptuX/Nv24d2C&#10;M+dFp0QLnS75STt+u377ZtXbQk+hhlZpZATSuaK3Ja+9t0WSOFlrI9wErO5oswI0wtMn7hOFoid0&#10;0ybTNJ0lPaCyCFI7R9X78yZfR/yq0tJ/rSqnPWtLTtx8XDGuu7Am65Uo9ihs3ciRhvgHFkY0HTW9&#10;QN0LL9gBm7+gTCMRHFR+IsEkUFWN1FEDqcnSP9Q818LqqIXMcfZik/t/sPLL8dk+IfPDBxhogFGE&#10;s48gfzjWwV0tur3eIEJfa6GoccYv5Uhve7I01ljd6sF/VA15nAVfk966YsQP83CFC512/WdQdEUc&#10;PMRuQ4WGIYRry5tFOpvPY5m8YcSIhna6DIoaMEnFfDHL3y9zziTtTfPsZjnLY0tRBLQwCIvOf9Jg&#10;WHgpOVISIqw4Pjof2F2PjFQDuzNPP+wG1iiCngfUQH0H6kTke0pKyd3Pg0BNRhzMHVCwSH2FYF4o&#10;ihuM8l8ZbIcXgXbk4In+U/ualEgkRkaxTpjgiPpOQKalAB5Fy/KUnlHVeHgkfUYNd53dkI0PTVR0&#10;5TkqosxEoWO+Qyh//46nrn/h+hcAAAD//wMAUEsDBBQABgAIAAAAIQAKY3dR4AAAAAsBAAAPAAAA&#10;ZHJzL2Rvd25yZXYueG1sTI/LTsMwEEX3SPyDNUhsqtapCSgNcSpEhcSSprB342kS1Y8kdpvw9wwr&#10;2M1oju6cW2xna9gVx9B5J2G9SoChq73uXCPh8/C2zICFqJxWxjuU8I0BtuXtTaFy7Se3x2sVG0Yh&#10;LuRKQhtjn3Me6hatCivfo6PbyY9WRVrHhutRTRRuDRdJ8sSt6hx9aFWPry3W5+piJYj3avjYoT1M&#10;YliYRderr915kPL+bn55BhZxjn8w/OqTOpTkdPQXpwMzEpZplm2IlfAoBDAi0oeUyhxpSLM18LLg&#10;/zuUPwAAAP//AwBQSwECLQAUAAYACAAAACEAtoM4kv4AAADhAQAAEwAAAAAAAAAAAAAAAAAAAAAA&#10;W0NvbnRlbnRfVHlwZXNdLnhtbFBLAQItABQABgAIAAAAIQA4/SH/1gAAAJQBAAALAAAAAAAAAAAA&#10;AAAAAC8BAABfcmVscy8ucmVsc1BLAQItABQABgAIAAAAIQC1AGP//AEAAM0DAAAOAAAAAAAAAAAA&#10;AAAAAC4CAABkcnMvZTJvRG9jLnhtbFBLAQItABQABgAIAAAAIQAKY3dR4AAAAAsBAAAPAAAAAAAA&#10;AAAAAAAAAFYEAABkcnMvZG93bnJldi54bWxQSwUGAAAAAAQABADzAAAAYw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A3A08D2" w14:textId="77777777" w:rsidR="00CD1330" w:rsidRDefault="00CD1330" w:rsidP="00CD1330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5B2CB3" w:rsidRPr="00AB01E0" w14:paraId="78D6A1E7" w14:textId="77777777" w:rsidTr="00AA17BB">
        <w:tc>
          <w:tcPr>
            <w:tcW w:w="3240" w:type="dxa"/>
            <w:gridSpan w:val="8"/>
          </w:tcPr>
          <w:p w14:paraId="0F918CCA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 xml:space="preserve">Housing instability?             </w:t>
            </w:r>
          </w:p>
        </w:tc>
        <w:tc>
          <w:tcPr>
            <w:tcW w:w="1532" w:type="dxa"/>
            <w:gridSpan w:val="4"/>
          </w:tcPr>
          <w:p w14:paraId="5DD2C845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5"/>
          </w:tcPr>
          <w:p w14:paraId="7A59E351" w14:textId="118162C4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233" w:type="dxa"/>
          </w:tcPr>
          <w:p w14:paraId="65729BFA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B2CB3" w:rsidRPr="00AB01E0" w14:paraId="4327CEA8" w14:textId="77777777" w:rsidTr="00AA17BB">
        <w:tc>
          <w:tcPr>
            <w:tcW w:w="3240" w:type="dxa"/>
            <w:gridSpan w:val="8"/>
          </w:tcPr>
          <w:p w14:paraId="5D0E242F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 xml:space="preserve">Substance abuse?                      </w:t>
            </w:r>
          </w:p>
        </w:tc>
        <w:tc>
          <w:tcPr>
            <w:tcW w:w="1532" w:type="dxa"/>
            <w:gridSpan w:val="4"/>
          </w:tcPr>
          <w:p w14:paraId="028F164A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350" w:type="dxa"/>
            <w:gridSpan w:val="5"/>
          </w:tcPr>
          <w:p w14:paraId="4656C7FC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 xml:space="preserve">65+ years of age?                       </w:t>
            </w:r>
          </w:p>
        </w:tc>
        <w:tc>
          <w:tcPr>
            <w:tcW w:w="1233" w:type="dxa"/>
          </w:tcPr>
          <w:p w14:paraId="0A42E3BF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F641D3" w:rsidRPr="00AB01E0" w14:paraId="0E461623" w14:textId="77777777" w:rsidTr="00F641D3">
        <w:tc>
          <w:tcPr>
            <w:tcW w:w="2160" w:type="dxa"/>
            <w:gridSpan w:val="4"/>
          </w:tcPr>
          <w:p w14:paraId="52CFB0D4" w14:textId="2DA76BB8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 xml:space="preserve">Chronic health issue?          </w:t>
            </w:r>
          </w:p>
        </w:tc>
        <w:tc>
          <w:tcPr>
            <w:tcW w:w="1170" w:type="dxa"/>
            <w:gridSpan w:val="5"/>
          </w:tcPr>
          <w:p w14:paraId="04BF893D" w14:textId="2B852340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4300A2EE" w14:textId="77777777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2160" w:type="dxa"/>
            <w:gridSpan w:val="5"/>
          </w:tcPr>
          <w:p w14:paraId="0A776007" w14:textId="5618DEF0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identify needs:</w:t>
            </w:r>
          </w:p>
        </w:tc>
        <w:tc>
          <w:tcPr>
            <w:tcW w:w="3505" w:type="dxa"/>
            <w:gridSpan w:val="3"/>
          </w:tcPr>
          <w:p w14:paraId="0CD62495" w14:textId="37FF28DE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F641D3" w:rsidRPr="00AB01E0" w14:paraId="11FA807E" w14:textId="77777777" w:rsidTr="00F641D3">
        <w:tc>
          <w:tcPr>
            <w:tcW w:w="1710" w:type="dxa"/>
            <w:gridSpan w:val="3"/>
          </w:tcPr>
          <w:p w14:paraId="42684CE7" w14:textId="58AC4BD9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 xml:space="preserve">Other concerns?                         </w:t>
            </w:r>
          </w:p>
        </w:tc>
        <w:tc>
          <w:tcPr>
            <w:tcW w:w="1170" w:type="dxa"/>
            <w:gridSpan w:val="3"/>
          </w:tcPr>
          <w:p w14:paraId="365B1F4C" w14:textId="228DFF7C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Yes 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360" w:type="dxa"/>
            <w:gridSpan w:val="2"/>
            <w:shd w:val="clear" w:color="auto" w:fill="D0CECE" w:themeFill="background2" w:themeFillShade="E6"/>
          </w:tcPr>
          <w:p w14:paraId="60CC773B" w14:textId="77777777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  <w:tc>
          <w:tcPr>
            <w:tcW w:w="1532" w:type="dxa"/>
            <w:gridSpan w:val="4"/>
          </w:tcPr>
          <w:p w14:paraId="1F06FD5C" w14:textId="4E1B9A45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>
              <w:rPr>
                <w:rFonts w:eastAsia="MS Gothic" w:cstheme="minorHAnsi"/>
                <w:kern w:val="0"/>
                <w14:ligatures w14:val="none"/>
              </w:rPr>
              <w:t>If yes, explain:</w:t>
            </w:r>
          </w:p>
        </w:tc>
        <w:tc>
          <w:tcPr>
            <w:tcW w:w="4583" w:type="dxa"/>
            <w:gridSpan w:val="6"/>
          </w:tcPr>
          <w:p w14:paraId="563031FC" w14:textId="0E0073D4" w:rsidR="00F641D3" w:rsidRPr="00F641D3" w:rsidRDefault="00F641D3" w:rsidP="00D108FF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5B2CB3" w:rsidRPr="00AB01E0" w14:paraId="075B5091" w14:textId="77777777" w:rsidTr="00AA17BB">
        <w:tc>
          <w:tcPr>
            <w:tcW w:w="9355" w:type="dxa"/>
            <w:gridSpan w:val="18"/>
            <w:shd w:val="clear" w:color="auto" w:fill="D0CECE"/>
          </w:tcPr>
          <w:p w14:paraId="45487272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Follow-up and Safety Considerations:</w:t>
            </w:r>
          </w:p>
        </w:tc>
      </w:tr>
      <w:tr w:rsidR="005B2CB3" w:rsidRPr="00AB01E0" w14:paraId="76AF6A59" w14:textId="77777777" w:rsidTr="00AA17BB">
        <w:tc>
          <w:tcPr>
            <w:tcW w:w="8122" w:type="dxa"/>
            <w:gridSpan w:val="17"/>
          </w:tcPr>
          <w:p w14:paraId="552E7349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Does a [</w:t>
            </w:r>
            <w:r w:rsidRPr="00AB01E0">
              <w:rPr>
                <w:rFonts w:ascii="Calibri" w:eastAsia="Calibri" w:hAnsi="Calibri" w:cs="Arial"/>
                <w:i/>
                <w:kern w:val="0"/>
                <w14:ligatures w14:val="none"/>
              </w:rPr>
              <w:t>State Child/Adult Welfare Agency</w:t>
            </w: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] report need to be made?</w:t>
            </w:r>
          </w:p>
        </w:tc>
        <w:tc>
          <w:tcPr>
            <w:tcW w:w="1233" w:type="dxa"/>
          </w:tcPr>
          <w:p w14:paraId="7209A297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19A59D8D" w14:textId="77777777" w:rsidTr="00B33D9E">
        <w:tc>
          <w:tcPr>
            <w:tcW w:w="450" w:type="dxa"/>
            <w:shd w:val="clear" w:color="auto" w:fill="D0CECE"/>
          </w:tcPr>
          <w:p w14:paraId="428FBCF6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2602" w:type="dxa"/>
            <w:gridSpan w:val="6"/>
          </w:tcPr>
          <w:p w14:paraId="1F51011C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If yes, report number:</w:t>
            </w:r>
          </w:p>
        </w:tc>
        <w:tc>
          <w:tcPr>
            <w:tcW w:w="6303" w:type="dxa"/>
            <w:gridSpan w:val="11"/>
          </w:tcPr>
          <w:p w14:paraId="01A45D8D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B2CB3" w:rsidRPr="00AB01E0" w14:paraId="1346C3D8" w14:textId="77777777" w:rsidTr="00AA17BB">
        <w:tc>
          <w:tcPr>
            <w:tcW w:w="8122" w:type="dxa"/>
            <w:gridSpan w:val="17"/>
          </w:tcPr>
          <w:p w14:paraId="0199EDF7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Is an additional law enforcement report warranted?</w:t>
            </w:r>
          </w:p>
        </w:tc>
        <w:tc>
          <w:tcPr>
            <w:tcW w:w="1233" w:type="dxa"/>
          </w:tcPr>
          <w:p w14:paraId="094ABD24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22243582" w14:textId="77777777" w:rsidTr="00B33D9E">
        <w:tc>
          <w:tcPr>
            <w:tcW w:w="450" w:type="dxa"/>
            <w:shd w:val="clear" w:color="auto" w:fill="D0CECE"/>
          </w:tcPr>
          <w:p w14:paraId="1CD3EDD1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7672" w:type="dxa"/>
            <w:gridSpan w:val="16"/>
          </w:tcPr>
          <w:p w14:paraId="0957352F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If yes, does the adult victim want to make a report?</w:t>
            </w:r>
          </w:p>
        </w:tc>
        <w:tc>
          <w:tcPr>
            <w:tcW w:w="1233" w:type="dxa"/>
          </w:tcPr>
          <w:p w14:paraId="719FFFC6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697C2F76" w14:textId="77777777" w:rsidTr="00B33D9E">
        <w:tc>
          <w:tcPr>
            <w:tcW w:w="450" w:type="dxa"/>
            <w:shd w:val="clear" w:color="auto" w:fill="D0CECE"/>
          </w:tcPr>
          <w:p w14:paraId="62258953" w14:textId="77777777" w:rsidR="005B2CB3" w:rsidRPr="00AB01E0" w:rsidRDefault="005B2CB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  <w:tc>
          <w:tcPr>
            <w:tcW w:w="4066" w:type="dxa"/>
            <w:gridSpan w:val="10"/>
          </w:tcPr>
          <w:p w14:paraId="551231D5" w14:textId="77777777" w:rsidR="005B2CB3" w:rsidRPr="00AB01E0" w:rsidRDefault="005B2CB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If yes, new report number and agency:</w:t>
            </w:r>
          </w:p>
        </w:tc>
        <w:tc>
          <w:tcPr>
            <w:tcW w:w="4839" w:type="dxa"/>
            <w:gridSpan w:val="7"/>
          </w:tcPr>
          <w:p w14:paraId="360E9BCF" w14:textId="77777777" w:rsidR="005B2CB3" w:rsidRPr="00AB01E0" w:rsidRDefault="005B2CB3" w:rsidP="00D108FF">
            <w:pPr>
              <w:spacing w:after="0" w:line="240" w:lineRule="auto"/>
              <w:rPr>
                <w:rFonts w:ascii="Calibri" w:eastAsia="MS Gothic" w:hAnsi="Calibri" w:cs="Arial"/>
                <w:kern w:val="0"/>
                <w14:ligatures w14:val="none"/>
              </w:rPr>
            </w:pPr>
          </w:p>
        </w:tc>
      </w:tr>
      <w:tr w:rsidR="005B2CB3" w:rsidRPr="00AB01E0" w14:paraId="1279E5A7" w14:textId="77777777" w:rsidTr="00AA17BB">
        <w:tc>
          <w:tcPr>
            <w:tcW w:w="8122" w:type="dxa"/>
            <w:gridSpan w:val="17"/>
          </w:tcPr>
          <w:p w14:paraId="5C35A4D9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kern w:val="0"/>
                <w14:ligatures w14:val="none"/>
              </w:rPr>
              <w:t>Does the victim need a safety plan?</w:t>
            </w:r>
          </w:p>
        </w:tc>
        <w:tc>
          <w:tcPr>
            <w:tcW w:w="1233" w:type="dxa"/>
          </w:tcPr>
          <w:p w14:paraId="1101F0A7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Yes   </w:t>
            </w:r>
            <w:r w:rsidRPr="00AB01E0">
              <w:rPr>
                <w:rFonts w:ascii="Segoe UI Symbol" w:eastAsia="MS Gothic" w:hAnsi="Segoe UI Symbol" w:cs="Segoe UI Symbol"/>
                <w:kern w:val="0"/>
                <w:sz w:val="18"/>
                <w:szCs w:val="18"/>
                <w14:ligatures w14:val="none"/>
              </w:rPr>
              <w:t>☐</w:t>
            </w:r>
            <w:r w:rsidRPr="00AB01E0"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</w:tr>
      <w:tr w:rsidR="005B2CB3" w:rsidRPr="00AB01E0" w14:paraId="047EDFC5" w14:textId="77777777" w:rsidTr="00F641D3">
        <w:tc>
          <w:tcPr>
            <w:tcW w:w="450" w:type="dxa"/>
            <w:shd w:val="clear" w:color="auto" w:fill="D0CECE"/>
          </w:tcPr>
          <w:p w14:paraId="696BE6DF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710" w:type="dxa"/>
            <w:gridSpan w:val="3"/>
          </w:tcPr>
          <w:p w14:paraId="6B84E37C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If yes, describe:</w:t>
            </w:r>
          </w:p>
        </w:tc>
        <w:tc>
          <w:tcPr>
            <w:tcW w:w="7195" w:type="dxa"/>
            <w:gridSpan w:val="14"/>
          </w:tcPr>
          <w:p w14:paraId="6417EA28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5B2CB3" w:rsidRPr="00AB01E0" w14:paraId="5054EC97" w14:textId="77777777" w:rsidTr="00AA17BB">
        <w:tc>
          <w:tcPr>
            <w:tcW w:w="9355" w:type="dxa"/>
            <w:gridSpan w:val="18"/>
            <w:shd w:val="clear" w:color="auto" w:fill="D0CECE"/>
          </w:tcPr>
          <w:p w14:paraId="125B36E0" w14:textId="77777777" w:rsidR="005B2CB3" w:rsidRPr="00AB01E0" w:rsidRDefault="005B2CB3" w:rsidP="00D108FF">
            <w:pPr>
              <w:spacing w:after="0" w:line="240" w:lineRule="auto"/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Arial"/>
                <w:b/>
                <w:i/>
                <w:kern w:val="0"/>
                <w14:ligatures w14:val="none"/>
              </w:rPr>
              <w:t>Resources and Information Provided:</w:t>
            </w:r>
          </w:p>
        </w:tc>
      </w:tr>
      <w:tr w:rsidR="005B2CB3" w:rsidRPr="00AB01E0" w14:paraId="72D496A4" w14:textId="77777777" w:rsidTr="00AA17BB">
        <w:tc>
          <w:tcPr>
            <w:tcW w:w="3240" w:type="dxa"/>
            <w:gridSpan w:val="8"/>
          </w:tcPr>
          <w:p w14:paraId="6505460E" w14:textId="0682C240" w:rsidR="005B2CB3" w:rsidRPr="00AB01E0" w:rsidRDefault="001812AC" w:rsidP="005B2CB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Victims’ rights information</w:t>
            </w:r>
          </w:p>
        </w:tc>
        <w:tc>
          <w:tcPr>
            <w:tcW w:w="3060" w:type="dxa"/>
            <w:gridSpan w:val="8"/>
          </w:tcPr>
          <w:p w14:paraId="165D61D4" w14:textId="2D25BB35" w:rsidR="005B2CB3" w:rsidRPr="00AB01E0" w:rsidRDefault="001812AC" w:rsidP="005B2CB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Crime</w:t>
            </w: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Victim Compensation</w:t>
            </w:r>
          </w:p>
        </w:tc>
        <w:tc>
          <w:tcPr>
            <w:tcW w:w="3055" w:type="dxa"/>
            <w:gridSpan w:val="2"/>
          </w:tcPr>
          <w:p w14:paraId="177EB438" w14:textId="189B9F23" w:rsidR="005B2CB3" w:rsidRPr="00AB01E0" w:rsidRDefault="001812AC" w:rsidP="005B2CB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VINE</w:t>
            </w:r>
          </w:p>
        </w:tc>
      </w:tr>
      <w:tr w:rsidR="005B2CB3" w:rsidRPr="00AB01E0" w14:paraId="7A140EFC" w14:textId="77777777" w:rsidTr="00AA17BB">
        <w:tc>
          <w:tcPr>
            <w:tcW w:w="3240" w:type="dxa"/>
            <w:gridSpan w:val="8"/>
          </w:tcPr>
          <w:p w14:paraId="70BE5EEC" w14:textId="77777777" w:rsidR="005B2CB3" w:rsidRPr="00AB01E0" w:rsidRDefault="005B2CB3" w:rsidP="005B2CB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Medical referrals</w:t>
            </w:r>
          </w:p>
        </w:tc>
        <w:tc>
          <w:tcPr>
            <w:tcW w:w="3060" w:type="dxa"/>
            <w:gridSpan w:val="8"/>
          </w:tcPr>
          <w:p w14:paraId="524C770C" w14:textId="77777777" w:rsidR="005B2CB3" w:rsidRPr="00AB01E0" w:rsidRDefault="005B2CB3" w:rsidP="005B2CB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Mental health referrals</w:t>
            </w:r>
          </w:p>
        </w:tc>
        <w:tc>
          <w:tcPr>
            <w:tcW w:w="3055" w:type="dxa"/>
            <w:gridSpan w:val="2"/>
          </w:tcPr>
          <w:p w14:paraId="5A7FF62D" w14:textId="77777777" w:rsidR="005B2CB3" w:rsidRPr="00AB01E0" w:rsidRDefault="005B2CB3" w:rsidP="005B2CB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Basic needs referrals</w:t>
            </w:r>
          </w:p>
        </w:tc>
      </w:tr>
      <w:tr w:rsidR="005B2CB3" w:rsidRPr="00AB01E0" w14:paraId="30ED5CC9" w14:textId="77777777" w:rsidTr="00AA17BB">
        <w:tc>
          <w:tcPr>
            <w:tcW w:w="3240" w:type="dxa"/>
            <w:gridSpan w:val="8"/>
          </w:tcPr>
          <w:p w14:paraId="6E8FD64D" w14:textId="31D3DB21" w:rsidR="005B2CB3" w:rsidRPr="00AB01E0" w:rsidRDefault="005C23DA" w:rsidP="005B2CB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Legal resources</w:t>
            </w: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 </w:t>
            </w:r>
          </w:p>
        </w:tc>
        <w:tc>
          <w:tcPr>
            <w:tcW w:w="3060" w:type="dxa"/>
            <w:gridSpan w:val="8"/>
          </w:tcPr>
          <w:p w14:paraId="1F1D3273" w14:textId="278A4E77" w:rsidR="005B2CB3" w:rsidRPr="00AB01E0" w:rsidRDefault="005C23DA" w:rsidP="005B2CB3">
            <w:pPr>
              <w:widowControl w:val="0"/>
              <w:numPr>
                <w:ilvl w:val="0"/>
                <w:numId w:val="32"/>
              </w:numPr>
              <w:tabs>
                <w:tab w:val="left" w:pos="479"/>
              </w:tabs>
              <w:spacing w:after="0" w:line="240" w:lineRule="auto"/>
              <w:ind w:left="360"/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 xml:space="preserve">Investigator </w:t>
            </w:r>
            <w:r w:rsidRPr="00AB01E0">
              <w:rPr>
                <w:rFonts w:ascii="Calibri" w:eastAsia="Calibri" w:hAnsi="Calibri" w:cs="Calibri"/>
                <w:kern w:val="0"/>
                <w14:ligatures w14:val="none"/>
              </w:rPr>
              <w:t>information</w:t>
            </w:r>
          </w:p>
        </w:tc>
        <w:tc>
          <w:tcPr>
            <w:tcW w:w="3055" w:type="dxa"/>
            <w:gridSpan w:val="2"/>
          </w:tcPr>
          <w:p w14:paraId="3E251D99" w14:textId="21F01459" w:rsidR="005B2CB3" w:rsidRPr="00AB01E0" w:rsidRDefault="005C23DA" w:rsidP="005B2CB3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B01E0">
              <w:rPr>
                <w:rFonts w:ascii="Calibri" w:eastAsia="Calibri" w:hAnsi="Calibri" w:cs="Calibri"/>
                <w:spacing w:val="-1"/>
                <w:kern w:val="0"/>
                <w14:ligatures w14:val="none"/>
              </w:rPr>
              <w:t>Victim services information</w:t>
            </w:r>
          </w:p>
        </w:tc>
      </w:tr>
    </w:tbl>
    <w:p w14:paraId="5567683B" w14:textId="77777777" w:rsidR="005B2CB3" w:rsidRDefault="005B2CB3" w:rsidP="009417C1">
      <w:pPr>
        <w:suppressAutoHyphens/>
        <w:adjustRightInd w:val="0"/>
        <w:spacing w:after="120" w:line="252" w:lineRule="auto"/>
        <w:jc w:val="both"/>
        <w:rPr>
          <w:rFonts w:cstheme="minorHAnsi"/>
          <w:spacing w:val="-3"/>
        </w:rPr>
      </w:pPr>
    </w:p>
    <w:p w14:paraId="362A1373" w14:textId="77777777" w:rsidR="001E37AC" w:rsidRDefault="001E37AC" w:rsidP="009417C1">
      <w:pPr>
        <w:suppressAutoHyphens/>
        <w:adjustRightInd w:val="0"/>
        <w:spacing w:after="120" w:line="252" w:lineRule="auto"/>
        <w:jc w:val="both"/>
        <w:rPr>
          <w:rFonts w:cstheme="minorHAnsi"/>
          <w:spacing w:val="-3"/>
        </w:rPr>
      </w:pPr>
    </w:p>
    <w:p w14:paraId="2EFE198E" w14:textId="77777777" w:rsidR="001E37AC" w:rsidRDefault="001E37AC" w:rsidP="009417C1">
      <w:pPr>
        <w:suppressAutoHyphens/>
        <w:adjustRightInd w:val="0"/>
        <w:spacing w:after="120" w:line="252" w:lineRule="auto"/>
        <w:jc w:val="both"/>
        <w:rPr>
          <w:rFonts w:cstheme="minorHAnsi"/>
          <w:spacing w:val="-3"/>
        </w:rPr>
      </w:pPr>
    </w:p>
    <w:p w14:paraId="2C7C83FA" w14:textId="77777777" w:rsidR="001E37AC" w:rsidRDefault="001E37AC" w:rsidP="009417C1">
      <w:pPr>
        <w:suppressAutoHyphens/>
        <w:adjustRightInd w:val="0"/>
        <w:spacing w:after="120" w:line="252" w:lineRule="auto"/>
        <w:jc w:val="both"/>
        <w:rPr>
          <w:rFonts w:cstheme="minorHAnsi"/>
          <w:spacing w:val="-3"/>
        </w:rPr>
      </w:pPr>
    </w:p>
    <w:p w14:paraId="284E915A" w14:textId="77777777" w:rsidR="005C23DA" w:rsidRDefault="005C23DA" w:rsidP="009417C1">
      <w:pPr>
        <w:suppressAutoHyphens/>
        <w:adjustRightInd w:val="0"/>
        <w:spacing w:after="120" w:line="252" w:lineRule="auto"/>
        <w:jc w:val="both"/>
        <w:rPr>
          <w:rFonts w:cstheme="minorHAnsi"/>
          <w:spacing w:val="-3"/>
        </w:rPr>
      </w:pPr>
    </w:p>
    <w:p w14:paraId="0B4895C3" w14:textId="3425F0F4" w:rsidR="001E37AC" w:rsidRPr="001C0AD6" w:rsidRDefault="001E37AC" w:rsidP="001E37AC">
      <w:pPr>
        <w:suppressAutoHyphens/>
        <w:adjustRightInd w:val="0"/>
        <w:spacing w:before="120" w:after="0" w:line="252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Revised [</w:t>
      </w:r>
      <w:r w:rsidRPr="005C0228">
        <w:rPr>
          <w:rFonts w:cstheme="minorHAnsi"/>
          <w:i/>
          <w:iCs/>
          <w:spacing w:val="-3"/>
        </w:rPr>
        <w:t>month year</w:t>
      </w:r>
      <w:r>
        <w:rPr>
          <w:rFonts w:cstheme="minorHAnsi"/>
          <w:spacing w:val="-3"/>
        </w:rPr>
        <w:t>]</w:t>
      </w:r>
    </w:p>
    <w:sectPr w:rsidR="001E37AC" w:rsidRPr="001C0AD6" w:rsidSect="00B936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C102" w14:textId="77777777" w:rsidR="004F28C2" w:rsidRDefault="004F28C2" w:rsidP="00564BAD">
      <w:pPr>
        <w:spacing w:after="0" w:line="240" w:lineRule="auto"/>
      </w:pPr>
      <w:r>
        <w:separator/>
      </w:r>
    </w:p>
  </w:endnote>
  <w:endnote w:type="continuationSeparator" w:id="0">
    <w:p w14:paraId="0E04217C" w14:textId="77777777" w:rsidR="004F28C2" w:rsidRDefault="004F28C2" w:rsidP="005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2A73" w14:textId="089A934E" w:rsidR="0032595E" w:rsidRPr="0032595E" w:rsidRDefault="0032595E" w:rsidP="0032595E">
    <w:pPr>
      <w:tabs>
        <w:tab w:val="left" w:pos="1320"/>
      </w:tabs>
      <w:spacing w:after="0"/>
      <w:ind w:left="-720" w:right="-720"/>
      <w:jc w:val="both"/>
      <w:rPr>
        <w:sz w:val="16"/>
        <w:szCs w:val="16"/>
      </w:rPr>
    </w:pPr>
    <w:r w:rsidRPr="00B94FFF">
      <w:rPr>
        <w:sz w:val="16"/>
        <w:szCs w:val="16"/>
      </w:rPr>
      <w:t>This</w:t>
    </w:r>
    <w:r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was produced by the OVC ELERV Fellow under 15POVC-22-GK-01519-NONF, awarded by the Office for Victims of Crime, Office of Justice Programs, U.S. Department of Justice. The opinions, findings, and conclusions or recommendations expressed in this</w:t>
    </w:r>
    <w:r w:rsidR="00E65B9B"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are those of the contributors and do not necessarily represent the official position or policies of the U.S. Department of Justice.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0BA65" w14:textId="77777777" w:rsidR="00A72D3F" w:rsidRDefault="00A72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6FA0" w14:textId="77777777" w:rsidR="004F28C2" w:rsidRDefault="004F28C2" w:rsidP="00564BAD">
      <w:pPr>
        <w:spacing w:after="0" w:line="240" w:lineRule="auto"/>
      </w:pPr>
      <w:r>
        <w:separator/>
      </w:r>
    </w:p>
  </w:footnote>
  <w:footnote w:type="continuationSeparator" w:id="0">
    <w:p w14:paraId="76E8F11C" w14:textId="77777777" w:rsidR="004F28C2" w:rsidRDefault="004F28C2" w:rsidP="0056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5462" w14:textId="77777777" w:rsidR="00A72D3F" w:rsidRDefault="00A7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2EF"/>
    <w:multiLevelType w:val="hybridMultilevel"/>
    <w:tmpl w:val="0EB0D7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229"/>
    <w:multiLevelType w:val="hybridMultilevel"/>
    <w:tmpl w:val="12361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01E8"/>
    <w:multiLevelType w:val="hybridMultilevel"/>
    <w:tmpl w:val="6F6E3638"/>
    <w:lvl w:ilvl="0" w:tplc="C5748002">
      <w:start w:val="1"/>
      <w:numFmt w:val="decimal"/>
      <w:lvlText w:val="%1)"/>
      <w:lvlJc w:val="left"/>
      <w:pPr>
        <w:ind w:left="40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9AA6F83"/>
    <w:multiLevelType w:val="hybridMultilevel"/>
    <w:tmpl w:val="8946C336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83A"/>
    <w:multiLevelType w:val="hybridMultilevel"/>
    <w:tmpl w:val="7286F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499"/>
    <w:multiLevelType w:val="hybridMultilevel"/>
    <w:tmpl w:val="1F927B04"/>
    <w:lvl w:ilvl="0" w:tplc="3D82F43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6627"/>
    <w:multiLevelType w:val="hybridMultilevel"/>
    <w:tmpl w:val="7FE610FC"/>
    <w:lvl w:ilvl="0" w:tplc="6B0081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70EF"/>
    <w:multiLevelType w:val="hybridMultilevel"/>
    <w:tmpl w:val="9FB44D9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E7D5813"/>
    <w:multiLevelType w:val="hybridMultilevel"/>
    <w:tmpl w:val="33FE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2627D"/>
    <w:multiLevelType w:val="hybridMultilevel"/>
    <w:tmpl w:val="49E8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3EC5"/>
    <w:multiLevelType w:val="hybridMultilevel"/>
    <w:tmpl w:val="80D4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07081"/>
    <w:multiLevelType w:val="hybridMultilevel"/>
    <w:tmpl w:val="9FC6115C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0A29"/>
    <w:multiLevelType w:val="multilevel"/>
    <w:tmpl w:val="A1B66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27891"/>
    <w:multiLevelType w:val="multilevel"/>
    <w:tmpl w:val="414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99369AF"/>
    <w:multiLevelType w:val="multilevel"/>
    <w:tmpl w:val="F990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ECB3139"/>
    <w:multiLevelType w:val="hybridMultilevel"/>
    <w:tmpl w:val="11AC4D1E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91788"/>
    <w:multiLevelType w:val="hybridMultilevel"/>
    <w:tmpl w:val="C024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E5652"/>
    <w:multiLevelType w:val="hybridMultilevel"/>
    <w:tmpl w:val="BCD000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F162A"/>
    <w:multiLevelType w:val="hybridMultilevel"/>
    <w:tmpl w:val="8C7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5963"/>
    <w:multiLevelType w:val="hybridMultilevel"/>
    <w:tmpl w:val="C042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77976"/>
    <w:multiLevelType w:val="multilevel"/>
    <w:tmpl w:val="414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F1D32CD"/>
    <w:multiLevelType w:val="hybridMultilevel"/>
    <w:tmpl w:val="60ECB756"/>
    <w:lvl w:ilvl="0" w:tplc="3D82F43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60F61666"/>
    <w:multiLevelType w:val="hybridMultilevel"/>
    <w:tmpl w:val="37426FDE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570D"/>
    <w:multiLevelType w:val="multilevel"/>
    <w:tmpl w:val="3B0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61A4FAA"/>
    <w:multiLevelType w:val="hybridMultilevel"/>
    <w:tmpl w:val="DA14B69A"/>
    <w:lvl w:ilvl="0" w:tplc="C5748002">
      <w:start w:val="1"/>
      <w:numFmt w:val="decimal"/>
      <w:lvlText w:val="%1)"/>
      <w:lvlJc w:val="left"/>
      <w:pPr>
        <w:ind w:left="45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92B6976"/>
    <w:multiLevelType w:val="hybridMultilevel"/>
    <w:tmpl w:val="228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02A4B"/>
    <w:multiLevelType w:val="hybridMultilevel"/>
    <w:tmpl w:val="55BA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14D63"/>
    <w:multiLevelType w:val="hybridMultilevel"/>
    <w:tmpl w:val="A8C89604"/>
    <w:lvl w:ilvl="0" w:tplc="180A9D4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66F04"/>
    <w:multiLevelType w:val="hybridMultilevel"/>
    <w:tmpl w:val="B23E7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C4B4D"/>
    <w:multiLevelType w:val="hybridMultilevel"/>
    <w:tmpl w:val="37F4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6725"/>
    <w:multiLevelType w:val="hybridMultilevel"/>
    <w:tmpl w:val="D04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2417"/>
    <w:multiLevelType w:val="multilevel"/>
    <w:tmpl w:val="758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15338414">
    <w:abstractNumId w:val="12"/>
  </w:num>
  <w:num w:numId="2" w16cid:durableId="1805543598">
    <w:abstractNumId w:val="10"/>
  </w:num>
  <w:num w:numId="3" w16cid:durableId="15734991">
    <w:abstractNumId w:val="26"/>
  </w:num>
  <w:num w:numId="4" w16cid:durableId="1476416244">
    <w:abstractNumId w:val="8"/>
  </w:num>
  <w:num w:numId="5" w16cid:durableId="1657220938">
    <w:abstractNumId w:val="25"/>
  </w:num>
  <w:num w:numId="6" w16cid:durableId="1660233687">
    <w:abstractNumId w:val="9"/>
  </w:num>
  <w:num w:numId="7" w16cid:durableId="875967413">
    <w:abstractNumId w:val="29"/>
  </w:num>
  <w:num w:numId="8" w16cid:durableId="121466962">
    <w:abstractNumId w:val="19"/>
  </w:num>
  <w:num w:numId="9" w16cid:durableId="1355841210">
    <w:abstractNumId w:val="31"/>
  </w:num>
  <w:num w:numId="10" w16cid:durableId="1173763613">
    <w:abstractNumId w:val="14"/>
  </w:num>
  <w:num w:numId="11" w16cid:durableId="1566800898">
    <w:abstractNumId w:val="23"/>
  </w:num>
  <w:num w:numId="12" w16cid:durableId="721247532">
    <w:abstractNumId w:val="13"/>
  </w:num>
  <w:num w:numId="13" w16cid:durableId="1163352852">
    <w:abstractNumId w:val="20"/>
  </w:num>
  <w:num w:numId="14" w16cid:durableId="1223716188">
    <w:abstractNumId w:val="16"/>
  </w:num>
  <w:num w:numId="15" w16cid:durableId="1018775965">
    <w:abstractNumId w:val="18"/>
  </w:num>
  <w:num w:numId="16" w16cid:durableId="1651858214">
    <w:abstractNumId w:val="7"/>
  </w:num>
  <w:num w:numId="17" w16cid:durableId="1535463604">
    <w:abstractNumId w:val="2"/>
  </w:num>
  <w:num w:numId="18" w16cid:durableId="1550149437">
    <w:abstractNumId w:val="24"/>
  </w:num>
  <w:num w:numId="19" w16cid:durableId="1189366819">
    <w:abstractNumId w:val="21"/>
  </w:num>
  <w:num w:numId="20" w16cid:durableId="1257130856">
    <w:abstractNumId w:val="5"/>
  </w:num>
  <w:num w:numId="21" w16cid:durableId="649015948">
    <w:abstractNumId w:val="28"/>
  </w:num>
  <w:num w:numId="22" w16cid:durableId="1146361141">
    <w:abstractNumId w:val="17"/>
  </w:num>
  <w:num w:numId="23" w16cid:durableId="227770049">
    <w:abstractNumId w:val="11"/>
  </w:num>
  <w:num w:numId="24" w16cid:durableId="1187864350">
    <w:abstractNumId w:val="15"/>
  </w:num>
  <w:num w:numId="25" w16cid:durableId="1525948208">
    <w:abstractNumId w:val="4"/>
  </w:num>
  <w:num w:numId="26" w16cid:durableId="657808259">
    <w:abstractNumId w:val="0"/>
  </w:num>
  <w:num w:numId="27" w16cid:durableId="1778597181">
    <w:abstractNumId w:val="22"/>
  </w:num>
  <w:num w:numId="28" w16cid:durableId="2084446703">
    <w:abstractNumId w:val="3"/>
  </w:num>
  <w:num w:numId="29" w16cid:durableId="1102532186">
    <w:abstractNumId w:val="27"/>
  </w:num>
  <w:num w:numId="30" w16cid:durableId="388651984">
    <w:abstractNumId w:val="30"/>
  </w:num>
  <w:num w:numId="31" w16cid:durableId="279653778">
    <w:abstractNumId w:val="1"/>
  </w:num>
  <w:num w:numId="32" w16cid:durableId="69306943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B2"/>
    <w:rsid w:val="00000DAA"/>
    <w:rsid w:val="00002F5C"/>
    <w:rsid w:val="00003F11"/>
    <w:rsid w:val="000041AD"/>
    <w:rsid w:val="000072A3"/>
    <w:rsid w:val="00012D89"/>
    <w:rsid w:val="000177AD"/>
    <w:rsid w:val="000208D2"/>
    <w:rsid w:val="00023A8A"/>
    <w:rsid w:val="00027FBE"/>
    <w:rsid w:val="000328A0"/>
    <w:rsid w:val="00032DD1"/>
    <w:rsid w:val="00033E63"/>
    <w:rsid w:val="0003467E"/>
    <w:rsid w:val="000354E8"/>
    <w:rsid w:val="00035B4C"/>
    <w:rsid w:val="00041F47"/>
    <w:rsid w:val="000436DF"/>
    <w:rsid w:val="000455C9"/>
    <w:rsid w:val="0004679B"/>
    <w:rsid w:val="00053B9B"/>
    <w:rsid w:val="00053C36"/>
    <w:rsid w:val="000554E7"/>
    <w:rsid w:val="00057718"/>
    <w:rsid w:val="000619A8"/>
    <w:rsid w:val="0007262D"/>
    <w:rsid w:val="000757E4"/>
    <w:rsid w:val="00081324"/>
    <w:rsid w:val="00083330"/>
    <w:rsid w:val="00083ACB"/>
    <w:rsid w:val="0008550A"/>
    <w:rsid w:val="00085A53"/>
    <w:rsid w:val="000910BB"/>
    <w:rsid w:val="00092521"/>
    <w:rsid w:val="00093CD6"/>
    <w:rsid w:val="00094C14"/>
    <w:rsid w:val="00095295"/>
    <w:rsid w:val="0009700C"/>
    <w:rsid w:val="0009748C"/>
    <w:rsid w:val="000977C7"/>
    <w:rsid w:val="000A18B0"/>
    <w:rsid w:val="000A1F2D"/>
    <w:rsid w:val="000A3815"/>
    <w:rsid w:val="000B0A9F"/>
    <w:rsid w:val="000B1AED"/>
    <w:rsid w:val="000B2BB0"/>
    <w:rsid w:val="000C03B2"/>
    <w:rsid w:val="000C339C"/>
    <w:rsid w:val="000C4653"/>
    <w:rsid w:val="000C52B6"/>
    <w:rsid w:val="000D005B"/>
    <w:rsid w:val="000D1553"/>
    <w:rsid w:val="000D22AE"/>
    <w:rsid w:val="000D28A6"/>
    <w:rsid w:val="000D2FCD"/>
    <w:rsid w:val="000D3F00"/>
    <w:rsid w:val="000D4F8E"/>
    <w:rsid w:val="000D5839"/>
    <w:rsid w:val="000D79CA"/>
    <w:rsid w:val="000E0147"/>
    <w:rsid w:val="000E4427"/>
    <w:rsid w:val="000E7667"/>
    <w:rsid w:val="000E7DDA"/>
    <w:rsid w:val="000F04B2"/>
    <w:rsid w:val="000F1F2C"/>
    <w:rsid w:val="000F3837"/>
    <w:rsid w:val="000F43E7"/>
    <w:rsid w:val="000F747E"/>
    <w:rsid w:val="00101569"/>
    <w:rsid w:val="00102446"/>
    <w:rsid w:val="00103B09"/>
    <w:rsid w:val="001153C1"/>
    <w:rsid w:val="00115580"/>
    <w:rsid w:val="00117EBE"/>
    <w:rsid w:val="00121553"/>
    <w:rsid w:val="00121ACB"/>
    <w:rsid w:val="0013134C"/>
    <w:rsid w:val="00131609"/>
    <w:rsid w:val="00131B28"/>
    <w:rsid w:val="001321B4"/>
    <w:rsid w:val="00135ED0"/>
    <w:rsid w:val="0013708A"/>
    <w:rsid w:val="001410D4"/>
    <w:rsid w:val="00141548"/>
    <w:rsid w:val="00141D6F"/>
    <w:rsid w:val="001462A4"/>
    <w:rsid w:val="00146D34"/>
    <w:rsid w:val="00150035"/>
    <w:rsid w:val="00150F4F"/>
    <w:rsid w:val="0015322A"/>
    <w:rsid w:val="001536CD"/>
    <w:rsid w:val="001552FB"/>
    <w:rsid w:val="00155DE7"/>
    <w:rsid w:val="00161A5E"/>
    <w:rsid w:val="00163D43"/>
    <w:rsid w:val="00165E04"/>
    <w:rsid w:val="001812AC"/>
    <w:rsid w:val="001813E5"/>
    <w:rsid w:val="001859FB"/>
    <w:rsid w:val="0018602C"/>
    <w:rsid w:val="001A6A71"/>
    <w:rsid w:val="001B084A"/>
    <w:rsid w:val="001B1E6C"/>
    <w:rsid w:val="001B27CC"/>
    <w:rsid w:val="001B3469"/>
    <w:rsid w:val="001B4DFF"/>
    <w:rsid w:val="001B6189"/>
    <w:rsid w:val="001C0AD6"/>
    <w:rsid w:val="001C1795"/>
    <w:rsid w:val="001C400F"/>
    <w:rsid w:val="001D0448"/>
    <w:rsid w:val="001D5469"/>
    <w:rsid w:val="001D7AFF"/>
    <w:rsid w:val="001E0115"/>
    <w:rsid w:val="001E1DEB"/>
    <w:rsid w:val="001E37AC"/>
    <w:rsid w:val="001E4EF8"/>
    <w:rsid w:val="001F3C49"/>
    <w:rsid w:val="001F65AD"/>
    <w:rsid w:val="00200339"/>
    <w:rsid w:val="00201060"/>
    <w:rsid w:val="00204DD2"/>
    <w:rsid w:val="00205B2B"/>
    <w:rsid w:val="00206554"/>
    <w:rsid w:val="00207A14"/>
    <w:rsid w:val="00211FC6"/>
    <w:rsid w:val="0021611F"/>
    <w:rsid w:val="00221AC4"/>
    <w:rsid w:val="00225FC1"/>
    <w:rsid w:val="0022763C"/>
    <w:rsid w:val="002310F8"/>
    <w:rsid w:val="00231F7A"/>
    <w:rsid w:val="002326E1"/>
    <w:rsid w:val="002356F8"/>
    <w:rsid w:val="00235FDA"/>
    <w:rsid w:val="002406CC"/>
    <w:rsid w:val="00254457"/>
    <w:rsid w:val="00257FF9"/>
    <w:rsid w:val="002645AA"/>
    <w:rsid w:val="00267753"/>
    <w:rsid w:val="00270EFC"/>
    <w:rsid w:val="00271F0F"/>
    <w:rsid w:val="0027285B"/>
    <w:rsid w:val="00273B52"/>
    <w:rsid w:val="002741DF"/>
    <w:rsid w:val="002805C7"/>
    <w:rsid w:val="00283D9F"/>
    <w:rsid w:val="002851E5"/>
    <w:rsid w:val="0028689F"/>
    <w:rsid w:val="0029337C"/>
    <w:rsid w:val="00293B93"/>
    <w:rsid w:val="0029468C"/>
    <w:rsid w:val="00295294"/>
    <w:rsid w:val="00297AFE"/>
    <w:rsid w:val="002A0A09"/>
    <w:rsid w:val="002A5719"/>
    <w:rsid w:val="002A5F13"/>
    <w:rsid w:val="002B2CFF"/>
    <w:rsid w:val="002B5CA9"/>
    <w:rsid w:val="002B77DC"/>
    <w:rsid w:val="002C5F86"/>
    <w:rsid w:val="002C78C4"/>
    <w:rsid w:val="002D2A05"/>
    <w:rsid w:val="002D7BE0"/>
    <w:rsid w:val="002E3B66"/>
    <w:rsid w:val="002E5B87"/>
    <w:rsid w:val="002F20C8"/>
    <w:rsid w:val="002F2621"/>
    <w:rsid w:val="002F28C0"/>
    <w:rsid w:val="002F5305"/>
    <w:rsid w:val="00301007"/>
    <w:rsid w:val="00301FDB"/>
    <w:rsid w:val="003047F3"/>
    <w:rsid w:val="00304C33"/>
    <w:rsid w:val="00304E59"/>
    <w:rsid w:val="0030728C"/>
    <w:rsid w:val="00307B69"/>
    <w:rsid w:val="00312258"/>
    <w:rsid w:val="0031226B"/>
    <w:rsid w:val="00312C73"/>
    <w:rsid w:val="00312F28"/>
    <w:rsid w:val="0031524F"/>
    <w:rsid w:val="00315936"/>
    <w:rsid w:val="00315EB7"/>
    <w:rsid w:val="003160CB"/>
    <w:rsid w:val="0031611E"/>
    <w:rsid w:val="003173BC"/>
    <w:rsid w:val="00321BBC"/>
    <w:rsid w:val="00322C0C"/>
    <w:rsid w:val="00323723"/>
    <w:rsid w:val="0032595E"/>
    <w:rsid w:val="00331CF8"/>
    <w:rsid w:val="0033298E"/>
    <w:rsid w:val="00332CBD"/>
    <w:rsid w:val="003353C4"/>
    <w:rsid w:val="00342B59"/>
    <w:rsid w:val="00343DEC"/>
    <w:rsid w:val="00344C7D"/>
    <w:rsid w:val="003460A5"/>
    <w:rsid w:val="00351708"/>
    <w:rsid w:val="00355C89"/>
    <w:rsid w:val="00357EC3"/>
    <w:rsid w:val="00360198"/>
    <w:rsid w:val="003666A7"/>
    <w:rsid w:val="003666AE"/>
    <w:rsid w:val="00367CF4"/>
    <w:rsid w:val="00370C66"/>
    <w:rsid w:val="00371221"/>
    <w:rsid w:val="00373ABE"/>
    <w:rsid w:val="0037421C"/>
    <w:rsid w:val="00375723"/>
    <w:rsid w:val="003814C4"/>
    <w:rsid w:val="00381F3C"/>
    <w:rsid w:val="00390121"/>
    <w:rsid w:val="003912DB"/>
    <w:rsid w:val="00392F75"/>
    <w:rsid w:val="0039785F"/>
    <w:rsid w:val="003A0E77"/>
    <w:rsid w:val="003A0FDD"/>
    <w:rsid w:val="003B1E41"/>
    <w:rsid w:val="003B70F3"/>
    <w:rsid w:val="003C038C"/>
    <w:rsid w:val="003C0D44"/>
    <w:rsid w:val="003C1A33"/>
    <w:rsid w:val="003C1EFE"/>
    <w:rsid w:val="003C2F66"/>
    <w:rsid w:val="003C439F"/>
    <w:rsid w:val="003C663B"/>
    <w:rsid w:val="003C7B07"/>
    <w:rsid w:val="003D2975"/>
    <w:rsid w:val="003D7402"/>
    <w:rsid w:val="003E1A68"/>
    <w:rsid w:val="003E32E8"/>
    <w:rsid w:val="003E5FC6"/>
    <w:rsid w:val="003E7DDF"/>
    <w:rsid w:val="003F1B56"/>
    <w:rsid w:val="003F42C8"/>
    <w:rsid w:val="003F4E59"/>
    <w:rsid w:val="003F5544"/>
    <w:rsid w:val="003F5E73"/>
    <w:rsid w:val="003F63AF"/>
    <w:rsid w:val="00401F43"/>
    <w:rsid w:val="00402413"/>
    <w:rsid w:val="00402CD1"/>
    <w:rsid w:val="00404FD1"/>
    <w:rsid w:val="00405A03"/>
    <w:rsid w:val="0040685A"/>
    <w:rsid w:val="004077E3"/>
    <w:rsid w:val="00412E36"/>
    <w:rsid w:val="00413400"/>
    <w:rsid w:val="00416571"/>
    <w:rsid w:val="00420E14"/>
    <w:rsid w:val="00423530"/>
    <w:rsid w:val="0043055B"/>
    <w:rsid w:val="004423BF"/>
    <w:rsid w:val="004434EE"/>
    <w:rsid w:val="0044419F"/>
    <w:rsid w:val="00444D35"/>
    <w:rsid w:val="00450716"/>
    <w:rsid w:val="00452BC4"/>
    <w:rsid w:val="00454214"/>
    <w:rsid w:val="00455998"/>
    <w:rsid w:val="0046485A"/>
    <w:rsid w:val="004671B1"/>
    <w:rsid w:val="0046755E"/>
    <w:rsid w:val="0047396B"/>
    <w:rsid w:val="0048159D"/>
    <w:rsid w:val="00491624"/>
    <w:rsid w:val="00495253"/>
    <w:rsid w:val="00496917"/>
    <w:rsid w:val="004A4134"/>
    <w:rsid w:val="004A422D"/>
    <w:rsid w:val="004A5CA4"/>
    <w:rsid w:val="004B7DE5"/>
    <w:rsid w:val="004C0C59"/>
    <w:rsid w:val="004C1510"/>
    <w:rsid w:val="004C21FA"/>
    <w:rsid w:val="004C7213"/>
    <w:rsid w:val="004C7DA7"/>
    <w:rsid w:val="004D2824"/>
    <w:rsid w:val="004D4AC2"/>
    <w:rsid w:val="004D53F7"/>
    <w:rsid w:val="004D59B2"/>
    <w:rsid w:val="004E3E57"/>
    <w:rsid w:val="004E6414"/>
    <w:rsid w:val="004E6980"/>
    <w:rsid w:val="004F17E7"/>
    <w:rsid w:val="004F28C2"/>
    <w:rsid w:val="004F4CCC"/>
    <w:rsid w:val="00502CE7"/>
    <w:rsid w:val="00502D15"/>
    <w:rsid w:val="005049F3"/>
    <w:rsid w:val="00507078"/>
    <w:rsid w:val="0051033D"/>
    <w:rsid w:val="0051132A"/>
    <w:rsid w:val="00511F3E"/>
    <w:rsid w:val="00524A5A"/>
    <w:rsid w:val="0052524D"/>
    <w:rsid w:val="005272EA"/>
    <w:rsid w:val="00535451"/>
    <w:rsid w:val="00541723"/>
    <w:rsid w:val="00543814"/>
    <w:rsid w:val="00543F5E"/>
    <w:rsid w:val="005523B2"/>
    <w:rsid w:val="00553164"/>
    <w:rsid w:val="00553E04"/>
    <w:rsid w:val="0055482B"/>
    <w:rsid w:val="00555A91"/>
    <w:rsid w:val="005568A3"/>
    <w:rsid w:val="00562D68"/>
    <w:rsid w:val="00564BAD"/>
    <w:rsid w:val="00565EEC"/>
    <w:rsid w:val="0056778A"/>
    <w:rsid w:val="0057004D"/>
    <w:rsid w:val="0057434B"/>
    <w:rsid w:val="00576679"/>
    <w:rsid w:val="00576C03"/>
    <w:rsid w:val="0058543A"/>
    <w:rsid w:val="00586040"/>
    <w:rsid w:val="0058668E"/>
    <w:rsid w:val="00587074"/>
    <w:rsid w:val="00587B91"/>
    <w:rsid w:val="005915F5"/>
    <w:rsid w:val="0059177C"/>
    <w:rsid w:val="0059249D"/>
    <w:rsid w:val="005947EC"/>
    <w:rsid w:val="00595815"/>
    <w:rsid w:val="00596903"/>
    <w:rsid w:val="00596DAF"/>
    <w:rsid w:val="005A0917"/>
    <w:rsid w:val="005A0F8D"/>
    <w:rsid w:val="005A21A7"/>
    <w:rsid w:val="005A2A83"/>
    <w:rsid w:val="005A5FCA"/>
    <w:rsid w:val="005A69C5"/>
    <w:rsid w:val="005A7521"/>
    <w:rsid w:val="005B2CB3"/>
    <w:rsid w:val="005B3BD5"/>
    <w:rsid w:val="005B5727"/>
    <w:rsid w:val="005C0228"/>
    <w:rsid w:val="005C23DA"/>
    <w:rsid w:val="005C65C1"/>
    <w:rsid w:val="005C6DE9"/>
    <w:rsid w:val="005D20C5"/>
    <w:rsid w:val="005D3B83"/>
    <w:rsid w:val="005D4004"/>
    <w:rsid w:val="005D40BA"/>
    <w:rsid w:val="005D61EF"/>
    <w:rsid w:val="005D696E"/>
    <w:rsid w:val="005D6D4D"/>
    <w:rsid w:val="005E0F43"/>
    <w:rsid w:val="005E219A"/>
    <w:rsid w:val="005E2727"/>
    <w:rsid w:val="005E335E"/>
    <w:rsid w:val="005E65FB"/>
    <w:rsid w:val="005F27C3"/>
    <w:rsid w:val="005F5521"/>
    <w:rsid w:val="005F55F9"/>
    <w:rsid w:val="005F683C"/>
    <w:rsid w:val="005F6E63"/>
    <w:rsid w:val="0060053E"/>
    <w:rsid w:val="006046C1"/>
    <w:rsid w:val="006057FF"/>
    <w:rsid w:val="00607625"/>
    <w:rsid w:val="00607E54"/>
    <w:rsid w:val="00610B41"/>
    <w:rsid w:val="006112BA"/>
    <w:rsid w:val="006126CF"/>
    <w:rsid w:val="00615FCE"/>
    <w:rsid w:val="0061729F"/>
    <w:rsid w:val="00617FA9"/>
    <w:rsid w:val="00621EAF"/>
    <w:rsid w:val="00624962"/>
    <w:rsid w:val="006256F9"/>
    <w:rsid w:val="00626695"/>
    <w:rsid w:val="00632192"/>
    <w:rsid w:val="0063445A"/>
    <w:rsid w:val="00634479"/>
    <w:rsid w:val="00634C2E"/>
    <w:rsid w:val="006354CB"/>
    <w:rsid w:val="006407F1"/>
    <w:rsid w:val="00641971"/>
    <w:rsid w:val="00644DA3"/>
    <w:rsid w:val="00647A1C"/>
    <w:rsid w:val="0065798D"/>
    <w:rsid w:val="00657C08"/>
    <w:rsid w:val="00664B95"/>
    <w:rsid w:val="006650C4"/>
    <w:rsid w:val="00665968"/>
    <w:rsid w:val="00665AE2"/>
    <w:rsid w:val="006663AC"/>
    <w:rsid w:val="00670707"/>
    <w:rsid w:val="0067164B"/>
    <w:rsid w:val="006728EF"/>
    <w:rsid w:val="00675091"/>
    <w:rsid w:val="006756ED"/>
    <w:rsid w:val="00676D9C"/>
    <w:rsid w:val="00682122"/>
    <w:rsid w:val="0068340D"/>
    <w:rsid w:val="0068413B"/>
    <w:rsid w:val="00687FDC"/>
    <w:rsid w:val="00693A95"/>
    <w:rsid w:val="00694455"/>
    <w:rsid w:val="006A30B5"/>
    <w:rsid w:val="006A6866"/>
    <w:rsid w:val="006A6D1F"/>
    <w:rsid w:val="006A7383"/>
    <w:rsid w:val="006B511B"/>
    <w:rsid w:val="006C0B15"/>
    <w:rsid w:val="006C115E"/>
    <w:rsid w:val="006C234B"/>
    <w:rsid w:val="006C236F"/>
    <w:rsid w:val="006C3B5F"/>
    <w:rsid w:val="006C7006"/>
    <w:rsid w:val="006C74FA"/>
    <w:rsid w:val="006C7F39"/>
    <w:rsid w:val="006D535D"/>
    <w:rsid w:val="006D53FC"/>
    <w:rsid w:val="006E42EE"/>
    <w:rsid w:val="006E4D4C"/>
    <w:rsid w:val="006E5650"/>
    <w:rsid w:val="006F0CBC"/>
    <w:rsid w:val="006F195B"/>
    <w:rsid w:val="007003A6"/>
    <w:rsid w:val="007076F4"/>
    <w:rsid w:val="0071064C"/>
    <w:rsid w:val="007168A7"/>
    <w:rsid w:val="00717533"/>
    <w:rsid w:val="00721C7B"/>
    <w:rsid w:val="00726548"/>
    <w:rsid w:val="00730022"/>
    <w:rsid w:val="00730419"/>
    <w:rsid w:val="007325F6"/>
    <w:rsid w:val="00737265"/>
    <w:rsid w:val="00741C84"/>
    <w:rsid w:val="007450F5"/>
    <w:rsid w:val="007454B3"/>
    <w:rsid w:val="00746A3C"/>
    <w:rsid w:val="0076162C"/>
    <w:rsid w:val="00765402"/>
    <w:rsid w:val="00765F19"/>
    <w:rsid w:val="00767EF4"/>
    <w:rsid w:val="007715C8"/>
    <w:rsid w:val="00775630"/>
    <w:rsid w:val="00775A38"/>
    <w:rsid w:val="00781F66"/>
    <w:rsid w:val="00782A7C"/>
    <w:rsid w:val="00785497"/>
    <w:rsid w:val="00785CD0"/>
    <w:rsid w:val="007865CD"/>
    <w:rsid w:val="007876B7"/>
    <w:rsid w:val="00790B9E"/>
    <w:rsid w:val="007915D0"/>
    <w:rsid w:val="00793B0E"/>
    <w:rsid w:val="00796EE2"/>
    <w:rsid w:val="007A0043"/>
    <w:rsid w:val="007A0855"/>
    <w:rsid w:val="007A08F2"/>
    <w:rsid w:val="007A2F40"/>
    <w:rsid w:val="007A3158"/>
    <w:rsid w:val="007A5760"/>
    <w:rsid w:val="007A5900"/>
    <w:rsid w:val="007A594E"/>
    <w:rsid w:val="007A632D"/>
    <w:rsid w:val="007A63A1"/>
    <w:rsid w:val="007B0FBB"/>
    <w:rsid w:val="007B0FD7"/>
    <w:rsid w:val="007B139E"/>
    <w:rsid w:val="007B2A30"/>
    <w:rsid w:val="007B7EA4"/>
    <w:rsid w:val="007C171B"/>
    <w:rsid w:val="007C40C7"/>
    <w:rsid w:val="007C49AA"/>
    <w:rsid w:val="007C7916"/>
    <w:rsid w:val="007C7C20"/>
    <w:rsid w:val="007E104C"/>
    <w:rsid w:val="007E2631"/>
    <w:rsid w:val="007E7296"/>
    <w:rsid w:val="007F51B9"/>
    <w:rsid w:val="007F5715"/>
    <w:rsid w:val="007F5B83"/>
    <w:rsid w:val="00800490"/>
    <w:rsid w:val="00803DD1"/>
    <w:rsid w:val="0080461C"/>
    <w:rsid w:val="0080724B"/>
    <w:rsid w:val="00815390"/>
    <w:rsid w:val="008161AE"/>
    <w:rsid w:val="008206BB"/>
    <w:rsid w:val="00823CD8"/>
    <w:rsid w:val="00823DDF"/>
    <w:rsid w:val="008245CF"/>
    <w:rsid w:val="00824B53"/>
    <w:rsid w:val="0083149C"/>
    <w:rsid w:val="00833858"/>
    <w:rsid w:val="0084170C"/>
    <w:rsid w:val="00841840"/>
    <w:rsid w:val="008422D2"/>
    <w:rsid w:val="008439D2"/>
    <w:rsid w:val="008448EC"/>
    <w:rsid w:val="00846BBA"/>
    <w:rsid w:val="0084762A"/>
    <w:rsid w:val="00850D72"/>
    <w:rsid w:val="00851AB9"/>
    <w:rsid w:val="00852002"/>
    <w:rsid w:val="00856DC4"/>
    <w:rsid w:val="00857752"/>
    <w:rsid w:val="00862FA2"/>
    <w:rsid w:val="008639D4"/>
    <w:rsid w:val="00864294"/>
    <w:rsid w:val="00871D16"/>
    <w:rsid w:val="008825D4"/>
    <w:rsid w:val="00882FE9"/>
    <w:rsid w:val="00883688"/>
    <w:rsid w:val="00884BEC"/>
    <w:rsid w:val="00887793"/>
    <w:rsid w:val="0089366C"/>
    <w:rsid w:val="008A4A06"/>
    <w:rsid w:val="008A6E48"/>
    <w:rsid w:val="008B44D2"/>
    <w:rsid w:val="008B6B6C"/>
    <w:rsid w:val="008C5811"/>
    <w:rsid w:val="008D04CF"/>
    <w:rsid w:val="008D074C"/>
    <w:rsid w:val="008D23DE"/>
    <w:rsid w:val="008D41E3"/>
    <w:rsid w:val="008D4A72"/>
    <w:rsid w:val="008E41E5"/>
    <w:rsid w:val="008F16C4"/>
    <w:rsid w:val="008F255E"/>
    <w:rsid w:val="009025CA"/>
    <w:rsid w:val="00907285"/>
    <w:rsid w:val="00916744"/>
    <w:rsid w:val="00916B61"/>
    <w:rsid w:val="009206F6"/>
    <w:rsid w:val="0092152A"/>
    <w:rsid w:val="0092424F"/>
    <w:rsid w:val="00925F9A"/>
    <w:rsid w:val="009275FF"/>
    <w:rsid w:val="009302FC"/>
    <w:rsid w:val="009342A8"/>
    <w:rsid w:val="0093466D"/>
    <w:rsid w:val="00934A28"/>
    <w:rsid w:val="009417C1"/>
    <w:rsid w:val="00941CFE"/>
    <w:rsid w:val="00945E9F"/>
    <w:rsid w:val="00946E2B"/>
    <w:rsid w:val="00946ED1"/>
    <w:rsid w:val="00950DF1"/>
    <w:rsid w:val="00954353"/>
    <w:rsid w:val="00955A24"/>
    <w:rsid w:val="00961722"/>
    <w:rsid w:val="00961A82"/>
    <w:rsid w:val="00965082"/>
    <w:rsid w:val="00971191"/>
    <w:rsid w:val="00973F08"/>
    <w:rsid w:val="00974A3C"/>
    <w:rsid w:val="00975F8E"/>
    <w:rsid w:val="00976B24"/>
    <w:rsid w:val="0097726C"/>
    <w:rsid w:val="00982587"/>
    <w:rsid w:val="00982F12"/>
    <w:rsid w:val="00985732"/>
    <w:rsid w:val="00986424"/>
    <w:rsid w:val="00986F6A"/>
    <w:rsid w:val="00990831"/>
    <w:rsid w:val="00993526"/>
    <w:rsid w:val="009936A8"/>
    <w:rsid w:val="009938E9"/>
    <w:rsid w:val="00995062"/>
    <w:rsid w:val="009952D6"/>
    <w:rsid w:val="009A0CEE"/>
    <w:rsid w:val="009A23A2"/>
    <w:rsid w:val="009A4B8B"/>
    <w:rsid w:val="009A5CD2"/>
    <w:rsid w:val="009A6A76"/>
    <w:rsid w:val="009A6FF8"/>
    <w:rsid w:val="009A742A"/>
    <w:rsid w:val="009B1E17"/>
    <w:rsid w:val="009B273A"/>
    <w:rsid w:val="009B28BF"/>
    <w:rsid w:val="009B5E1C"/>
    <w:rsid w:val="009C0B9F"/>
    <w:rsid w:val="009C532C"/>
    <w:rsid w:val="009C5EA7"/>
    <w:rsid w:val="009D046E"/>
    <w:rsid w:val="009D38F9"/>
    <w:rsid w:val="009D5EEC"/>
    <w:rsid w:val="009E2B7E"/>
    <w:rsid w:val="009E2DAE"/>
    <w:rsid w:val="009E66C0"/>
    <w:rsid w:val="009F3213"/>
    <w:rsid w:val="009F4308"/>
    <w:rsid w:val="009F7C95"/>
    <w:rsid w:val="009F7D9E"/>
    <w:rsid w:val="00A15F89"/>
    <w:rsid w:val="00A16F5F"/>
    <w:rsid w:val="00A23287"/>
    <w:rsid w:val="00A24058"/>
    <w:rsid w:val="00A246CD"/>
    <w:rsid w:val="00A25346"/>
    <w:rsid w:val="00A25CD2"/>
    <w:rsid w:val="00A269AC"/>
    <w:rsid w:val="00A27DB8"/>
    <w:rsid w:val="00A32946"/>
    <w:rsid w:val="00A345DB"/>
    <w:rsid w:val="00A34C50"/>
    <w:rsid w:val="00A41F85"/>
    <w:rsid w:val="00A42C20"/>
    <w:rsid w:val="00A47FF6"/>
    <w:rsid w:val="00A54F09"/>
    <w:rsid w:val="00A57A26"/>
    <w:rsid w:val="00A61A5A"/>
    <w:rsid w:val="00A61C52"/>
    <w:rsid w:val="00A630DB"/>
    <w:rsid w:val="00A67597"/>
    <w:rsid w:val="00A7066A"/>
    <w:rsid w:val="00A72D3F"/>
    <w:rsid w:val="00A73430"/>
    <w:rsid w:val="00A74823"/>
    <w:rsid w:val="00A77325"/>
    <w:rsid w:val="00A773F3"/>
    <w:rsid w:val="00A777FF"/>
    <w:rsid w:val="00A824D0"/>
    <w:rsid w:val="00A94E05"/>
    <w:rsid w:val="00A94FCF"/>
    <w:rsid w:val="00A94FFB"/>
    <w:rsid w:val="00A96431"/>
    <w:rsid w:val="00AA086A"/>
    <w:rsid w:val="00AA0A52"/>
    <w:rsid w:val="00AA17BB"/>
    <w:rsid w:val="00AB0FFB"/>
    <w:rsid w:val="00AB1A59"/>
    <w:rsid w:val="00AB7D87"/>
    <w:rsid w:val="00AC00B1"/>
    <w:rsid w:val="00AC12AF"/>
    <w:rsid w:val="00AD23E5"/>
    <w:rsid w:val="00AD3AAA"/>
    <w:rsid w:val="00AD3B6D"/>
    <w:rsid w:val="00AE055C"/>
    <w:rsid w:val="00AE0F8F"/>
    <w:rsid w:val="00AE2944"/>
    <w:rsid w:val="00AF07C5"/>
    <w:rsid w:val="00AF1EB9"/>
    <w:rsid w:val="00AF4BC8"/>
    <w:rsid w:val="00AF6707"/>
    <w:rsid w:val="00AF7AA5"/>
    <w:rsid w:val="00B0075C"/>
    <w:rsid w:val="00B0456B"/>
    <w:rsid w:val="00B06AB5"/>
    <w:rsid w:val="00B10301"/>
    <w:rsid w:val="00B13F80"/>
    <w:rsid w:val="00B143F3"/>
    <w:rsid w:val="00B14D11"/>
    <w:rsid w:val="00B15463"/>
    <w:rsid w:val="00B17B00"/>
    <w:rsid w:val="00B17D4D"/>
    <w:rsid w:val="00B20292"/>
    <w:rsid w:val="00B216F1"/>
    <w:rsid w:val="00B2467F"/>
    <w:rsid w:val="00B2626F"/>
    <w:rsid w:val="00B33D9E"/>
    <w:rsid w:val="00B37880"/>
    <w:rsid w:val="00B431B7"/>
    <w:rsid w:val="00B438E4"/>
    <w:rsid w:val="00B43F4C"/>
    <w:rsid w:val="00B4586D"/>
    <w:rsid w:val="00B536DA"/>
    <w:rsid w:val="00B53AB3"/>
    <w:rsid w:val="00B56308"/>
    <w:rsid w:val="00B647B0"/>
    <w:rsid w:val="00B65BF6"/>
    <w:rsid w:val="00B65C33"/>
    <w:rsid w:val="00B65E7B"/>
    <w:rsid w:val="00B662FC"/>
    <w:rsid w:val="00B666F2"/>
    <w:rsid w:val="00B6769C"/>
    <w:rsid w:val="00B676EC"/>
    <w:rsid w:val="00B72751"/>
    <w:rsid w:val="00B7415D"/>
    <w:rsid w:val="00B743AD"/>
    <w:rsid w:val="00B75337"/>
    <w:rsid w:val="00B75F99"/>
    <w:rsid w:val="00B84470"/>
    <w:rsid w:val="00B9257C"/>
    <w:rsid w:val="00B93277"/>
    <w:rsid w:val="00B93628"/>
    <w:rsid w:val="00B946FA"/>
    <w:rsid w:val="00B9550C"/>
    <w:rsid w:val="00BA0230"/>
    <w:rsid w:val="00BA2CFF"/>
    <w:rsid w:val="00BA3840"/>
    <w:rsid w:val="00BA485E"/>
    <w:rsid w:val="00BA5220"/>
    <w:rsid w:val="00BA58D6"/>
    <w:rsid w:val="00BA772F"/>
    <w:rsid w:val="00BA78D1"/>
    <w:rsid w:val="00BA7F98"/>
    <w:rsid w:val="00BB0D21"/>
    <w:rsid w:val="00BB2CE5"/>
    <w:rsid w:val="00BB4166"/>
    <w:rsid w:val="00BB47D7"/>
    <w:rsid w:val="00BB4CCE"/>
    <w:rsid w:val="00BB51A7"/>
    <w:rsid w:val="00BB5FA2"/>
    <w:rsid w:val="00BB66FC"/>
    <w:rsid w:val="00BB72D0"/>
    <w:rsid w:val="00BC0A5E"/>
    <w:rsid w:val="00BC1C99"/>
    <w:rsid w:val="00BC274D"/>
    <w:rsid w:val="00BC38D3"/>
    <w:rsid w:val="00BD0BAE"/>
    <w:rsid w:val="00BD15D6"/>
    <w:rsid w:val="00BD2DEC"/>
    <w:rsid w:val="00BD44F9"/>
    <w:rsid w:val="00BD4D87"/>
    <w:rsid w:val="00BD584E"/>
    <w:rsid w:val="00BD671D"/>
    <w:rsid w:val="00BD6BD6"/>
    <w:rsid w:val="00BD7FE8"/>
    <w:rsid w:val="00BE3061"/>
    <w:rsid w:val="00BE4A61"/>
    <w:rsid w:val="00BF15FD"/>
    <w:rsid w:val="00BF1AA5"/>
    <w:rsid w:val="00BF26FF"/>
    <w:rsid w:val="00BF3F03"/>
    <w:rsid w:val="00BF5EA4"/>
    <w:rsid w:val="00C0040E"/>
    <w:rsid w:val="00C011A4"/>
    <w:rsid w:val="00C063AD"/>
    <w:rsid w:val="00C12A27"/>
    <w:rsid w:val="00C14CC3"/>
    <w:rsid w:val="00C15352"/>
    <w:rsid w:val="00C207B1"/>
    <w:rsid w:val="00C24B01"/>
    <w:rsid w:val="00C25657"/>
    <w:rsid w:val="00C2742B"/>
    <w:rsid w:val="00C30F61"/>
    <w:rsid w:val="00C376AE"/>
    <w:rsid w:val="00C37AD6"/>
    <w:rsid w:val="00C43111"/>
    <w:rsid w:val="00C46098"/>
    <w:rsid w:val="00C51B23"/>
    <w:rsid w:val="00C55108"/>
    <w:rsid w:val="00C56B5A"/>
    <w:rsid w:val="00C60BB5"/>
    <w:rsid w:val="00C61957"/>
    <w:rsid w:val="00C61E32"/>
    <w:rsid w:val="00C6485A"/>
    <w:rsid w:val="00C652E8"/>
    <w:rsid w:val="00C66BF5"/>
    <w:rsid w:val="00C7281A"/>
    <w:rsid w:val="00C75FD9"/>
    <w:rsid w:val="00C811BF"/>
    <w:rsid w:val="00C82086"/>
    <w:rsid w:val="00C87946"/>
    <w:rsid w:val="00C95016"/>
    <w:rsid w:val="00C96336"/>
    <w:rsid w:val="00CA195A"/>
    <w:rsid w:val="00CA2943"/>
    <w:rsid w:val="00CA69A8"/>
    <w:rsid w:val="00CA7195"/>
    <w:rsid w:val="00CA734D"/>
    <w:rsid w:val="00CB3D0C"/>
    <w:rsid w:val="00CB3ED5"/>
    <w:rsid w:val="00CB51A2"/>
    <w:rsid w:val="00CB535C"/>
    <w:rsid w:val="00CB769E"/>
    <w:rsid w:val="00CC0ADB"/>
    <w:rsid w:val="00CC6472"/>
    <w:rsid w:val="00CD1330"/>
    <w:rsid w:val="00CD14FE"/>
    <w:rsid w:val="00CD2205"/>
    <w:rsid w:val="00CD4F4F"/>
    <w:rsid w:val="00CE1234"/>
    <w:rsid w:val="00CE249B"/>
    <w:rsid w:val="00CE356D"/>
    <w:rsid w:val="00CE7716"/>
    <w:rsid w:val="00CF1013"/>
    <w:rsid w:val="00CF10D8"/>
    <w:rsid w:val="00CF1D53"/>
    <w:rsid w:val="00CF6A31"/>
    <w:rsid w:val="00D043B4"/>
    <w:rsid w:val="00D060C8"/>
    <w:rsid w:val="00D118CD"/>
    <w:rsid w:val="00D16A41"/>
    <w:rsid w:val="00D22580"/>
    <w:rsid w:val="00D231DC"/>
    <w:rsid w:val="00D24057"/>
    <w:rsid w:val="00D242CA"/>
    <w:rsid w:val="00D30BAE"/>
    <w:rsid w:val="00D3468A"/>
    <w:rsid w:val="00D349CD"/>
    <w:rsid w:val="00D36401"/>
    <w:rsid w:val="00D3725A"/>
    <w:rsid w:val="00D41B12"/>
    <w:rsid w:val="00D437C1"/>
    <w:rsid w:val="00D4678D"/>
    <w:rsid w:val="00D47344"/>
    <w:rsid w:val="00D47C2C"/>
    <w:rsid w:val="00D47FFC"/>
    <w:rsid w:val="00D5286F"/>
    <w:rsid w:val="00D52EF7"/>
    <w:rsid w:val="00D60DFE"/>
    <w:rsid w:val="00D6106D"/>
    <w:rsid w:val="00D63160"/>
    <w:rsid w:val="00D6411B"/>
    <w:rsid w:val="00D65815"/>
    <w:rsid w:val="00D661A0"/>
    <w:rsid w:val="00D706F1"/>
    <w:rsid w:val="00D71283"/>
    <w:rsid w:val="00D73F63"/>
    <w:rsid w:val="00D76F00"/>
    <w:rsid w:val="00D77F11"/>
    <w:rsid w:val="00D81163"/>
    <w:rsid w:val="00D81EC9"/>
    <w:rsid w:val="00D8421B"/>
    <w:rsid w:val="00D90DC0"/>
    <w:rsid w:val="00D9479F"/>
    <w:rsid w:val="00D9693E"/>
    <w:rsid w:val="00DA0ED1"/>
    <w:rsid w:val="00DA3187"/>
    <w:rsid w:val="00DA606D"/>
    <w:rsid w:val="00DA653F"/>
    <w:rsid w:val="00DA681F"/>
    <w:rsid w:val="00DB45A9"/>
    <w:rsid w:val="00DB49D6"/>
    <w:rsid w:val="00DC0949"/>
    <w:rsid w:val="00DC3DC2"/>
    <w:rsid w:val="00DC401F"/>
    <w:rsid w:val="00DC78CB"/>
    <w:rsid w:val="00DC7E72"/>
    <w:rsid w:val="00DD00A1"/>
    <w:rsid w:val="00DD07E4"/>
    <w:rsid w:val="00DD2763"/>
    <w:rsid w:val="00DE02B8"/>
    <w:rsid w:val="00DE1791"/>
    <w:rsid w:val="00DE1C78"/>
    <w:rsid w:val="00DE2A07"/>
    <w:rsid w:val="00DE3AA6"/>
    <w:rsid w:val="00DE3D78"/>
    <w:rsid w:val="00DE62D1"/>
    <w:rsid w:val="00DE6B18"/>
    <w:rsid w:val="00DF0A8D"/>
    <w:rsid w:val="00DF2AF6"/>
    <w:rsid w:val="00DF4136"/>
    <w:rsid w:val="00DF5A20"/>
    <w:rsid w:val="00E0166C"/>
    <w:rsid w:val="00E035E8"/>
    <w:rsid w:val="00E05D3B"/>
    <w:rsid w:val="00E10F73"/>
    <w:rsid w:val="00E161FF"/>
    <w:rsid w:val="00E17FDA"/>
    <w:rsid w:val="00E21E74"/>
    <w:rsid w:val="00E22D31"/>
    <w:rsid w:val="00E26694"/>
    <w:rsid w:val="00E32DDF"/>
    <w:rsid w:val="00E33274"/>
    <w:rsid w:val="00E35A34"/>
    <w:rsid w:val="00E35FF1"/>
    <w:rsid w:val="00E3637C"/>
    <w:rsid w:val="00E43DBE"/>
    <w:rsid w:val="00E5090A"/>
    <w:rsid w:val="00E51C5E"/>
    <w:rsid w:val="00E5266A"/>
    <w:rsid w:val="00E5521F"/>
    <w:rsid w:val="00E64927"/>
    <w:rsid w:val="00E65B9B"/>
    <w:rsid w:val="00E71EC5"/>
    <w:rsid w:val="00E741B8"/>
    <w:rsid w:val="00E74BDC"/>
    <w:rsid w:val="00E76808"/>
    <w:rsid w:val="00E76C1D"/>
    <w:rsid w:val="00E84871"/>
    <w:rsid w:val="00E865C2"/>
    <w:rsid w:val="00E87AAE"/>
    <w:rsid w:val="00E93520"/>
    <w:rsid w:val="00E94CEF"/>
    <w:rsid w:val="00E96B87"/>
    <w:rsid w:val="00E97CDA"/>
    <w:rsid w:val="00EA064F"/>
    <w:rsid w:val="00EA7776"/>
    <w:rsid w:val="00EB0AA0"/>
    <w:rsid w:val="00EB15D6"/>
    <w:rsid w:val="00EB4361"/>
    <w:rsid w:val="00EB6FE9"/>
    <w:rsid w:val="00EC1476"/>
    <w:rsid w:val="00EC36E4"/>
    <w:rsid w:val="00EC48F2"/>
    <w:rsid w:val="00EC4CA8"/>
    <w:rsid w:val="00EC5FA4"/>
    <w:rsid w:val="00EC7FAF"/>
    <w:rsid w:val="00ED4290"/>
    <w:rsid w:val="00ED67EE"/>
    <w:rsid w:val="00EE0AD7"/>
    <w:rsid w:val="00EE2A71"/>
    <w:rsid w:val="00EE518E"/>
    <w:rsid w:val="00EE75E5"/>
    <w:rsid w:val="00EF1563"/>
    <w:rsid w:val="00EF1E9C"/>
    <w:rsid w:val="00EF36F2"/>
    <w:rsid w:val="00EF38AC"/>
    <w:rsid w:val="00EF5D1B"/>
    <w:rsid w:val="00F021B7"/>
    <w:rsid w:val="00F04490"/>
    <w:rsid w:val="00F053DA"/>
    <w:rsid w:val="00F059DD"/>
    <w:rsid w:val="00F06AA5"/>
    <w:rsid w:val="00F07EED"/>
    <w:rsid w:val="00F11C56"/>
    <w:rsid w:val="00F12FDA"/>
    <w:rsid w:val="00F1359E"/>
    <w:rsid w:val="00F15423"/>
    <w:rsid w:val="00F20658"/>
    <w:rsid w:val="00F23D8D"/>
    <w:rsid w:val="00F241C9"/>
    <w:rsid w:val="00F26C42"/>
    <w:rsid w:val="00F33272"/>
    <w:rsid w:val="00F356F0"/>
    <w:rsid w:val="00F40E2F"/>
    <w:rsid w:val="00F41BF2"/>
    <w:rsid w:val="00F44EE2"/>
    <w:rsid w:val="00F47F57"/>
    <w:rsid w:val="00F51221"/>
    <w:rsid w:val="00F51E63"/>
    <w:rsid w:val="00F529DD"/>
    <w:rsid w:val="00F532EE"/>
    <w:rsid w:val="00F5436E"/>
    <w:rsid w:val="00F55E62"/>
    <w:rsid w:val="00F62D25"/>
    <w:rsid w:val="00F641D3"/>
    <w:rsid w:val="00F67353"/>
    <w:rsid w:val="00F70879"/>
    <w:rsid w:val="00F71B99"/>
    <w:rsid w:val="00F71EBD"/>
    <w:rsid w:val="00F72AA1"/>
    <w:rsid w:val="00F778FF"/>
    <w:rsid w:val="00F8677A"/>
    <w:rsid w:val="00F86808"/>
    <w:rsid w:val="00F86D8F"/>
    <w:rsid w:val="00F94AE7"/>
    <w:rsid w:val="00F95736"/>
    <w:rsid w:val="00F95E4B"/>
    <w:rsid w:val="00F960D2"/>
    <w:rsid w:val="00FA0057"/>
    <w:rsid w:val="00FA04AE"/>
    <w:rsid w:val="00FA12EC"/>
    <w:rsid w:val="00FA31DD"/>
    <w:rsid w:val="00FA57D2"/>
    <w:rsid w:val="00FA702C"/>
    <w:rsid w:val="00FA7483"/>
    <w:rsid w:val="00FA760B"/>
    <w:rsid w:val="00FB04C1"/>
    <w:rsid w:val="00FB0E62"/>
    <w:rsid w:val="00FB0FC5"/>
    <w:rsid w:val="00FB4219"/>
    <w:rsid w:val="00FB44C5"/>
    <w:rsid w:val="00FB6FDE"/>
    <w:rsid w:val="00FC0553"/>
    <w:rsid w:val="00FC0CA5"/>
    <w:rsid w:val="00FC1314"/>
    <w:rsid w:val="00FC1E1B"/>
    <w:rsid w:val="00FC3355"/>
    <w:rsid w:val="00FC6A7C"/>
    <w:rsid w:val="00FC6C0E"/>
    <w:rsid w:val="00FD0360"/>
    <w:rsid w:val="00FD0908"/>
    <w:rsid w:val="00FD2A6F"/>
    <w:rsid w:val="00FD3B63"/>
    <w:rsid w:val="00FD4082"/>
    <w:rsid w:val="00FD41D5"/>
    <w:rsid w:val="00FD4F03"/>
    <w:rsid w:val="00FD55C6"/>
    <w:rsid w:val="00FE1428"/>
    <w:rsid w:val="00FE46D9"/>
    <w:rsid w:val="00FE57A7"/>
    <w:rsid w:val="00FE642F"/>
    <w:rsid w:val="00FF2A20"/>
    <w:rsid w:val="00FF48D1"/>
    <w:rsid w:val="00FF5B09"/>
    <w:rsid w:val="00FF677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7968"/>
  <w15:chartTrackingRefBased/>
  <w15:docId w15:val="{17E5609E-56CF-4152-9A32-7F88BDA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AD"/>
  </w:style>
  <w:style w:type="paragraph" w:styleId="Footer">
    <w:name w:val="footer"/>
    <w:basedOn w:val="Normal"/>
    <w:link w:val="FooterChar"/>
    <w:uiPriority w:val="99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AD"/>
  </w:style>
  <w:style w:type="character" w:customStyle="1" w:styleId="Heading2Char">
    <w:name w:val="Heading 2 Char"/>
    <w:basedOn w:val="DefaultParagraphFont"/>
    <w:link w:val="Heading2"/>
    <w:uiPriority w:val="9"/>
    <w:rsid w:val="00EE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6A3C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75F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23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3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9E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969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7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8086-0CDA-4115-AC30-B28C977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Durall</dc:creator>
  <cp:keywords/>
  <dc:description/>
  <cp:lastModifiedBy>Amy Durall</cp:lastModifiedBy>
  <cp:revision>513</cp:revision>
  <cp:lastPrinted>2024-07-25T17:47:00Z</cp:lastPrinted>
  <dcterms:created xsi:type="dcterms:W3CDTF">2024-07-24T18:36:00Z</dcterms:created>
  <dcterms:modified xsi:type="dcterms:W3CDTF">2024-08-13T18:45:00Z</dcterms:modified>
</cp:coreProperties>
</file>