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8F4A" w14:textId="77777777" w:rsidR="00AA3004" w:rsidRPr="002E57A3" w:rsidRDefault="002E57A3" w:rsidP="007B3955">
      <w:pPr>
        <w:jc w:val="center"/>
        <w:rPr>
          <w:rFonts w:ascii="Bernard MT Condensed" w:hAnsi="Bernard MT Condensed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ernard MT Condensed" w:hAnsi="Bernard MT Condensed"/>
          <w:noProof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5408" behindDoc="0" locked="0" layoutInCell="1" allowOverlap="1" wp14:anchorId="4189530E" wp14:editId="4C4426D0">
            <wp:simplePos x="0" y="0"/>
            <wp:positionH relativeFrom="column">
              <wp:posOffset>-361950</wp:posOffset>
            </wp:positionH>
            <wp:positionV relativeFrom="margin">
              <wp:posOffset>-247650</wp:posOffset>
            </wp:positionV>
            <wp:extent cx="1285875" cy="127635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955" w:rsidRPr="002E57A3">
        <w:rPr>
          <w:rFonts w:ascii="Bernard MT Condensed" w:hAnsi="Bernard MT Condensed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Save the Date! </w:t>
      </w:r>
    </w:p>
    <w:p w14:paraId="6DEBFCF8" w14:textId="6158B0C9" w:rsidR="007B3955" w:rsidRPr="0039223B" w:rsidRDefault="007B3955" w:rsidP="007B3955">
      <w:pPr>
        <w:jc w:val="center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Alabama </w:t>
      </w:r>
      <w:r w:rsidR="002E57A3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ail Association </w:t>
      </w:r>
      <w:r w:rsidR="002E57A3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7211DC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E57A3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Fall Conference</w:t>
      </w:r>
    </w:p>
    <w:p w14:paraId="1154B64D" w14:textId="1DD74842" w:rsidR="007B3955" w:rsidRPr="0039223B" w:rsidRDefault="007B3955" w:rsidP="007B3955">
      <w:pPr>
        <w:jc w:val="center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October </w:t>
      </w:r>
      <w:r w:rsidR="007211DC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294C7E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202</w:t>
      </w:r>
      <w:r w:rsidR="007211DC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79E2535A" w14:textId="77777777" w:rsidR="007B3955" w:rsidRPr="0039223B" w:rsidRDefault="007B3955" w:rsidP="007B3955">
      <w:pPr>
        <w:jc w:val="center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Island House Hotel Orange Beach, AL </w:t>
      </w:r>
    </w:p>
    <w:p w14:paraId="7AA4AA6A" w14:textId="77777777" w:rsidR="007B3955" w:rsidRPr="0039223B" w:rsidRDefault="002E57A3" w:rsidP="007B3955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57A3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6D91D486" wp14:editId="0E930627">
            <wp:simplePos x="0" y="0"/>
            <wp:positionH relativeFrom="margin">
              <wp:posOffset>-457200</wp:posOffset>
            </wp:positionH>
            <wp:positionV relativeFrom="page">
              <wp:posOffset>3257550</wp:posOffset>
            </wp:positionV>
            <wp:extent cx="4026535" cy="2257425"/>
            <wp:effectExtent l="0" t="0" r="0" b="9525"/>
            <wp:wrapNone/>
            <wp:docPr id="7" name="Picture 7" descr="Hotel Ex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tel Exteri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955" w:rsidRPr="0039223B"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26650 Perdido Beach Blvd.</w:t>
      </w:r>
    </w:p>
    <w:p w14:paraId="1A2A9521" w14:textId="77777777" w:rsidR="007B3955" w:rsidRDefault="002E57A3" w:rsidP="007B3955">
      <w:pPr>
        <w:jc w:val="center"/>
        <w:rPr>
          <w:rFonts w:ascii="Times New Roman" w:hAnsi="Times New Roman" w:cs="Times New Roman"/>
          <w:b/>
          <w:color w:val="767171" w:themeColor="background2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57A3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95FC82E" wp14:editId="2A8F6787">
            <wp:simplePos x="0" y="0"/>
            <wp:positionH relativeFrom="margin">
              <wp:posOffset>3686175</wp:posOffset>
            </wp:positionH>
            <wp:positionV relativeFrom="paragraph">
              <wp:posOffset>5080</wp:posOffset>
            </wp:positionV>
            <wp:extent cx="2722349" cy="2235835"/>
            <wp:effectExtent l="0" t="0" r="1905" b="0"/>
            <wp:wrapNone/>
            <wp:docPr id="8" name="Picture 8" descr="Seating for the Bistro and Bar Area with Wall Mounted TV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ating for the Bistro and Bar Area with Wall Mounted TV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49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955" w:rsidRPr="007B3955">
        <w:rPr>
          <w:rFonts w:ascii="Times New Roman" w:hAnsi="Times New Roman" w:cs="Times New Roman"/>
          <w:b/>
          <w:color w:val="767171" w:themeColor="background2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EA7C6C3" w14:textId="77777777" w:rsidR="007B3955" w:rsidRPr="007B3955" w:rsidRDefault="007B3955" w:rsidP="007B3955">
      <w:pPr>
        <w:rPr>
          <w:rFonts w:ascii="Times New Roman" w:hAnsi="Times New Roman" w:cs="Times New Roman"/>
          <w:sz w:val="36"/>
          <w:szCs w:val="36"/>
        </w:rPr>
      </w:pPr>
    </w:p>
    <w:p w14:paraId="35811463" w14:textId="77777777" w:rsidR="007B3955" w:rsidRPr="007B3955" w:rsidRDefault="007B3955" w:rsidP="007B3955">
      <w:pPr>
        <w:rPr>
          <w:rFonts w:ascii="Times New Roman" w:hAnsi="Times New Roman" w:cs="Times New Roman"/>
          <w:sz w:val="36"/>
          <w:szCs w:val="36"/>
        </w:rPr>
      </w:pPr>
    </w:p>
    <w:p w14:paraId="33F7E305" w14:textId="77777777" w:rsidR="007B3955" w:rsidRPr="007B3955" w:rsidRDefault="007B3955" w:rsidP="007B3955">
      <w:pPr>
        <w:rPr>
          <w:rFonts w:ascii="Times New Roman" w:hAnsi="Times New Roman" w:cs="Times New Roman"/>
          <w:sz w:val="36"/>
          <w:szCs w:val="36"/>
        </w:rPr>
      </w:pPr>
    </w:p>
    <w:p w14:paraId="47CD147A" w14:textId="77777777" w:rsidR="007B3955" w:rsidRDefault="007B3955" w:rsidP="007B3955">
      <w:pPr>
        <w:rPr>
          <w:rFonts w:ascii="Times New Roman" w:hAnsi="Times New Roman" w:cs="Times New Roman"/>
          <w:sz w:val="36"/>
          <w:szCs w:val="36"/>
        </w:rPr>
      </w:pPr>
    </w:p>
    <w:p w14:paraId="2197681C" w14:textId="77777777" w:rsidR="007B3955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  <w:r w:rsidRPr="002E57A3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5A835F36" wp14:editId="7CE88B28">
            <wp:simplePos x="0" y="0"/>
            <wp:positionH relativeFrom="margin">
              <wp:posOffset>-438150</wp:posOffset>
            </wp:positionH>
            <wp:positionV relativeFrom="paragraph">
              <wp:posOffset>381000</wp:posOffset>
            </wp:positionV>
            <wp:extent cx="3228975" cy="2285365"/>
            <wp:effectExtent l="0" t="0" r="9525" b="635"/>
            <wp:wrapNone/>
            <wp:docPr id="9" name="Picture 9" descr="Daytime View of Hotel Exterior, Pool With Lounge Seating,Tables With Umbrellas, and Landsca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aytime View of Hotel Exterior, Pool With Lounge Seating,Tables With Umbrellas, and Landscap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55" cy="228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955">
        <w:rPr>
          <w:rFonts w:ascii="Times New Roman" w:hAnsi="Times New Roman" w:cs="Times New Roman"/>
          <w:sz w:val="36"/>
          <w:szCs w:val="36"/>
        </w:rPr>
        <w:tab/>
      </w:r>
    </w:p>
    <w:p w14:paraId="4881C134" w14:textId="77777777" w:rsidR="0039223B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  <w:r w:rsidRPr="002E57A3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02F76FF" wp14:editId="37F4B2AF">
            <wp:simplePos x="0" y="0"/>
            <wp:positionH relativeFrom="margin">
              <wp:posOffset>2971800</wp:posOffset>
            </wp:positionH>
            <wp:positionV relativeFrom="paragraph">
              <wp:posOffset>33655</wp:posOffset>
            </wp:positionV>
            <wp:extent cx="3448050" cy="2237740"/>
            <wp:effectExtent l="0" t="0" r="0" b="0"/>
            <wp:wrapNone/>
            <wp:docPr id="10" name="Picture 10" descr="Hotel L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tel Lobb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DC939" w14:textId="77777777" w:rsidR="002E57A3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</w:p>
    <w:p w14:paraId="3B7D67AC" w14:textId="77777777" w:rsidR="002E57A3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</w:p>
    <w:p w14:paraId="54FF14C3" w14:textId="77777777" w:rsidR="002E57A3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</w:p>
    <w:p w14:paraId="58CC7087" w14:textId="77777777" w:rsidR="002E57A3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</w:p>
    <w:p w14:paraId="3605D644" w14:textId="77777777" w:rsidR="002E57A3" w:rsidRDefault="002E57A3" w:rsidP="007B3955">
      <w:pPr>
        <w:tabs>
          <w:tab w:val="left" w:pos="2805"/>
        </w:tabs>
        <w:rPr>
          <w:rFonts w:ascii="Times New Roman" w:hAnsi="Times New Roman" w:cs="Times New Roman"/>
          <w:sz w:val="36"/>
          <w:szCs w:val="36"/>
        </w:rPr>
      </w:pPr>
    </w:p>
    <w:p w14:paraId="18F9C5C6" w14:textId="608B950C" w:rsidR="002E57A3" w:rsidRDefault="0039223B" w:rsidP="002E57A3">
      <w:pPr>
        <w:tabs>
          <w:tab w:val="left" w:pos="280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Early Bird registration will open July </w:t>
      </w:r>
      <w:r w:rsidR="002E57A3">
        <w:rPr>
          <w:rFonts w:ascii="Times New Roman" w:hAnsi="Times New Roman" w:cs="Times New Roman"/>
          <w:sz w:val="36"/>
          <w:szCs w:val="36"/>
        </w:rPr>
        <w:t>1, 202</w:t>
      </w:r>
      <w:r w:rsidR="00BC064A">
        <w:rPr>
          <w:rFonts w:ascii="Times New Roman" w:hAnsi="Times New Roman" w:cs="Times New Roman"/>
          <w:sz w:val="36"/>
          <w:szCs w:val="36"/>
        </w:rPr>
        <w:t>6</w:t>
      </w:r>
      <w:r w:rsidR="002E57A3">
        <w:rPr>
          <w:rFonts w:ascii="Times New Roman" w:hAnsi="Times New Roman" w:cs="Times New Roman"/>
          <w:sz w:val="36"/>
          <w:szCs w:val="36"/>
        </w:rPr>
        <w:t xml:space="preserve"> and is </w:t>
      </w:r>
      <w:r w:rsidR="00936B4D">
        <w:rPr>
          <w:rFonts w:ascii="Times New Roman" w:hAnsi="Times New Roman" w:cs="Times New Roman"/>
          <w:sz w:val="36"/>
          <w:szCs w:val="36"/>
        </w:rPr>
        <w:t xml:space="preserve">open to members only. </w:t>
      </w:r>
    </w:p>
    <w:p w14:paraId="4124F2F4" w14:textId="215624B1" w:rsidR="002E57A3" w:rsidRPr="007B3955" w:rsidRDefault="002E57A3" w:rsidP="002E57A3">
      <w:pPr>
        <w:tabs>
          <w:tab w:val="left" w:pos="280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Hotel booking link with group rate will be posted to the website July 1, 202</w:t>
      </w:r>
      <w:r w:rsidR="00BC064A">
        <w:rPr>
          <w:rFonts w:ascii="Times New Roman" w:hAnsi="Times New Roman" w:cs="Times New Roman"/>
          <w:sz w:val="36"/>
          <w:szCs w:val="36"/>
        </w:rPr>
        <w:t>6</w:t>
      </w:r>
    </w:p>
    <w:sectPr w:rsidR="002E57A3" w:rsidRPr="007B3955" w:rsidSect="0039223B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A534A" w14:textId="77777777" w:rsidR="00C4709E" w:rsidRDefault="00C4709E" w:rsidP="0039223B">
      <w:pPr>
        <w:spacing w:after="0" w:line="240" w:lineRule="auto"/>
      </w:pPr>
      <w:r>
        <w:separator/>
      </w:r>
    </w:p>
  </w:endnote>
  <w:endnote w:type="continuationSeparator" w:id="0">
    <w:p w14:paraId="494AA1AB" w14:textId="77777777" w:rsidR="00C4709E" w:rsidRDefault="00C4709E" w:rsidP="0039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C678" w14:textId="77777777" w:rsidR="00C4709E" w:rsidRDefault="00C4709E" w:rsidP="0039223B">
      <w:pPr>
        <w:spacing w:after="0" w:line="240" w:lineRule="auto"/>
      </w:pPr>
      <w:r>
        <w:separator/>
      </w:r>
    </w:p>
  </w:footnote>
  <w:footnote w:type="continuationSeparator" w:id="0">
    <w:p w14:paraId="0B32EA8E" w14:textId="77777777" w:rsidR="00C4709E" w:rsidRDefault="00C4709E" w:rsidP="00392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55"/>
    <w:rsid w:val="00076FA8"/>
    <w:rsid w:val="00147DD4"/>
    <w:rsid w:val="00294C7E"/>
    <w:rsid w:val="002E57A3"/>
    <w:rsid w:val="0039223B"/>
    <w:rsid w:val="00713328"/>
    <w:rsid w:val="007211DC"/>
    <w:rsid w:val="007B3955"/>
    <w:rsid w:val="00936B4D"/>
    <w:rsid w:val="00AA3004"/>
    <w:rsid w:val="00BC064A"/>
    <w:rsid w:val="00C4709E"/>
    <w:rsid w:val="00CB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1585"/>
  <w15:chartTrackingRefBased/>
  <w15:docId w15:val="{E0E5E99B-5AC2-41B7-A9A0-B6069B37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23B"/>
  </w:style>
  <w:style w:type="paragraph" w:styleId="Footer">
    <w:name w:val="footer"/>
    <w:basedOn w:val="Normal"/>
    <w:link w:val="FooterChar"/>
    <w:uiPriority w:val="99"/>
    <w:unhideWhenUsed/>
    <w:rsid w:val="00392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532E4-B2FE-4D16-AAD4-810C06EF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PARKER</dc:creator>
  <cp:keywords/>
  <dc:description/>
  <cp:lastModifiedBy>JANET PARKER</cp:lastModifiedBy>
  <cp:revision>4</cp:revision>
  <dcterms:created xsi:type="dcterms:W3CDTF">2026-05-04T01:33:00Z</dcterms:created>
  <dcterms:modified xsi:type="dcterms:W3CDTF">2026-06-30T03:30:00Z</dcterms:modified>
</cp:coreProperties>
</file>