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B66F6" w14:textId="7B2FD044" w:rsidR="001F2AD3" w:rsidRPr="001F2AD3" w:rsidRDefault="001F2AD3" w:rsidP="00A842C3">
      <w:pPr>
        <w:shd w:val="clear" w:color="auto" w:fill="FFFFFF"/>
        <w:spacing w:after="0" w:line="360" w:lineRule="atLeast"/>
        <w:jc w:val="center"/>
        <w:outlineLvl w:val="1"/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</w:pPr>
      <w:r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  <w:t>H</w:t>
      </w:r>
      <w:r w:rsidRPr="001F2AD3"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  <w:t>otel</w:t>
      </w:r>
      <w:r w:rsidR="00B93942"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  <w:t>s</w:t>
      </w:r>
      <w:r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  <w:t xml:space="preserve"> near </w:t>
      </w:r>
      <w:r w:rsidRPr="001F2AD3"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  <w:t xml:space="preserve">Lee </w:t>
      </w:r>
      <w:r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  <w:t>C</w:t>
      </w:r>
      <w:r w:rsidRPr="001F2AD3"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  <w:t xml:space="preserve">ounty </w:t>
      </w:r>
      <w:r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  <w:t>S</w:t>
      </w:r>
      <w:r w:rsidRPr="001F2AD3"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  <w:t xml:space="preserve">heriff s </w:t>
      </w:r>
      <w:r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  <w:t>O</w:t>
      </w:r>
      <w:r w:rsidRPr="001F2AD3"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  <w:t>ffice</w:t>
      </w:r>
      <w:r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  <w:t xml:space="preserve"> and Meeting Center</w:t>
      </w:r>
    </w:p>
    <w:p w14:paraId="603A6AAF" w14:textId="77777777" w:rsidR="00044724" w:rsidRPr="00044724" w:rsidRDefault="00044724" w:rsidP="00A842C3">
      <w:pPr>
        <w:pStyle w:val="ListParagraph"/>
        <w:shd w:val="clear" w:color="auto" w:fill="FFFFFF"/>
        <w:spacing w:after="18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75F82A6" w14:textId="77777777" w:rsidR="00044724" w:rsidRDefault="00044724" w:rsidP="00A842C3">
      <w:pPr>
        <w:pStyle w:val="ListParagraph"/>
        <w:shd w:val="clear" w:color="auto" w:fill="FFFFFF"/>
        <w:spacing w:after="180" w:line="240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3A6066C9" w14:textId="6BA6EECF" w:rsidR="00264DD6" w:rsidRPr="00A842C3" w:rsidRDefault="00264DD6" w:rsidP="00A842C3">
      <w:pPr>
        <w:pStyle w:val="ListParagraph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2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Hampton Inn &amp; Suites Opelika - I-85 - Auburn Area</w:t>
      </w:r>
    </w:p>
    <w:p w14:paraId="221CC8D7" w14:textId="5D10F3C0" w:rsidR="00264DD6" w:rsidRPr="00A842C3" w:rsidRDefault="00264DD6" w:rsidP="00A8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2C3">
        <w:rPr>
          <w:rFonts w:ascii="Times New Roman" w:eastAsia="Times New Roman" w:hAnsi="Times New Roman" w:cs="Times New Roman"/>
          <w:sz w:val="24"/>
          <w:szCs w:val="24"/>
        </w:rPr>
        <w:t>3000 Capps Way, Opelika, AL 36804</w:t>
      </w:r>
    </w:p>
    <w:p w14:paraId="4551B11A" w14:textId="6E63ECBB" w:rsidR="00264DD6" w:rsidRPr="00A842C3" w:rsidRDefault="00C16C6E" w:rsidP="00A8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264DD6" w:rsidRPr="00A842C3">
          <w:rPr>
            <w:rFonts w:ascii="Times New Roman" w:eastAsia="Times New Roman" w:hAnsi="Times New Roman" w:cs="Times New Roman"/>
            <w:sz w:val="24"/>
            <w:szCs w:val="24"/>
          </w:rPr>
          <w:t>(334) 745-4311</w:t>
        </w:r>
      </w:hyperlink>
    </w:p>
    <w:p w14:paraId="645931B7" w14:textId="77777777" w:rsidR="00A842C3" w:rsidRDefault="00A842C3" w:rsidP="00A842C3">
      <w:pPr>
        <w:pStyle w:val="ListParagraph"/>
        <w:shd w:val="clear" w:color="auto" w:fill="FFFFFF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897F4DE" w14:textId="7BB18571" w:rsidR="00264DD6" w:rsidRPr="00A842C3" w:rsidRDefault="00264DD6" w:rsidP="00A842C3">
      <w:pPr>
        <w:pStyle w:val="ListParagraph"/>
        <w:shd w:val="clear" w:color="auto" w:fill="FFFFFF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842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Holiday Inn Express &amp; Suites OPELIKA AUBURN</w:t>
      </w:r>
    </w:p>
    <w:p w14:paraId="5C182F7E" w14:textId="0A7DB5ED" w:rsidR="00264DD6" w:rsidRPr="00A842C3" w:rsidRDefault="00264DD6" w:rsidP="00A8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2C3">
        <w:rPr>
          <w:rFonts w:ascii="Times New Roman" w:eastAsia="Times New Roman" w:hAnsi="Times New Roman" w:cs="Times New Roman"/>
          <w:sz w:val="24"/>
          <w:szCs w:val="24"/>
        </w:rPr>
        <w:t>1801 Capps Landing, Opelika, AL 36804</w:t>
      </w:r>
    </w:p>
    <w:p w14:paraId="26E2CC5E" w14:textId="13B8FF78" w:rsidR="00264DD6" w:rsidRPr="00A842C3" w:rsidRDefault="00264DD6" w:rsidP="00A8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2C3">
        <w:rPr>
          <w:rFonts w:ascii="Times New Roman" w:eastAsia="Times New Roman" w:hAnsi="Times New Roman" w:cs="Times New Roman"/>
          <w:sz w:val="24"/>
          <w:szCs w:val="24"/>
        </w:rPr>
        <w:t>1(</w:t>
      </w:r>
      <w:hyperlink r:id="rId6" w:history="1">
        <w:r w:rsidRPr="00A842C3">
          <w:rPr>
            <w:rFonts w:ascii="Times New Roman" w:eastAsia="Times New Roman" w:hAnsi="Times New Roman" w:cs="Times New Roman"/>
            <w:sz w:val="24"/>
            <w:szCs w:val="24"/>
          </w:rPr>
          <w:t>334)749</w:t>
        </w:r>
        <w:r w:rsidR="00044724" w:rsidRPr="00A842C3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A842C3">
          <w:rPr>
            <w:rFonts w:ascii="Times New Roman" w:eastAsia="Times New Roman" w:hAnsi="Times New Roman" w:cs="Times New Roman"/>
            <w:sz w:val="24"/>
            <w:szCs w:val="24"/>
          </w:rPr>
          <w:t>5250</w:t>
        </w:r>
      </w:hyperlink>
    </w:p>
    <w:p w14:paraId="287D9DFE" w14:textId="77777777" w:rsidR="00A842C3" w:rsidRDefault="00A842C3" w:rsidP="00A842C3">
      <w:pPr>
        <w:pStyle w:val="ListParagraph"/>
        <w:shd w:val="clear" w:color="auto" w:fill="FFFFFF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p w14:paraId="46FB40F2" w14:textId="4CD52873" w:rsidR="00264DD6" w:rsidRPr="00A842C3" w:rsidRDefault="00264DD6" w:rsidP="00A842C3">
      <w:pPr>
        <w:pStyle w:val="ListParagraph"/>
        <w:shd w:val="clear" w:color="auto" w:fill="FFFFFF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A842C3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Comfort Inn Opelika – Auburn</w:t>
      </w:r>
    </w:p>
    <w:p w14:paraId="62F38684" w14:textId="3B2D652D" w:rsidR="00264DD6" w:rsidRPr="00A842C3" w:rsidRDefault="00264DD6" w:rsidP="00A8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842C3">
        <w:rPr>
          <w:rFonts w:ascii="Times New Roman" w:eastAsia="Times New Roman" w:hAnsi="Times New Roman" w:cs="Times New Roman"/>
          <w:color w:val="404040"/>
          <w:sz w:val="24"/>
          <w:szCs w:val="24"/>
        </w:rPr>
        <w:t>811 Fox Run Pkwy., Opelika, AL 36801</w:t>
      </w:r>
    </w:p>
    <w:p w14:paraId="337C6B38" w14:textId="578F4D3B" w:rsidR="00264DD6" w:rsidRPr="00A842C3" w:rsidRDefault="00C16C6E" w:rsidP="00A8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264DD6" w:rsidRPr="00A842C3">
          <w:rPr>
            <w:rFonts w:ascii="Times New Roman" w:eastAsia="Times New Roman" w:hAnsi="Times New Roman" w:cs="Times New Roman"/>
            <w:sz w:val="24"/>
            <w:szCs w:val="24"/>
          </w:rPr>
          <w:t>1(334)741-9977</w:t>
        </w:r>
      </w:hyperlink>
    </w:p>
    <w:p w14:paraId="71D2BC12" w14:textId="77777777" w:rsidR="00264DD6" w:rsidRPr="00A842C3" w:rsidRDefault="00264DD6" w:rsidP="00A842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p w14:paraId="66EDA402" w14:textId="2F92C121" w:rsidR="00264DD6" w:rsidRPr="00A842C3" w:rsidRDefault="00264DD6" w:rsidP="00A842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A842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La Quinta by Wyndham Opelika Auburn</w:t>
      </w:r>
    </w:p>
    <w:p w14:paraId="4CBC5781" w14:textId="2C07C9A9" w:rsidR="00044724" w:rsidRPr="00A842C3" w:rsidRDefault="00264DD6" w:rsidP="00A8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A842C3">
        <w:rPr>
          <w:rFonts w:ascii="Times New Roman" w:eastAsia="Times New Roman" w:hAnsi="Times New Roman" w:cs="Times New Roman"/>
          <w:color w:val="404040"/>
          <w:sz w:val="21"/>
          <w:szCs w:val="21"/>
        </w:rPr>
        <w:t>3151 Capps Way, Opelika, AL 36804</w:t>
      </w:r>
    </w:p>
    <w:p w14:paraId="06E66BFE" w14:textId="41D0147D" w:rsidR="00264DD6" w:rsidRPr="00A842C3" w:rsidRDefault="00C16C6E" w:rsidP="00A8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hyperlink r:id="rId8" w:history="1">
        <w:r w:rsidR="00264DD6" w:rsidRPr="00A842C3">
          <w:rPr>
            <w:rFonts w:ascii="Times New Roman" w:eastAsia="Times New Roman" w:hAnsi="Times New Roman" w:cs="Times New Roman"/>
            <w:sz w:val="21"/>
            <w:szCs w:val="21"/>
          </w:rPr>
          <w:t>(334) 748-9000</w:t>
        </w:r>
      </w:hyperlink>
    </w:p>
    <w:p w14:paraId="71152779" w14:textId="53985075" w:rsidR="00D24F15" w:rsidRPr="00A842C3" w:rsidRDefault="00D24F15" w:rsidP="00A8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155369F4" w14:textId="66AECCCF" w:rsidR="00D24F15" w:rsidRPr="00A842C3" w:rsidRDefault="00D24F15" w:rsidP="00A842C3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A842C3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Microtel Inn &amp; Suites</w:t>
      </w:r>
    </w:p>
    <w:p w14:paraId="388BE45C" w14:textId="5AF41363" w:rsidR="00D24F15" w:rsidRPr="00A842C3" w:rsidRDefault="00D24F15" w:rsidP="00A8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A842C3">
        <w:rPr>
          <w:rFonts w:ascii="Times New Roman" w:eastAsia="Times New Roman" w:hAnsi="Times New Roman" w:cs="Times New Roman"/>
          <w:color w:val="404040"/>
          <w:sz w:val="21"/>
          <w:szCs w:val="21"/>
        </w:rPr>
        <w:t>1651 Parker Way, Opelika, AL 36801</w:t>
      </w:r>
    </w:p>
    <w:p w14:paraId="69C48006" w14:textId="6098B646" w:rsidR="00D24F15" w:rsidRPr="00A842C3" w:rsidRDefault="00C16C6E" w:rsidP="00A8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hyperlink r:id="rId9" w:history="1">
        <w:r w:rsidR="00D24F15" w:rsidRPr="00A842C3">
          <w:rPr>
            <w:rFonts w:ascii="Times New Roman" w:eastAsia="Times New Roman" w:hAnsi="Times New Roman" w:cs="Times New Roman"/>
            <w:sz w:val="21"/>
            <w:szCs w:val="21"/>
          </w:rPr>
          <w:t>(334) 528-0716</w:t>
        </w:r>
      </w:hyperlink>
    </w:p>
    <w:p w14:paraId="16B60185" w14:textId="77777777" w:rsidR="00A842C3" w:rsidRDefault="00A842C3" w:rsidP="00A842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p w14:paraId="2000C66D" w14:textId="5CC89982" w:rsidR="00D24F15" w:rsidRPr="00A842C3" w:rsidRDefault="00D24F15" w:rsidP="00A842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2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Home2 Suites by Hilton Opelika Auburn</w:t>
      </w:r>
    </w:p>
    <w:p w14:paraId="3E78FBC7" w14:textId="4A30C4B2" w:rsidR="00044724" w:rsidRPr="00A842C3" w:rsidRDefault="00D24F15" w:rsidP="00A842C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842C3">
        <w:rPr>
          <w:rFonts w:ascii="Times New Roman" w:eastAsia="Times New Roman" w:hAnsi="Times New Roman" w:cs="Times New Roman"/>
          <w:color w:val="404040"/>
          <w:sz w:val="24"/>
          <w:szCs w:val="24"/>
        </w:rPr>
        <w:t>3150 Capps Way, Opelika, AL 36801</w:t>
      </w:r>
    </w:p>
    <w:p w14:paraId="5D10E0EA" w14:textId="1F570A98" w:rsidR="00D24F15" w:rsidRDefault="00C16C6E" w:rsidP="00A842C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D24F15" w:rsidRPr="00A842C3">
          <w:rPr>
            <w:rFonts w:ascii="Times New Roman" w:eastAsia="Times New Roman" w:hAnsi="Times New Roman" w:cs="Times New Roman"/>
            <w:sz w:val="24"/>
            <w:szCs w:val="24"/>
          </w:rPr>
          <w:t>(334) 737-5155</w:t>
        </w:r>
      </w:hyperlink>
    </w:p>
    <w:p w14:paraId="5A933798" w14:textId="77777777" w:rsidR="00A842C3" w:rsidRPr="00A842C3" w:rsidRDefault="00A842C3" w:rsidP="00A842C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12867" w14:textId="4321CB16" w:rsidR="00B93942" w:rsidRPr="00A842C3" w:rsidRDefault="00B93942" w:rsidP="00A842C3">
      <w:pPr>
        <w:pStyle w:val="ListParagraph"/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2C3">
        <w:rPr>
          <w:rFonts w:ascii="Times New Roman" w:eastAsia="Times New Roman" w:hAnsi="Times New Roman" w:cs="Times New Roman"/>
          <w:b/>
          <w:bCs/>
          <w:sz w:val="24"/>
          <w:szCs w:val="24"/>
        </w:rPr>
        <w:t>Fairfield Inn &amp; Suites by Marriott Auburn Opelika</w:t>
      </w:r>
    </w:p>
    <w:p w14:paraId="1A71D0CD" w14:textId="5235A5DB" w:rsidR="00D24F15" w:rsidRPr="00A842C3" w:rsidRDefault="00D24F15" w:rsidP="00A8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04040"/>
          <w:sz w:val="21"/>
          <w:szCs w:val="21"/>
        </w:rPr>
      </w:pPr>
      <w:r w:rsidRPr="00A842C3">
        <w:rPr>
          <w:rFonts w:ascii="Times New Roman" w:eastAsia="Times New Roman" w:hAnsi="Times New Roman" w:cs="Times New Roman"/>
          <w:color w:val="404040"/>
          <w:sz w:val="21"/>
          <w:szCs w:val="21"/>
        </w:rPr>
        <w:t>2257 Interstate Drive, Opelika, AL 36801</w:t>
      </w:r>
    </w:p>
    <w:p w14:paraId="23EC9025" w14:textId="0D0B0AFF" w:rsidR="00264DD6" w:rsidRPr="00A842C3" w:rsidRDefault="00C16C6E" w:rsidP="00A8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hyperlink r:id="rId11" w:history="1">
        <w:r w:rsidR="00D24F15" w:rsidRPr="00A842C3">
          <w:rPr>
            <w:rFonts w:ascii="Times New Roman" w:eastAsia="Times New Roman" w:hAnsi="Times New Roman" w:cs="Times New Roman"/>
            <w:sz w:val="21"/>
            <w:szCs w:val="21"/>
          </w:rPr>
          <w:t>(334) 742-2590</w:t>
        </w:r>
      </w:hyperlink>
    </w:p>
    <w:p w14:paraId="02623EF8" w14:textId="77777777" w:rsidR="00264DD6" w:rsidRPr="00264DD6" w:rsidRDefault="00264DD6" w:rsidP="00264DD6">
      <w:pPr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</w:rPr>
      </w:pPr>
    </w:p>
    <w:p w14:paraId="016312FA" w14:textId="77777777" w:rsidR="00264DD6" w:rsidRPr="00264DD6" w:rsidRDefault="00264DD6" w:rsidP="00264DD6">
      <w:pPr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</w:rPr>
      </w:pPr>
    </w:p>
    <w:p w14:paraId="4425708B" w14:textId="0423B7C9" w:rsidR="00E45E2A" w:rsidRPr="00264DD6" w:rsidRDefault="00E45E2A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E45E2A" w:rsidRPr="00264DD6" w:rsidSect="00E45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0C6F"/>
    <w:multiLevelType w:val="hybridMultilevel"/>
    <w:tmpl w:val="96E68D20"/>
    <w:lvl w:ilvl="0" w:tplc="83E2F9FA">
      <w:start w:val="1"/>
      <w:numFmt w:val="decimal"/>
      <w:lvlText w:val="%1."/>
      <w:lvlJc w:val="left"/>
      <w:pPr>
        <w:ind w:left="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18742F9"/>
    <w:multiLevelType w:val="hybridMultilevel"/>
    <w:tmpl w:val="F3A467B6"/>
    <w:lvl w:ilvl="0" w:tplc="B0E284B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D6"/>
    <w:rsid w:val="00044724"/>
    <w:rsid w:val="000F2506"/>
    <w:rsid w:val="001F2AD3"/>
    <w:rsid w:val="00260CC0"/>
    <w:rsid w:val="00264DD6"/>
    <w:rsid w:val="00365AAB"/>
    <w:rsid w:val="008C2734"/>
    <w:rsid w:val="00A340E2"/>
    <w:rsid w:val="00A842C3"/>
    <w:rsid w:val="00B93942"/>
    <w:rsid w:val="00BB0387"/>
    <w:rsid w:val="00C16C6E"/>
    <w:rsid w:val="00D24F15"/>
    <w:rsid w:val="00E45E2A"/>
    <w:rsid w:val="00EC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FA03"/>
  <w15:chartTrackingRefBased/>
  <w15:docId w15:val="{0942961C-4418-4D79-A3DD-EDE49893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7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5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4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8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2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75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3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5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6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7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5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4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88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8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347489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133474199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347495250" TargetMode="External"/><Relationship Id="rId11" Type="http://schemas.openxmlformats.org/officeDocument/2006/relationships/hyperlink" Target="tel:3347422590" TargetMode="External"/><Relationship Id="rId5" Type="http://schemas.openxmlformats.org/officeDocument/2006/relationships/hyperlink" Target="tel:3347454311" TargetMode="External"/><Relationship Id="rId10" Type="http://schemas.openxmlformats.org/officeDocument/2006/relationships/hyperlink" Target="tel:3347375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33452807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Shelia Threat</dc:creator>
  <cp:keywords/>
  <dc:description/>
  <cp:lastModifiedBy>JANET PARKER</cp:lastModifiedBy>
  <cp:revision>5</cp:revision>
  <cp:lastPrinted>2025-04-09T01:04:00Z</cp:lastPrinted>
  <dcterms:created xsi:type="dcterms:W3CDTF">2025-03-17T11:33:00Z</dcterms:created>
  <dcterms:modified xsi:type="dcterms:W3CDTF">2025-04-09T01:05:00Z</dcterms:modified>
</cp:coreProperties>
</file>