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481B9" w14:textId="09EAD222" w:rsidR="00516D1B" w:rsidRPr="00EF1E75" w:rsidRDefault="00AE1137" w:rsidP="00AE1137">
      <w:pPr>
        <w:pStyle w:val="NoSpacing"/>
        <w:jc w:val="center"/>
        <w:rPr>
          <w:b/>
          <w:bCs/>
          <w:sz w:val="24"/>
          <w:szCs w:val="24"/>
        </w:rPr>
      </w:pPr>
      <w:r w:rsidRPr="00EF1E75">
        <w:rPr>
          <w:b/>
          <w:bCs/>
          <w:sz w:val="24"/>
          <w:szCs w:val="24"/>
        </w:rPr>
        <w:t>GATEWAY ESTATES CONDOMINIUM ASSOCIATION</w:t>
      </w:r>
    </w:p>
    <w:p w14:paraId="5A5D6A9F" w14:textId="6B321C6D" w:rsidR="00AE1137" w:rsidRPr="00EF1E75" w:rsidRDefault="00AE1137" w:rsidP="00AE1137">
      <w:pPr>
        <w:pStyle w:val="NoSpacing"/>
        <w:jc w:val="center"/>
        <w:rPr>
          <w:b/>
          <w:bCs/>
          <w:sz w:val="24"/>
          <w:szCs w:val="24"/>
        </w:rPr>
      </w:pPr>
      <w:r w:rsidRPr="00EF1E75">
        <w:rPr>
          <w:b/>
          <w:bCs/>
          <w:sz w:val="24"/>
          <w:szCs w:val="24"/>
        </w:rPr>
        <w:t>35250 SW 177</w:t>
      </w:r>
      <w:r w:rsidRPr="00EF1E75">
        <w:rPr>
          <w:b/>
          <w:bCs/>
          <w:sz w:val="24"/>
          <w:szCs w:val="24"/>
          <w:vertAlign w:val="superscript"/>
        </w:rPr>
        <w:t>th</w:t>
      </w:r>
      <w:r w:rsidRPr="00EF1E75">
        <w:rPr>
          <w:b/>
          <w:bCs/>
          <w:sz w:val="24"/>
          <w:szCs w:val="24"/>
        </w:rPr>
        <w:t xml:space="preserve"> Ct.- CLUBHOUSE</w:t>
      </w:r>
    </w:p>
    <w:p w14:paraId="3689660A" w14:textId="66FBBB30" w:rsidR="00AE1137" w:rsidRPr="00EF1E75" w:rsidRDefault="00AE1137" w:rsidP="00AE1137">
      <w:pPr>
        <w:pStyle w:val="NoSpacing"/>
        <w:jc w:val="center"/>
        <w:rPr>
          <w:b/>
          <w:bCs/>
          <w:sz w:val="24"/>
          <w:szCs w:val="24"/>
        </w:rPr>
      </w:pPr>
      <w:r w:rsidRPr="00EF1E75">
        <w:rPr>
          <w:b/>
          <w:bCs/>
          <w:sz w:val="24"/>
          <w:szCs w:val="24"/>
        </w:rPr>
        <w:t>Homestead, FL 33034</w:t>
      </w:r>
    </w:p>
    <w:p w14:paraId="3D1FEEAF" w14:textId="77777777" w:rsidR="003F0EAF" w:rsidRDefault="00DC5357" w:rsidP="00AE1137">
      <w:pPr>
        <w:pStyle w:val="NoSpacing"/>
        <w:jc w:val="center"/>
        <w:rPr>
          <w:b/>
          <w:bCs/>
          <w:sz w:val="24"/>
          <w:szCs w:val="24"/>
        </w:rPr>
      </w:pPr>
      <w:r w:rsidRPr="00EF1E75">
        <w:rPr>
          <w:b/>
          <w:bCs/>
          <w:sz w:val="24"/>
          <w:szCs w:val="24"/>
        </w:rPr>
        <w:t xml:space="preserve"> </w:t>
      </w:r>
    </w:p>
    <w:p w14:paraId="5EB60A39" w14:textId="59CC5AF9" w:rsidR="00F235E0" w:rsidRDefault="00DC5357" w:rsidP="00F235E0">
      <w:pPr>
        <w:pStyle w:val="NoSpacing"/>
        <w:jc w:val="center"/>
        <w:rPr>
          <w:b/>
          <w:bCs/>
          <w:sz w:val="28"/>
          <w:szCs w:val="28"/>
          <w:u w:val="single"/>
        </w:rPr>
      </w:pPr>
      <w:r w:rsidRPr="003F0EAF">
        <w:rPr>
          <w:b/>
          <w:bCs/>
          <w:sz w:val="28"/>
          <w:szCs w:val="28"/>
          <w:u w:val="single"/>
        </w:rPr>
        <w:t>BOARD OF DIRECTORS MEETING</w:t>
      </w:r>
      <w:r w:rsidR="00F235E0">
        <w:rPr>
          <w:b/>
          <w:bCs/>
          <w:sz w:val="28"/>
          <w:szCs w:val="28"/>
          <w:u w:val="single"/>
        </w:rPr>
        <w:t xml:space="preserve"> MINUTES</w:t>
      </w:r>
    </w:p>
    <w:p w14:paraId="2C82031D" w14:textId="5E061910" w:rsidR="000943C9" w:rsidRPr="003F0EAF" w:rsidRDefault="00F235E0" w:rsidP="00F235E0">
      <w:pPr>
        <w:pStyle w:val="NoSpacing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We</w:t>
      </w:r>
      <w:r w:rsidR="009661D3">
        <w:rPr>
          <w:b/>
          <w:bCs/>
          <w:sz w:val="28"/>
          <w:szCs w:val="28"/>
          <w:u w:val="single"/>
        </w:rPr>
        <w:t>dnes</w:t>
      </w:r>
      <w:r w:rsidR="00BD45EC" w:rsidRPr="003F0EAF">
        <w:rPr>
          <w:b/>
          <w:bCs/>
          <w:sz w:val="28"/>
          <w:szCs w:val="28"/>
          <w:u w:val="single"/>
        </w:rPr>
        <w:t>day</w:t>
      </w:r>
      <w:r w:rsidR="00AE1137" w:rsidRPr="003F0EAF">
        <w:rPr>
          <w:b/>
          <w:bCs/>
          <w:sz w:val="28"/>
          <w:szCs w:val="28"/>
          <w:u w:val="single"/>
        </w:rPr>
        <w:t>,</w:t>
      </w:r>
      <w:r>
        <w:rPr>
          <w:b/>
          <w:bCs/>
          <w:sz w:val="28"/>
          <w:szCs w:val="28"/>
          <w:u w:val="single"/>
        </w:rPr>
        <w:t xml:space="preserve"> April</w:t>
      </w:r>
      <w:r w:rsidR="004E4D62">
        <w:rPr>
          <w:b/>
          <w:bCs/>
          <w:sz w:val="28"/>
          <w:szCs w:val="28"/>
          <w:u w:val="single"/>
        </w:rPr>
        <w:t xml:space="preserve"> </w:t>
      </w:r>
      <w:r w:rsidR="009661D3">
        <w:rPr>
          <w:b/>
          <w:bCs/>
          <w:sz w:val="28"/>
          <w:szCs w:val="28"/>
          <w:u w:val="single"/>
        </w:rPr>
        <w:t>8</w:t>
      </w:r>
      <w:r w:rsidR="00BD45EC" w:rsidRPr="003F0EAF">
        <w:rPr>
          <w:b/>
          <w:bCs/>
          <w:sz w:val="28"/>
          <w:szCs w:val="28"/>
          <w:u w:val="single"/>
        </w:rPr>
        <w:t xml:space="preserve">, </w:t>
      </w:r>
      <w:r w:rsidR="00AE1137" w:rsidRPr="003F0EAF">
        <w:rPr>
          <w:b/>
          <w:bCs/>
          <w:sz w:val="28"/>
          <w:szCs w:val="28"/>
          <w:u w:val="single"/>
        </w:rPr>
        <w:t>202</w:t>
      </w:r>
      <w:r w:rsidR="003F0EAF" w:rsidRPr="003F0EAF">
        <w:rPr>
          <w:b/>
          <w:bCs/>
          <w:sz w:val="28"/>
          <w:szCs w:val="28"/>
          <w:u w:val="single"/>
        </w:rPr>
        <w:t>6</w:t>
      </w:r>
      <w:r w:rsidR="00B77EE1" w:rsidRPr="003F0EAF">
        <w:rPr>
          <w:b/>
          <w:bCs/>
          <w:sz w:val="28"/>
          <w:szCs w:val="28"/>
          <w:u w:val="single"/>
        </w:rPr>
        <w:t>-</w:t>
      </w:r>
      <w:r w:rsidR="00BD45EC" w:rsidRPr="003F0EAF">
        <w:rPr>
          <w:b/>
          <w:bCs/>
          <w:sz w:val="28"/>
          <w:szCs w:val="28"/>
          <w:u w:val="single"/>
        </w:rPr>
        <w:t xml:space="preserve"> 6:30 PM</w:t>
      </w:r>
    </w:p>
    <w:p w14:paraId="16761C27" w14:textId="5080A6DE" w:rsidR="009661D3" w:rsidRPr="009661D3" w:rsidRDefault="009661D3" w:rsidP="009661D3">
      <w:pPr>
        <w:pStyle w:val="NoSpacing"/>
        <w:jc w:val="center"/>
        <w:rPr>
          <w:rFonts w:ascii="Arial Black" w:hAnsi="Arial Black"/>
          <w:b/>
          <w:bCs/>
          <w:sz w:val="20"/>
          <w:szCs w:val="20"/>
        </w:rPr>
      </w:pPr>
    </w:p>
    <w:p w14:paraId="2BB56FA7" w14:textId="69E98666" w:rsidR="00AE1137" w:rsidRPr="00AE1137" w:rsidRDefault="00AE1137" w:rsidP="00AE1137">
      <w:pPr>
        <w:jc w:val="center"/>
        <w:rPr>
          <w:b/>
          <w:bCs/>
          <w:sz w:val="32"/>
          <w:szCs w:val="32"/>
          <w:u w:val="single"/>
        </w:rPr>
      </w:pPr>
    </w:p>
    <w:p w14:paraId="70E5C644" w14:textId="1722CC28" w:rsidR="00AE1137" w:rsidRDefault="00AE1137" w:rsidP="00AE113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F1E75">
        <w:rPr>
          <w:sz w:val="28"/>
          <w:szCs w:val="28"/>
        </w:rPr>
        <w:t>Meeting to Order</w:t>
      </w:r>
      <w:r w:rsidR="00F235E0">
        <w:rPr>
          <w:sz w:val="28"/>
          <w:szCs w:val="28"/>
        </w:rPr>
        <w:t xml:space="preserve"> at 7:05 PM</w:t>
      </w:r>
    </w:p>
    <w:p w14:paraId="711D97F0" w14:textId="77777777" w:rsidR="00AC5F35" w:rsidRPr="00EF1E75" w:rsidRDefault="00AC5F35" w:rsidP="00AC5F35">
      <w:pPr>
        <w:pStyle w:val="ListParagraph"/>
        <w:rPr>
          <w:sz w:val="28"/>
          <w:szCs w:val="28"/>
        </w:rPr>
      </w:pPr>
    </w:p>
    <w:p w14:paraId="15484DFC" w14:textId="1354B641" w:rsidR="003F0EAF" w:rsidRPr="00F235E0" w:rsidRDefault="009661D3" w:rsidP="00F235E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Roll Call</w:t>
      </w:r>
      <w:r w:rsidR="00F235E0">
        <w:rPr>
          <w:sz w:val="28"/>
          <w:szCs w:val="28"/>
        </w:rPr>
        <w:t>:  William Colon, Roberto Caria, Julianne Esquivel &amp; Mark Wasser by Telephone.  Mike Marsili was absent.  Quorum was established.</w:t>
      </w:r>
    </w:p>
    <w:p w14:paraId="016507B2" w14:textId="77777777" w:rsidR="009661D3" w:rsidRPr="009661D3" w:rsidRDefault="009661D3" w:rsidP="009661D3">
      <w:pPr>
        <w:pStyle w:val="ListParagraph"/>
        <w:rPr>
          <w:sz w:val="28"/>
          <w:szCs w:val="28"/>
        </w:rPr>
      </w:pPr>
    </w:p>
    <w:p w14:paraId="5881AA09" w14:textId="0B591778" w:rsidR="009661D3" w:rsidRPr="003F0EAF" w:rsidRDefault="009661D3" w:rsidP="003F0EA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Financials as of </w:t>
      </w:r>
      <w:r w:rsidR="00F235E0">
        <w:rPr>
          <w:sz w:val="28"/>
          <w:szCs w:val="28"/>
        </w:rPr>
        <w:t>3</w:t>
      </w:r>
      <w:r>
        <w:rPr>
          <w:sz w:val="28"/>
          <w:szCs w:val="28"/>
        </w:rPr>
        <w:t>/31/26</w:t>
      </w:r>
      <w:r w:rsidR="00F235E0">
        <w:rPr>
          <w:sz w:val="28"/>
          <w:szCs w:val="28"/>
        </w:rPr>
        <w:t xml:space="preserve"> (First Quarter)- Mark Wasser made a Motion to approve the financials with the adjustments discussed (accounts receivables &amp; pre-paid insurance), William second the Motion, all in favor, Motion carried unanimously.</w:t>
      </w:r>
    </w:p>
    <w:p w14:paraId="0EBF8B8A" w14:textId="7D56C798" w:rsidR="000943C9" w:rsidRDefault="000943C9" w:rsidP="00B77EE1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B77EE1">
        <w:rPr>
          <w:sz w:val="28"/>
          <w:szCs w:val="28"/>
        </w:rPr>
        <w:t>Violation Committee</w:t>
      </w:r>
      <w:r w:rsidR="00B77EE1">
        <w:rPr>
          <w:sz w:val="28"/>
          <w:szCs w:val="28"/>
        </w:rPr>
        <w:t xml:space="preserve"> </w:t>
      </w:r>
      <w:r w:rsidR="00F235E0">
        <w:rPr>
          <w:sz w:val="28"/>
          <w:szCs w:val="28"/>
        </w:rPr>
        <w:t>Recommendations- Fines Committee Hearing on June 10, 2026</w:t>
      </w:r>
    </w:p>
    <w:p w14:paraId="2C6C85CC" w14:textId="0573D366" w:rsidR="004219B7" w:rsidRDefault="004219B7" w:rsidP="004219B7">
      <w:pPr>
        <w:pStyle w:val="NoSpacing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Recommended Fines</w:t>
      </w:r>
      <w:r w:rsidR="00F235E0">
        <w:rPr>
          <w:sz w:val="28"/>
          <w:szCs w:val="28"/>
        </w:rPr>
        <w:t>- William made a Motion to approve the recommended fines, Mark seconded the Motion, all in favor Motion carried</w:t>
      </w:r>
      <w:r w:rsidR="00F8307F">
        <w:rPr>
          <w:sz w:val="28"/>
          <w:szCs w:val="28"/>
        </w:rPr>
        <w:t xml:space="preserve"> unanimously.</w:t>
      </w:r>
    </w:p>
    <w:p w14:paraId="0F16A441" w14:textId="3D0856FF" w:rsidR="004219B7" w:rsidRDefault="00F235E0" w:rsidP="004219B7">
      <w:pPr>
        <w:pStyle w:val="NoSpacing"/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Roberto made a</w:t>
      </w:r>
      <w:r w:rsidR="00F830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Motion to ratify the fine schedule for </w:t>
      </w:r>
      <w:r w:rsidR="00F8307F">
        <w:rPr>
          <w:sz w:val="28"/>
          <w:szCs w:val="28"/>
        </w:rPr>
        <w:t>“parking on the grass”, William seconded the motion, all in favor, Motion carried unanimously.</w:t>
      </w:r>
    </w:p>
    <w:p w14:paraId="5934C7F0" w14:textId="77777777" w:rsidR="00A71D1C" w:rsidRPr="004219B7" w:rsidRDefault="00A71D1C" w:rsidP="00A71D1C">
      <w:pPr>
        <w:pStyle w:val="ListParagraph"/>
        <w:rPr>
          <w:sz w:val="28"/>
          <w:szCs w:val="28"/>
        </w:rPr>
      </w:pPr>
    </w:p>
    <w:p w14:paraId="413F2E04" w14:textId="0F20DD24" w:rsidR="00B77EE1" w:rsidRPr="00F8307F" w:rsidRDefault="00F8307F" w:rsidP="004219B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rFonts w:ascii="Calibri" w:hAnsi="Calibri" w:cs="Calibri"/>
          <w:color w:val="1D2228"/>
          <w:sz w:val="28"/>
          <w:szCs w:val="28"/>
        </w:rPr>
        <w:t>There being no further business, William made a Motion to adjourned the meeting at 7:30 PM, seconded by Roberto, all in favor.  Meeting adjourned.</w:t>
      </w:r>
    </w:p>
    <w:p w14:paraId="261063B6" w14:textId="77777777" w:rsidR="00F8307F" w:rsidRDefault="00F8307F" w:rsidP="00F8307F">
      <w:pPr>
        <w:rPr>
          <w:sz w:val="28"/>
          <w:szCs w:val="28"/>
        </w:rPr>
      </w:pPr>
    </w:p>
    <w:p w14:paraId="316E3FE7" w14:textId="21C35F69" w:rsidR="00B77EE1" w:rsidRDefault="00F8307F" w:rsidP="00F8307F">
      <w:pPr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29F214AE" w14:textId="130F90DA" w:rsidR="00F8307F" w:rsidRPr="00B77EE1" w:rsidRDefault="00F8307F" w:rsidP="00F8307F">
      <w:pPr>
        <w:rPr>
          <w:sz w:val="28"/>
          <w:szCs w:val="28"/>
        </w:rPr>
      </w:pPr>
      <w:r>
        <w:rPr>
          <w:sz w:val="28"/>
          <w:szCs w:val="28"/>
        </w:rPr>
        <w:t>Secretary</w:t>
      </w:r>
    </w:p>
    <w:sectPr w:rsidR="00F8307F" w:rsidRPr="00B77EE1" w:rsidSect="00B77EE1">
      <w:pgSz w:w="12240" w:h="15840"/>
      <w:pgMar w:top="117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B16EC"/>
    <w:multiLevelType w:val="hybridMultilevel"/>
    <w:tmpl w:val="1D3CEB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A2556A"/>
    <w:multiLevelType w:val="hybridMultilevel"/>
    <w:tmpl w:val="8D044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76AE7"/>
    <w:multiLevelType w:val="hybridMultilevel"/>
    <w:tmpl w:val="FDA088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82758B"/>
    <w:multiLevelType w:val="hybridMultilevel"/>
    <w:tmpl w:val="3072F4F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1E63CE"/>
    <w:multiLevelType w:val="hybridMultilevel"/>
    <w:tmpl w:val="60E249D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7A611CE"/>
    <w:multiLevelType w:val="hybridMultilevel"/>
    <w:tmpl w:val="7E46C29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84E5463"/>
    <w:multiLevelType w:val="hybridMultilevel"/>
    <w:tmpl w:val="3FD05B8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4792197"/>
    <w:multiLevelType w:val="hybridMultilevel"/>
    <w:tmpl w:val="779282FA"/>
    <w:lvl w:ilvl="0" w:tplc="BF3E30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E251F9"/>
    <w:multiLevelType w:val="hybridMultilevel"/>
    <w:tmpl w:val="2098E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4805C5A"/>
    <w:multiLevelType w:val="hybridMultilevel"/>
    <w:tmpl w:val="783285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8123823"/>
    <w:multiLevelType w:val="hybridMultilevel"/>
    <w:tmpl w:val="B0E017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CE1A99"/>
    <w:multiLevelType w:val="hybridMultilevel"/>
    <w:tmpl w:val="09F08B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BB47A3"/>
    <w:multiLevelType w:val="hybridMultilevel"/>
    <w:tmpl w:val="9CC822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B44CC0"/>
    <w:multiLevelType w:val="hybridMultilevel"/>
    <w:tmpl w:val="4804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7DA38A1"/>
    <w:multiLevelType w:val="hybridMultilevel"/>
    <w:tmpl w:val="D8DAC5CC"/>
    <w:lvl w:ilvl="0" w:tplc="2438C68A">
      <w:start w:val="1"/>
      <w:numFmt w:val="decimal"/>
      <w:lvlText w:val="%1."/>
      <w:lvlJc w:val="left"/>
      <w:pPr>
        <w:ind w:left="1080" w:hanging="360"/>
      </w:pPr>
      <w:rPr>
        <w:rFonts w:hint="default"/>
        <w:color w:val="1D222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ACB2D0D2">
      <w:start w:val="1"/>
      <w:numFmt w:val="decimal"/>
      <w:lvlText w:val="%3."/>
      <w:lvlJc w:val="left"/>
      <w:pPr>
        <w:ind w:left="2700" w:hanging="360"/>
      </w:pPr>
      <w:rPr>
        <w:rFonts w:ascii="Calibri" w:eastAsia="Times New Roman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9004435">
    <w:abstractNumId w:val="1"/>
  </w:num>
  <w:num w:numId="2" w16cid:durableId="1787042726">
    <w:abstractNumId w:val="3"/>
  </w:num>
  <w:num w:numId="3" w16cid:durableId="1169177922">
    <w:abstractNumId w:val="7"/>
  </w:num>
  <w:num w:numId="4" w16cid:durableId="766268858">
    <w:abstractNumId w:val="14"/>
  </w:num>
  <w:num w:numId="5" w16cid:durableId="1763531536">
    <w:abstractNumId w:val="12"/>
  </w:num>
  <w:num w:numId="6" w16cid:durableId="121503923">
    <w:abstractNumId w:val="0"/>
  </w:num>
  <w:num w:numId="7" w16cid:durableId="1003165536">
    <w:abstractNumId w:val="10"/>
  </w:num>
  <w:num w:numId="8" w16cid:durableId="1483157634">
    <w:abstractNumId w:val="4"/>
  </w:num>
  <w:num w:numId="9" w16cid:durableId="3096384">
    <w:abstractNumId w:val="5"/>
  </w:num>
  <w:num w:numId="10" w16cid:durableId="286855963">
    <w:abstractNumId w:val="6"/>
  </w:num>
  <w:num w:numId="11" w16cid:durableId="443034812">
    <w:abstractNumId w:val="13"/>
  </w:num>
  <w:num w:numId="12" w16cid:durableId="408773984">
    <w:abstractNumId w:val="11"/>
  </w:num>
  <w:num w:numId="13" w16cid:durableId="1499493093">
    <w:abstractNumId w:val="2"/>
  </w:num>
  <w:num w:numId="14" w16cid:durableId="503323651">
    <w:abstractNumId w:val="9"/>
  </w:num>
  <w:num w:numId="15" w16cid:durableId="1380336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137"/>
    <w:rsid w:val="000943C9"/>
    <w:rsid w:val="000D3B04"/>
    <w:rsid w:val="00147B44"/>
    <w:rsid w:val="001A162E"/>
    <w:rsid w:val="001B7304"/>
    <w:rsid w:val="00225B48"/>
    <w:rsid w:val="00244F5F"/>
    <w:rsid w:val="00255A2E"/>
    <w:rsid w:val="002A09EF"/>
    <w:rsid w:val="002B315F"/>
    <w:rsid w:val="002C6D0E"/>
    <w:rsid w:val="0032676E"/>
    <w:rsid w:val="003C4274"/>
    <w:rsid w:val="003F0EAF"/>
    <w:rsid w:val="003F1686"/>
    <w:rsid w:val="004219B7"/>
    <w:rsid w:val="00485F81"/>
    <w:rsid w:val="004D1698"/>
    <w:rsid w:val="004D40E4"/>
    <w:rsid w:val="004E1A98"/>
    <w:rsid w:val="004E4D62"/>
    <w:rsid w:val="00506162"/>
    <w:rsid w:val="00516D1B"/>
    <w:rsid w:val="00540E47"/>
    <w:rsid w:val="00572EAA"/>
    <w:rsid w:val="005A786D"/>
    <w:rsid w:val="005F5279"/>
    <w:rsid w:val="00661B31"/>
    <w:rsid w:val="006D0CA5"/>
    <w:rsid w:val="00715493"/>
    <w:rsid w:val="00750798"/>
    <w:rsid w:val="007752C0"/>
    <w:rsid w:val="0077709A"/>
    <w:rsid w:val="008061BB"/>
    <w:rsid w:val="00806F65"/>
    <w:rsid w:val="00847F13"/>
    <w:rsid w:val="00880BFD"/>
    <w:rsid w:val="008D5D37"/>
    <w:rsid w:val="008F057D"/>
    <w:rsid w:val="00907812"/>
    <w:rsid w:val="00913862"/>
    <w:rsid w:val="009661D3"/>
    <w:rsid w:val="00996B3F"/>
    <w:rsid w:val="009972F6"/>
    <w:rsid w:val="009E4C12"/>
    <w:rsid w:val="009E7CF4"/>
    <w:rsid w:val="00A71D1C"/>
    <w:rsid w:val="00A842EE"/>
    <w:rsid w:val="00AB1C4A"/>
    <w:rsid w:val="00AC3560"/>
    <w:rsid w:val="00AC5F35"/>
    <w:rsid w:val="00AD20FF"/>
    <w:rsid w:val="00AE068F"/>
    <w:rsid w:val="00AE1137"/>
    <w:rsid w:val="00B37EC7"/>
    <w:rsid w:val="00B543DD"/>
    <w:rsid w:val="00B77EE1"/>
    <w:rsid w:val="00B83E61"/>
    <w:rsid w:val="00BD29F8"/>
    <w:rsid w:val="00BD45EC"/>
    <w:rsid w:val="00C573BB"/>
    <w:rsid w:val="00D05756"/>
    <w:rsid w:val="00D45929"/>
    <w:rsid w:val="00D61875"/>
    <w:rsid w:val="00DC5357"/>
    <w:rsid w:val="00DE1F80"/>
    <w:rsid w:val="00E42D0E"/>
    <w:rsid w:val="00E56FEF"/>
    <w:rsid w:val="00EA706C"/>
    <w:rsid w:val="00EC0DED"/>
    <w:rsid w:val="00EE31CA"/>
    <w:rsid w:val="00EF1E75"/>
    <w:rsid w:val="00F235E0"/>
    <w:rsid w:val="00F651AF"/>
    <w:rsid w:val="00F76815"/>
    <w:rsid w:val="00F8307F"/>
    <w:rsid w:val="00FA2B9B"/>
    <w:rsid w:val="00FA2C2E"/>
    <w:rsid w:val="00FF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B1C78"/>
  <w15:chartTrackingRefBased/>
  <w15:docId w15:val="{07419EF8-DDC4-4B4C-8E7E-C0D9044F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1B7304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NoSpacing">
    <w:name w:val="No Spacing"/>
    <w:uiPriority w:val="1"/>
    <w:qFormat/>
    <w:rsid w:val="00AE113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E113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80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F05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05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057D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F651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F651AF"/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938</Characters>
  <Application>Microsoft Office Word</Application>
  <DocSecurity>0</DocSecurity>
  <Lines>67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ZELMA IGLESIAS</dc:creator>
  <cp:keywords/>
  <dc:description/>
  <cp:lastModifiedBy>ZELMA IGLESIAS</cp:lastModifiedBy>
  <cp:revision>3</cp:revision>
  <cp:lastPrinted>2026-07-07T19:36:00Z</cp:lastPrinted>
  <dcterms:created xsi:type="dcterms:W3CDTF">2026-07-07T19:36:00Z</dcterms:created>
  <dcterms:modified xsi:type="dcterms:W3CDTF">2026-07-07T19:37:00Z</dcterms:modified>
</cp:coreProperties>
</file>