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7AE2" w14:textId="77777777" w:rsidR="00900F94" w:rsidRDefault="00900F94">
      <w:r w:rsidRPr="006A3F30">
        <w:rPr>
          <w:noProof/>
        </w:rPr>
        <w:drawing>
          <wp:inline distT="0" distB="0" distL="0" distR="0" wp14:anchorId="785884AD" wp14:editId="08C7A802">
            <wp:extent cx="3533775" cy="1600200"/>
            <wp:effectExtent l="0" t="0" r="0" b="0"/>
            <wp:docPr id="1" name="Picture 1" descr="F:\Orthomax (origina) - Images\ortho 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Orthomax (origina) - Images\ortho 0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040" cy="162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B85757" w14:textId="16FFF834" w:rsidR="00900F94" w:rsidRPr="00900F94" w:rsidRDefault="00900F94" w:rsidP="00900F94">
      <w:pPr>
        <w:jc w:val="center"/>
        <w:rPr>
          <w:b/>
          <w:i/>
          <w:color w:val="FF0000"/>
          <w:sz w:val="28"/>
          <w:u w:val="single"/>
        </w:rPr>
      </w:pPr>
      <w:r w:rsidRPr="00900F94">
        <w:rPr>
          <w:b/>
          <w:i/>
          <w:color w:val="FF0000"/>
          <w:sz w:val="28"/>
          <w:u w:val="single"/>
        </w:rPr>
        <w:t xml:space="preserve">PRICE LIST </w:t>
      </w:r>
      <w:r w:rsidR="00A84869">
        <w:rPr>
          <w:b/>
          <w:i/>
          <w:color w:val="FF0000"/>
          <w:sz w:val="28"/>
          <w:u w:val="single"/>
        </w:rPr>
        <w:t>202</w:t>
      </w:r>
      <w:r w:rsidR="00973D62">
        <w:rPr>
          <w:b/>
          <w:i/>
          <w:color w:val="FF0000"/>
          <w:sz w:val="28"/>
          <w:u w:val="single"/>
        </w:rPr>
        <w:t>6</w:t>
      </w:r>
      <w:r w:rsidR="009468A9">
        <w:rPr>
          <w:b/>
          <w:i/>
          <w:color w:val="FF0000"/>
          <w:sz w:val="28"/>
          <w:u w:val="single"/>
        </w:rPr>
        <w:t>-202</w:t>
      </w:r>
      <w:r w:rsidR="00973D62">
        <w:rPr>
          <w:b/>
          <w:i/>
          <w:color w:val="FF0000"/>
          <w:sz w:val="28"/>
          <w:u w:val="single"/>
        </w:rPr>
        <w:t>7</w:t>
      </w:r>
    </w:p>
    <w:tbl>
      <w:tblPr>
        <w:tblW w:w="8933" w:type="dxa"/>
        <w:tblInd w:w="113" w:type="dxa"/>
        <w:tblLook w:val="04A0" w:firstRow="1" w:lastRow="0" w:firstColumn="1" w:lastColumn="0" w:noHBand="0" w:noVBand="1"/>
      </w:tblPr>
      <w:tblGrid>
        <w:gridCol w:w="1647"/>
        <w:gridCol w:w="272"/>
        <w:gridCol w:w="5671"/>
        <w:gridCol w:w="272"/>
        <w:gridCol w:w="1071"/>
      </w:tblGrid>
      <w:tr w:rsidR="00900F94" w:rsidRPr="00900F94" w14:paraId="17894743" w14:textId="77777777" w:rsidTr="006910D2">
        <w:trPr>
          <w:trHeight w:val="71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4CF7340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0000-01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5855310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6D06D8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UPPER HAWLEY W/ADAMS CLASPS 6-6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5075A71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6257F15" w14:textId="309EB2F0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65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0E29F79E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87EC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0000-02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0D27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4F49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LOWER HAWLEY W/ADAMS CLASPS 6-6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D6D41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FFE6" w14:textId="5E88D093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45733CC0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B0D32CD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0000-03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462CA79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FE624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UPPER HAWLEY W/SOLDERED C-CLASPS 4-4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60DA505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4809F7D" w14:textId="0C8D32EC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67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18E3CE38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E7062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0000-04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A4941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FA96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LOWER HAWLEY W/SOLDERED C-CLASPS 4-4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21A4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9160" w14:textId="6057CABB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0A2C1CBB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66AF29D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0000-09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FEA5AAE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CA5C9E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UPPER HAWLEY SOLDERED TO ADAMS 6-6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F3FBD7E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B55806A" w14:textId="708978D4" w:rsidR="00900F94" w:rsidRPr="00900F94" w:rsidRDefault="00973D62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70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59C24F89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EA9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0000-10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15E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BBC6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LOWER HAWLEY SOLDERED TO ADAMS 6-6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5CCA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A4A0" w14:textId="2479757F" w:rsidR="00900F94" w:rsidRPr="00900F94" w:rsidRDefault="00973D62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7F2E2D03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E722A91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0000-11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D7B07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999195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UPPER HAWLEY W/ADAMS CLASPS 6-6 AND EXPANDER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16D4E0F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958652C" w14:textId="46AF333F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7</w:t>
            </w:r>
            <w:r w:rsidR="00973D62">
              <w:rPr>
                <w:rFonts w:ascii="Calibri" w:eastAsia="Times New Roman" w:hAnsi="Calibri" w:cs="Calibri"/>
                <w:color w:val="9C5700"/>
              </w:rPr>
              <w:t>4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1C137687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B8BD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0000-12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ECD2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1D0A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LOWER HAWLEY W/ADAMS CLASPS 6-6 AND EXPANDER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E012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11C5" w14:textId="293F5E0B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973D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3A2FF12C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1B6E93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0000-13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11DCA75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EECBE6C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UPPER HAWLEY SOLDERED TO ADAMS 6-6 AND EXPANDER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B521FD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9D00AD" w14:textId="5F13A6B8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7</w:t>
            </w:r>
            <w:r w:rsidR="00973D62">
              <w:rPr>
                <w:rFonts w:ascii="Calibri" w:eastAsia="Times New Roman" w:hAnsi="Calibri" w:cs="Calibri"/>
                <w:color w:val="9C5700"/>
              </w:rPr>
              <w:t>8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511E8CD3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F66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0000-14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1C4CF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13C9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LOWER HAWLEY SOLDERED TO ADAMS 6-6 &amp; EXPANDER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F703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04A1" w14:textId="7F51A9C5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973D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51DE1333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0D49B4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0000-15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4D14A11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C13598D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UPPER SPRING RET. W/RESET.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D5F34DC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87BD66E" w14:textId="16E149C9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70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67748607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3722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0000-16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22B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44F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LOWER SPRING RET.  W/RESET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391C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BE89" w14:textId="229649CC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973D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79BAE818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C46A8E9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0000-17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DCAE1D7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B46BDDD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UPPER HAWLEY W/C-CLASPS 6-6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EE8912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0D63D1" w14:textId="7B255438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65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6A175AA3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D02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0000-18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BB7F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469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LOWER HAWLEY W/C-CLASPS 6-6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EFD7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0024" w14:textId="2BEC4C19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0BB21941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FD1F45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0000-19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5A55DCD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40C631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UPPER HAWLEY RET. W/BALL CLASPS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42D04A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03D5351" w14:textId="7A943EE1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65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68197C2E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F8963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0000-20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6C57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031F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LOWER HAWLEY RET. W/BALL CLASPS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9AF9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0CB6" w14:textId="421EB1FD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0CD7BD66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4BDD74A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0000-21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1F8FEE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57FFFE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EXPANDER W/CLASPS 6-6 &amp; OCCL. ACRYLIC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3049AE6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2B74B7C" w14:textId="1288F306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75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59283D47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B45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0000-23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4A78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D302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UPPER WRAPAROUND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BF7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9DAA" w14:textId="541852B2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35168950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7C3A150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0000-24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71066B6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B41164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LOWER WRAPAROUND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008A8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CFCDC9" w14:textId="0243FC8B" w:rsidR="00900F94" w:rsidRPr="00900F94" w:rsidRDefault="00504AF3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6</w:t>
            </w:r>
            <w:r w:rsidR="00785FAF">
              <w:rPr>
                <w:rFonts w:ascii="Calibri" w:eastAsia="Times New Roman" w:hAnsi="Calibri" w:cs="Calibri"/>
                <w:color w:val="9C5700"/>
              </w:rPr>
              <w:t>7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0B31D714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8E1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0001-02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D663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645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UPPER APPLIANCE W/ADAMS 6-6 &amp; THREE SCREWS EXPANDER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19CD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BB65" w14:textId="2324DCFD" w:rsidR="00900F94" w:rsidRPr="00900F94" w:rsidRDefault="00B410DA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85F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4F989E5C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214D56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0001-03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44AF681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DF8DE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SCHWARTZ/TRANSVERSE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D53A4FE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ED8874" w14:textId="730119F0" w:rsidR="00900F94" w:rsidRPr="00900F94" w:rsidRDefault="00504AF3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6</w:t>
            </w:r>
            <w:r w:rsidR="00785FAF">
              <w:rPr>
                <w:rFonts w:ascii="Calibri" w:eastAsia="Times New Roman" w:hAnsi="Calibri" w:cs="Calibri"/>
                <w:color w:val="9C5700"/>
              </w:rPr>
              <w:t>7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0B901A11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0F8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0001-05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9625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084C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ANT. REMOVABLE BITE PLATE (ARTICULATED)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1305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5E44" w14:textId="0120BE41" w:rsidR="00900F94" w:rsidRPr="00900F94" w:rsidRDefault="00504AF3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="00785F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343E877C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244BCF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0001-06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21231D1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F0DC97C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KD APPLIANCE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EF77A7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72291C1" w14:textId="0FC9BBC3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75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684C2C65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68E0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0001-07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487F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F1EC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LABIAL ACRYLIC.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D702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2D43" w14:textId="0F385CC9" w:rsidR="00900F94" w:rsidRPr="00900F94" w:rsidRDefault="00A4643E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85F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0BB83F25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D4FFC5A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0001-08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090E47C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19A3015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BIONATOR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3335099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2A7D58C" w14:textId="2CB9E485" w:rsidR="00900F94" w:rsidRPr="00900F94" w:rsidRDefault="00A4643E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1</w:t>
            </w:r>
            <w:r w:rsidR="00504AF3">
              <w:rPr>
                <w:rFonts w:ascii="Calibri" w:eastAsia="Times New Roman" w:hAnsi="Calibri" w:cs="Calibri"/>
                <w:color w:val="9C5700"/>
              </w:rPr>
              <w:t>45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1AA74A31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1568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0001-09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FBA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99A5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proofErr w:type="gramStart"/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BIONATOR  W</w:t>
            </w:r>
            <w:proofErr w:type="gramEnd"/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/EXPANDER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2B53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40DEF" w14:textId="5803671E" w:rsidR="00900F94" w:rsidRPr="00900F94" w:rsidRDefault="00A4643E" w:rsidP="00973D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973D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0EE8AF56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ED5EE67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0001-10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027AC87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D1278FA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TWINBLOCK APPLIANCES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8B8090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73F3533" w14:textId="16187C6E" w:rsidR="00900F94" w:rsidRPr="00900F94" w:rsidRDefault="00900F94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1</w:t>
            </w:r>
            <w:r w:rsidR="00785FAF">
              <w:rPr>
                <w:rFonts w:ascii="Calibri" w:eastAsia="Times New Roman" w:hAnsi="Calibri" w:cs="Calibri"/>
                <w:color w:val="9C5700"/>
              </w:rPr>
              <w:t>85</w:t>
            </w:r>
            <w:r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2C87775F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2680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0001-11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AF13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5D0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SPECIAL DESIGN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5379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390E" w14:textId="2C4BCFD0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3DFFE096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3FB549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0001-12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BE86CCF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EA32022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SPECIAL COLORS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314978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8054A4B" w14:textId="10BB6B6B" w:rsidR="00900F94" w:rsidRPr="00900F94" w:rsidRDefault="00900F94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1</w:t>
            </w:r>
            <w:r w:rsidR="00114095">
              <w:rPr>
                <w:rFonts w:ascii="Calibri" w:eastAsia="Times New Roman" w:hAnsi="Calibri" w:cs="Calibri"/>
                <w:color w:val="9C5700"/>
              </w:rPr>
              <w:t>2</w:t>
            </w:r>
            <w:r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6D20C8E3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9CF5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0001-13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1AE6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D6BA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SPECIAL ACRYLIC DESING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6A00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63FF8" w14:textId="63A68B24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04F803EE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DC79B5C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0001-14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D9FEBAC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20D164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BAND PROVIDED WITH TUBES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50DD41A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E8EBD11" w14:textId="26E44BD1" w:rsidR="00900F94" w:rsidRPr="00900F94" w:rsidRDefault="00900F94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1</w:t>
            </w:r>
            <w:r w:rsidR="00A4643E">
              <w:rPr>
                <w:rFonts w:ascii="Calibri" w:eastAsia="Times New Roman" w:hAnsi="Calibri" w:cs="Calibri"/>
                <w:color w:val="9C5700"/>
              </w:rPr>
              <w:t>7</w:t>
            </w:r>
            <w:r w:rsidRPr="00900F94">
              <w:rPr>
                <w:rFonts w:ascii="Calibri" w:eastAsia="Times New Roman" w:hAnsi="Calibri" w:cs="Calibri"/>
                <w:color w:val="9C5700"/>
              </w:rPr>
              <w:t>.50</w:t>
            </w:r>
          </w:p>
        </w:tc>
      </w:tr>
      <w:tr w:rsidR="00900F94" w:rsidRPr="00900F94" w14:paraId="0954A8C8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714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0001-15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1332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48A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ANT. REMOVABLE TONGUE CRIB (REMOVABLE)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6AA5A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1D8D" w14:textId="4DA3C1ED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69156670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FDBAC31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0004-00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699BB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3883D2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BAND PROVIDED PLAIN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C9F1AD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ED5BF36" w14:textId="0FD6DD6C" w:rsidR="00900F94" w:rsidRPr="00900F94" w:rsidRDefault="00900F94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1</w:t>
            </w:r>
            <w:r w:rsidR="00A4643E">
              <w:rPr>
                <w:rFonts w:ascii="Calibri" w:eastAsia="Times New Roman" w:hAnsi="Calibri" w:cs="Calibri"/>
                <w:color w:val="9C5700"/>
              </w:rPr>
              <w:t>5</w:t>
            </w:r>
            <w:r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12C36022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BF36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0004-01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F635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E497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SPACE MAINTAINER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4DB8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7605" w14:textId="6B80D55A" w:rsidR="00900F94" w:rsidRPr="00900F94" w:rsidRDefault="00973D62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6842D76E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C4BA24F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0004-02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C9EA61D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D577249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NANCE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EC84CD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53974CD" w14:textId="15D7AF4E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62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64686E42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7392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0004-03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955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C4C9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LOWER LINGUAL ARCH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2F41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C175" w14:textId="19514806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0BBBD4A0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55AC221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0004-04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5D631E5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5450A17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TRANSPALATAL ARCH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4A0DD6A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A5AE2CD" w14:textId="7F006C78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62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73005BF3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C53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0004-05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50B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102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QUAD-HELIX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18C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8DF9" w14:textId="6F89248C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43613BBC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FD478F4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0004-06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531164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72FD84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EXPANDER APPLIANCE WITH TWO HYRAX SCREW (DISTAL)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1896174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E6C7F6D" w14:textId="071329C5" w:rsidR="00900F94" w:rsidRPr="00900F94" w:rsidRDefault="00900F94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1</w:t>
            </w:r>
            <w:r w:rsidR="00A4643E">
              <w:rPr>
                <w:rFonts w:ascii="Calibri" w:eastAsia="Times New Roman" w:hAnsi="Calibri" w:cs="Calibri"/>
                <w:color w:val="9C5700"/>
              </w:rPr>
              <w:t>95</w:t>
            </w:r>
            <w:r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39EFA675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D6B8D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0004-07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A1F1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6A59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DISTAL JET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C35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560A" w14:textId="630DC9AA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973D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0DC484DD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9D1B4D7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lastRenderedPageBreak/>
              <w:t>0004-08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D1369E2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CD1CB69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BANDED T. CRIB.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775397D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72B28AF" w14:textId="56FE0E9C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75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40F8671B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9CA1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0004-09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5403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C7A3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ANTERIOR BITE PLATE (FIXED) SOLDERED TO BANDS 6-6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9C2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034C" w14:textId="58F970C6" w:rsidR="00900F94" w:rsidRPr="00900F94" w:rsidRDefault="00504AF3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039E9DF1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4985140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0004-10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271C0F1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103BC56" w14:textId="6E88E47C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TOUNGE THRUST APPLIANCE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75D007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5E7AB2C" w14:textId="489929F5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75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60C8F7E1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DC9B0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0004-11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6C68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BB3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UPPER HYRAX (R.P.E.)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A989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B8F9" w14:textId="3C57A190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973D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1627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900F94" w:rsidRPr="00900F94" w14:paraId="5E89AC45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8DA614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0004-12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CD1F7BF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1A1AE6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LOWER HYRAX (R.P.E.)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A86D27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144915F" w14:textId="664423CB" w:rsidR="00900F94" w:rsidRPr="00900F94" w:rsidRDefault="00504AF3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1</w:t>
            </w:r>
            <w:r w:rsidR="00785FAF">
              <w:rPr>
                <w:rFonts w:ascii="Calibri" w:eastAsia="Times New Roman" w:hAnsi="Calibri" w:cs="Calibri"/>
                <w:color w:val="9C5700"/>
              </w:rPr>
              <w:t>15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76CB0C75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CD33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0004-14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FA37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DDE9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HERBST APPLIANCE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E386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6825" w14:textId="0A703C90" w:rsidR="00900F94" w:rsidRPr="00900F94" w:rsidRDefault="00A4643E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504A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2B5F107F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6A9ED79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0004-15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008164C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14C2531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HERBST APPLIANCE   W/EXPANDER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13BC2DD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AF47B7" w14:textId="1A0D384D" w:rsidR="00900F94" w:rsidRPr="00900F94" w:rsidRDefault="00900F94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1</w:t>
            </w:r>
            <w:r w:rsidR="00504AF3">
              <w:rPr>
                <w:rFonts w:ascii="Calibri" w:eastAsia="Times New Roman" w:hAnsi="Calibri" w:cs="Calibri"/>
                <w:color w:val="9C5700"/>
              </w:rPr>
              <w:t>85</w:t>
            </w:r>
            <w:r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3A8277B4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A9E1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0004-17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2375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301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BANDED PALATAL EXPANDER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EF5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29E1" w14:textId="40B3083B" w:rsidR="00900F94" w:rsidRPr="00900F94" w:rsidRDefault="00A4643E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9468A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53334614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371280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0004-18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DCD97B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342DBF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BONDED PALATAL EXPANDER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6FD7676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4B65DA5" w14:textId="44314D3D" w:rsidR="00900F94" w:rsidRPr="00900F94" w:rsidRDefault="00504AF3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9</w:t>
            </w:r>
            <w:r w:rsidR="00973D62">
              <w:rPr>
                <w:rFonts w:ascii="Calibri" w:eastAsia="Times New Roman" w:hAnsi="Calibri" w:cs="Calibri"/>
                <w:color w:val="9C5700"/>
              </w:rPr>
              <w:t>7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742AC961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43D83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0004-20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B909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5E39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HAAS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E5CE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5D4B" w14:textId="62F4F21B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269712E9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87C84DA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0004-21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01675A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CE6BE76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PEDO PARTIAL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B259BBE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D4B100" w14:textId="12766E6C" w:rsidR="00900F94" w:rsidRPr="00900F94" w:rsidRDefault="00A4643E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75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5E47DA28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3A2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0006-00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BFC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9FDD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FIXED 3-3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BD12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48EF" w14:textId="0A9335D9" w:rsidR="00900F94" w:rsidRPr="00900F94" w:rsidRDefault="00A4643E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785F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3A6DCA4B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5890880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0006-01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517D36A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E167D3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TRUTAIN RET.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FCDD26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60CF709" w14:textId="10C2ADBE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52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65D33F26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677AA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0006-02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751F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013A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UPPER CLEAR RET.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D52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07A5" w14:textId="29FCBC5B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065EBB48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42A788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0006-03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5EF08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3ED725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LOWER CLEAR RET.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2D06754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018E6E4" w14:textId="7380A42E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52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77666190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75C5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0006-04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04B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4E8B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SPORTS MOUTHGUARD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2381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CFFA" w14:textId="77777777" w:rsidR="00900F94" w:rsidRPr="00900F94" w:rsidRDefault="00900F94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85.00</w:t>
            </w:r>
          </w:p>
        </w:tc>
      </w:tr>
      <w:tr w:rsidR="00900F94" w:rsidRPr="00900F94" w14:paraId="775B84D6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DB9D6E9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0006-05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D767D6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5B5298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A.N.G.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2066BAC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B5D5A3B" w14:textId="69D31FFF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87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7FAACD7B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40C3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0006-07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5BC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8091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RESET T.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2465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4234" w14:textId="4CF4E453" w:rsidR="00900F94" w:rsidRPr="00900F94" w:rsidRDefault="00A4643E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1136F32B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699ECF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0006-08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A25386A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0F2358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ADD TOOTH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6FCD2B6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2C7951" w14:textId="3E083D8B" w:rsidR="00900F94" w:rsidRPr="00900F94" w:rsidRDefault="00973D62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25</w:t>
            </w:r>
            <w:r w:rsidR="00504AF3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5154F2BD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6AD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0006-09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EEF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D95D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ADD FINGER SPRING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8CA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50D5" w14:textId="0BD6680E" w:rsidR="00900F94" w:rsidRPr="00900F94" w:rsidRDefault="00A4643E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.50</w:t>
            </w:r>
          </w:p>
        </w:tc>
      </w:tr>
      <w:tr w:rsidR="00900F94" w:rsidRPr="00900F94" w14:paraId="26C75A7B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2F1242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0006-10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80426A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24AFF7A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 xml:space="preserve">ADD </w:t>
            </w:r>
            <w:proofErr w:type="gramStart"/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T.CRIB</w:t>
            </w:r>
            <w:proofErr w:type="gramEnd"/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237B100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D8E4A5C" w14:textId="7F50B7D1" w:rsidR="00900F94" w:rsidRPr="00900F94" w:rsidRDefault="00973D62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25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</w:t>
            </w:r>
            <w:r w:rsidR="00785FAF">
              <w:rPr>
                <w:rFonts w:ascii="Calibri" w:eastAsia="Times New Roman" w:hAnsi="Calibri" w:cs="Calibri"/>
                <w:color w:val="9C5700"/>
              </w:rPr>
              <w:t>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0</w:t>
            </w:r>
          </w:p>
        </w:tc>
      </w:tr>
      <w:tr w:rsidR="00900F94" w:rsidRPr="00900F94" w14:paraId="2A1BE398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D6D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0008-00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75E9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4A22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SOLDERED PROTRACTION HOOKS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AFB3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4C74" w14:textId="07CC87CA" w:rsidR="00900F94" w:rsidRPr="00900F94" w:rsidRDefault="00504AF3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15.00</w:t>
            </w:r>
          </w:p>
        </w:tc>
      </w:tr>
      <w:tr w:rsidR="00900F94" w:rsidRPr="00900F94" w14:paraId="26FE67B3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F715D0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0008-01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40C8D00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08A1AEF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SOLDERED O. REST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D3805D0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943BEE0" w14:textId="1EA3ED40" w:rsidR="00900F94" w:rsidRPr="00900F94" w:rsidRDefault="00973D62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17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.50</w:t>
            </w:r>
          </w:p>
        </w:tc>
      </w:tr>
      <w:tr w:rsidR="00900F94" w:rsidRPr="00900F94" w14:paraId="4CF07313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0D15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0008-02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83F2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9FED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SOLDERED BAND HOOKS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105BC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5F7CE" w14:textId="315C25F5" w:rsidR="00900F94" w:rsidRPr="00900F94" w:rsidRDefault="00973D62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.50</w:t>
            </w:r>
          </w:p>
        </w:tc>
      </w:tr>
      <w:tr w:rsidR="00900F94" w:rsidRPr="00900F94" w14:paraId="2B3F1F18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F7B868E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0008-03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0E5C996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73245C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SOLDERED FINGER SPRINGS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E469EF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64E0C69" w14:textId="578CB619" w:rsidR="00900F94" w:rsidRPr="00900F94" w:rsidRDefault="00A4643E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12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.50</w:t>
            </w:r>
          </w:p>
        </w:tc>
      </w:tr>
      <w:tr w:rsidR="00900F94" w:rsidRPr="00900F94" w14:paraId="48B389BF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9471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0009-00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79C9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D97A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STUDY MODELS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05C5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3859" w14:textId="10C408DF" w:rsidR="00900F94" w:rsidRPr="00900F94" w:rsidRDefault="00504AF3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79D541AC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AB82EF1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0009-01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6EDA31F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597D8B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STL 3D PRINT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D61D971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DDFB2A5" w14:textId="48B66FD9" w:rsidR="00900F94" w:rsidRPr="00900F94" w:rsidRDefault="00A4643E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15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5A39478C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6C9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0010-00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395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BAC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POUR STONE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C9F2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3EB4" w14:textId="1BBFED02" w:rsidR="00900F94" w:rsidRPr="00900F94" w:rsidRDefault="000E1E20" w:rsidP="00785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</w:t>
            </w:r>
            <w:r w:rsidR="00785F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7C728A8D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27A9CA0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0010-01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4D78D01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C4921E7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DUPLICATE MODEL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CA659C9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4CF36B4" w14:textId="4FE5928B" w:rsidR="00900F94" w:rsidRPr="00900F94" w:rsidRDefault="00A4643E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1</w:t>
            </w:r>
            <w:r w:rsidR="004E0C86">
              <w:rPr>
                <w:rFonts w:ascii="Calibri" w:eastAsia="Times New Roman" w:hAnsi="Calibri" w:cs="Calibri"/>
                <w:color w:val="9C5700"/>
              </w:rPr>
              <w:t>4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280CBB37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4A6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0100-01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D23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6E4A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REPAIR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D796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47301" w14:textId="77777777" w:rsidR="00900F94" w:rsidRPr="00900F94" w:rsidRDefault="00900F94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00F94" w:rsidRPr="00AA7DAB" w14:paraId="77F8A39C" w14:textId="77777777" w:rsidTr="006910D2">
        <w:trPr>
          <w:trHeight w:val="282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</w:tcPr>
          <w:p w14:paraId="0B76FC42" w14:textId="17B2439C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</w:tcPr>
          <w:p w14:paraId="6EB82A31" w14:textId="63B7A7EE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</w:tcPr>
          <w:p w14:paraId="51AD4551" w14:textId="5CED072B" w:rsidR="00AA7DAB" w:rsidRPr="000E1E20" w:rsidRDefault="00AA7DAB" w:rsidP="00AA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E20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Pr="00AA7DAB">
              <w:rPr>
                <w:rFonts w:ascii="Times New Roman" w:eastAsia="Times New Roman" w:hAnsi="Times New Roman" w:cs="Times New Roman"/>
                <w:sz w:val="28"/>
                <w:szCs w:val="28"/>
              </w:rPr>
              <w:t>ligner treatment from $37.75</w:t>
            </w:r>
            <w:r w:rsidR="00510163">
              <w:rPr>
                <w:rFonts w:ascii="Times New Roman" w:eastAsia="Times New Roman" w:hAnsi="Times New Roman" w:cs="Times New Roman"/>
                <w:sz w:val="28"/>
                <w:szCs w:val="28"/>
              </w:rPr>
              <w:t>---$42.00</w:t>
            </w:r>
            <w:r w:rsidRPr="00AA7D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per Aligner prices vary depending on the number of </w:t>
            </w:r>
            <w:r w:rsidRPr="000E1E20">
              <w:rPr>
                <w:rFonts w:ascii="Times New Roman" w:eastAsia="Times New Roman" w:hAnsi="Times New Roman" w:cs="Times New Roman"/>
                <w:sz w:val="28"/>
                <w:szCs w:val="28"/>
              </w:rPr>
              <w:t>Aligners.</w:t>
            </w:r>
          </w:p>
          <w:p w14:paraId="22F5AA61" w14:textId="3BBF70CA" w:rsidR="00AA7DAB" w:rsidRDefault="00A45127" w:rsidP="00A4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="00AA7DAB" w:rsidRPr="00AA7DAB">
              <w:rPr>
                <w:rFonts w:ascii="Times New Roman" w:eastAsia="Times New Roman" w:hAnsi="Times New Roman" w:cs="Times New Roman"/>
                <w:sz w:val="28"/>
                <w:szCs w:val="28"/>
              </w:rPr>
              <w:t>We receive Digital print</w:t>
            </w:r>
            <w:r w:rsidR="007046A3">
              <w:rPr>
                <w:rFonts w:ascii="Times New Roman" w:eastAsia="Times New Roman" w:hAnsi="Times New Roman" w:cs="Times New Roman"/>
                <w:sz w:val="28"/>
                <w:szCs w:val="28"/>
              </w:rPr>
              <w:t>s (STL)</w:t>
            </w:r>
          </w:p>
          <w:p w14:paraId="0AD1C6C7" w14:textId="41963D6E" w:rsidR="007046A3" w:rsidRPr="00AA7DAB" w:rsidRDefault="007046A3" w:rsidP="00A4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And regular </w:t>
            </w:r>
            <w:r w:rsidR="00A45127">
              <w:rPr>
                <w:rFonts w:ascii="Times New Roman" w:eastAsia="Times New Roman" w:hAnsi="Times New Roman" w:cs="Times New Roman"/>
                <w:sz w:val="28"/>
                <w:szCs w:val="28"/>
              </w:rPr>
              <w:t>impression.</w:t>
            </w:r>
          </w:p>
          <w:p w14:paraId="7BF9068E" w14:textId="2399CDBD" w:rsidR="00AA7DAB" w:rsidRPr="00AA7DAB" w:rsidRDefault="00AA7DAB" w:rsidP="00AA7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2A379F2D" w14:textId="0CF32801" w:rsidR="00900F94" w:rsidRPr="00AA7DAB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</w:tcPr>
          <w:p w14:paraId="32E2411D" w14:textId="245E185F" w:rsidR="00900F94" w:rsidRPr="00AA7DAB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</w:tcPr>
          <w:p w14:paraId="2CE8BF1E" w14:textId="4E120531" w:rsidR="00900F94" w:rsidRPr="00AA7DAB" w:rsidRDefault="00900F94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</w:p>
        </w:tc>
      </w:tr>
      <w:tr w:rsidR="00900F94" w:rsidRPr="00900F94" w14:paraId="50C11BD6" w14:textId="77777777" w:rsidTr="000B3BC4">
        <w:trPr>
          <w:trHeight w:val="70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7CFA" w14:textId="77777777" w:rsidR="00900F94" w:rsidRPr="00510163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1016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9956-10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4C7A" w14:textId="77777777" w:rsidR="00900F94" w:rsidRPr="00510163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1016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EACFF" w14:textId="77777777" w:rsidR="00900F94" w:rsidRPr="00510163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  <w:r w:rsidRPr="0051016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Shipping and Handling Cost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FBA2E" w14:textId="77777777" w:rsidR="00900F94" w:rsidRPr="00510163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1016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672E" w14:textId="34DD5C2C" w:rsidR="00900F94" w:rsidRPr="00510163" w:rsidRDefault="00A4643E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1016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15</w:t>
            </w:r>
            <w:r w:rsidR="00900F94" w:rsidRPr="0051016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.95</w:t>
            </w:r>
          </w:p>
        </w:tc>
      </w:tr>
    </w:tbl>
    <w:p w14:paraId="7630AEC7" w14:textId="74A08189" w:rsidR="00900F94" w:rsidRDefault="00900F94"/>
    <w:p w14:paraId="63F03D3A" w14:textId="1269BF87" w:rsidR="00900F94" w:rsidRDefault="00900F94"/>
    <w:p w14:paraId="0FAE3D41" w14:textId="63E5FEC7" w:rsidR="00900F94" w:rsidRPr="006A3F30" w:rsidRDefault="00900F94" w:rsidP="00900F94">
      <w:pPr>
        <w:jc w:val="center"/>
        <w:rPr>
          <w:b/>
          <w:i/>
          <w:color w:val="7F7F7F" w:themeColor="text1" w:themeTint="80"/>
        </w:rPr>
      </w:pPr>
      <w:r>
        <w:rPr>
          <w:b/>
          <w:i/>
          <w:color w:val="7F7F7F" w:themeColor="text1" w:themeTint="80"/>
        </w:rPr>
        <w:t>1217</w:t>
      </w:r>
      <w:r w:rsidRPr="006A3F30">
        <w:rPr>
          <w:b/>
          <w:i/>
          <w:color w:val="7F7F7F" w:themeColor="text1" w:themeTint="80"/>
        </w:rPr>
        <w:t xml:space="preserve">7 SW </w:t>
      </w:r>
      <w:r w:rsidR="00114095" w:rsidRPr="006A3F30">
        <w:rPr>
          <w:b/>
          <w:i/>
          <w:color w:val="7F7F7F" w:themeColor="text1" w:themeTint="80"/>
        </w:rPr>
        <w:t>132nd</w:t>
      </w:r>
      <w:r w:rsidRPr="006A3F30">
        <w:rPr>
          <w:b/>
          <w:i/>
          <w:color w:val="7F7F7F" w:themeColor="text1" w:themeTint="80"/>
        </w:rPr>
        <w:t xml:space="preserve"> CT Miami Florida </w:t>
      </w:r>
      <w:r>
        <w:rPr>
          <w:b/>
          <w:i/>
          <w:color w:val="7F7F7F" w:themeColor="text1" w:themeTint="80"/>
        </w:rPr>
        <w:t xml:space="preserve">33186.  Phone #: </w:t>
      </w:r>
      <w:r w:rsidRPr="006A3F30">
        <w:rPr>
          <w:b/>
          <w:i/>
          <w:color w:val="7F7F7F" w:themeColor="text1" w:themeTint="80"/>
        </w:rPr>
        <w:t>(305)232-8841, Fax: (305) 232-8977</w:t>
      </w:r>
    </w:p>
    <w:p w14:paraId="7DE54F44" w14:textId="3DAFFC29" w:rsidR="00900F94" w:rsidRDefault="00900F94" w:rsidP="00900F94">
      <w:pPr>
        <w:jc w:val="center"/>
      </w:pPr>
      <w:r w:rsidRPr="006A3F30">
        <w:rPr>
          <w:b/>
          <w:i/>
          <w:color w:val="7F7F7F" w:themeColor="text1" w:themeTint="80"/>
          <w:sz w:val="24"/>
          <w:szCs w:val="24"/>
        </w:rPr>
        <w:t>Emai</w:t>
      </w:r>
      <w:r w:rsidR="00114095">
        <w:rPr>
          <w:b/>
          <w:i/>
          <w:color w:val="7F7F7F" w:themeColor="text1" w:themeTint="80"/>
          <w:sz w:val="24"/>
          <w:szCs w:val="24"/>
        </w:rPr>
        <w:t xml:space="preserve">l </w:t>
      </w:r>
      <w:hyperlink r:id="rId5" w:history="1">
        <w:r w:rsidR="00114095" w:rsidRPr="00662365">
          <w:rPr>
            <w:rStyle w:val="Hyperlink"/>
            <w:b/>
            <w:i/>
            <w:sz w:val="24"/>
            <w:szCs w:val="24"/>
          </w:rPr>
          <w:t>contact@orthomaxdental.com</w:t>
        </w:r>
      </w:hyperlink>
      <w:r w:rsidR="00114095">
        <w:rPr>
          <w:b/>
          <w:i/>
          <w:color w:val="7F7F7F" w:themeColor="text1" w:themeTint="80"/>
          <w:sz w:val="24"/>
          <w:szCs w:val="24"/>
        </w:rPr>
        <w:t xml:space="preserve"> </w:t>
      </w:r>
      <w:r w:rsidR="00DF689B">
        <w:rPr>
          <w:b/>
          <w:i/>
          <w:color w:val="7F7F7F" w:themeColor="text1" w:themeTint="80"/>
          <w:sz w:val="24"/>
          <w:szCs w:val="24"/>
        </w:rPr>
        <w:t xml:space="preserve"> </w:t>
      </w:r>
      <w:hyperlink r:id="rId6" w:history="1">
        <w:r w:rsidR="00DF689B" w:rsidRPr="00187D4E">
          <w:rPr>
            <w:rStyle w:val="Hyperlink"/>
            <w:b/>
            <w:i/>
            <w:sz w:val="24"/>
            <w:szCs w:val="24"/>
          </w:rPr>
          <w:t>WWW.ORTHOMAXDENTAL.COM</w:t>
        </w:r>
      </w:hyperlink>
      <w:r w:rsidR="00DF689B">
        <w:rPr>
          <w:b/>
          <w:i/>
          <w:color w:val="7F7F7F" w:themeColor="text1" w:themeTint="80"/>
          <w:sz w:val="24"/>
          <w:szCs w:val="24"/>
        </w:rPr>
        <w:t xml:space="preserve"> </w:t>
      </w:r>
    </w:p>
    <w:sectPr w:rsidR="00900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94"/>
    <w:rsid w:val="000B3BC4"/>
    <w:rsid w:val="000B4A4E"/>
    <w:rsid w:val="000E1E20"/>
    <w:rsid w:val="00114095"/>
    <w:rsid w:val="00162708"/>
    <w:rsid w:val="002D0280"/>
    <w:rsid w:val="00361871"/>
    <w:rsid w:val="004E0C86"/>
    <w:rsid w:val="00504AF3"/>
    <w:rsid w:val="00510163"/>
    <w:rsid w:val="006910D2"/>
    <w:rsid w:val="007046A3"/>
    <w:rsid w:val="00785FAF"/>
    <w:rsid w:val="008A047F"/>
    <w:rsid w:val="00900F94"/>
    <w:rsid w:val="009468A9"/>
    <w:rsid w:val="00973D62"/>
    <w:rsid w:val="00A45127"/>
    <w:rsid w:val="00A4643E"/>
    <w:rsid w:val="00A84869"/>
    <w:rsid w:val="00AA7DAB"/>
    <w:rsid w:val="00B410DA"/>
    <w:rsid w:val="00C54098"/>
    <w:rsid w:val="00DE382D"/>
    <w:rsid w:val="00DF689B"/>
    <w:rsid w:val="00EA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9189"/>
  <w15:chartTrackingRefBased/>
  <w15:docId w15:val="{BE7489C8-E3B6-4BE4-9B53-8372D44A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8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THOMAXDENTAL.COM" TargetMode="External"/><Relationship Id="rId5" Type="http://schemas.openxmlformats.org/officeDocument/2006/relationships/hyperlink" Target="mailto:contact@orthomaxdenta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2929</Characters>
  <Application>Microsoft Office Word</Application>
  <DocSecurity>0</DocSecurity>
  <Lines>40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 CHACIN</dc:creator>
  <cp:keywords/>
  <dc:description/>
  <cp:lastModifiedBy>Chacin, Norvy M.</cp:lastModifiedBy>
  <cp:revision>2</cp:revision>
  <cp:lastPrinted>2025-12-15T00:29:00Z</cp:lastPrinted>
  <dcterms:created xsi:type="dcterms:W3CDTF">2025-12-15T01:21:00Z</dcterms:created>
  <dcterms:modified xsi:type="dcterms:W3CDTF">2025-12-15T01:21:00Z</dcterms:modified>
</cp:coreProperties>
</file>