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44" w:rsidRDefault="00A54044">
      <w:r>
        <w:t>Year of Grant:</w:t>
      </w:r>
      <w:r w:rsidR="000806CB">
        <w:t xml:space="preserve"> </w:t>
      </w:r>
      <w:r>
        <w:softHyphen/>
      </w:r>
      <w:r>
        <w:softHyphen/>
      </w:r>
      <w:r>
        <w:softHyphen/>
        <w:t>__________</w:t>
      </w:r>
    </w:p>
    <w:p w:rsidR="00A54044" w:rsidRDefault="00A54044">
      <w:r>
        <w:t>Description of project funded by grant: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4044" w:rsidRDefault="00A54044">
      <w:r>
        <w:t>Organization Contact Person: ___________________________________________________</w:t>
      </w:r>
    </w:p>
    <w:p w:rsidR="00A54044" w:rsidRDefault="00A54044">
      <w:r>
        <w:t xml:space="preserve">          Address: ________________________________________________________________</w:t>
      </w:r>
    </w:p>
    <w:p w:rsidR="00A54044" w:rsidRDefault="00A54044">
      <w:r>
        <w:t xml:space="preserve">          Telephone: ______________________________________________________________</w:t>
      </w:r>
    </w:p>
    <w:p w:rsidR="00A54044" w:rsidRDefault="00A54044">
      <w:r>
        <w:t xml:space="preserve">          Fax: ____________________________________________________________________</w:t>
      </w:r>
    </w:p>
    <w:p w:rsidR="00A54044" w:rsidRDefault="00A54044">
      <w:r>
        <w:t xml:space="preserve">          E-mail:__________________________________________________________________</w:t>
      </w:r>
    </w:p>
    <w:p w:rsidR="00A54044" w:rsidRDefault="00A54044" w:rsidP="00721745">
      <w:pPr>
        <w:pStyle w:val="ListParagraph"/>
        <w:numPr>
          <w:ilvl w:val="0"/>
          <w:numId w:val="1"/>
        </w:numPr>
      </w:pPr>
      <w:r>
        <w:t>Please provide a brief description of what was accomplished.</w:t>
      </w:r>
      <w:r w:rsidR="00721745">
        <w:t xml:space="preserve"> </w:t>
      </w:r>
      <w:r>
        <w:t>________________</w:t>
      </w:r>
      <w:r w:rsidR="00721745">
        <w:t>_______________________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745">
        <w:t>________________________________________________________</w:t>
      </w:r>
    </w:p>
    <w:p w:rsidR="00C5154D" w:rsidRDefault="00C5154D" w:rsidP="00721745">
      <w:pPr>
        <w:pStyle w:val="NoSpacing"/>
        <w:numPr>
          <w:ilvl w:val="0"/>
          <w:numId w:val="1"/>
        </w:numPr>
      </w:pPr>
      <w:r>
        <w:t>Was all the fund’s that was granted utilized? (YES or NO) If not please explain,</w:t>
      </w:r>
      <w:r w:rsidR="00721745">
        <w:t xml:space="preserve"> </w:t>
      </w:r>
      <w:r>
        <w:t xml:space="preserve">and provide the dollar amount that was </w:t>
      </w:r>
      <w:r w:rsidR="00721745">
        <w:t>not utilized. __________________________________________________________________________</w:t>
      </w:r>
    </w:p>
    <w:p w:rsidR="00721745" w:rsidRDefault="00721745" w:rsidP="00721745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1745" w:rsidRDefault="00721745" w:rsidP="00721745">
      <w:pPr>
        <w:pStyle w:val="NoSpacing"/>
      </w:pPr>
    </w:p>
    <w:p w:rsidR="00721745" w:rsidRDefault="00721745" w:rsidP="00721745">
      <w:pPr>
        <w:pStyle w:val="NoSpacing"/>
        <w:numPr>
          <w:ilvl w:val="0"/>
          <w:numId w:val="1"/>
        </w:numPr>
      </w:pPr>
      <w:r>
        <w:t>Indicate how this project will be funded in the future. 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1745" w:rsidRDefault="00721745" w:rsidP="00721745">
      <w:pPr>
        <w:pStyle w:val="NoSpacing"/>
        <w:ind w:left="720"/>
      </w:pPr>
    </w:p>
    <w:p w:rsidR="00721745" w:rsidRDefault="00721745" w:rsidP="00721745">
      <w:pPr>
        <w:pStyle w:val="NoSpacing"/>
        <w:ind w:left="720"/>
      </w:pPr>
    </w:p>
    <w:p w:rsidR="00721745" w:rsidRDefault="00721745">
      <w:r>
        <w:t>S</w:t>
      </w:r>
      <w:r w:rsidR="004A7980">
        <w:t>UBMITTED, this the _____ day of</w:t>
      </w:r>
      <w:r>
        <w:t xml:space="preserve"> ___________________, 20____.</w:t>
      </w:r>
    </w:p>
    <w:p w:rsidR="00721745" w:rsidRDefault="00721745" w:rsidP="00721745">
      <w:pPr>
        <w:jc w:val="center"/>
      </w:pPr>
      <w:r>
        <w:t>Name of Organization:</w:t>
      </w:r>
      <w:r w:rsidR="004A7980">
        <w:t xml:space="preserve"> </w:t>
      </w:r>
      <w:r>
        <w:t>________________________________________</w:t>
      </w:r>
      <w:r w:rsidR="00592240">
        <w:t>____</w:t>
      </w:r>
    </w:p>
    <w:p w:rsidR="00721745" w:rsidRDefault="00592240" w:rsidP="00592240">
      <w:pPr>
        <w:pStyle w:val="NoSpacing"/>
        <w:jc w:val="center"/>
      </w:pPr>
      <w:r>
        <w:t>By: _____________________                ____</w:t>
      </w:r>
      <w:r w:rsidR="00721745">
        <w:t>__________________________</w:t>
      </w:r>
      <w:r>
        <w:t>__</w:t>
      </w:r>
    </w:p>
    <w:p w:rsidR="00592240" w:rsidRDefault="00592240" w:rsidP="00592240">
      <w:pPr>
        <w:pStyle w:val="NoSpacing"/>
      </w:pPr>
      <w:r>
        <w:t xml:space="preserve">                                                          Print Name                                                Signature &amp;Title</w:t>
      </w:r>
    </w:p>
    <w:p w:rsidR="00A54044" w:rsidRDefault="00A54044"/>
    <w:sectPr w:rsidR="00A54044" w:rsidSect="00A5404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587" w:rsidRDefault="00423587" w:rsidP="00A54044">
      <w:pPr>
        <w:spacing w:after="0" w:line="240" w:lineRule="auto"/>
      </w:pPr>
      <w:r>
        <w:separator/>
      </w:r>
    </w:p>
  </w:endnote>
  <w:endnote w:type="continuationSeparator" w:id="1">
    <w:p w:rsidR="00423587" w:rsidRDefault="00423587" w:rsidP="00A5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587" w:rsidRDefault="00423587" w:rsidP="00A54044">
      <w:pPr>
        <w:spacing w:after="0" w:line="240" w:lineRule="auto"/>
      </w:pPr>
      <w:r>
        <w:separator/>
      </w:r>
    </w:p>
  </w:footnote>
  <w:footnote w:type="continuationSeparator" w:id="1">
    <w:p w:rsidR="00423587" w:rsidRDefault="00423587" w:rsidP="00A5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7210241EB51473C8CDADE22412ED9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54044" w:rsidRDefault="00A5404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ALLEN LOVELACE MOORE FOUNDATION GRANT STATUS REPORT</w:t>
        </w:r>
      </w:p>
    </w:sdtContent>
  </w:sdt>
  <w:p w:rsidR="00A54044" w:rsidRDefault="00A540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46AD"/>
    <w:multiLevelType w:val="hybridMultilevel"/>
    <w:tmpl w:val="E5FA4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044"/>
    <w:rsid w:val="000806CB"/>
    <w:rsid w:val="00423587"/>
    <w:rsid w:val="004A7980"/>
    <w:rsid w:val="004B2E75"/>
    <w:rsid w:val="00592240"/>
    <w:rsid w:val="00721745"/>
    <w:rsid w:val="009744F0"/>
    <w:rsid w:val="00A54044"/>
    <w:rsid w:val="00C5154D"/>
    <w:rsid w:val="00D6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044"/>
  </w:style>
  <w:style w:type="paragraph" w:styleId="Footer">
    <w:name w:val="footer"/>
    <w:basedOn w:val="Normal"/>
    <w:link w:val="FooterChar"/>
    <w:uiPriority w:val="99"/>
    <w:semiHidden/>
    <w:unhideWhenUsed/>
    <w:rsid w:val="00A54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044"/>
  </w:style>
  <w:style w:type="paragraph" w:styleId="BalloonText">
    <w:name w:val="Balloon Text"/>
    <w:basedOn w:val="Normal"/>
    <w:link w:val="BalloonTextChar"/>
    <w:uiPriority w:val="99"/>
    <w:semiHidden/>
    <w:unhideWhenUsed/>
    <w:rsid w:val="00A5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17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1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210241EB51473C8CDADE22412E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22657-E318-408F-B561-0E35462A3F83}"/>
      </w:docPartPr>
      <w:docPartBody>
        <w:p w:rsidR="00000000" w:rsidRDefault="0050180F" w:rsidP="0050180F">
          <w:pPr>
            <w:pStyle w:val="17210241EB51473C8CDADE22412ED9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0180F"/>
    <w:rsid w:val="0050180F"/>
    <w:rsid w:val="008E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210241EB51473C8CDADE22412ED9CE">
    <w:name w:val="17210241EB51473C8CDADE22412ED9CE"/>
    <w:rsid w:val="005018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LOVELACE MOORE FOUNDATION GRANT STATUS REPORT</vt:lpstr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LOVELACE MOORE FOUNDATION GRANT STATUS REPORT</dc:title>
  <dc:creator>Moore Foundation</dc:creator>
  <cp:lastModifiedBy>Moore Foundation</cp:lastModifiedBy>
  <cp:revision>3</cp:revision>
  <cp:lastPrinted>2017-01-26T17:57:00Z</cp:lastPrinted>
  <dcterms:created xsi:type="dcterms:W3CDTF">2017-01-26T18:15:00Z</dcterms:created>
  <dcterms:modified xsi:type="dcterms:W3CDTF">2017-01-26T18:25:00Z</dcterms:modified>
</cp:coreProperties>
</file>