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AD7D" w14:textId="77777777" w:rsidR="002049E0" w:rsidRDefault="002049E0" w:rsidP="00CE130E">
      <w:pPr>
        <w:pStyle w:val="Title"/>
        <w:jc w:val="center"/>
        <w:rPr>
          <w:b/>
          <w:bCs/>
          <w:sz w:val="44"/>
          <w:szCs w:val="44"/>
        </w:rPr>
      </w:pPr>
    </w:p>
    <w:p w14:paraId="72E9C4AB" w14:textId="525A1BEA" w:rsidR="002049E0" w:rsidRDefault="002049E0" w:rsidP="002049E0">
      <w:pPr>
        <w:pStyle w:val="Title"/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0903D622" wp14:editId="733A9032">
            <wp:extent cx="2000250" cy="1052195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D3D20" w14:textId="64A918BF" w:rsidR="00631377" w:rsidRPr="002211A8" w:rsidRDefault="00631377" w:rsidP="00CE130E">
      <w:pPr>
        <w:pStyle w:val="Title"/>
        <w:jc w:val="center"/>
        <w:rPr>
          <w:b/>
          <w:bCs/>
          <w:sz w:val="40"/>
          <w:szCs w:val="40"/>
        </w:rPr>
      </w:pPr>
      <w:r w:rsidRPr="002211A8">
        <w:rPr>
          <w:b/>
          <w:bCs/>
          <w:sz w:val="40"/>
          <w:szCs w:val="40"/>
        </w:rPr>
        <w:t xml:space="preserve">Member Information </w:t>
      </w:r>
      <w:r w:rsidR="004533A3">
        <w:rPr>
          <w:b/>
          <w:bCs/>
          <w:sz w:val="40"/>
          <w:szCs w:val="40"/>
        </w:rPr>
        <w:t>Form</w:t>
      </w:r>
      <w:r w:rsidRPr="002211A8">
        <w:rPr>
          <w:b/>
          <w:bCs/>
          <w:sz w:val="40"/>
          <w:szCs w:val="40"/>
        </w:rPr>
        <w:t xml:space="preserve"> for 202</w:t>
      </w:r>
      <w:r w:rsidR="00331A7A">
        <w:rPr>
          <w:b/>
          <w:bCs/>
          <w:sz w:val="40"/>
          <w:szCs w:val="40"/>
        </w:rPr>
        <w:t>5</w:t>
      </w:r>
      <w:r w:rsidR="00CE130E" w:rsidRPr="002211A8">
        <w:rPr>
          <w:b/>
          <w:bCs/>
          <w:sz w:val="40"/>
          <w:szCs w:val="40"/>
        </w:rPr>
        <w:t>-2</w:t>
      </w:r>
      <w:r w:rsidR="00331A7A">
        <w:rPr>
          <w:b/>
          <w:bCs/>
          <w:sz w:val="40"/>
          <w:szCs w:val="40"/>
        </w:rPr>
        <w:t>6</w:t>
      </w:r>
    </w:p>
    <w:p w14:paraId="1EC9430D" w14:textId="2A1DFE53" w:rsidR="00631377" w:rsidRDefault="00631377" w:rsidP="00631377">
      <w:pPr>
        <w:jc w:val="center"/>
        <w:rPr>
          <w:b/>
          <w:bCs/>
        </w:rPr>
      </w:pPr>
    </w:p>
    <w:p w14:paraId="614FA745" w14:textId="17D4BCB2" w:rsidR="009458BC" w:rsidRDefault="00631377" w:rsidP="00631377">
      <w:pPr>
        <w:jc w:val="center"/>
        <w:rPr>
          <w:b/>
          <w:bCs/>
        </w:rPr>
      </w:pPr>
      <w:r>
        <w:rPr>
          <w:b/>
          <w:bCs/>
        </w:rPr>
        <w:t>Please return this sheet</w:t>
      </w:r>
      <w:r w:rsidR="000E4A9F">
        <w:rPr>
          <w:b/>
          <w:bCs/>
        </w:rPr>
        <w:t xml:space="preserve"> </w:t>
      </w:r>
      <w:r>
        <w:rPr>
          <w:b/>
          <w:bCs/>
        </w:rPr>
        <w:t xml:space="preserve">with your Annual Dues of </w:t>
      </w:r>
      <w:r w:rsidRPr="005F0D2B">
        <w:rPr>
          <w:b/>
          <w:bCs/>
          <w:color w:val="2F5496" w:themeColor="accent1" w:themeShade="BF"/>
        </w:rPr>
        <w:t>$</w:t>
      </w:r>
      <w:r w:rsidR="00DF2046" w:rsidRPr="005F0D2B">
        <w:rPr>
          <w:b/>
          <w:bCs/>
          <w:color w:val="2F5496" w:themeColor="accent1" w:themeShade="BF"/>
        </w:rPr>
        <w:t>5</w:t>
      </w:r>
      <w:r w:rsidRPr="005F0D2B">
        <w:rPr>
          <w:b/>
          <w:bCs/>
          <w:color w:val="2F5496" w:themeColor="accent1" w:themeShade="BF"/>
        </w:rPr>
        <w:t xml:space="preserve">0.00 </w:t>
      </w:r>
      <w:r w:rsidR="009458BC">
        <w:rPr>
          <w:b/>
          <w:bCs/>
        </w:rPr>
        <w:t xml:space="preserve">made payable to </w:t>
      </w:r>
    </w:p>
    <w:p w14:paraId="5BB27D42" w14:textId="196025EA" w:rsidR="00631377" w:rsidRPr="009458BC" w:rsidRDefault="009458BC" w:rsidP="00631377">
      <w:pPr>
        <w:jc w:val="center"/>
        <w:rPr>
          <w:b/>
          <w:bCs/>
          <w:color w:val="000000" w:themeColor="text1"/>
        </w:rPr>
      </w:pPr>
      <w:r w:rsidRPr="005F0D2B">
        <w:rPr>
          <w:b/>
          <w:bCs/>
          <w:color w:val="2F5496" w:themeColor="accent1" w:themeShade="BF"/>
        </w:rPr>
        <w:t xml:space="preserve">Lake Bluff Women’s Club </w:t>
      </w:r>
      <w:r>
        <w:rPr>
          <w:b/>
          <w:bCs/>
          <w:color w:val="000000" w:themeColor="text1"/>
        </w:rPr>
        <w:t>and mail to:</w:t>
      </w:r>
    </w:p>
    <w:p w14:paraId="02A8D040" w14:textId="57D62899" w:rsidR="00631377" w:rsidRDefault="00631377" w:rsidP="00631377">
      <w:pPr>
        <w:jc w:val="center"/>
        <w:rPr>
          <w:b/>
          <w:bCs/>
          <w:color w:val="2F5496" w:themeColor="accent1" w:themeShade="BF"/>
        </w:rPr>
      </w:pPr>
      <w:r w:rsidRPr="005F0D2B">
        <w:rPr>
          <w:b/>
          <w:bCs/>
          <w:color w:val="2F5496" w:themeColor="accent1" w:themeShade="BF"/>
        </w:rPr>
        <w:t>Lake Bluff Women’s Club</w:t>
      </w:r>
      <w:r w:rsidR="00C51E1E">
        <w:rPr>
          <w:b/>
          <w:bCs/>
          <w:color w:val="2F5496" w:themeColor="accent1" w:themeShade="BF"/>
        </w:rPr>
        <w:t>/Membership</w:t>
      </w:r>
      <w:r w:rsidR="00E5371B">
        <w:rPr>
          <w:b/>
          <w:bCs/>
          <w:color w:val="2F5496" w:themeColor="accent1" w:themeShade="BF"/>
        </w:rPr>
        <w:t>-26 E Scranton Rd., PO Box 355,</w:t>
      </w:r>
      <w:r w:rsidRPr="005F0D2B">
        <w:rPr>
          <w:b/>
          <w:bCs/>
          <w:color w:val="2F5496" w:themeColor="accent1" w:themeShade="BF"/>
        </w:rPr>
        <w:t xml:space="preserve"> Lake Bluff, IL 60044</w:t>
      </w:r>
    </w:p>
    <w:p w14:paraId="2FE9D691" w14:textId="77777777" w:rsidR="00CB2422" w:rsidRPr="005F0D2B" w:rsidRDefault="00CB2422" w:rsidP="00631377">
      <w:pPr>
        <w:jc w:val="center"/>
        <w:rPr>
          <w:b/>
          <w:bCs/>
          <w:color w:val="2F5496" w:themeColor="accent1" w:themeShade="BF"/>
        </w:rPr>
      </w:pPr>
    </w:p>
    <w:p w14:paraId="5181905A" w14:textId="3A7E9803" w:rsidR="00631377" w:rsidRDefault="00631377" w:rsidP="00631377">
      <w:pPr>
        <w:jc w:val="center"/>
        <w:rPr>
          <w:b/>
          <w:bCs/>
        </w:rPr>
      </w:pPr>
      <w:r w:rsidRPr="00993D56">
        <w:rPr>
          <w:b/>
          <w:bCs/>
          <w:i/>
          <w:iCs/>
        </w:rPr>
        <w:t>Additional contributions to our</w:t>
      </w:r>
      <w:r w:rsidR="00BA01D5">
        <w:rPr>
          <w:b/>
          <w:bCs/>
          <w:i/>
          <w:iCs/>
        </w:rPr>
        <w:t xml:space="preserve"> 501</w:t>
      </w:r>
      <w:r w:rsidR="00A31DD5">
        <w:rPr>
          <w:b/>
          <w:bCs/>
          <w:i/>
          <w:iCs/>
        </w:rPr>
        <w:t>-3C</w:t>
      </w:r>
      <w:r w:rsidRPr="00993D56">
        <w:rPr>
          <w:b/>
          <w:bCs/>
          <w:i/>
          <w:iCs/>
        </w:rPr>
        <w:t xml:space="preserve"> Philanthropic Fund are always welcome</w:t>
      </w:r>
      <w:r>
        <w:rPr>
          <w:b/>
          <w:bCs/>
        </w:rPr>
        <w:t xml:space="preserve">. </w:t>
      </w:r>
    </w:p>
    <w:p w14:paraId="34851C72" w14:textId="71A11182" w:rsidR="00631377" w:rsidRDefault="00631377" w:rsidP="00631377">
      <w:pPr>
        <w:jc w:val="center"/>
        <w:rPr>
          <w:b/>
          <w:bCs/>
        </w:rPr>
      </w:pPr>
    </w:p>
    <w:p w14:paraId="4B29AF19" w14:textId="642A2313" w:rsidR="00631377" w:rsidRPr="00E176CD" w:rsidRDefault="00631377" w:rsidP="00631377">
      <w:pPr>
        <w:rPr>
          <w:b/>
          <w:bCs/>
        </w:rPr>
      </w:pPr>
      <w:r w:rsidRPr="00E176CD">
        <w:rPr>
          <w:b/>
          <w:bCs/>
        </w:rPr>
        <w:t xml:space="preserve">INFORMATION, AS IT </w:t>
      </w:r>
      <w:r w:rsidR="00993D56" w:rsidRPr="00E176CD">
        <w:rPr>
          <w:b/>
          <w:bCs/>
        </w:rPr>
        <w:t>WILL</w:t>
      </w:r>
      <w:r w:rsidRPr="00E176CD">
        <w:rPr>
          <w:b/>
          <w:bCs/>
        </w:rPr>
        <w:t xml:space="preserve"> APPEAR IN THE ANNUAL DIRECTORY</w:t>
      </w:r>
      <w:r w:rsidR="00827302">
        <w:rPr>
          <w:b/>
          <w:bCs/>
        </w:rPr>
        <w:t xml:space="preserve"> </w:t>
      </w:r>
    </w:p>
    <w:p w14:paraId="0921CB4C" w14:textId="7080E96A" w:rsidR="00631377" w:rsidRDefault="00631377" w:rsidP="00631377"/>
    <w:p w14:paraId="1C877A4D" w14:textId="0C93FC88" w:rsidR="00631377" w:rsidRDefault="00631377" w:rsidP="00631377">
      <w:r>
        <w:t>Name: ________________________________________________________________________</w:t>
      </w:r>
      <w:r w:rsidR="00E176CD">
        <w:t>__________</w:t>
      </w:r>
    </w:p>
    <w:p w14:paraId="239E38AD" w14:textId="07F108A9" w:rsidR="00631377" w:rsidRDefault="00631377" w:rsidP="00631377"/>
    <w:p w14:paraId="28652D82" w14:textId="67324F9E" w:rsidR="00631377" w:rsidRDefault="00631377" w:rsidP="00631377">
      <w:r>
        <w:t>Address: ______________________________________________________________________</w:t>
      </w:r>
      <w:r w:rsidR="00E176CD">
        <w:t>__________</w:t>
      </w:r>
    </w:p>
    <w:p w14:paraId="13D0F328" w14:textId="77777777" w:rsidR="00631377" w:rsidRDefault="00631377" w:rsidP="00631377"/>
    <w:p w14:paraId="3CB14F65" w14:textId="5C7299D1" w:rsidR="00631377" w:rsidRDefault="00631377" w:rsidP="00631377">
      <w:r>
        <w:t>City: ___________________________________________</w:t>
      </w:r>
      <w:r w:rsidR="00E176CD">
        <w:t>__________</w:t>
      </w:r>
      <w:r>
        <w:t xml:space="preserve">    State: _______     Zip: __________</w:t>
      </w:r>
      <w:r w:rsidR="00715461">
        <w:t>_</w:t>
      </w:r>
    </w:p>
    <w:p w14:paraId="6132636D" w14:textId="651D2C22" w:rsidR="00631377" w:rsidRDefault="00631377" w:rsidP="00631377"/>
    <w:p w14:paraId="2B32F589" w14:textId="05DC7100" w:rsidR="00631377" w:rsidRDefault="00631377" w:rsidP="00631377">
      <w:r>
        <w:t>Phone: _____________________</w:t>
      </w:r>
      <w:r w:rsidR="00E176CD">
        <w:t>___</w:t>
      </w:r>
      <w:r>
        <w:t xml:space="preserve">     Email Address: ____________________________________</w:t>
      </w:r>
      <w:r w:rsidR="00E176CD">
        <w:t>______</w:t>
      </w:r>
    </w:p>
    <w:p w14:paraId="25627F51" w14:textId="008A3CE7" w:rsidR="00631377" w:rsidRDefault="00631377" w:rsidP="00631377"/>
    <w:p w14:paraId="7A9F9624" w14:textId="6C17105A" w:rsidR="001C7926" w:rsidRDefault="00B71F01" w:rsidP="001C7926">
      <w:pPr>
        <w:shd w:val="clear" w:color="auto" w:fill="FFFFFF"/>
      </w:pPr>
      <w:r>
        <w:t>Birthday</w:t>
      </w:r>
      <w:r w:rsidR="0042482B">
        <w:t xml:space="preserve"> (MM/DD):  ____</w:t>
      </w:r>
      <w:r w:rsidR="003361DC">
        <w:t xml:space="preserve"> </w:t>
      </w:r>
      <w:r w:rsidR="0042482B">
        <w:t>/____</w:t>
      </w:r>
      <w:r w:rsidR="00C52D01">
        <w:t xml:space="preserve"> </w:t>
      </w:r>
      <w:r w:rsidR="002A572F">
        <w:t xml:space="preserve">         </w:t>
      </w:r>
    </w:p>
    <w:p w14:paraId="6C5E9873" w14:textId="77777777" w:rsidR="00D87DB8" w:rsidRDefault="00D87DB8" w:rsidP="00C81806">
      <w:pPr>
        <w:shd w:val="clear" w:color="auto" w:fill="FFFFFF"/>
        <w:rPr>
          <w:b/>
          <w:bCs/>
        </w:rPr>
      </w:pPr>
    </w:p>
    <w:p w14:paraId="7642C263" w14:textId="33EB04F3" w:rsidR="00631377" w:rsidRDefault="00993D56" w:rsidP="00631377">
      <w:r w:rsidRPr="00993D56">
        <w:rPr>
          <w:b/>
          <w:bCs/>
        </w:rPr>
        <w:t>VOLUNTEERS ARE ALWAYS NEEDED!</w:t>
      </w:r>
      <w:r>
        <w:t xml:space="preserve">  Please place a check next to activities you can help with.  The success of our Club is greatly enhanced by you</w:t>
      </w:r>
      <w:r w:rsidR="001D0064">
        <w:t>r</w:t>
      </w:r>
      <w:r>
        <w:t xml:space="preserve"> willingness to pitch in, and we thank you for what you are willing to do.</w:t>
      </w:r>
    </w:p>
    <w:p w14:paraId="7EC9F344" w14:textId="248685FF" w:rsidR="00993D56" w:rsidRDefault="00993D56" w:rsidP="00631377"/>
    <w:p w14:paraId="54099570" w14:textId="0461BA91" w:rsidR="00993D56" w:rsidRDefault="00993D56" w:rsidP="00631377">
      <w:r>
        <w:t>Monthly meeting</w:t>
      </w:r>
      <w:r w:rsidR="005D0C9D">
        <w:t>s</w:t>
      </w:r>
      <w:r>
        <w:t xml:space="preserve"> (</w:t>
      </w:r>
      <w:r w:rsidR="002859B2">
        <w:t>Nov</w:t>
      </w:r>
      <w:r>
        <w:t>-</w:t>
      </w:r>
      <w:proofErr w:type="gramStart"/>
      <w:r w:rsidR="000E4A9F">
        <w:t>May</w:t>
      </w:r>
      <w:r>
        <w:t>)</w:t>
      </w:r>
      <w:r w:rsidR="00D51543">
        <w:t xml:space="preserve">  </w:t>
      </w:r>
      <w:r w:rsidR="004C5363">
        <w:t>Server</w:t>
      </w:r>
      <w:proofErr w:type="gramEnd"/>
      <w:r w:rsidR="00D51543">
        <w:t xml:space="preserve"> </w:t>
      </w:r>
      <w:r w:rsidR="00B9303C">
        <w:t>___</w:t>
      </w:r>
      <w:r>
        <w:t>__</w:t>
      </w:r>
      <w:r w:rsidR="00951BD5">
        <w:t xml:space="preserve"> Setup/Clean</w:t>
      </w:r>
      <w:r w:rsidR="00F7081A">
        <w:t xml:space="preserve"> </w:t>
      </w:r>
      <w:proofErr w:type="spellStart"/>
      <w:r w:rsidR="00F7081A">
        <w:t>luncheons</w:t>
      </w:r>
      <w:r>
        <w:t>_____</w:t>
      </w:r>
      <w:r w:rsidR="00AE0202">
        <w:t>Lunc</w:t>
      </w:r>
      <w:r w:rsidR="0021737E">
        <w:t>heon</w:t>
      </w:r>
      <w:proofErr w:type="spellEnd"/>
      <w:r w:rsidR="0021737E">
        <w:t xml:space="preserve"> centerpieces</w:t>
      </w:r>
      <w:r w:rsidR="002041A5">
        <w:t>_____</w:t>
      </w:r>
    </w:p>
    <w:p w14:paraId="348FC263" w14:textId="10995196" w:rsidR="005D0C9D" w:rsidRPr="00D30FF7" w:rsidRDefault="003C2048" w:rsidP="00D30FF7">
      <w:pPr>
        <w:tabs>
          <w:tab w:val="left" w:pos="4320"/>
        </w:tabs>
        <w:rPr>
          <w:sz w:val="20"/>
          <w:szCs w:val="20"/>
        </w:rPr>
      </w:pPr>
      <w:r>
        <w:tab/>
      </w:r>
      <w:r w:rsidR="00D51543">
        <w:t xml:space="preserve">         </w:t>
      </w:r>
      <w:r w:rsidR="00B9303C">
        <w:t xml:space="preserve">      </w:t>
      </w:r>
      <w:r w:rsidR="00D51543">
        <w:t xml:space="preserve">  </w:t>
      </w:r>
    </w:p>
    <w:p w14:paraId="31F7DBEB" w14:textId="7D486501" w:rsidR="005D0C9D" w:rsidRDefault="00D30FF7" w:rsidP="005D0C9D">
      <w:r>
        <w:t>Additional volunteer</w:t>
      </w:r>
      <w:r w:rsidR="005D0C9D">
        <w:t xml:space="preserve"> Activities:</w:t>
      </w:r>
    </w:p>
    <w:p w14:paraId="76348F39" w14:textId="1A010065" w:rsidR="005D0C9D" w:rsidRDefault="005D0C9D" w:rsidP="005D0C9D">
      <w:r>
        <w:tab/>
        <w:t>_____ Serve on Benefit Committee</w:t>
      </w:r>
      <w:r>
        <w:tab/>
      </w:r>
      <w:r>
        <w:tab/>
      </w:r>
      <w:r w:rsidR="00446870">
        <w:t xml:space="preserve">       </w:t>
      </w:r>
      <w:r>
        <w:t>_____Serve on Bylaws Committe</w:t>
      </w:r>
      <w:r w:rsidR="000E4A9F">
        <w:t>e</w:t>
      </w:r>
    </w:p>
    <w:p w14:paraId="713DC2DC" w14:textId="33B4350A" w:rsidR="00DE2622" w:rsidRDefault="005D0C9D" w:rsidP="005D0C9D">
      <w:r>
        <w:tab/>
        <w:t>_____</w:t>
      </w:r>
      <w:r w:rsidR="002A4B42">
        <w:t xml:space="preserve"> Serve on Audit Committee</w:t>
      </w:r>
      <w:r w:rsidR="002A4B42">
        <w:tab/>
      </w:r>
      <w:r w:rsidR="00446870">
        <w:tab/>
        <w:t xml:space="preserve">       _____Serve on Nominating Committee</w:t>
      </w:r>
    </w:p>
    <w:p w14:paraId="401B5AC4" w14:textId="2832C57B" w:rsidR="00DE2622" w:rsidRDefault="000E4A9F" w:rsidP="005E1D4F">
      <w:pPr>
        <w:tabs>
          <w:tab w:val="left" w:pos="720"/>
          <w:tab w:val="left" w:pos="5400"/>
        </w:tabs>
      </w:pPr>
      <w:r>
        <w:tab/>
        <w:t xml:space="preserve"> _____Serve as Phone Committee Caller</w:t>
      </w:r>
      <w:r w:rsidR="00D51543">
        <w:tab/>
        <w:t>_</w:t>
      </w:r>
      <w:r w:rsidR="002A4B42">
        <w:t>____</w:t>
      </w:r>
      <w:r w:rsidR="005E1D4F">
        <w:t>March</w:t>
      </w:r>
      <w:r w:rsidR="009B3B42">
        <w:t>/ride</w:t>
      </w:r>
      <w:r w:rsidR="005E1D4F">
        <w:t xml:space="preserve"> in 4</w:t>
      </w:r>
      <w:r w:rsidR="005E1D4F" w:rsidRPr="005E1D4F">
        <w:rPr>
          <w:vertAlign w:val="superscript"/>
        </w:rPr>
        <w:t>th</w:t>
      </w:r>
      <w:r w:rsidR="005E1D4F">
        <w:t xml:space="preserve"> of July Parade</w:t>
      </w:r>
    </w:p>
    <w:p w14:paraId="25301DC7" w14:textId="6F34ABBA" w:rsidR="005E1D4F" w:rsidRDefault="005D0C9D" w:rsidP="005E1D4F">
      <w:r>
        <w:tab/>
      </w:r>
      <w:r w:rsidR="005E1D4F">
        <w:t xml:space="preserve">_____ </w:t>
      </w:r>
      <w:r w:rsidR="00C63FF4">
        <w:t xml:space="preserve">Serve on </w:t>
      </w:r>
      <w:r w:rsidR="00D4518C">
        <w:t>V</w:t>
      </w:r>
      <w:r w:rsidR="005E1D4F">
        <w:t>eterans</w:t>
      </w:r>
      <w:r w:rsidR="00D4518C">
        <w:t xml:space="preserve"> Committee</w:t>
      </w:r>
      <w:r w:rsidR="00DE2622">
        <w:t xml:space="preserve">                    </w:t>
      </w:r>
      <w:r w:rsidR="008E45F1">
        <w:t xml:space="preserve">_____Community </w:t>
      </w:r>
      <w:r w:rsidR="000048A9">
        <w:t>volunteer opportunities</w:t>
      </w:r>
    </w:p>
    <w:p w14:paraId="52C4DE3C" w14:textId="2CC88F59" w:rsidR="00E176CD" w:rsidRDefault="002A4B42" w:rsidP="005D0C9D">
      <w:r>
        <w:tab/>
      </w:r>
    </w:p>
    <w:p w14:paraId="2FC3B396" w14:textId="389733C6" w:rsidR="00E176CD" w:rsidRDefault="00E176CD" w:rsidP="005D0C9D"/>
    <w:p w14:paraId="169BC726" w14:textId="01A56120" w:rsidR="00D141B8" w:rsidRPr="00927131" w:rsidRDefault="003D5832" w:rsidP="00927131">
      <w:pPr>
        <w:rPr>
          <w:rStyle w:val="yiv9317446218"/>
        </w:rPr>
      </w:pPr>
      <w:r>
        <w:t>If new, h</w:t>
      </w:r>
      <w:r w:rsidR="00B350D2">
        <w:t>ow did you hear about the Club?</w:t>
      </w:r>
      <w:r>
        <w:t xml:space="preserve"> _______</w:t>
      </w:r>
      <w:r w:rsidR="00B350D2">
        <w:t>_________________________________________________</w:t>
      </w:r>
    </w:p>
    <w:p w14:paraId="698B0E78" w14:textId="0B891267" w:rsidR="00D141B8" w:rsidRDefault="00D141B8" w:rsidP="002D7230">
      <w:pPr>
        <w:shd w:val="clear" w:color="auto" w:fill="FFFFFF"/>
        <w:rPr>
          <w:rStyle w:val="yiv9317446218"/>
          <w:rFonts w:ascii="Helvetica" w:hAnsi="Helvetica" w:cs="Helvetica"/>
          <w:i/>
          <w:iCs/>
          <w:color w:val="1D2228"/>
          <w:sz w:val="21"/>
          <w:szCs w:val="21"/>
          <w:shd w:val="clear" w:color="auto" w:fill="FFFFFF"/>
        </w:rPr>
      </w:pPr>
    </w:p>
    <w:p w14:paraId="0AA2B027" w14:textId="221336A0" w:rsidR="00C43D46" w:rsidRDefault="003C1A3A" w:rsidP="002D7230">
      <w:pPr>
        <w:shd w:val="clear" w:color="auto" w:fill="FFFFFF"/>
        <w:rPr>
          <w:rStyle w:val="yiv9317446218"/>
          <w:rFonts w:ascii="Helvetica" w:hAnsi="Helvetica" w:cs="Helvetica"/>
          <w:i/>
          <w:iCs/>
          <w:color w:val="1D2228"/>
          <w:sz w:val="21"/>
          <w:szCs w:val="21"/>
          <w:shd w:val="clear" w:color="auto" w:fill="FFFFFF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FF2DA17" wp14:editId="09F064DD">
            <wp:simplePos x="0" y="0"/>
            <wp:positionH relativeFrom="column">
              <wp:posOffset>5618480</wp:posOffset>
            </wp:positionH>
            <wp:positionV relativeFrom="paragraph">
              <wp:posOffset>65262</wp:posOffset>
            </wp:positionV>
            <wp:extent cx="869950" cy="869950"/>
            <wp:effectExtent l="0" t="0" r="6350" b="6350"/>
            <wp:wrapNone/>
            <wp:docPr id="367069145" name="Picture 1" descr="A qr code with green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069145" name="Picture 1" descr="A qr code with green squar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A3E2A" w14:textId="6764D383" w:rsidR="00382CD2" w:rsidRDefault="00382CD2" w:rsidP="002F23D1">
      <w:r w:rsidRPr="00382CD2">
        <w:rPr>
          <w:b/>
          <w:bCs/>
        </w:rPr>
        <w:t>Submission Date (internal use):</w:t>
      </w:r>
      <w:r>
        <w:t xml:space="preserve"> _______________________</w:t>
      </w:r>
      <w:r w:rsidR="002D7230">
        <w:t>__</w:t>
      </w:r>
    </w:p>
    <w:p w14:paraId="4C4E31A7" w14:textId="0E5B5653" w:rsidR="0000359B" w:rsidRDefault="0000359B" w:rsidP="00382CD2">
      <w:pPr>
        <w:jc w:val="center"/>
        <w:rPr>
          <w:sz w:val="20"/>
          <w:szCs w:val="20"/>
        </w:rPr>
      </w:pPr>
    </w:p>
    <w:p w14:paraId="3D40BD69" w14:textId="6366776A" w:rsidR="003C1A3A" w:rsidRDefault="003C1A3A" w:rsidP="003C1A3A">
      <w:pPr>
        <w:rPr>
          <w:sz w:val="20"/>
          <w:szCs w:val="20"/>
        </w:rPr>
      </w:pPr>
      <w:r>
        <w:rPr>
          <w:sz w:val="20"/>
          <w:szCs w:val="20"/>
        </w:rPr>
        <w:t xml:space="preserve">**Using the camera on your phone, Align the camera to the QR code to take you to our website </w:t>
      </w:r>
    </w:p>
    <w:p w14:paraId="77AF401B" w14:textId="7ACD1837" w:rsidR="003C1A3A" w:rsidRPr="00B83CF2" w:rsidRDefault="003C1A3A" w:rsidP="003C1A3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or,</w:t>
      </w:r>
      <w:proofErr w:type="gramEnd"/>
      <w:r>
        <w:rPr>
          <w:sz w:val="20"/>
          <w:szCs w:val="20"/>
        </w:rPr>
        <w:t xml:space="preserve"> type enter the URL:  lakebluffwomensclub.org </w:t>
      </w:r>
      <w:r w:rsidRPr="004920E4">
        <w:rPr>
          <w:b/>
          <w:bCs/>
          <w:noProof/>
          <w:sz w:val="40"/>
          <w:szCs w:val="40"/>
        </w:rPr>
        <w:t xml:space="preserve"> </w:t>
      </w:r>
    </w:p>
    <w:p w14:paraId="63AAD95B" w14:textId="68C0887B" w:rsidR="002F23D1" w:rsidRPr="00827302" w:rsidRDefault="002F23D1" w:rsidP="003C1A3A">
      <w:pPr>
        <w:jc w:val="center"/>
        <w:rPr>
          <w:sz w:val="20"/>
          <w:szCs w:val="20"/>
        </w:rPr>
      </w:pPr>
    </w:p>
    <w:sectPr w:rsidR="002F23D1" w:rsidRPr="00827302" w:rsidSect="005F1BF8">
      <w:footerReference w:type="default" r:id="rId10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D3663" w14:textId="77777777" w:rsidR="00994966" w:rsidRDefault="00994966" w:rsidP="006D68A1">
      <w:r>
        <w:separator/>
      </w:r>
    </w:p>
  </w:endnote>
  <w:endnote w:type="continuationSeparator" w:id="0">
    <w:p w14:paraId="0D1F05B4" w14:textId="77777777" w:rsidR="00994966" w:rsidRDefault="00994966" w:rsidP="006D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7BE1F" w14:textId="0987368A" w:rsidR="006D68A1" w:rsidRPr="00C30FD8" w:rsidRDefault="00C30FD8" w:rsidP="00C30FD8">
    <w:pPr>
      <w:pStyle w:val="Foo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6224E">
      <w:rPr>
        <w:noProof/>
        <w:sz w:val="18"/>
        <w:szCs w:val="18"/>
      </w:rPr>
      <w:t>3/29/2025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EC47E" w14:textId="77777777" w:rsidR="00994966" w:rsidRDefault="00994966" w:rsidP="006D68A1">
      <w:r>
        <w:separator/>
      </w:r>
    </w:p>
  </w:footnote>
  <w:footnote w:type="continuationSeparator" w:id="0">
    <w:p w14:paraId="2CFB12D2" w14:textId="77777777" w:rsidR="00994966" w:rsidRDefault="00994966" w:rsidP="006D6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132A1"/>
    <w:multiLevelType w:val="hybridMultilevel"/>
    <w:tmpl w:val="3A82083A"/>
    <w:lvl w:ilvl="0" w:tplc="B62A1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118A8"/>
    <w:multiLevelType w:val="hybridMultilevel"/>
    <w:tmpl w:val="15108F94"/>
    <w:lvl w:ilvl="0" w:tplc="EE781730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419984890">
    <w:abstractNumId w:val="0"/>
  </w:num>
  <w:num w:numId="2" w16cid:durableId="128846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77"/>
    <w:rsid w:val="0000359B"/>
    <w:rsid w:val="000048A9"/>
    <w:rsid w:val="000E4A9F"/>
    <w:rsid w:val="000F2170"/>
    <w:rsid w:val="00143103"/>
    <w:rsid w:val="00163B3D"/>
    <w:rsid w:val="00167967"/>
    <w:rsid w:val="00170FDF"/>
    <w:rsid w:val="00185541"/>
    <w:rsid w:val="001856DA"/>
    <w:rsid w:val="00197A97"/>
    <w:rsid w:val="001C7926"/>
    <w:rsid w:val="001D0064"/>
    <w:rsid w:val="001F1C72"/>
    <w:rsid w:val="001F6CBB"/>
    <w:rsid w:val="002041A5"/>
    <w:rsid w:val="002049E0"/>
    <w:rsid w:val="0021737E"/>
    <w:rsid w:val="002211A8"/>
    <w:rsid w:val="0024770D"/>
    <w:rsid w:val="002527A2"/>
    <w:rsid w:val="00280208"/>
    <w:rsid w:val="002859B2"/>
    <w:rsid w:val="00291C62"/>
    <w:rsid w:val="002A4B42"/>
    <w:rsid w:val="002A572F"/>
    <w:rsid w:val="002B3CA7"/>
    <w:rsid w:val="002C6967"/>
    <w:rsid w:val="002D7230"/>
    <w:rsid w:val="002E6B62"/>
    <w:rsid w:val="002F23D1"/>
    <w:rsid w:val="00301DCC"/>
    <w:rsid w:val="003027EC"/>
    <w:rsid w:val="00321848"/>
    <w:rsid w:val="00331A7A"/>
    <w:rsid w:val="003361DC"/>
    <w:rsid w:val="00344DEC"/>
    <w:rsid w:val="00350DCC"/>
    <w:rsid w:val="00382CD2"/>
    <w:rsid w:val="003A0DA0"/>
    <w:rsid w:val="003C1A3A"/>
    <w:rsid w:val="003C2048"/>
    <w:rsid w:val="003D5832"/>
    <w:rsid w:val="003F08B6"/>
    <w:rsid w:val="00402B76"/>
    <w:rsid w:val="0042482B"/>
    <w:rsid w:val="00425544"/>
    <w:rsid w:val="00446870"/>
    <w:rsid w:val="004533A3"/>
    <w:rsid w:val="00462DE9"/>
    <w:rsid w:val="00475436"/>
    <w:rsid w:val="004847DE"/>
    <w:rsid w:val="00490F0A"/>
    <w:rsid w:val="004B7F16"/>
    <w:rsid w:val="004C5363"/>
    <w:rsid w:val="004E01F4"/>
    <w:rsid w:val="00526B34"/>
    <w:rsid w:val="00534218"/>
    <w:rsid w:val="00537453"/>
    <w:rsid w:val="00544DD0"/>
    <w:rsid w:val="00546337"/>
    <w:rsid w:val="00547DC2"/>
    <w:rsid w:val="0055599B"/>
    <w:rsid w:val="00584821"/>
    <w:rsid w:val="0058602F"/>
    <w:rsid w:val="005C438A"/>
    <w:rsid w:val="005D0C9D"/>
    <w:rsid w:val="005E1D4F"/>
    <w:rsid w:val="005F0D2B"/>
    <w:rsid w:val="005F1BF8"/>
    <w:rsid w:val="00611FB7"/>
    <w:rsid w:val="006149FD"/>
    <w:rsid w:val="00615656"/>
    <w:rsid w:val="00631377"/>
    <w:rsid w:val="006511F3"/>
    <w:rsid w:val="00672732"/>
    <w:rsid w:val="00677FBA"/>
    <w:rsid w:val="00686E9B"/>
    <w:rsid w:val="006A6DB7"/>
    <w:rsid w:val="006B7B11"/>
    <w:rsid w:val="006D68A1"/>
    <w:rsid w:val="006E0BF9"/>
    <w:rsid w:val="00715461"/>
    <w:rsid w:val="00750591"/>
    <w:rsid w:val="00751835"/>
    <w:rsid w:val="00754898"/>
    <w:rsid w:val="00755757"/>
    <w:rsid w:val="0076224E"/>
    <w:rsid w:val="00772C85"/>
    <w:rsid w:val="00773C86"/>
    <w:rsid w:val="007A0BAF"/>
    <w:rsid w:val="007B4D3F"/>
    <w:rsid w:val="007E711D"/>
    <w:rsid w:val="007E7F61"/>
    <w:rsid w:val="00821598"/>
    <w:rsid w:val="00827302"/>
    <w:rsid w:val="00837BBC"/>
    <w:rsid w:val="008655B7"/>
    <w:rsid w:val="008841B6"/>
    <w:rsid w:val="008C1448"/>
    <w:rsid w:val="008E45F1"/>
    <w:rsid w:val="008E5B59"/>
    <w:rsid w:val="00927131"/>
    <w:rsid w:val="0093062A"/>
    <w:rsid w:val="009458BC"/>
    <w:rsid w:val="00947873"/>
    <w:rsid w:val="009500E3"/>
    <w:rsid w:val="00951ADC"/>
    <w:rsid w:val="00951BD5"/>
    <w:rsid w:val="0096022E"/>
    <w:rsid w:val="009632DD"/>
    <w:rsid w:val="00981D0D"/>
    <w:rsid w:val="00993D56"/>
    <w:rsid w:val="00994966"/>
    <w:rsid w:val="009B3B42"/>
    <w:rsid w:val="009E51D8"/>
    <w:rsid w:val="00A202E3"/>
    <w:rsid w:val="00A31DD5"/>
    <w:rsid w:val="00A81B3B"/>
    <w:rsid w:val="00AB4F83"/>
    <w:rsid w:val="00AC47CF"/>
    <w:rsid w:val="00AE0202"/>
    <w:rsid w:val="00B350D2"/>
    <w:rsid w:val="00B403C5"/>
    <w:rsid w:val="00B44D60"/>
    <w:rsid w:val="00B71F01"/>
    <w:rsid w:val="00B751D7"/>
    <w:rsid w:val="00B76929"/>
    <w:rsid w:val="00B9303C"/>
    <w:rsid w:val="00BA01D5"/>
    <w:rsid w:val="00BB754C"/>
    <w:rsid w:val="00BE58BA"/>
    <w:rsid w:val="00BF359A"/>
    <w:rsid w:val="00C02A06"/>
    <w:rsid w:val="00C12C7E"/>
    <w:rsid w:val="00C30FD8"/>
    <w:rsid w:val="00C43D46"/>
    <w:rsid w:val="00C51E1E"/>
    <w:rsid w:val="00C52D01"/>
    <w:rsid w:val="00C63FF4"/>
    <w:rsid w:val="00C81806"/>
    <w:rsid w:val="00C9476B"/>
    <w:rsid w:val="00CB2422"/>
    <w:rsid w:val="00CB741C"/>
    <w:rsid w:val="00CC0655"/>
    <w:rsid w:val="00CE130E"/>
    <w:rsid w:val="00CF09A9"/>
    <w:rsid w:val="00D141B8"/>
    <w:rsid w:val="00D30FF7"/>
    <w:rsid w:val="00D4518C"/>
    <w:rsid w:val="00D51543"/>
    <w:rsid w:val="00D67479"/>
    <w:rsid w:val="00D67A2E"/>
    <w:rsid w:val="00D86407"/>
    <w:rsid w:val="00D87DB8"/>
    <w:rsid w:val="00D97B8F"/>
    <w:rsid w:val="00DE2622"/>
    <w:rsid w:val="00DF2046"/>
    <w:rsid w:val="00E176CD"/>
    <w:rsid w:val="00E5371B"/>
    <w:rsid w:val="00E60D32"/>
    <w:rsid w:val="00E650C1"/>
    <w:rsid w:val="00E66398"/>
    <w:rsid w:val="00E933C0"/>
    <w:rsid w:val="00E9422C"/>
    <w:rsid w:val="00ED1A23"/>
    <w:rsid w:val="00F14F36"/>
    <w:rsid w:val="00F50B0D"/>
    <w:rsid w:val="00F52054"/>
    <w:rsid w:val="00F70575"/>
    <w:rsid w:val="00F7081A"/>
    <w:rsid w:val="00F84407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0F145"/>
  <w15:chartTrackingRefBased/>
  <w15:docId w15:val="{0B7F87ED-2200-CD46-AC22-2631D133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926"/>
    <w:rPr>
      <w:color w:val="0000FF"/>
      <w:u w:val="single"/>
    </w:rPr>
  </w:style>
  <w:style w:type="character" w:customStyle="1" w:styleId="yiv9317446218">
    <w:name w:val="yiv9317446218"/>
    <w:basedOn w:val="DefaultParagraphFont"/>
    <w:rsid w:val="00C81806"/>
  </w:style>
  <w:style w:type="paragraph" w:styleId="Header">
    <w:name w:val="header"/>
    <w:basedOn w:val="Normal"/>
    <w:link w:val="HeaderChar"/>
    <w:uiPriority w:val="99"/>
    <w:unhideWhenUsed/>
    <w:rsid w:val="006D68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8A1"/>
  </w:style>
  <w:style w:type="paragraph" w:styleId="Footer">
    <w:name w:val="footer"/>
    <w:basedOn w:val="Normal"/>
    <w:link w:val="FooterChar"/>
    <w:uiPriority w:val="99"/>
    <w:unhideWhenUsed/>
    <w:rsid w:val="006D68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8A1"/>
  </w:style>
  <w:style w:type="character" w:styleId="UnresolvedMention">
    <w:name w:val="Unresolved Mention"/>
    <w:basedOn w:val="DefaultParagraphFont"/>
    <w:uiPriority w:val="99"/>
    <w:rsid w:val="002F23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23D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E13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85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DDDE-BE04-43E0-927D-4350E4EC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Borg</dc:creator>
  <cp:keywords/>
  <dc:description/>
  <cp:lastModifiedBy>Leslie Behnke</cp:lastModifiedBy>
  <cp:revision>3</cp:revision>
  <cp:lastPrinted>2024-09-27T21:40:00Z</cp:lastPrinted>
  <dcterms:created xsi:type="dcterms:W3CDTF">2025-03-05T21:24:00Z</dcterms:created>
  <dcterms:modified xsi:type="dcterms:W3CDTF">2025-03-05T21:24:00Z</dcterms:modified>
</cp:coreProperties>
</file>