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B299" w14:textId="77777777" w:rsidR="007209F1" w:rsidRDefault="007209F1" w:rsidP="00AB2F01">
      <w:pPr>
        <w:jc w:val="center"/>
        <w:rPr>
          <w:sz w:val="40"/>
          <w:szCs w:val="40"/>
          <w:u w:val="single"/>
        </w:rPr>
      </w:pPr>
    </w:p>
    <w:p w14:paraId="25416473" w14:textId="12C4FAFF" w:rsidR="00AB2F01" w:rsidRPr="00AB2F01" w:rsidRDefault="00AB2F01" w:rsidP="00AB2F01">
      <w:pPr>
        <w:jc w:val="center"/>
        <w:rPr>
          <w:sz w:val="40"/>
          <w:szCs w:val="40"/>
          <w:u w:val="single"/>
        </w:rPr>
      </w:pPr>
      <w:r w:rsidRPr="00AB2F01">
        <w:rPr>
          <w:sz w:val="40"/>
          <w:szCs w:val="40"/>
          <w:u w:val="single"/>
        </w:rPr>
        <w:t>MAIN COURSES</w:t>
      </w:r>
    </w:p>
    <w:p w14:paraId="13C03BA6" w14:textId="0C1F2355" w:rsidR="00AB2F01" w:rsidRDefault="001275C0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HOMEMADE </w:t>
      </w:r>
      <w:r w:rsidR="00AB2F01">
        <w:rPr>
          <w:sz w:val="32"/>
          <w:szCs w:val="32"/>
        </w:rPr>
        <w:t xml:space="preserve">PIE OF THE DAY </w:t>
      </w:r>
    </w:p>
    <w:p w14:paraId="335B6511" w14:textId="31703124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£13.75 </w:t>
      </w:r>
    </w:p>
    <w:p w14:paraId="5659F54E" w14:textId="7BE3D1F3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CHICKEN BREAST WRAPPED IN BACON SERVED WITH A STILTON AND LEEK SAUCE </w:t>
      </w:r>
      <w:r w:rsidR="007209F1">
        <w:rPr>
          <w:sz w:val="32"/>
          <w:szCs w:val="32"/>
        </w:rPr>
        <w:t>(GF)</w:t>
      </w:r>
    </w:p>
    <w:p w14:paraId="3DE49B86" w14:textId="35C348D6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£14.95 </w:t>
      </w:r>
    </w:p>
    <w:p w14:paraId="5BD99A30" w14:textId="128D611A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BREADED WHOLETAIL SCAMPI </w:t>
      </w:r>
    </w:p>
    <w:p w14:paraId="377F6F3E" w14:textId="79728206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£12.95 </w:t>
      </w:r>
    </w:p>
    <w:p w14:paraId="611A2DC3" w14:textId="22E6C1AC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HOMEMADE BEEF OR VEGETABLE LASAGNE </w:t>
      </w:r>
    </w:p>
    <w:p w14:paraId="361DEACD" w14:textId="773E7507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£13.95 </w:t>
      </w:r>
    </w:p>
    <w:p w14:paraId="0B31D8AD" w14:textId="27B0F7AC" w:rsidR="00AB2F01" w:rsidRDefault="00AB2F0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HOMEMADE MACARONI CHEESE </w:t>
      </w:r>
    </w:p>
    <w:p w14:paraId="49517D50" w14:textId="27E54FB6" w:rsidR="00AB2F01" w:rsidRDefault="007209F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£13.75 </w:t>
      </w:r>
    </w:p>
    <w:p w14:paraId="45CA713D" w14:textId="77777777" w:rsidR="007209F1" w:rsidRDefault="007209F1" w:rsidP="007209F1">
      <w:pPr>
        <w:rPr>
          <w:sz w:val="32"/>
          <w:szCs w:val="32"/>
        </w:rPr>
      </w:pPr>
    </w:p>
    <w:p w14:paraId="7C60B1F4" w14:textId="2497D5E7" w:rsidR="009F2DC0" w:rsidRDefault="007209F1" w:rsidP="009F2D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THE ABOVE SERVED WITH CHOICE OF CHIPS, JACKET POTATO OR NEW POTATOES, </w:t>
      </w:r>
    </w:p>
    <w:p w14:paraId="0E55128D" w14:textId="420BE988" w:rsidR="007209F1" w:rsidRDefault="007209F1" w:rsidP="00AB2F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VEGETABLES OR SALAD </w:t>
      </w:r>
    </w:p>
    <w:p w14:paraId="64BF263C" w14:textId="1FA04D88" w:rsidR="007209F1" w:rsidRDefault="007209F1" w:rsidP="00AB2F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CB270E" wp14:editId="03A63D53">
            <wp:extent cx="2748824" cy="1303148"/>
            <wp:effectExtent l="0" t="0" r="0" b="0"/>
            <wp:docPr id="1210456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5606" name="Picture 1210456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5617" cy="13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19AF0" w14:textId="0B30BAB3" w:rsidR="007209F1" w:rsidRDefault="007209F1" w:rsidP="007209F1">
      <w:pPr>
        <w:jc w:val="center"/>
        <w:rPr>
          <w:sz w:val="32"/>
          <w:szCs w:val="32"/>
        </w:rPr>
      </w:pPr>
    </w:p>
    <w:p w14:paraId="496C5525" w14:textId="3FADDABC" w:rsidR="007209F1" w:rsidRPr="009F2DC0" w:rsidRDefault="007209F1" w:rsidP="007209F1">
      <w:pPr>
        <w:jc w:val="center"/>
        <w:rPr>
          <w:sz w:val="32"/>
          <w:szCs w:val="32"/>
          <w:u w:val="single"/>
        </w:rPr>
      </w:pPr>
      <w:r w:rsidRPr="009F2DC0">
        <w:rPr>
          <w:sz w:val="32"/>
          <w:szCs w:val="32"/>
          <w:u w:val="single"/>
        </w:rPr>
        <w:t xml:space="preserve">FROM THE GRILL </w:t>
      </w:r>
    </w:p>
    <w:p w14:paraId="110CF458" w14:textId="7F736744" w:rsidR="007209F1" w:rsidRDefault="007209F1" w:rsidP="007209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BACON AND </w:t>
      </w:r>
      <w:proofErr w:type="gramStart"/>
      <w:r>
        <w:rPr>
          <w:sz w:val="32"/>
          <w:szCs w:val="32"/>
        </w:rPr>
        <w:t>CHEESE BURGER</w:t>
      </w:r>
      <w:proofErr w:type="gramEnd"/>
      <w:r>
        <w:rPr>
          <w:sz w:val="32"/>
          <w:szCs w:val="32"/>
        </w:rPr>
        <w:t xml:space="preserve"> SERVED WITH CHIPS, ONION RINGS, GARNISH AND HOMEMADE SLAW </w:t>
      </w:r>
    </w:p>
    <w:p w14:paraId="7E4988B8" w14:textId="03063B90" w:rsidR="007209F1" w:rsidRDefault="007209F1" w:rsidP="007209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£14.95 </w:t>
      </w:r>
    </w:p>
    <w:p w14:paraId="0AE43D56" w14:textId="21D8976B" w:rsidR="007209F1" w:rsidRDefault="007209F1" w:rsidP="007209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HALLOUMI BURGER SERVED WITH CHIPS, ONION RINGS, GARNISH AND HOMEMADE SLAW </w:t>
      </w:r>
    </w:p>
    <w:p w14:paraId="611DA7E6" w14:textId="03ED3323" w:rsidR="007209F1" w:rsidRDefault="009F2DC0" w:rsidP="007209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£13.95 </w:t>
      </w:r>
    </w:p>
    <w:p w14:paraId="5997736C" w14:textId="2DE2AE47" w:rsidR="009F2DC0" w:rsidRDefault="009F2DC0" w:rsidP="007209F1">
      <w:pPr>
        <w:jc w:val="center"/>
        <w:rPr>
          <w:sz w:val="32"/>
          <w:szCs w:val="32"/>
          <w:u w:val="single"/>
        </w:rPr>
      </w:pPr>
      <w:r w:rsidRPr="009F2DC0">
        <w:rPr>
          <w:sz w:val="32"/>
          <w:szCs w:val="32"/>
          <w:u w:val="single"/>
        </w:rPr>
        <w:t xml:space="preserve">STEAKS </w:t>
      </w:r>
    </w:p>
    <w:p w14:paraId="6D3EF699" w14:textId="3BF0E115" w:rsidR="009F2DC0" w:rsidRDefault="009F2DC0" w:rsidP="007209F1">
      <w:pPr>
        <w:jc w:val="center"/>
        <w:rPr>
          <w:sz w:val="32"/>
          <w:szCs w:val="32"/>
        </w:rPr>
      </w:pPr>
      <w:r w:rsidRPr="009F2DC0">
        <w:rPr>
          <w:sz w:val="32"/>
          <w:szCs w:val="32"/>
        </w:rPr>
        <w:t xml:space="preserve">8OZ </w:t>
      </w:r>
      <w:proofErr w:type="gramStart"/>
      <w:r w:rsidRPr="009F2DC0">
        <w:rPr>
          <w:sz w:val="32"/>
          <w:szCs w:val="32"/>
        </w:rPr>
        <w:t xml:space="preserve">SIRLOIN </w:t>
      </w:r>
      <w:r>
        <w:rPr>
          <w:sz w:val="32"/>
          <w:szCs w:val="32"/>
        </w:rPr>
        <w:t xml:space="preserve"> £</w:t>
      </w:r>
      <w:proofErr w:type="gramEnd"/>
      <w:r>
        <w:rPr>
          <w:sz w:val="32"/>
          <w:szCs w:val="32"/>
        </w:rPr>
        <w:t xml:space="preserve">19.95 </w:t>
      </w:r>
    </w:p>
    <w:p w14:paraId="16DAA430" w14:textId="421C933B" w:rsidR="009F2DC0" w:rsidRDefault="009F2DC0" w:rsidP="007209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8OZ RUMP £16.95 </w:t>
      </w:r>
    </w:p>
    <w:p w14:paraId="2B55E73B" w14:textId="401F953A" w:rsidR="009F2DC0" w:rsidRDefault="009F2DC0" w:rsidP="009F2D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8OZ GAMMON SERVED WITH EGGS OR </w:t>
      </w:r>
      <w:proofErr w:type="gramStart"/>
      <w:r>
        <w:rPr>
          <w:sz w:val="32"/>
          <w:szCs w:val="32"/>
        </w:rPr>
        <w:t>PINEAPPLE  £</w:t>
      </w:r>
      <w:proofErr w:type="gramEnd"/>
      <w:r>
        <w:rPr>
          <w:sz w:val="32"/>
          <w:szCs w:val="32"/>
        </w:rPr>
        <w:t xml:space="preserve">14.95 </w:t>
      </w:r>
    </w:p>
    <w:p w14:paraId="77940F1A" w14:textId="33E45EEF" w:rsidR="009F2DC0" w:rsidRDefault="009F2DC0" w:rsidP="009F2DC0">
      <w:pPr>
        <w:jc w:val="center"/>
        <w:rPr>
          <w:sz w:val="32"/>
          <w:szCs w:val="32"/>
          <w:u w:val="single"/>
        </w:rPr>
      </w:pPr>
      <w:r w:rsidRPr="009F2DC0">
        <w:rPr>
          <w:sz w:val="32"/>
          <w:szCs w:val="32"/>
          <w:u w:val="single"/>
        </w:rPr>
        <w:t xml:space="preserve">ALL SERVED WITH CHIPS, MUSHROOMS, TOMATO AND ONION RINGS </w:t>
      </w:r>
    </w:p>
    <w:p w14:paraId="2E428140" w14:textId="77777777" w:rsidR="009F2DC0" w:rsidRDefault="009F2DC0" w:rsidP="009F2DC0">
      <w:pPr>
        <w:jc w:val="center"/>
        <w:rPr>
          <w:sz w:val="32"/>
          <w:szCs w:val="32"/>
          <w:u w:val="single"/>
        </w:rPr>
      </w:pPr>
    </w:p>
    <w:p w14:paraId="706C05CB" w14:textId="20ECA559" w:rsidR="009F2DC0" w:rsidRDefault="009F2DC0" w:rsidP="001275C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SAUCES</w:t>
      </w:r>
    </w:p>
    <w:p w14:paraId="5D5C0A77" w14:textId="4A8C3513" w:rsidR="009F2DC0" w:rsidRDefault="009F2DC0" w:rsidP="009F2DC0">
      <w:pPr>
        <w:jc w:val="center"/>
        <w:rPr>
          <w:sz w:val="32"/>
          <w:szCs w:val="32"/>
        </w:rPr>
      </w:pPr>
      <w:r>
        <w:rPr>
          <w:sz w:val="32"/>
          <w:szCs w:val="32"/>
        </w:rPr>
        <w:t>STILTON AND LEEK £3.50</w:t>
      </w:r>
    </w:p>
    <w:p w14:paraId="69A7198D" w14:textId="77777777" w:rsidR="009F2DC0" w:rsidRDefault="009F2DC0" w:rsidP="009F2D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PEPPERCORN £3.50 </w:t>
      </w:r>
    </w:p>
    <w:p w14:paraId="2B86A39A" w14:textId="375F9A16" w:rsidR="009F2DC0" w:rsidRDefault="009F2DC0" w:rsidP="009F2D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CREAMY GARLIC MUSHROOM £3.50 </w:t>
      </w:r>
    </w:p>
    <w:p w14:paraId="1A1F3624" w14:textId="72E82F2F" w:rsidR="009F2DC0" w:rsidRDefault="009F2DC0" w:rsidP="009F2DC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067240C" wp14:editId="1FDEB182">
            <wp:extent cx="1660253" cy="787084"/>
            <wp:effectExtent l="0" t="0" r="0" b="0"/>
            <wp:docPr id="11714719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71983" name="Picture 11714719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2388" cy="8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0E21" w14:textId="02EE92AF" w:rsidR="009F2DC0" w:rsidRPr="009F2DC0" w:rsidRDefault="009F2DC0" w:rsidP="009F2DC0">
      <w:pPr>
        <w:rPr>
          <w:sz w:val="32"/>
          <w:szCs w:val="32"/>
          <w:u w:val="single"/>
        </w:rPr>
      </w:pPr>
    </w:p>
    <w:p w14:paraId="1F61E56B" w14:textId="24C7D7CC" w:rsidR="009F2DC0" w:rsidRDefault="001275C0" w:rsidP="007209F1">
      <w:pPr>
        <w:jc w:val="center"/>
        <w:rPr>
          <w:sz w:val="40"/>
          <w:szCs w:val="40"/>
          <w:u w:val="single"/>
        </w:rPr>
      </w:pPr>
      <w:r w:rsidRPr="001275C0">
        <w:rPr>
          <w:sz w:val="40"/>
          <w:szCs w:val="40"/>
          <w:u w:val="single"/>
        </w:rPr>
        <w:t xml:space="preserve">SIDES </w:t>
      </w:r>
    </w:p>
    <w:p w14:paraId="560D180E" w14:textId="215A8A2E" w:rsidR="001275C0" w:rsidRP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HOMEMADE GARLIC BREAD £3.50 </w:t>
      </w:r>
    </w:p>
    <w:p w14:paraId="5C7A7E67" w14:textId="4550118D" w:rsidR="00E802F7" w:rsidRP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CHEESY GARLIC BREAD £4.25 </w:t>
      </w:r>
    </w:p>
    <w:p w14:paraId="37F72C4A" w14:textId="018C88ED" w:rsidR="00E802F7" w:rsidRP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ONION RINGS £3.25 </w:t>
      </w:r>
    </w:p>
    <w:p w14:paraId="116A94C8" w14:textId="0B4C53FA" w:rsidR="00E802F7" w:rsidRP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MUSHROOMS £2.95 </w:t>
      </w:r>
    </w:p>
    <w:p w14:paraId="140C5EEC" w14:textId="27C54C38" w:rsidR="00E802F7" w:rsidRP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HOMEMADE SLAW £2.95 </w:t>
      </w:r>
    </w:p>
    <w:p w14:paraId="2F6BB59A" w14:textId="51E5FD05" w:rsidR="00E802F7" w:rsidRDefault="00E802F7" w:rsidP="007209F1">
      <w:pPr>
        <w:jc w:val="center"/>
        <w:rPr>
          <w:sz w:val="40"/>
          <w:szCs w:val="40"/>
        </w:rPr>
      </w:pPr>
      <w:r w:rsidRPr="00E802F7">
        <w:rPr>
          <w:sz w:val="40"/>
          <w:szCs w:val="40"/>
        </w:rPr>
        <w:t xml:space="preserve">MIXED SALAD £3.50 </w:t>
      </w:r>
    </w:p>
    <w:p w14:paraId="08C2C263" w14:textId="77777777" w:rsidR="00E802F7" w:rsidRDefault="00E802F7" w:rsidP="007209F1">
      <w:pPr>
        <w:jc w:val="center"/>
        <w:rPr>
          <w:sz w:val="40"/>
          <w:szCs w:val="40"/>
        </w:rPr>
      </w:pPr>
    </w:p>
    <w:p w14:paraId="7100AA16" w14:textId="63F41816" w:rsidR="00E802F7" w:rsidRDefault="00E802F7" w:rsidP="007209F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64CFE6D" wp14:editId="2A7BDEC5">
            <wp:extent cx="1884136" cy="893222"/>
            <wp:effectExtent l="0" t="0" r="0" b="0"/>
            <wp:docPr id="15389627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62797" name="Picture 15389627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947" cy="91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D7C8" w14:textId="662D5172" w:rsidR="00E802F7" w:rsidRDefault="00E802F7" w:rsidP="007209F1">
      <w:pPr>
        <w:jc w:val="center"/>
        <w:rPr>
          <w:sz w:val="40"/>
          <w:szCs w:val="40"/>
        </w:rPr>
      </w:pPr>
    </w:p>
    <w:p w14:paraId="32358A4D" w14:textId="77777777" w:rsidR="00E802F7" w:rsidRDefault="00E802F7" w:rsidP="007209F1">
      <w:pPr>
        <w:jc w:val="center"/>
        <w:rPr>
          <w:sz w:val="40"/>
          <w:szCs w:val="40"/>
        </w:rPr>
      </w:pPr>
    </w:p>
    <w:p w14:paraId="79915AA5" w14:textId="77777777" w:rsidR="00E802F7" w:rsidRDefault="00E802F7" w:rsidP="007209F1">
      <w:pPr>
        <w:jc w:val="center"/>
        <w:rPr>
          <w:sz w:val="40"/>
          <w:szCs w:val="40"/>
        </w:rPr>
      </w:pPr>
    </w:p>
    <w:p w14:paraId="7BAF4545" w14:textId="77777777" w:rsidR="00E802F7" w:rsidRDefault="00E802F7" w:rsidP="007209F1">
      <w:pPr>
        <w:jc w:val="center"/>
        <w:rPr>
          <w:sz w:val="40"/>
          <w:szCs w:val="40"/>
        </w:rPr>
      </w:pPr>
    </w:p>
    <w:p w14:paraId="64E4E970" w14:textId="77777777" w:rsidR="00E802F7" w:rsidRDefault="00E802F7" w:rsidP="007209F1">
      <w:pPr>
        <w:jc w:val="center"/>
        <w:rPr>
          <w:sz w:val="40"/>
          <w:szCs w:val="40"/>
        </w:rPr>
      </w:pPr>
    </w:p>
    <w:p w14:paraId="6C995638" w14:textId="77777777" w:rsidR="00E802F7" w:rsidRDefault="00E802F7" w:rsidP="007209F1">
      <w:pPr>
        <w:jc w:val="center"/>
        <w:rPr>
          <w:sz w:val="40"/>
          <w:szCs w:val="40"/>
        </w:rPr>
      </w:pPr>
    </w:p>
    <w:p w14:paraId="3CD63DC1" w14:textId="77777777" w:rsidR="00E802F7" w:rsidRDefault="00E802F7" w:rsidP="007209F1">
      <w:pPr>
        <w:jc w:val="center"/>
        <w:rPr>
          <w:sz w:val="40"/>
          <w:szCs w:val="40"/>
        </w:rPr>
      </w:pPr>
    </w:p>
    <w:p w14:paraId="1E0901C1" w14:textId="77777777" w:rsidR="00E802F7" w:rsidRDefault="00E802F7" w:rsidP="007209F1">
      <w:pPr>
        <w:jc w:val="center"/>
        <w:rPr>
          <w:sz w:val="40"/>
          <w:szCs w:val="40"/>
        </w:rPr>
      </w:pPr>
    </w:p>
    <w:p w14:paraId="2570BE92" w14:textId="77777777" w:rsidR="00E802F7" w:rsidRPr="00E802F7" w:rsidRDefault="00E802F7" w:rsidP="007209F1">
      <w:pPr>
        <w:jc w:val="center"/>
        <w:rPr>
          <w:sz w:val="40"/>
          <w:szCs w:val="40"/>
        </w:rPr>
      </w:pPr>
    </w:p>
    <w:sectPr w:rsidR="00E802F7" w:rsidRPr="00E802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E2C3" w14:textId="77777777" w:rsidR="002461C9" w:rsidRDefault="002461C9" w:rsidP="00AB2F01">
      <w:pPr>
        <w:spacing w:after="0" w:line="240" w:lineRule="auto"/>
      </w:pPr>
      <w:r>
        <w:separator/>
      </w:r>
    </w:p>
  </w:endnote>
  <w:endnote w:type="continuationSeparator" w:id="0">
    <w:p w14:paraId="385883BB" w14:textId="77777777" w:rsidR="002461C9" w:rsidRDefault="002461C9" w:rsidP="00AB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0347" w14:textId="77777777" w:rsidR="002461C9" w:rsidRDefault="002461C9" w:rsidP="00AB2F01">
      <w:pPr>
        <w:spacing w:after="0" w:line="240" w:lineRule="auto"/>
      </w:pPr>
      <w:r>
        <w:separator/>
      </w:r>
    </w:p>
  </w:footnote>
  <w:footnote w:type="continuationSeparator" w:id="0">
    <w:p w14:paraId="30016543" w14:textId="77777777" w:rsidR="002461C9" w:rsidRDefault="002461C9" w:rsidP="00AB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CA30" w14:textId="1EA22CBD" w:rsidR="00AB2F01" w:rsidRDefault="00AB2F01" w:rsidP="00AB2F01">
    <w:pPr>
      <w:pStyle w:val="Header"/>
      <w:jc w:val="center"/>
    </w:pPr>
    <w:r>
      <w:rPr>
        <w:noProof/>
      </w:rPr>
      <w:drawing>
        <wp:inline distT="0" distB="0" distL="0" distR="0" wp14:anchorId="4E9B1C5C" wp14:editId="3FC6E502">
          <wp:extent cx="1953260" cy="1380224"/>
          <wp:effectExtent l="0" t="0" r="0" b="0"/>
          <wp:docPr id="2008396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396203" name="Picture 20083962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447" cy="141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01"/>
    <w:rsid w:val="001275C0"/>
    <w:rsid w:val="002461C9"/>
    <w:rsid w:val="003010F3"/>
    <w:rsid w:val="007209F1"/>
    <w:rsid w:val="009F2DC0"/>
    <w:rsid w:val="00AB2F01"/>
    <w:rsid w:val="00E802F7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2E22F"/>
  <w15:chartTrackingRefBased/>
  <w15:docId w15:val="{9C94FEF9-708D-7540-99F7-66B59F45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F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F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F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F0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F01"/>
  </w:style>
  <w:style w:type="paragraph" w:styleId="Footer">
    <w:name w:val="footer"/>
    <w:basedOn w:val="Normal"/>
    <w:link w:val="FooterChar"/>
    <w:uiPriority w:val="99"/>
    <w:unhideWhenUsed/>
    <w:rsid w:val="00AB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Element</dc:creator>
  <cp:keywords/>
  <dc:description/>
  <cp:lastModifiedBy>Ali Element</cp:lastModifiedBy>
  <cp:revision>1</cp:revision>
  <cp:lastPrinted>2025-01-27T20:52:00Z</cp:lastPrinted>
  <dcterms:created xsi:type="dcterms:W3CDTF">2025-01-27T19:57:00Z</dcterms:created>
  <dcterms:modified xsi:type="dcterms:W3CDTF">2025-01-27T20:53:00Z</dcterms:modified>
</cp:coreProperties>
</file>