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2A06" w14:textId="77777777" w:rsidR="00136CDC" w:rsidRDefault="00136CDC" w:rsidP="00136CDC">
      <w:pPr>
        <w:rPr>
          <w:rFonts w:ascii="Times New Roman" w:hAnsi="Times New Roman" w:cs="Times New Roman"/>
          <w:sz w:val="24"/>
          <w:szCs w:val="24"/>
        </w:rPr>
      </w:pPr>
    </w:p>
    <w:p w14:paraId="67A9F2CE" w14:textId="77777777" w:rsidR="00136CDC" w:rsidRDefault="00136CDC" w:rsidP="00136CD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HANNUM SCHOLARSHIP</w:t>
      </w:r>
    </w:p>
    <w:p w14:paraId="7DD4C5BD" w14:textId="77777777" w:rsidR="00136CDC" w:rsidRDefault="00136CDC" w:rsidP="00136C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INFORMATION</w:t>
      </w:r>
    </w:p>
    <w:p w14:paraId="66B2DBFE" w14:textId="77777777" w:rsidR="00136CDC" w:rsidRDefault="00136CDC" w:rsidP="00136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AE94AF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F2D">
        <w:rPr>
          <w:rFonts w:ascii="Times New Roman" w:hAnsi="Times New Roman" w:cs="Times New Roman"/>
          <w:sz w:val="24"/>
          <w:szCs w:val="24"/>
        </w:rPr>
        <w:t xml:space="preserve">Full </w:t>
      </w:r>
      <w:proofErr w:type="gramStart"/>
      <w:r w:rsidRPr="00300F2D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300F2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28AEF9E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17458F" w14:textId="77777777" w:rsidR="00136CDC" w:rsidRPr="00300F2D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00F2D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300F2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2D44B86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6245F3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Telephone: (H)_______________________(C)____________________________</w:t>
      </w:r>
    </w:p>
    <w:p w14:paraId="26222ED4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6B53A9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75294D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BE3D92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College/Tech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A4CF8A2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B3C96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GPA:_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C802940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B3F2A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Who/How related to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972E999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88D64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Church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3D50414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0A496F" w14:textId="77777777" w:rsidR="00136CDC" w:rsidRDefault="00136CDC" w:rsidP="00136C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describing how you came about choosing this area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5BAFFCD1" w14:textId="77777777" w:rsidR="00136CDC" w:rsidRPr="00300F2D" w:rsidRDefault="00136CDC" w:rsidP="00136C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82C16F" w14:textId="77777777" w:rsidR="00136CDC" w:rsidRDefault="00136CDC" w:rsidP="00136CDC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8437B30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D9E5A9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54C5CBB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D8E780F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DA09052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CD6E76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136215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1A6A8D4" w14:textId="77777777" w:rsidR="00136CDC" w:rsidRDefault="00136CDC" w:rsidP="00136CDC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1A7A7C1" w14:textId="77777777" w:rsidR="00136CDC" w:rsidRDefault="00136CDC" w:rsidP="00136CDC">
      <w:pPr>
        <w:rPr>
          <w:rFonts w:ascii="Times New Roman" w:hAnsi="Times New Roman" w:cs="Times New Roman"/>
          <w:sz w:val="24"/>
          <w:szCs w:val="24"/>
        </w:rPr>
      </w:pPr>
    </w:p>
    <w:p w14:paraId="77DB6FAD" w14:textId="77777777" w:rsidR="00136CDC" w:rsidRDefault="00136CDC" w:rsidP="00136CDC">
      <w:pPr>
        <w:rPr>
          <w:rFonts w:ascii="Times New Roman" w:hAnsi="Times New Roman" w:cs="Times New Roman"/>
          <w:sz w:val="24"/>
          <w:szCs w:val="24"/>
        </w:rPr>
      </w:pPr>
    </w:p>
    <w:p w14:paraId="38583483" w14:textId="77777777" w:rsidR="00136CDC" w:rsidRDefault="00136CDC" w:rsidP="00136CDC">
      <w:pPr>
        <w:rPr>
          <w:rFonts w:ascii="Times New Roman" w:hAnsi="Times New Roman" w:cs="Times New Roman"/>
          <w:sz w:val="24"/>
          <w:szCs w:val="24"/>
        </w:rPr>
      </w:pPr>
    </w:p>
    <w:p w14:paraId="2AE35863" w14:textId="77777777" w:rsidR="00136CDC" w:rsidRDefault="00136CDC" w:rsidP="00136C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14:paraId="6EC29CC9" w14:textId="77777777" w:rsidR="00136CDC" w:rsidRPr="00C93F17" w:rsidRDefault="00136CDC" w:rsidP="00136CDC">
      <w:pPr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3B05CE85" w14:textId="77777777" w:rsidR="00136CDC" w:rsidRDefault="00136CDC" w:rsidP="00136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Applicant will need to provide proof of the college acceptance letter or proof of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proofErr w:type="gramEnd"/>
    </w:p>
    <w:p w14:paraId="68D095C3" w14:textId="77777777" w:rsidR="00136CDC" w:rsidRDefault="00136CDC" w:rsidP="00136CD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schedule. If applicant decides to not attend for any reason the monies will need to be </w:t>
      </w:r>
    </w:p>
    <w:p w14:paraId="250E44B1" w14:textId="77777777" w:rsidR="00136CDC" w:rsidRDefault="00136CDC" w:rsidP="00136CD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returned.</w:t>
      </w:r>
    </w:p>
    <w:p w14:paraId="78E1E511" w14:textId="77777777" w:rsidR="00370B28" w:rsidRDefault="00370B28"/>
    <w:sectPr w:rsidR="0037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0C8B"/>
    <w:multiLevelType w:val="hybridMultilevel"/>
    <w:tmpl w:val="792866EC"/>
    <w:lvl w:ilvl="0" w:tplc="5156B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DC"/>
    <w:rsid w:val="00136CDC"/>
    <w:rsid w:val="003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0E55"/>
  <w15:chartTrackingRefBased/>
  <w15:docId w15:val="{F53C44F9-ABDB-4EAD-A56B-D539B24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Crum</dc:creator>
  <cp:keywords/>
  <dc:description/>
  <cp:lastModifiedBy>Jon Crum</cp:lastModifiedBy>
  <cp:revision>1</cp:revision>
  <dcterms:created xsi:type="dcterms:W3CDTF">2021-05-02T01:39:00Z</dcterms:created>
  <dcterms:modified xsi:type="dcterms:W3CDTF">2021-05-02T01:41:00Z</dcterms:modified>
</cp:coreProperties>
</file>