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BBDAB" w14:textId="1E9A2A57" w:rsidR="00595E90" w:rsidRDefault="00595E90" w:rsidP="00595E90">
      <w:pPr>
        <w:pStyle w:val="NoSpacing"/>
        <w:rPr>
          <w:color w:val="FF0000"/>
          <w:sz w:val="32"/>
          <w:szCs w:val="32"/>
        </w:rPr>
      </w:pPr>
      <w:proofErr w:type="gramStart"/>
      <w:r w:rsidRPr="008C75B7">
        <w:rPr>
          <w:b/>
        </w:rPr>
        <w:t>REGULAR</w:t>
      </w:r>
      <w:r w:rsidR="00604A55">
        <w:rPr>
          <w:b/>
        </w:rPr>
        <w:t xml:space="preserve">  MEETING</w:t>
      </w:r>
      <w:proofErr w:type="gramEnd"/>
      <w:r>
        <w:rPr>
          <w:b/>
        </w:rPr>
        <w:t xml:space="preserve">, TOWN OF COLUMBUS, </w:t>
      </w:r>
      <w:r w:rsidR="009A41E2">
        <w:rPr>
          <w:b/>
        </w:rPr>
        <w:t>July 9,</w:t>
      </w:r>
      <w:r>
        <w:rPr>
          <w:b/>
        </w:rPr>
        <w:t xml:space="preserve"> 202</w:t>
      </w:r>
      <w:r w:rsidR="00160BB1">
        <w:rPr>
          <w:b/>
        </w:rPr>
        <w:t>6</w:t>
      </w:r>
    </w:p>
    <w:p w14:paraId="5642C732" w14:textId="77777777" w:rsidR="00694F12" w:rsidRDefault="00694F12" w:rsidP="00F575CC">
      <w:pPr>
        <w:pStyle w:val="NoSpacing"/>
      </w:pPr>
    </w:p>
    <w:p w14:paraId="599D50E4" w14:textId="1A97DB36" w:rsidR="00141436" w:rsidRDefault="006122CA" w:rsidP="00F575CC">
      <w:pPr>
        <w:pStyle w:val="NoSpacing"/>
      </w:pPr>
      <w:bookmarkStart w:id="0" w:name="_Hlk94882301"/>
      <w:r w:rsidRPr="006122CA">
        <w:rPr>
          <w:bCs/>
        </w:rPr>
        <w:t xml:space="preserve">A </w:t>
      </w:r>
      <w:r w:rsidR="00F575CC" w:rsidRPr="006122CA">
        <w:rPr>
          <w:bCs/>
        </w:rPr>
        <w:t>R</w:t>
      </w:r>
      <w:r>
        <w:rPr>
          <w:bCs/>
        </w:rPr>
        <w:t>egular</w:t>
      </w:r>
      <w:r w:rsidR="00F575CC" w:rsidRPr="006122CA">
        <w:rPr>
          <w:bCs/>
        </w:rPr>
        <w:t xml:space="preserve"> </w:t>
      </w:r>
      <w:r>
        <w:rPr>
          <w:bCs/>
        </w:rPr>
        <w:t>Meeting</w:t>
      </w:r>
      <w:r w:rsidR="008C75B7">
        <w:t xml:space="preserve"> </w:t>
      </w:r>
      <w:bookmarkEnd w:id="0"/>
      <w:r w:rsidR="008C75B7">
        <w:t>of the Town Board of the</w:t>
      </w:r>
      <w:r w:rsidR="00A044A3">
        <w:t xml:space="preserve"> </w:t>
      </w:r>
      <w:r w:rsidR="00F575CC">
        <w:t>T</w:t>
      </w:r>
      <w:r w:rsidR="008C75B7">
        <w:t>own of Columbus</w:t>
      </w:r>
      <w:r>
        <w:t xml:space="preserve">, County of Chenango </w:t>
      </w:r>
    </w:p>
    <w:p w14:paraId="4C46D36B" w14:textId="5429909A" w:rsidR="00141436" w:rsidRDefault="006122CA" w:rsidP="00F575CC">
      <w:pPr>
        <w:pStyle w:val="NoSpacing"/>
      </w:pPr>
      <w:r>
        <w:t>and the State of New York was held at the Town Courtroom,</w:t>
      </w:r>
      <w:r w:rsidR="008C75B7">
        <w:t xml:space="preserve"> 4340 State Hwy 80 in Columbus </w:t>
      </w:r>
      <w:r w:rsidR="00453123">
        <w:t xml:space="preserve">on </w:t>
      </w:r>
    </w:p>
    <w:p w14:paraId="787AFC48" w14:textId="0D7D9A01" w:rsidR="00F575CC" w:rsidRPr="00453123" w:rsidRDefault="00520F5C" w:rsidP="00F575CC">
      <w:pPr>
        <w:pStyle w:val="NoSpacing"/>
        <w:rPr>
          <w:b/>
        </w:rPr>
      </w:pPr>
      <w:r>
        <w:rPr>
          <w:b/>
        </w:rPr>
        <w:t>Ju</w:t>
      </w:r>
      <w:r w:rsidR="009A41E2">
        <w:rPr>
          <w:b/>
        </w:rPr>
        <w:t>ly 9</w:t>
      </w:r>
      <w:r w:rsidR="003E7AE5">
        <w:rPr>
          <w:b/>
        </w:rPr>
        <w:t>,</w:t>
      </w:r>
      <w:r w:rsidR="00F575CC" w:rsidRPr="00453123">
        <w:rPr>
          <w:b/>
        </w:rPr>
        <w:t xml:space="preserve"> 202</w:t>
      </w:r>
      <w:r w:rsidR="00160BB1">
        <w:rPr>
          <w:b/>
        </w:rPr>
        <w:t>6</w:t>
      </w:r>
      <w:r w:rsidR="008C75B7" w:rsidRPr="00453123">
        <w:rPr>
          <w:b/>
        </w:rPr>
        <w:t>.</w:t>
      </w:r>
      <w:r w:rsidR="00F575CC" w:rsidRPr="00453123">
        <w:rPr>
          <w:b/>
        </w:rPr>
        <w:tab/>
      </w:r>
      <w:r w:rsidR="00F575CC" w:rsidRPr="00453123">
        <w:rPr>
          <w:b/>
        </w:rPr>
        <w:tab/>
      </w:r>
      <w:r w:rsidR="00F575CC" w:rsidRPr="00453123">
        <w:rPr>
          <w:b/>
        </w:rPr>
        <w:tab/>
      </w:r>
      <w:r w:rsidR="00F575CC" w:rsidRPr="00453123">
        <w:rPr>
          <w:b/>
        </w:rPr>
        <w:tab/>
      </w:r>
      <w:r w:rsidR="00F575CC" w:rsidRPr="00453123">
        <w:rPr>
          <w:b/>
        </w:rPr>
        <w:tab/>
      </w:r>
    </w:p>
    <w:p w14:paraId="5FF5A02B" w14:textId="1D9439BE" w:rsidR="00F575CC" w:rsidRDefault="00F575CC" w:rsidP="00F575CC">
      <w:pPr>
        <w:pStyle w:val="NoSpacing"/>
      </w:pPr>
    </w:p>
    <w:p w14:paraId="5897E9E1" w14:textId="51B54183" w:rsidR="00490E27" w:rsidRDefault="00490E27" w:rsidP="00490E27">
      <w:pPr>
        <w:pStyle w:val="NoSpacing"/>
      </w:pPr>
      <w:r>
        <w:t>Meeting called to order at 6:</w:t>
      </w:r>
      <w:r w:rsidR="00604A55">
        <w:t>30</w:t>
      </w:r>
      <w:r>
        <w:t xml:space="preserve"> pm by </w:t>
      </w:r>
      <w:r w:rsidR="00160BB1">
        <w:t>Charles Edmonds</w:t>
      </w:r>
      <w:r>
        <w:t xml:space="preserve">, Supervisor, with the Pledge of </w:t>
      </w:r>
      <w:r w:rsidR="00400517">
        <w:t>Allegiance; and</w:t>
      </w:r>
      <w:r>
        <w:t xml:space="preserve"> the Clerk called the roll.</w:t>
      </w:r>
    </w:p>
    <w:p w14:paraId="61962861" w14:textId="77777777" w:rsidR="00490E27" w:rsidRDefault="00490E27" w:rsidP="00F575CC">
      <w:pPr>
        <w:pStyle w:val="NoSpacing"/>
      </w:pPr>
    </w:p>
    <w:p w14:paraId="158AAB73" w14:textId="77777777" w:rsidR="000C0F09" w:rsidRDefault="006122CA" w:rsidP="009D4F7F">
      <w:pPr>
        <w:pStyle w:val="NoSpacing"/>
      </w:pPr>
      <w:r>
        <w:t xml:space="preserve">BOARD MEMBERS </w:t>
      </w:r>
      <w:r w:rsidR="00F575CC">
        <w:t>PRESENT:</w:t>
      </w:r>
      <w:r w:rsidR="009D4F7F">
        <w:tab/>
      </w:r>
    </w:p>
    <w:p w14:paraId="6D0E85C2" w14:textId="592FB048" w:rsidR="00F575CC" w:rsidRDefault="00160BB1" w:rsidP="000C0F09">
      <w:pPr>
        <w:pStyle w:val="NoSpacing"/>
        <w:ind w:left="2160" w:firstLine="720"/>
      </w:pPr>
      <w:r>
        <w:t>Charles Edmonds</w:t>
      </w:r>
      <w:r>
        <w:tab/>
      </w:r>
      <w:r w:rsidR="00621020">
        <w:t>Supervisor</w:t>
      </w:r>
      <w:r w:rsidR="00621020">
        <w:tab/>
      </w:r>
    </w:p>
    <w:p w14:paraId="3D619410" w14:textId="03E026D5" w:rsidR="009D4F7F" w:rsidRDefault="00F575CC" w:rsidP="00EC0159">
      <w:pPr>
        <w:pStyle w:val="NoSpacing"/>
        <w:ind w:firstLine="720"/>
      </w:pPr>
      <w:r>
        <w:t xml:space="preserve">          </w:t>
      </w:r>
      <w:r w:rsidR="00D31999">
        <w:tab/>
      </w:r>
      <w:r>
        <w:t xml:space="preserve"> </w:t>
      </w:r>
      <w:r w:rsidR="00D31999">
        <w:tab/>
      </w:r>
      <w:r w:rsidR="008C1543">
        <w:tab/>
      </w:r>
      <w:r w:rsidR="00490E27">
        <w:t>Gretchen Robinson</w:t>
      </w:r>
      <w:r w:rsidR="00490E27">
        <w:tab/>
        <w:t xml:space="preserve">Board Member   </w:t>
      </w:r>
    </w:p>
    <w:p w14:paraId="6742399E" w14:textId="77777777" w:rsidR="00EC0159" w:rsidRDefault="00EC0159" w:rsidP="000C0F09">
      <w:pPr>
        <w:pStyle w:val="NoSpacing"/>
        <w:ind w:left="2160" w:firstLine="720"/>
      </w:pPr>
      <w:r>
        <w:t>Judith Lowe</w:t>
      </w:r>
      <w:r>
        <w:tab/>
      </w:r>
      <w:r>
        <w:tab/>
        <w:t>Board Member</w:t>
      </w:r>
    </w:p>
    <w:p w14:paraId="02811287" w14:textId="77777777" w:rsidR="00EC0159" w:rsidRDefault="00EC0159" w:rsidP="000C0F09">
      <w:pPr>
        <w:ind w:left="2160" w:firstLine="720"/>
      </w:pPr>
      <w:r>
        <w:t xml:space="preserve">Daniel </w:t>
      </w:r>
      <w:proofErr w:type="gramStart"/>
      <w:r>
        <w:t xml:space="preserve">Avolio  </w:t>
      </w:r>
      <w:r>
        <w:tab/>
      </w:r>
      <w:proofErr w:type="gramEnd"/>
      <w:r>
        <w:t xml:space="preserve">Board Member </w:t>
      </w:r>
    </w:p>
    <w:p w14:paraId="66E2437F" w14:textId="2CB0875B" w:rsidR="00EC0159" w:rsidRDefault="00EC0159" w:rsidP="000C0F09">
      <w:pPr>
        <w:ind w:left="2880"/>
      </w:pPr>
      <w:r>
        <w:t>Jane Prohaska</w:t>
      </w:r>
      <w:r>
        <w:tab/>
      </w:r>
      <w:r>
        <w:tab/>
        <w:t>Board Member</w:t>
      </w:r>
    </w:p>
    <w:p w14:paraId="040E5BA8" w14:textId="77777777" w:rsidR="00EC0159" w:rsidRDefault="00EC0159" w:rsidP="009D4F7F"/>
    <w:p w14:paraId="330C7B3C" w14:textId="493E7ADE" w:rsidR="00EC0159" w:rsidRDefault="00604A55" w:rsidP="009D4F7F">
      <w:pPr>
        <w:rPr>
          <w:rFonts w:eastAsia="Times New Roman"/>
          <w:color w:val="000000"/>
        </w:rPr>
      </w:pPr>
      <w:r>
        <w:rPr>
          <w:rFonts w:eastAsia="Times New Roman"/>
          <w:color w:val="000000"/>
        </w:rPr>
        <w:t>ABSENT:</w:t>
      </w:r>
      <w:r w:rsidR="00EC0159">
        <w:rPr>
          <w:rFonts w:eastAsia="Times New Roman"/>
          <w:color w:val="000000"/>
        </w:rPr>
        <w:tab/>
      </w:r>
      <w:r w:rsidR="00EC0159">
        <w:rPr>
          <w:rFonts w:eastAsia="Times New Roman"/>
          <w:color w:val="000000"/>
        </w:rPr>
        <w:tab/>
      </w:r>
      <w:r w:rsidR="00EC0159">
        <w:rPr>
          <w:rFonts w:eastAsia="Times New Roman"/>
          <w:color w:val="000000"/>
        </w:rPr>
        <w:tab/>
        <w:t>All present</w:t>
      </w:r>
    </w:p>
    <w:p w14:paraId="330BCF0D" w14:textId="0529E395" w:rsidR="00604A55" w:rsidRDefault="00604A55" w:rsidP="009D4F7F">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p>
    <w:p w14:paraId="44180B6D" w14:textId="7CFC670B" w:rsidR="009D4F7F" w:rsidRPr="009D4F7F" w:rsidRDefault="009D4F7F" w:rsidP="009D4F7F">
      <w:pPr>
        <w:rPr>
          <w:rFonts w:eastAsia="Times New Roman"/>
        </w:rPr>
      </w:pPr>
      <w:proofErr w:type="gramStart"/>
      <w:r w:rsidRPr="00C324C3">
        <w:rPr>
          <w:rFonts w:eastAsia="Times New Roman"/>
          <w:color w:val="000000"/>
        </w:rPr>
        <w:t>ALSO</w:t>
      </w:r>
      <w:proofErr w:type="gramEnd"/>
      <w:r w:rsidRPr="00C324C3">
        <w:rPr>
          <w:rFonts w:eastAsia="Times New Roman"/>
          <w:color w:val="000000"/>
        </w:rPr>
        <w:t xml:space="preserve"> PRESENT:</w:t>
      </w:r>
      <w:r w:rsidRPr="00C324C3">
        <w:rPr>
          <w:rFonts w:eastAsia="Times New Roman"/>
          <w:color w:val="000000"/>
        </w:rPr>
        <w:tab/>
      </w:r>
      <w:r w:rsidRPr="00C324C3">
        <w:rPr>
          <w:rFonts w:eastAsia="Times New Roman"/>
          <w:color w:val="000000"/>
        </w:rPr>
        <w:tab/>
        <w:t>Kevin Cross</w:t>
      </w:r>
      <w:r w:rsidRPr="00C324C3">
        <w:rPr>
          <w:rFonts w:eastAsia="Times New Roman"/>
          <w:color w:val="000000"/>
        </w:rPr>
        <w:tab/>
      </w:r>
      <w:r w:rsidRPr="00C324C3">
        <w:rPr>
          <w:rFonts w:eastAsia="Times New Roman"/>
          <w:color w:val="000000"/>
        </w:rPr>
        <w:tab/>
        <w:t>Highway Superintendent </w:t>
      </w:r>
    </w:p>
    <w:p w14:paraId="282313EF" w14:textId="1A6F0856" w:rsidR="009D4F7F" w:rsidRDefault="009D4F7F" w:rsidP="000C0F09">
      <w:pPr>
        <w:ind w:left="2160" w:firstLine="720"/>
        <w:rPr>
          <w:rFonts w:eastAsia="Times New Roman"/>
          <w:color w:val="000000"/>
        </w:rPr>
      </w:pPr>
      <w:r w:rsidRPr="00C324C3">
        <w:rPr>
          <w:rFonts w:eastAsia="Times New Roman"/>
          <w:color w:val="000000"/>
        </w:rPr>
        <w:t>Elizabeth Vermeulen</w:t>
      </w:r>
      <w:r w:rsidRPr="00C324C3">
        <w:rPr>
          <w:rFonts w:eastAsia="Times New Roman"/>
          <w:color w:val="000000"/>
        </w:rPr>
        <w:tab/>
        <w:t>Town Clerk</w:t>
      </w:r>
    </w:p>
    <w:p w14:paraId="309F8949" w14:textId="73627847" w:rsidR="0096684F" w:rsidRDefault="0096684F" w:rsidP="009D4F7F">
      <w:pPr>
        <w:ind w:left="2880" w:firstLine="720"/>
        <w:rPr>
          <w:rFonts w:eastAsia="Times New Roman"/>
        </w:rPr>
      </w:pPr>
    </w:p>
    <w:p w14:paraId="6B210C22" w14:textId="5363A816" w:rsidR="00520F5C" w:rsidRDefault="0096684F" w:rsidP="009A41E2">
      <w:pPr>
        <w:pStyle w:val="NoSpacing"/>
        <w:rPr>
          <w:rFonts w:eastAsia="Times New Roman"/>
        </w:rPr>
      </w:pPr>
      <w:r>
        <w:rPr>
          <w:rFonts w:eastAsia="Times New Roman"/>
        </w:rPr>
        <w:t>OTHERS PRESENT:</w:t>
      </w:r>
      <w:r>
        <w:rPr>
          <w:rFonts w:eastAsia="Times New Roman"/>
        </w:rPr>
        <w:tab/>
      </w:r>
      <w:r>
        <w:rPr>
          <w:rFonts w:eastAsia="Times New Roman"/>
        </w:rPr>
        <w:tab/>
      </w:r>
      <w:r w:rsidR="009A41E2">
        <w:rPr>
          <w:rFonts w:eastAsia="Times New Roman"/>
        </w:rPr>
        <w:t>Joanne Smith</w:t>
      </w:r>
      <w:r w:rsidR="00420C55">
        <w:rPr>
          <w:rFonts w:eastAsia="Times New Roman"/>
        </w:rPr>
        <w:tab/>
      </w:r>
      <w:r w:rsidR="00420C55">
        <w:rPr>
          <w:rFonts w:eastAsia="Times New Roman"/>
        </w:rPr>
        <w:tab/>
        <w:t>Highstreet Insurance, Agent</w:t>
      </w:r>
    </w:p>
    <w:p w14:paraId="0A7E6017" w14:textId="4083039F" w:rsidR="009A41E2" w:rsidRDefault="009A41E2" w:rsidP="009A41E2">
      <w:pPr>
        <w:pStyle w:val="NoSpacing"/>
        <w:rPr>
          <w:rFonts w:eastAsia="Times New Roman"/>
        </w:rPr>
      </w:pPr>
      <w:r>
        <w:rPr>
          <w:rFonts w:eastAsia="Times New Roman"/>
        </w:rPr>
        <w:tab/>
      </w:r>
      <w:r>
        <w:rPr>
          <w:rFonts w:eastAsia="Times New Roman"/>
        </w:rPr>
        <w:tab/>
      </w:r>
      <w:r>
        <w:rPr>
          <w:rFonts w:eastAsia="Times New Roman"/>
        </w:rPr>
        <w:tab/>
      </w:r>
      <w:r>
        <w:rPr>
          <w:rFonts w:eastAsia="Times New Roman"/>
        </w:rPr>
        <w:tab/>
        <w:t>Diane Scalzo</w:t>
      </w:r>
      <w:r w:rsidR="008D0262">
        <w:rPr>
          <w:rFonts w:eastAsia="Times New Roman"/>
        </w:rPr>
        <w:tab/>
      </w:r>
      <w:r w:rsidR="008D0262">
        <w:rPr>
          <w:rFonts w:eastAsia="Times New Roman"/>
        </w:rPr>
        <w:tab/>
      </w:r>
    </w:p>
    <w:p w14:paraId="2A6414FE" w14:textId="741DE6A8" w:rsidR="009A41E2" w:rsidRDefault="009A41E2" w:rsidP="009A41E2">
      <w:pPr>
        <w:pStyle w:val="NoSpacing"/>
        <w:rPr>
          <w:rFonts w:eastAsia="Times New Roman"/>
        </w:rPr>
      </w:pPr>
      <w:r>
        <w:rPr>
          <w:rFonts w:eastAsia="Times New Roman"/>
        </w:rPr>
        <w:tab/>
      </w:r>
      <w:r>
        <w:rPr>
          <w:rFonts w:eastAsia="Times New Roman"/>
        </w:rPr>
        <w:tab/>
      </w:r>
      <w:r>
        <w:rPr>
          <w:rFonts w:eastAsia="Times New Roman"/>
        </w:rPr>
        <w:tab/>
      </w:r>
      <w:r>
        <w:rPr>
          <w:rFonts w:eastAsia="Times New Roman"/>
        </w:rPr>
        <w:tab/>
        <w:t xml:space="preserve">Bill </w:t>
      </w:r>
      <w:proofErr w:type="spellStart"/>
      <w:r>
        <w:rPr>
          <w:rFonts w:eastAsia="Times New Roman"/>
        </w:rPr>
        <w:t>Acee</w:t>
      </w:r>
      <w:proofErr w:type="spellEnd"/>
      <w:r>
        <w:rPr>
          <w:rFonts w:eastAsia="Times New Roman"/>
        </w:rPr>
        <w:tab/>
      </w:r>
      <w:r>
        <w:rPr>
          <w:rFonts w:eastAsia="Times New Roman"/>
        </w:rPr>
        <w:tab/>
        <w:t>Village of Sherburne Mayor</w:t>
      </w:r>
    </w:p>
    <w:p w14:paraId="4C909F3E" w14:textId="6339DEAB" w:rsidR="009A41E2" w:rsidRDefault="009A41E2" w:rsidP="009A41E2">
      <w:pPr>
        <w:pStyle w:val="NoSpacing"/>
      </w:pPr>
    </w:p>
    <w:p w14:paraId="3E203B76" w14:textId="77777777" w:rsidR="009A41E2" w:rsidRDefault="009A41E2" w:rsidP="009A41E2">
      <w:pPr>
        <w:pStyle w:val="NoSpacing"/>
      </w:pPr>
    </w:p>
    <w:p w14:paraId="5867B833" w14:textId="77777777" w:rsidR="0000095F" w:rsidRDefault="0000095F" w:rsidP="000C0F09">
      <w:pPr>
        <w:rPr>
          <w:b/>
        </w:rPr>
      </w:pPr>
    </w:p>
    <w:p w14:paraId="49C7149C" w14:textId="77777777" w:rsidR="0000095F" w:rsidRPr="007C616A" w:rsidRDefault="0000095F" w:rsidP="0000095F">
      <w:pPr>
        <w:rPr>
          <w:b/>
        </w:rPr>
      </w:pPr>
      <w:r w:rsidRPr="007C616A">
        <w:rPr>
          <w:b/>
        </w:rPr>
        <w:t>Presentation of Insurance Program renewal:</w:t>
      </w:r>
    </w:p>
    <w:p w14:paraId="3CE176DA" w14:textId="2BD81197" w:rsidR="00E30F68" w:rsidRDefault="0000095F" w:rsidP="0000095F">
      <w:pPr>
        <w:ind w:left="720"/>
      </w:pPr>
      <w:r>
        <w:t xml:space="preserve">JoAnn Smith, our Property and Casualty Insurance agent </w:t>
      </w:r>
      <w:r w:rsidR="0014218D">
        <w:t>from</w:t>
      </w:r>
      <w:r>
        <w:t xml:space="preserve"> Highstreet Insurance and Financial Services, reviewed the proposal for the Aug 9, 2026 renewal of our Municipal Insurance program; and provided an overview of our various coverages, the individual limits and how they apply.  Other than building values, which increase each year, and the addition of the Communication hut, the coverage is unchanged.</w:t>
      </w:r>
      <w:r w:rsidR="00E30F68">
        <w:t xml:space="preserve"> The Package premium is $24,432, and the Cyber policy premium is $1,616.19. </w:t>
      </w:r>
    </w:p>
    <w:p w14:paraId="07484425" w14:textId="77777777" w:rsidR="00E30F68" w:rsidRDefault="00E30F68" w:rsidP="0000095F">
      <w:pPr>
        <w:ind w:left="720"/>
      </w:pPr>
    </w:p>
    <w:p w14:paraId="62FEBFFF" w14:textId="0BE855CE" w:rsidR="005415FC" w:rsidRDefault="005415FC" w:rsidP="0000095F">
      <w:pPr>
        <w:ind w:left="720"/>
      </w:pPr>
      <w:r>
        <w:t>Gretchen made a motion which was seconded by Jane, to accept the insurance renewal proposal presented by Joanne Smith.</w:t>
      </w:r>
    </w:p>
    <w:p w14:paraId="716477AC" w14:textId="77777777" w:rsidR="005415FC" w:rsidRDefault="005415FC" w:rsidP="005415FC">
      <w:pPr>
        <w:pStyle w:val="NoSpacing"/>
        <w:numPr>
          <w:ilvl w:val="0"/>
          <w:numId w:val="37"/>
        </w:numPr>
      </w:pPr>
      <w:r>
        <w:t>Discussion.</w:t>
      </w:r>
    </w:p>
    <w:p w14:paraId="364FF939" w14:textId="77777777" w:rsidR="005415FC" w:rsidRDefault="005415FC" w:rsidP="005415FC">
      <w:pPr>
        <w:pStyle w:val="ListParagraph"/>
        <w:numPr>
          <w:ilvl w:val="0"/>
          <w:numId w:val="37"/>
        </w:numPr>
        <w:spacing w:after="0"/>
        <w:rPr>
          <w:rFonts w:ascii="Times New Roman" w:hAnsi="Times New Roman" w:cs="Times New Roman"/>
          <w:sz w:val="24"/>
          <w:szCs w:val="24"/>
        </w:rPr>
      </w:pPr>
      <w:r>
        <w:t>Roll Call vote:</w:t>
      </w:r>
      <w:r w:rsidRPr="007B5F61">
        <w:rPr>
          <w:rFonts w:ascii="Times New Roman" w:hAnsi="Times New Roman" w:cs="Times New Roman"/>
          <w:sz w:val="24"/>
          <w:szCs w:val="24"/>
        </w:rPr>
        <w:t xml:space="preserve"> </w:t>
      </w:r>
    </w:p>
    <w:p w14:paraId="3518BD60" w14:textId="77777777" w:rsidR="005415FC" w:rsidRDefault="005415FC" w:rsidP="00837A9F">
      <w:pPr>
        <w:numPr>
          <w:ilvl w:val="1"/>
          <w:numId w:val="1"/>
        </w:numPr>
        <w:spacing w:line="259" w:lineRule="auto"/>
      </w:pPr>
      <w:r>
        <w:t>G. Robinson</w:t>
      </w:r>
      <w:r w:rsidRPr="00165242">
        <w:tab/>
        <w:t>Aye</w:t>
      </w:r>
      <w:r w:rsidRPr="000E158B">
        <w:t xml:space="preserve"> </w:t>
      </w:r>
    </w:p>
    <w:p w14:paraId="1125D229" w14:textId="77777777" w:rsidR="005415FC" w:rsidRDefault="005415FC" w:rsidP="00837A9F">
      <w:pPr>
        <w:numPr>
          <w:ilvl w:val="1"/>
          <w:numId w:val="1"/>
        </w:numPr>
        <w:spacing w:line="259" w:lineRule="auto"/>
      </w:pPr>
      <w:r>
        <w:t xml:space="preserve">J. Lowe </w:t>
      </w:r>
      <w:r>
        <w:tab/>
      </w:r>
      <w:r w:rsidRPr="00165242">
        <w:t>Aye</w:t>
      </w:r>
    </w:p>
    <w:p w14:paraId="72FC30E7" w14:textId="77777777" w:rsidR="005415FC" w:rsidRPr="00165242" w:rsidRDefault="005415FC" w:rsidP="00837A9F">
      <w:pPr>
        <w:numPr>
          <w:ilvl w:val="1"/>
          <w:numId w:val="1"/>
        </w:numPr>
        <w:spacing w:line="259" w:lineRule="auto"/>
      </w:pPr>
      <w:r>
        <w:t>D. Avolio</w:t>
      </w:r>
      <w:r>
        <w:tab/>
      </w:r>
      <w:r w:rsidRPr="00165242">
        <w:t>Aye</w:t>
      </w:r>
      <w:r w:rsidRPr="000E158B">
        <w:t xml:space="preserve"> </w:t>
      </w:r>
    </w:p>
    <w:p w14:paraId="4FED0F18" w14:textId="77777777" w:rsidR="005415FC" w:rsidRDefault="005415FC" w:rsidP="00837A9F">
      <w:pPr>
        <w:numPr>
          <w:ilvl w:val="1"/>
          <w:numId w:val="1"/>
        </w:numPr>
        <w:spacing w:line="259" w:lineRule="auto"/>
      </w:pPr>
      <w:r w:rsidRPr="00165242">
        <w:t>J. Prohaska</w:t>
      </w:r>
      <w:r>
        <w:tab/>
      </w:r>
      <w:r w:rsidRPr="00165242">
        <w:t>Aye</w:t>
      </w:r>
    </w:p>
    <w:p w14:paraId="5468EB40" w14:textId="77777777" w:rsidR="005415FC" w:rsidRDefault="005415FC" w:rsidP="00837A9F">
      <w:pPr>
        <w:numPr>
          <w:ilvl w:val="1"/>
          <w:numId w:val="1"/>
        </w:numPr>
        <w:spacing w:line="259" w:lineRule="auto"/>
      </w:pPr>
      <w:r>
        <w:t>C. Edmonds</w:t>
      </w:r>
      <w:r w:rsidRPr="00165242">
        <w:tab/>
        <w:t>Aye</w:t>
      </w:r>
    </w:p>
    <w:p w14:paraId="4EDB2FD6" w14:textId="3F742A8F" w:rsidR="0000095F" w:rsidRDefault="005415FC" w:rsidP="000C0F09">
      <w:pPr>
        <w:pStyle w:val="NoSpacing"/>
        <w:numPr>
          <w:ilvl w:val="0"/>
          <w:numId w:val="1"/>
        </w:numPr>
      </w:pPr>
      <w:r>
        <w:t>Motion carried.   Joanne will drop off the ID cards.</w:t>
      </w:r>
    </w:p>
    <w:p w14:paraId="4D1C93FA" w14:textId="77777777" w:rsidR="00A1606A" w:rsidRDefault="00A1606A" w:rsidP="0000095F">
      <w:pPr>
        <w:rPr>
          <w:b/>
        </w:rPr>
      </w:pPr>
    </w:p>
    <w:p w14:paraId="31F47964" w14:textId="148F00C0" w:rsidR="0000095F" w:rsidRDefault="0000095F" w:rsidP="0000095F">
      <w:pPr>
        <w:rPr>
          <w:b/>
        </w:rPr>
      </w:pPr>
      <w:r w:rsidRPr="002A1DAA">
        <w:rPr>
          <w:b/>
        </w:rPr>
        <w:lastRenderedPageBreak/>
        <w:t>Public Comment</w:t>
      </w:r>
      <w:r>
        <w:rPr>
          <w:b/>
        </w:rPr>
        <w:t xml:space="preserve">:  </w:t>
      </w:r>
    </w:p>
    <w:p w14:paraId="130C5414" w14:textId="1166170D" w:rsidR="005415FC" w:rsidRDefault="005415FC" w:rsidP="005415FC">
      <w:pPr>
        <w:numPr>
          <w:ilvl w:val="0"/>
          <w:numId w:val="42"/>
        </w:numPr>
      </w:pPr>
      <w:r w:rsidRPr="005415FC">
        <w:t xml:space="preserve">Diane Scalzo </w:t>
      </w:r>
      <w:r>
        <w:t>asked</w:t>
      </w:r>
      <w:r w:rsidR="007348B4">
        <w:t xml:space="preserve"> why </w:t>
      </w:r>
      <w:r>
        <w:t>the Board</w:t>
      </w:r>
      <w:r w:rsidR="007348B4">
        <w:t xml:space="preserve"> moved Legal Services back to Coughlin &amp; Gerhart, and requested that she be removed from the Town’s website. She expressed concerns that New Berlin EMS has been having service issues, and asked several questions about the Financial Reports provided</w:t>
      </w:r>
      <w:r w:rsidR="00A1606A">
        <w:t xml:space="preserve">. </w:t>
      </w:r>
      <w:r w:rsidR="007348B4">
        <w:t>She also mentioned that she had sent in a FOIL request.</w:t>
      </w:r>
    </w:p>
    <w:p w14:paraId="42A62548" w14:textId="19083E89" w:rsidR="007348B4" w:rsidRPr="005415FC" w:rsidRDefault="007348B4" w:rsidP="005415FC">
      <w:pPr>
        <w:numPr>
          <w:ilvl w:val="0"/>
          <w:numId w:val="42"/>
        </w:numPr>
      </w:pPr>
      <w:r>
        <w:t xml:space="preserve">Bill </w:t>
      </w:r>
      <w:proofErr w:type="spellStart"/>
      <w:r>
        <w:t>Acee</w:t>
      </w:r>
      <w:proofErr w:type="spellEnd"/>
      <w:r>
        <w:t xml:space="preserve"> will be submitting </w:t>
      </w:r>
      <w:r w:rsidR="00DF42CC">
        <w:t>a proposal</w:t>
      </w:r>
      <w:r>
        <w:t xml:space="preserve"> to Charles on the ALS EMS equipment they are seeking. He stated that their EMS system is </w:t>
      </w:r>
      <w:r w:rsidR="00DF42CC">
        <w:t xml:space="preserve">currently </w:t>
      </w:r>
      <w:r>
        <w:t>strong and they could us</w:t>
      </w:r>
      <w:r w:rsidR="00DF42CC">
        <w:t>e our support. He would like to come in and make an EMS presentation. Youth recreation costs may go up due to increasing minimum wage costs and a lot of youth programs. Fiber enrollment continues to grow. Jane asked about the Knapp Rd battery storage project. He stated that the state is pushing it, but there are risks with this technology. Dan asked why the local internet service supplier is not part of the Sherburne Fiber project. He stated that it might be considered at some point.</w:t>
      </w:r>
    </w:p>
    <w:p w14:paraId="29042405" w14:textId="77777777" w:rsidR="008D0262" w:rsidRDefault="008D0262" w:rsidP="00A1606A">
      <w:pPr>
        <w:rPr>
          <w:b/>
        </w:rPr>
      </w:pPr>
    </w:p>
    <w:p w14:paraId="5484E0B6" w14:textId="53A3E199" w:rsidR="003B4672" w:rsidRDefault="003B4672" w:rsidP="0000095F">
      <w:r w:rsidRPr="003A3C92">
        <w:rPr>
          <w:b/>
        </w:rPr>
        <w:t xml:space="preserve">Supervisors Report </w:t>
      </w:r>
      <w:r w:rsidRPr="009D4F7F">
        <w:t xml:space="preserve">by </w:t>
      </w:r>
      <w:r w:rsidR="009D4F7F" w:rsidRPr="009D4F7F">
        <w:t>Charles Edmonds</w:t>
      </w:r>
    </w:p>
    <w:p w14:paraId="511281B9" w14:textId="7F22C851" w:rsidR="002948B4" w:rsidRDefault="002948B4" w:rsidP="002948B4">
      <w:pPr>
        <w:numPr>
          <w:ilvl w:val="0"/>
          <w:numId w:val="47"/>
        </w:numPr>
      </w:pPr>
      <w:r>
        <w:t xml:space="preserve">CON Renewal </w:t>
      </w:r>
      <w:r w:rsidR="00B96AA9">
        <w:t xml:space="preserve">paperwork </w:t>
      </w:r>
      <w:r>
        <w:t>was completed.</w:t>
      </w:r>
    </w:p>
    <w:p w14:paraId="359275C6" w14:textId="77777777" w:rsidR="00837A9F" w:rsidRPr="00837A9F" w:rsidRDefault="00837A9F" w:rsidP="00837A9F">
      <w:pPr>
        <w:numPr>
          <w:ilvl w:val="0"/>
          <w:numId w:val="39"/>
        </w:numPr>
        <w:rPr>
          <w:b/>
        </w:rPr>
      </w:pPr>
      <w:r>
        <w:t>DEC report on the Chobani water situation was distributed.</w:t>
      </w:r>
    </w:p>
    <w:p w14:paraId="226B8BE6" w14:textId="77777777" w:rsidR="00837A9F" w:rsidRPr="00837A9F" w:rsidRDefault="00837A9F" w:rsidP="00837A9F"/>
    <w:p w14:paraId="3172E1E7" w14:textId="699955AE" w:rsidR="0076279D" w:rsidRDefault="0035035F" w:rsidP="00EB752D">
      <w:pPr>
        <w:rPr>
          <w:b/>
        </w:rPr>
      </w:pPr>
      <w:r w:rsidRPr="0035035F">
        <w:rPr>
          <w:b/>
        </w:rPr>
        <w:t>Board of Health</w:t>
      </w:r>
      <w:r>
        <w:rPr>
          <w:b/>
        </w:rPr>
        <w:t xml:space="preserve">: </w:t>
      </w:r>
      <w:r w:rsidR="007C1D03">
        <w:rPr>
          <w:b/>
        </w:rPr>
        <w:t xml:space="preserve"> </w:t>
      </w:r>
      <w:r w:rsidR="00846B41" w:rsidRPr="00846B41">
        <w:t>Nothing to report</w:t>
      </w:r>
    </w:p>
    <w:p w14:paraId="1A35EC86" w14:textId="77777777" w:rsidR="00530571" w:rsidRDefault="00530571" w:rsidP="005C434E">
      <w:pPr>
        <w:pStyle w:val="NoSpacing"/>
        <w:rPr>
          <w:b/>
        </w:rPr>
      </w:pPr>
    </w:p>
    <w:p w14:paraId="0FF8B134" w14:textId="5FE2C895" w:rsidR="005C434E" w:rsidRPr="005C434E" w:rsidRDefault="007164D8" w:rsidP="005C434E">
      <w:pPr>
        <w:pStyle w:val="NoSpacing"/>
        <w:rPr>
          <w:b/>
        </w:rPr>
      </w:pPr>
      <w:r>
        <w:rPr>
          <w:b/>
        </w:rPr>
        <w:t>REVIEW OF PRIOR MEETING</w:t>
      </w:r>
      <w:r w:rsidR="005C434E" w:rsidRPr="005C434E">
        <w:rPr>
          <w:b/>
        </w:rPr>
        <w:t xml:space="preserve"> MINUTES</w:t>
      </w:r>
      <w:r w:rsidR="00816071">
        <w:rPr>
          <w:b/>
        </w:rPr>
        <w:t>:</w:t>
      </w:r>
    </w:p>
    <w:p w14:paraId="35812B95" w14:textId="5C23C69E" w:rsidR="005C434E" w:rsidRDefault="00837A9F" w:rsidP="005C434E">
      <w:pPr>
        <w:rPr>
          <w:u w:val="single"/>
        </w:rPr>
      </w:pPr>
      <w:r>
        <w:rPr>
          <w:u w:val="single"/>
        </w:rPr>
        <w:t>June 11,</w:t>
      </w:r>
      <w:r w:rsidR="007C1D03">
        <w:rPr>
          <w:u w:val="single"/>
        </w:rPr>
        <w:t xml:space="preserve"> 2026</w:t>
      </w:r>
    </w:p>
    <w:p w14:paraId="6BDDE105" w14:textId="77777777" w:rsidR="00837A9F" w:rsidRDefault="00EB752D" w:rsidP="003E7AE5">
      <w:r w:rsidRPr="00C324C3">
        <w:rPr>
          <w:rFonts w:eastAsia="Times New Roman"/>
          <w:color w:val="000000"/>
        </w:rPr>
        <w:t xml:space="preserve">Motion was made by Gretchen and seconded by </w:t>
      </w:r>
      <w:r w:rsidR="00846B41">
        <w:rPr>
          <w:rFonts w:eastAsia="Times New Roman"/>
          <w:color w:val="000000"/>
        </w:rPr>
        <w:t>Dan</w:t>
      </w:r>
      <w:r w:rsidRPr="00C324C3">
        <w:rPr>
          <w:rFonts w:eastAsia="Times New Roman"/>
          <w:color w:val="000000"/>
        </w:rPr>
        <w:t xml:space="preserve"> to review and approve the minutes of the</w:t>
      </w:r>
      <w:r>
        <w:rPr>
          <w:rFonts w:eastAsia="Times New Roman"/>
          <w:color w:val="000000"/>
        </w:rPr>
        <w:t xml:space="preserve"> </w:t>
      </w:r>
      <w:r w:rsidR="00837A9F">
        <w:rPr>
          <w:rFonts w:eastAsia="Times New Roman"/>
          <w:color w:val="000000"/>
        </w:rPr>
        <w:t>June</w:t>
      </w:r>
      <w:r>
        <w:rPr>
          <w:rFonts w:eastAsia="Times New Roman"/>
          <w:color w:val="000000"/>
        </w:rPr>
        <w:t xml:space="preserve"> </w:t>
      </w:r>
      <w:r w:rsidRPr="00C324C3">
        <w:rPr>
          <w:rFonts w:eastAsia="Times New Roman"/>
          <w:color w:val="000000"/>
        </w:rPr>
        <w:t>meeting. </w:t>
      </w:r>
      <w:r w:rsidR="0081624D">
        <w:t xml:space="preserve"> </w:t>
      </w:r>
    </w:p>
    <w:p w14:paraId="02F5118C" w14:textId="3B2DECB0" w:rsidR="003E7AE5" w:rsidRDefault="00EB752D" w:rsidP="00837A9F">
      <w:pPr>
        <w:numPr>
          <w:ilvl w:val="0"/>
          <w:numId w:val="43"/>
        </w:numPr>
      </w:pPr>
      <w:r w:rsidRPr="00EB752D">
        <w:t>Discussion</w:t>
      </w:r>
      <w:r w:rsidR="008718B2">
        <w:t>.</w:t>
      </w:r>
      <w:r w:rsidR="00846B41">
        <w:t xml:space="preserve"> </w:t>
      </w:r>
      <w:r w:rsidR="00837A9F">
        <w:t>Judy pointed out a typo error in spelling of “New Berlin” in the attendance.</w:t>
      </w:r>
    </w:p>
    <w:p w14:paraId="63CE9FF3" w14:textId="77777777" w:rsidR="00837A9F" w:rsidRDefault="003E7AE5" w:rsidP="00837A9F">
      <w:pPr>
        <w:pStyle w:val="ListParagraph"/>
        <w:numPr>
          <w:ilvl w:val="0"/>
          <w:numId w:val="1"/>
        </w:numPr>
        <w:spacing w:after="0"/>
      </w:pPr>
      <w:r>
        <w:t xml:space="preserve">Roll Call </w:t>
      </w:r>
      <w:r w:rsidR="00EB752D">
        <w:t xml:space="preserve">Vote: </w:t>
      </w:r>
    </w:p>
    <w:p w14:paraId="2724EA14" w14:textId="3A72DE80" w:rsidR="00837A9F" w:rsidRDefault="00837A9F" w:rsidP="00837A9F">
      <w:pPr>
        <w:pStyle w:val="ListParagraph"/>
        <w:numPr>
          <w:ilvl w:val="1"/>
          <w:numId w:val="1"/>
        </w:numPr>
        <w:spacing w:after="0"/>
      </w:pPr>
      <w:r>
        <w:t>G. Robinson</w:t>
      </w:r>
      <w:r w:rsidRPr="00165242">
        <w:tab/>
        <w:t>Aye</w:t>
      </w:r>
      <w:r w:rsidRPr="000E158B">
        <w:t xml:space="preserve"> </w:t>
      </w:r>
    </w:p>
    <w:p w14:paraId="4E34C334" w14:textId="77777777" w:rsidR="00837A9F" w:rsidRDefault="00837A9F" w:rsidP="00837A9F">
      <w:pPr>
        <w:numPr>
          <w:ilvl w:val="1"/>
          <w:numId w:val="1"/>
        </w:numPr>
        <w:spacing w:line="259" w:lineRule="auto"/>
      </w:pPr>
      <w:r>
        <w:t xml:space="preserve">J. Lowe </w:t>
      </w:r>
      <w:r>
        <w:tab/>
      </w:r>
      <w:r w:rsidRPr="00165242">
        <w:t>Aye</w:t>
      </w:r>
    </w:p>
    <w:p w14:paraId="593175BC" w14:textId="77777777" w:rsidR="00837A9F" w:rsidRPr="00165242" w:rsidRDefault="00837A9F" w:rsidP="00837A9F">
      <w:pPr>
        <w:numPr>
          <w:ilvl w:val="1"/>
          <w:numId w:val="1"/>
        </w:numPr>
        <w:spacing w:line="259" w:lineRule="auto"/>
      </w:pPr>
      <w:r>
        <w:t>D. Avolio</w:t>
      </w:r>
      <w:r>
        <w:tab/>
      </w:r>
      <w:r w:rsidRPr="00165242">
        <w:t>Aye</w:t>
      </w:r>
      <w:r w:rsidRPr="000E158B">
        <w:t xml:space="preserve"> </w:t>
      </w:r>
    </w:p>
    <w:p w14:paraId="597E90F3" w14:textId="77777777" w:rsidR="00837A9F" w:rsidRDefault="00837A9F" w:rsidP="00837A9F">
      <w:pPr>
        <w:numPr>
          <w:ilvl w:val="1"/>
          <w:numId w:val="1"/>
        </w:numPr>
        <w:spacing w:line="259" w:lineRule="auto"/>
      </w:pPr>
      <w:r w:rsidRPr="00165242">
        <w:t>J. Prohaska</w:t>
      </w:r>
      <w:r>
        <w:tab/>
      </w:r>
      <w:r w:rsidRPr="00165242">
        <w:t>Aye</w:t>
      </w:r>
    </w:p>
    <w:p w14:paraId="678BAA71" w14:textId="77777777" w:rsidR="00837A9F" w:rsidRDefault="00837A9F" w:rsidP="00837A9F">
      <w:pPr>
        <w:numPr>
          <w:ilvl w:val="1"/>
          <w:numId w:val="1"/>
        </w:numPr>
        <w:spacing w:line="259" w:lineRule="auto"/>
      </w:pPr>
      <w:r>
        <w:t>C. Edmonds</w:t>
      </w:r>
      <w:r w:rsidRPr="00165242">
        <w:tab/>
        <w:t>Aye</w:t>
      </w:r>
    </w:p>
    <w:p w14:paraId="435B18CF" w14:textId="2D6EAF48" w:rsidR="004712AE" w:rsidRDefault="003E7AE5" w:rsidP="004712AE">
      <w:pPr>
        <w:numPr>
          <w:ilvl w:val="0"/>
          <w:numId w:val="1"/>
        </w:numPr>
      </w:pPr>
      <w:r>
        <w:t>All approved.</w:t>
      </w:r>
      <w:r w:rsidR="005C434E">
        <w:t xml:space="preserve"> </w:t>
      </w:r>
      <w:r w:rsidR="00837A9F">
        <w:t xml:space="preserve"> </w:t>
      </w:r>
      <w:r w:rsidR="0053310C">
        <w:t>Motion</w:t>
      </w:r>
      <w:r w:rsidR="004712AE">
        <w:t xml:space="preserve"> carried and minutes </w:t>
      </w:r>
      <w:r w:rsidR="00EB752D">
        <w:t xml:space="preserve">for the </w:t>
      </w:r>
      <w:r w:rsidR="00837A9F">
        <w:t>June</w:t>
      </w:r>
      <w:r w:rsidR="00EB752D">
        <w:t xml:space="preserve"> meeting </w:t>
      </w:r>
      <w:r w:rsidR="004712AE">
        <w:t>were approved</w:t>
      </w:r>
      <w:r w:rsidR="004712AE" w:rsidRPr="008725E4">
        <w:t xml:space="preserve"> </w:t>
      </w:r>
      <w:r w:rsidR="00837A9F">
        <w:t>with correction of above typing error.</w:t>
      </w:r>
    </w:p>
    <w:p w14:paraId="4DE425AF" w14:textId="77777777" w:rsidR="00530571" w:rsidRDefault="00530571" w:rsidP="00DF2B98">
      <w:pPr>
        <w:pStyle w:val="NoSpacing"/>
        <w:rPr>
          <w:b/>
        </w:rPr>
      </w:pPr>
    </w:p>
    <w:p w14:paraId="5BB62C0E" w14:textId="5C65A992" w:rsidR="008E1E85" w:rsidRDefault="00816071" w:rsidP="00DF2B98">
      <w:pPr>
        <w:pStyle w:val="NoSpacing"/>
      </w:pPr>
      <w:r w:rsidRPr="00816071">
        <w:rPr>
          <w:b/>
        </w:rPr>
        <w:t>Communications</w:t>
      </w:r>
      <w:r w:rsidR="00C5690E" w:rsidRPr="00816071">
        <w:rPr>
          <w:b/>
        </w:rPr>
        <w:t>:</w:t>
      </w:r>
      <w:r w:rsidR="00C5690E">
        <w:t xml:space="preserve"> </w:t>
      </w:r>
    </w:p>
    <w:p w14:paraId="43273861" w14:textId="3358ECC7" w:rsidR="00A1606A" w:rsidRDefault="00A1606A" w:rsidP="00A1606A">
      <w:pPr>
        <w:pStyle w:val="NoSpacing"/>
        <w:numPr>
          <w:ilvl w:val="0"/>
          <w:numId w:val="44"/>
        </w:numPr>
      </w:pPr>
      <w:r>
        <w:t>A letter of resignation was received from Jim Lambert, Board of Assessment Review Chair. Discussed potential replacements. Charlie will speak with Don Anderson.</w:t>
      </w:r>
    </w:p>
    <w:p w14:paraId="1D99E10A" w14:textId="1B6B2444" w:rsidR="00A0542E" w:rsidRPr="004B612F" w:rsidRDefault="00A1606A" w:rsidP="00C92BB4">
      <w:pPr>
        <w:pStyle w:val="NoSpacing"/>
        <w:numPr>
          <w:ilvl w:val="0"/>
          <w:numId w:val="44"/>
        </w:numPr>
        <w:rPr>
          <w:rFonts w:asciiTheme="minorHAnsi" w:hAnsiTheme="minorHAnsi" w:cstheme="minorHAnsi"/>
        </w:rPr>
      </w:pPr>
      <w:r w:rsidRPr="004B612F">
        <w:rPr>
          <w:rFonts w:asciiTheme="minorHAnsi" w:hAnsiTheme="minorHAnsi" w:cstheme="minorHAnsi"/>
        </w:rPr>
        <w:t xml:space="preserve">Clerk stated that a FOIL request was received from Diane Scalzo asking for draft and approved minutes </w:t>
      </w:r>
      <w:r w:rsidRPr="004B612F">
        <w:rPr>
          <w:rFonts w:asciiTheme="minorHAnsi" w:eastAsia="Times New Roman" w:hAnsiTheme="minorHAnsi" w:cstheme="minorHAnsi"/>
        </w:rPr>
        <w:t>for the months December 2025 through June 2026</w:t>
      </w:r>
      <w:r w:rsidRPr="004B612F">
        <w:rPr>
          <w:rFonts w:asciiTheme="minorHAnsi" w:eastAsia="Times New Roman" w:hAnsiTheme="minorHAnsi" w:cstheme="minorHAnsi"/>
        </w:rPr>
        <w:t>, c</w:t>
      </w:r>
      <w:r w:rsidRPr="004B612F">
        <w:rPr>
          <w:rFonts w:asciiTheme="minorHAnsi" w:eastAsia="Times New Roman" w:hAnsiTheme="minorHAnsi" w:cstheme="minorHAnsi"/>
        </w:rPr>
        <w:t xml:space="preserve">opies of all voucher abstracts for the months January 2026 </w:t>
      </w:r>
      <w:r w:rsidR="00AD2655">
        <w:rPr>
          <w:rFonts w:asciiTheme="minorHAnsi" w:eastAsia="Times New Roman" w:hAnsiTheme="minorHAnsi" w:cstheme="minorHAnsi"/>
        </w:rPr>
        <w:t>through</w:t>
      </w:r>
      <w:r w:rsidRPr="004B612F">
        <w:rPr>
          <w:rFonts w:asciiTheme="minorHAnsi" w:eastAsia="Times New Roman" w:hAnsiTheme="minorHAnsi" w:cstheme="minorHAnsi"/>
        </w:rPr>
        <w:t xml:space="preserve"> June 2026</w:t>
      </w:r>
      <w:r w:rsidRPr="004B612F">
        <w:rPr>
          <w:rFonts w:asciiTheme="minorHAnsi" w:eastAsia="Times New Roman" w:hAnsiTheme="minorHAnsi" w:cstheme="minorHAnsi"/>
        </w:rPr>
        <w:t>, c</w:t>
      </w:r>
      <w:r w:rsidRPr="004B612F">
        <w:rPr>
          <w:rFonts w:asciiTheme="minorHAnsi" w:eastAsia="Times New Roman" w:hAnsiTheme="minorHAnsi" w:cstheme="minorHAnsi"/>
        </w:rPr>
        <w:t xml:space="preserve">opies of the </w:t>
      </w:r>
      <w:r w:rsidR="004B612F" w:rsidRPr="004B612F">
        <w:rPr>
          <w:rFonts w:asciiTheme="minorHAnsi" w:eastAsia="Times New Roman" w:hAnsiTheme="minorHAnsi" w:cstheme="minorHAnsi"/>
        </w:rPr>
        <w:t>B</w:t>
      </w:r>
      <w:r w:rsidRPr="004B612F">
        <w:rPr>
          <w:rFonts w:asciiTheme="minorHAnsi" w:eastAsia="Times New Roman" w:hAnsiTheme="minorHAnsi" w:cstheme="minorHAnsi"/>
        </w:rPr>
        <w:t xml:space="preserve">alance </w:t>
      </w:r>
      <w:r w:rsidR="004B612F" w:rsidRPr="004B612F">
        <w:rPr>
          <w:rFonts w:asciiTheme="minorHAnsi" w:eastAsia="Times New Roman" w:hAnsiTheme="minorHAnsi" w:cstheme="minorHAnsi"/>
        </w:rPr>
        <w:t>S</w:t>
      </w:r>
      <w:r w:rsidRPr="004B612F">
        <w:rPr>
          <w:rFonts w:asciiTheme="minorHAnsi" w:eastAsia="Times New Roman" w:hAnsiTheme="minorHAnsi" w:cstheme="minorHAnsi"/>
        </w:rPr>
        <w:t xml:space="preserve">heets, </w:t>
      </w:r>
      <w:r w:rsidR="004B612F" w:rsidRPr="004B612F">
        <w:rPr>
          <w:rFonts w:asciiTheme="minorHAnsi" w:eastAsia="Times New Roman" w:hAnsiTheme="minorHAnsi" w:cstheme="minorHAnsi"/>
        </w:rPr>
        <w:t>I</w:t>
      </w:r>
      <w:r w:rsidRPr="004B612F">
        <w:rPr>
          <w:rFonts w:asciiTheme="minorHAnsi" w:eastAsia="Times New Roman" w:hAnsiTheme="minorHAnsi" w:cstheme="minorHAnsi"/>
        </w:rPr>
        <w:t xml:space="preserve">ncome </w:t>
      </w:r>
      <w:r w:rsidR="004B612F" w:rsidRPr="004B612F">
        <w:rPr>
          <w:rFonts w:asciiTheme="minorHAnsi" w:eastAsia="Times New Roman" w:hAnsiTheme="minorHAnsi" w:cstheme="minorHAnsi"/>
        </w:rPr>
        <w:t>S</w:t>
      </w:r>
      <w:r w:rsidRPr="004B612F">
        <w:rPr>
          <w:rFonts w:asciiTheme="minorHAnsi" w:eastAsia="Times New Roman" w:hAnsiTheme="minorHAnsi" w:cstheme="minorHAnsi"/>
        </w:rPr>
        <w:t xml:space="preserve">tatements and General Ledgers for the months January 2026 </w:t>
      </w:r>
      <w:r w:rsidR="00AD2655">
        <w:rPr>
          <w:rFonts w:asciiTheme="minorHAnsi" w:eastAsia="Times New Roman" w:hAnsiTheme="minorHAnsi" w:cstheme="minorHAnsi"/>
        </w:rPr>
        <w:t>through</w:t>
      </w:r>
      <w:r w:rsidRPr="004B612F">
        <w:rPr>
          <w:rFonts w:asciiTheme="minorHAnsi" w:eastAsia="Times New Roman" w:hAnsiTheme="minorHAnsi" w:cstheme="minorHAnsi"/>
        </w:rPr>
        <w:t xml:space="preserve"> June 2026</w:t>
      </w:r>
      <w:r w:rsidR="004B612F" w:rsidRPr="004B612F">
        <w:rPr>
          <w:rFonts w:asciiTheme="minorHAnsi" w:eastAsia="Times New Roman" w:hAnsiTheme="minorHAnsi" w:cstheme="minorHAnsi"/>
        </w:rPr>
        <w:t>, and c</w:t>
      </w:r>
      <w:r w:rsidRPr="004B612F">
        <w:rPr>
          <w:rFonts w:asciiTheme="minorHAnsi" w:eastAsia="Times New Roman" w:hAnsiTheme="minorHAnsi" w:cstheme="minorHAnsi"/>
        </w:rPr>
        <w:t xml:space="preserve">opies of any newly enacted or rescinded town policies during the time period January </w:t>
      </w:r>
      <w:r w:rsidR="00AD2655">
        <w:rPr>
          <w:rFonts w:asciiTheme="minorHAnsi" w:eastAsia="Times New Roman" w:hAnsiTheme="minorHAnsi" w:cstheme="minorHAnsi"/>
        </w:rPr>
        <w:t>through</w:t>
      </w:r>
      <w:r w:rsidRPr="004B612F">
        <w:rPr>
          <w:rFonts w:asciiTheme="minorHAnsi" w:eastAsia="Times New Roman" w:hAnsiTheme="minorHAnsi" w:cstheme="minorHAnsi"/>
        </w:rPr>
        <w:t xml:space="preserve"> June 2026. </w:t>
      </w:r>
    </w:p>
    <w:p w14:paraId="670BEEEB" w14:textId="78A638C0" w:rsidR="004B612F" w:rsidRDefault="004B612F" w:rsidP="00D64634">
      <w:pPr>
        <w:pStyle w:val="NoSpacing"/>
        <w:numPr>
          <w:ilvl w:val="0"/>
          <w:numId w:val="44"/>
        </w:numPr>
        <w:rPr>
          <w:rFonts w:asciiTheme="minorHAnsi" w:hAnsiTheme="minorHAnsi" w:cstheme="minorHAnsi"/>
        </w:rPr>
      </w:pPr>
      <w:r w:rsidRPr="00A460EB">
        <w:rPr>
          <w:rFonts w:asciiTheme="minorHAnsi" w:hAnsiTheme="minorHAnsi" w:cstheme="minorHAnsi"/>
        </w:rPr>
        <w:t xml:space="preserve">Clerk gave an update on the penny issue </w:t>
      </w:r>
      <w:r w:rsidR="0014218D">
        <w:rPr>
          <w:rFonts w:asciiTheme="minorHAnsi" w:hAnsiTheme="minorHAnsi" w:cstheme="minorHAnsi"/>
        </w:rPr>
        <w:t>relating to</w:t>
      </w:r>
      <w:r w:rsidRPr="00A460EB">
        <w:rPr>
          <w:rFonts w:asciiTheme="minorHAnsi" w:hAnsiTheme="minorHAnsi" w:cstheme="minorHAnsi"/>
        </w:rPr>
        <w:t xml:space="preserve"> cash payments of </w:t>
      </w:r>
      <w:r w:rsidR="0014218D">
        <w:rPr>
          <w:rFonts w:asciiTheme="minorHAnsi" w:hAnsiTheme="minorHAnsi" w:cstheme="minorHAnsi"/>
        </w:rPr>
        <w:t xml:space="preserve">property </w:t>
      </w:r>
      <w:r w:rsidRPr="00A460EB">
        <w:rPr>
          <w:rFonts w:asciiTheme="minorHAnsi" w:hAnsiTheme="minorHAnsi" w:cstheme="minorHAnsi"/>
        </w:rPr>
        <w:t xml:space="preserve">tax bills. A NY Assembly </w:t>
      </w:r>
      <w:r w:rsidR="0014218D">
        <w:rPr>
          <w:rFonts w:asciiTheme="minorHAnsi" w:hAnsiTheme="minorHAnsi" w:cstheme="minorHAnsi"/>
        </w:rPr>
        <w:t xml:space="preserve">bill </w:t>
      </w:r>
      <w:r w:rsidRPr="00A460EB">
        <w:rPr>
          <w:rFonts w:asciiTheme="minorHAnsi" w:hAnsiTheme="minorHAnsi" w:cstheme="minorHAnsi"/>
        </w:rPr>
        <w:t>w</w:t>
      </w:r>
      <w:r w:rsidR="001427A7" w:rsidRPr="00A460EB">
        <w:rPr>
          <w:rFonts w:asciiTheme="minorHAnsi" w:hAnsiTheme="minorHAnsi" w:cstheme="minorHAnsi"/>
        </w:rPr>
        <w:t>ould have mandated</w:t>
      </w:r>
      <w:r w:rsidRPr="00A460EB">
        <w:rPr>
          <w:rFonts w:asciiTheme="minorHAnsi" w:hAnsiTheme="minorHAnsi" w:cstheme="minorHAnsi"/>
        </w:rPr>
        <w:t xml:space="preserve"> that Tax Collectors round </w:t>
      </w:r>
      <w:r w:rsidR="001427A7" w:rsidRPr="00A460EB">
        <w:rPr>
          <w:rFonts w:asciiTheme="minorHAnsi" w:hAnsiTheme="minorHAnsi" w:cstheme="minorHAnsi"/>
        </w:rPr>
        <w:t xml:space="preserve">all </w:t>
      </w:r>
      <w:r w:rsidRPr="00A460EB">
        <w:rPr>
          <w:rFonts w:asciiTheme="minorHAnsi" w:hAnsiTheme="minorHAnsi" w:cstheme="minorHAnsi"/>
        </w:rPr>
        <w:t>cash transactions to the nearest nickel</w:t>
      </w:r>
      <w:r w:rsidR="001427A7" w:rsidRPr="00A460EB">
        <w:rPr>
          <w:rFonts w:asciiTheme="minorHAnsi" w:hAnsiTheme="minorHAnsi" w:cstheme="minorHAnsi"/>
        </w:rPr>
        <w:t>. NYAOT opposed the bill since warrants are calculated to the cent</w:t>
      </w:r>
      <w:r w:rsidRPr="00A460EB">
        <w:rPr>
          <w:rFonts w:asciiTheme="minorHAnsi" w:hAnsiTheme="minorHAnsi" w:cstheme="minorHAnsi"/>
        </w:rPr>
        <w:t xml:space="preserve">, and our requirement </w:t>
      </w:r>
      <w:r w:rsidR="001427A7" w:rsidRPr="00A460EB">
        <w:rPr>
          <w:rFonts w:asciiTheme="minorHAnsi" w:hAnsiTheme="minorHAnsi" w:cstheme="minorHAnsi"/>
        </w:rPr>
        <w:t xml:space="preserve">is </w:t>
      </w:r>
      <w:proofErr w:type="spellStart"/>
      <w:r w:rsidRPr="00A460EB">
        <w:rPr>
          <w:rFonts w:asciiTheme="minorHAnsi" w:hAnsiTheme="minorHAnsi" w:cstheme="minorHAnsi"/>
        </w:rPr>
        <w:t>to</w:t>
      </w:r>
      <w:proofErr w:type="spellEnd"/>
      <w:r w:rsidRPr="00A460EB">
        <w:rPr>
          <w:rFonts w:asciiTheme="minorHAnsi" w:hAnsiTheme="minorHAnsi" w:cstheme="minorHAnsi"/>
        </w:rPr>
        <w:t xml:space="preserve"> collect the exact amount in the warrant. </w:t>
      </w:r>
      <w:r w:rsidR="001427A7" w:rsidRPr="00A460EB">
        <w:rPr>
          <w:rFonts w:asciiTheme="minorHAnsi" w:hAnsiTheme="minorHAnsi" w:cstheme="minorHAnsi"/>
        </w:rPr>
        <w:t xml:space="preserve">The Senate modified the bill to move the rounding to the beginning of the tax </w:t>
      </w:r>
      <w:r w:rsidR="00F53C7D">
        <w:rPr>
          <w:rFonts w:asciiTheme="minorHAnsi" w:hAnsiTheme="minorHAnsi" w:cstheme="minorHAnsi"/>
        </w:rPr>
        <w:t xml:space="preserve">process with the </w:t>
      </w:r>
      <w:r w:rsidR="001427A7" w:rsidRPr="00A460EB">
        <w:rPr>
          <w:rFonts w:asciiTheme="minorHAnsi" w:hAnsiTheme="minorHAnsi" w:cstheme="minorHAnsi"/>
        </w:rPr>
        <w:t>calculation</w:t>
      </w:r>
      <w:r w:rsidR="00F53C7D">
        <w:rPr>
          <w:rFonts w:asciiTheme="minorHAnsi" w:hAnsiTheme="minorHAnsi" w:cstheme="minorHAnsi"/>
        </w:rPr>
        <w:t>s,</w:t>
      </w:r>
      <w:r w:rsidR="00601BB2" w:rsidRPr="00A460EB">
        <w:rPr>
          <w:rFonts w:asciiTheme="minorHAnsi" w:hAnsiTheme="minorHAnsi" w:cstheme="minorHAnsi"/>
        </w:rPr>
        <w:t xml:space="preserve"> rather than at the </w:t>
      </w:r>
      <w:r w:rsidR="00250E6A">
        <w:rPr>
          <w:rFonts w:asciiTheme="minorHAnsi" w:hAnsiTheme="minorHAnsi" w:cstheme="minorHAnsi"/>
        </w:rPr>
        <w:t xml:space="preserve">final </w:t>
      </w:r>
      <w:r w:rsidR="00601BB2" w:rsidRPr="00A460EB">
        <w:rPr>
          <w:rFonts w:asciiTheme="minorHAnsi" w:hAnsiTheme="minorHAnsi" w:cstheme="minorHAnsi"/>
        </w:rPr>
        <w:t>collection process</w:t>
      </w:r>
      <w:r w:rsidR="001427A7" w:rsidRPr="00A460EB">
        <w:rPr>
          <w:rFonts w:asciiTheme="minorHAnsi" w:hAnsiTheme="minorHAnsi" w:cstheme="minorHAnsi"/>
        </w:rPr>
        <w:t xml:space="preserve">, </w:t>
      </w:r>
      <w:r w:rsidR="001427A7" w:rsidRPr="00A460EB">
        <w:rPr>
          <w:rFonts w:asciiTheme="minorHAnsi" w:hAnsiTheme="minorHAnsi" w:cstheme="minorHAnsi"/>
        </w:rPr>
        <w:lastRenderedPageBreak/>
        <w:t xml:space="preserve">but it did not move forward out of the committee. </w:t>
      </w:r>
      <w:r w:rsidR="00601BB2" w:rsidRPr="00A460EB">
        <w:rPr>
          <w:rFonts w:asciiTheme="minorHAnsi" w:hAnsiTheme="minorHAnsi" w:cstheme="minorHAnsi"/>
        </w:rPr>
        <w:t>NYAOT recommended that Tax Collectors continue to make change down to the penny or request the</w:t>
      </w:r>
      <w:r w:rsidR="00250E6A">
        <w:rPr>
          <w:rFonts w:asciiTheme="minorHAnsi" w:hAnsiTheme="minorHAnsi" w:cstheme="minorHAnsi"/>
        </w:rPr>
        <w:t>ir</w:t>
      </w:r>
      <w:r w:rsidR="00601BB2" w:rsidRPr="00A460EB">
        <w:rPr>
          <w:rFonts w:asciiTheme="minorHAnsi" w:hAnsiTheme="minorHAnsi" w:cstheme="minorHAnsi"/>
        </w:rPr>
        <w:t xml:space="preserve"> Town Board pass a resolution to require that cash payments be made in exact amounts. Our town</w:t>
      </w:r>
      <w:r w:rsidR="00601BB2" w:rsidRPr="00A460EB">
        <w:rPr>
          <w:rFonts w:asciiTheme="minorHAnsi" w:hAnsiTheme="minorHAnsi" w:cstheme="minorHAnsi"/>
        </w:rPr>
        <w:t xml:space="preserve"> managed the tax season with</w:t>
      </w:r>
      <w:r w:rsidR="00601BB2" w:rsidRPr="00A460EB">
        <w:rPr>
          <w:rFonts w:asciiTheme="minorHAnsi" w:hAnsiTheme="minorHAnsi" w:cstheme="minorHAnsi"/>
        </w:rPr>
        <w:t xml:space="preserve">out </w:t>
      </w:r>
      <w:r w:rsidR="00F53C7D">
        <w:rPr>
          <w:rFonts w:asciiTheme="minorHAnsi" w:hAnsiTheme="minorHAnsi" w:cstheme="minorHAnsi"/>
        </w:rPr>
        <w:t xml:space="preserve">much </w:t>
      </w:r>
      <w:r w:rsidR="00601BB2" w:rsidRPr="00A460EB">
        <w:rPr>
          <w:rFonts w:asciiTheme="minorHAnsi" w:hAnsiTheme="minorHAnsi" w:cstheme="minorHAnsi"/>
        </w:rPr>
        <w:t>worry due to</w:t>
      </w:r>
      <w:r w:rsidR="00601BB2" w:rsidRPr="00A460EB">
        <w:rPr>
          <w:rFonts w:asciiTheme="minorHAnsi" w:hAnsiTheme="minorHAnsi" w:cstheme="minorHAnsi"/>
        </w:rPr>
        <w:t xml:space="preserve"> our remaining supply of pennies</w:t>
      </w:r>
      <w:r w:rsidR="00601BB2" w:rsidRPr="00A460EB">
        <w:rPr>
          <w:rFonts w:asciiTheme="minorHAnsi" w:hAnsiTheme="minorHAnsi" w:cstheme="minorHAnsi"/>
        </w:rPr>
        <w:t>, and I expect that we should be fine for next year also.</w:t>
      </w:r>
    </w:p>
    <w:p w14:paraId="7E55D5F5" w14:textId="04E69714" w:rsidR="002948B4" w:rsidRPr="00A460EB" w:rsidRDefault="002948B4" w:rsidP="00D64634">
      <w:pPr>
        <w:pStyle w:val="NoSpacing"/>
        <w:numPr>
          <w:ilvl w:val="0"/>
          <w:numId w:val="44"/>
        </w:numPr>
        <w:rPr>
          <w:rFonts w:asciiTheme="minorHAnsi" w:hAnsiTheme="minorHAnsi" w:cstheme="minorHAnsi"/>
        </w:rPr>
      </w:pPr>
      <w:r>
        <w:rPr>
          <w:rFonts w:asciiTheme="minorHAnsi" w:hAnsiTheme="minorHAnsi" w:cstheme="minorHAnsi"/>
        </w:rPr>
        <w:t>We continue to get EZ Pass Violation Notices every month, even though we continue to send documentation that it is not our vehicle.</w:t>
      </w:r>
    </w:p>
    <w:p w14:paraId="278C6639" w14:textId="77777777" w:rsidR="0002288A" w:rsidRDefault="0002288A" w:rsidP="0002288A">
      <w:pPr>
        <w:pStyle w:val="NoSpacing"/>
      </w:pPr>
    </w:p>
    <w:p w14:paraId="09E2C40E" w14:textId="5B87F492" w:rsidR="006723D0" w:rsidRDefault="006723D0" w:rsidP="006723D0">
      <w:pPr>
        <w:rPr>
          <w:rFonts w:eastAsia="Times New Roman"/>
          <w:b/>
          <w:bCs/>
          <w:color w:val="000000"/>
        </w:rPr>
      </w:pPr>
      <w:r w:rsidRPr="00C324C3">
        <w:rPr>
          <w:rFonts w:eastAsia="Times New Roman"/>
          <w:b/>
          <w:bCs/>
          <w:color w:val="000000"/>
        </w:rPr>
        <w:t xml:space="preserve">Highway Superintendent’s Report </w:t>
      </w:r>
      <w:r w:rsidRPr="009D4C74">
        <w:rPr>
          <w:rFonts w:eastAsia="Times New Roman"/>
          <w:bCs/>
          <w:color w:val="000000"/>
        </w:rPr>
        <w:t>by Kevin Cross</w:t>
      </w:r>
    </w:p>
    <w:p w14:paraId="09BE7AAE" w14:textId="347A9688" w:rsidR="006723D0" w:rsidRDefault="006723D0" w:rsidP="006723D0">
      <w:pPr>
        <w:numPr>
          <w:ilvl w:val="0"/>
          <w:numId w:val="26"/>
        </w:numPr>
        <w:rPr>
          <w:rFonts w:eastAsia="Times New Roman"/>
        </w:rPr>
      </w:pPr>
      <w:r>
        <w:rPr>
          <w:rFonts w:eastAsia="Times New Roman"/>
        </w:rPr>
        <w:t xml:space="preserve">Update on recent </w:t>
      </w:r>
      <w:r w:rsidR="00325241">
        <w:rPr>
          <w:rFonts w:eastAsia="Times New Roman"/>
        </w:rPr>
        <w:t xml:space="preserve">truck </w:t>
      </w:r>
      <w:r w:rsidR="0081624D">
        <w:rPr>
          <w:rFonts w:eastAsia="Times New Roman"/>
        </w:rPr>
        <w:t>repairs</w:t>
      </w:r>
      <w:r w:rsidR="00A460EB">
        <w:rPr>
          <w:rFonts w:eastAsia="Times New Roman"/>
        </w:rPr>
        <w:t xml:space="preserve"> on Trucks 15 and 16, and loader, excavator, and chipper repairs.</w:t>
      </w:r>
    </w:p>
    <w:p w14:paraId="5FD1263C" w14:textId="1BDC27FF" w:rsidR="006723D0" w:rsidRDefault="007542E0" w:rsidP="006723D0">
      <w:pPr>
        <w:numPr>
          <w:ilvl w:val="0"/>
          <w:numId w:val="26"/>
        </w:numPr>
        <w:rPr>
          <w:rFonts w:eastAsia="Times New Roman"/>
        </w:rPr>
      </w:pPr>
      <w:r>
        <w:rPr>
          <w:rFonts w:eastAsia="Times New Roman"/>
        </w:rPr>
        <w:t xml:space="preserve">Road work: </w:t>
      </w:r>
      <w:r w:rsidR="00322D28">
        <w:rPr>
          <w:rFonts w:eastAsia="Times New Roman"/>
        </w:rPr>
        <w:t xml:space="preserve">Roadside mowing has </w:t>
      </w:r>
      <w:r w:rsidR="00A460EB">
        <w:rPr>
          <w:rFonts w:eastAsia="Times New Roman"/>
        </w:rPr>
        <w:t>continued</w:t>
      </w:r>
      <w:r w:rsidR="00322D28">
        <w:rPr>
          <w:rFonts w:eastAsia="Times New Roman"/>
        </w:rPr>
        <w:t xml:space="preserve">. </w:t>
      </w:r>
      <w:r w:rsidR="0022432C">
        <w:rPr>
          <w:rFonts w:eastAsia="Times New Roman"/>
        </w:rPr>
        <w:t xml:space="preserve"> They </w:t>
      </w:r>
      <w:r w:rsidR="00A460EB">
        <w:rPr>
          <w:rFonts w:eastAsia="Times New Roman"/>
        </w:rPr>
        <w:t>are continuing</w:t>
      </w:r>
      <w:r w:rsidR="001E5B84">
        <w:rPr>
          <w:rFonts w:eastAsia="Times New Roman"/>
        </w:rPr>
        <w:t xml:space="preserve"> with</w:t>
      </w:r>
      <w:r w:rsidR="00A460EB">
        <w:rPr>
          <w:rFonts w:eastAsia="Times New Roman"/>
        </w:rPr>
        <w:t xml:space="preserve"> grading roads</w:t>
      </w:r>
      <w:r w:rsidR="001E5B84">
        <w:rPr>
          <w:rFonts w:eastAsia="Times New Roman"/>
        </w:rPr>
        <w:t>, and tree cleanup from storms. They helped in Pittsfield with their tornado cleanup and State of Emergency.  Work on Bill Potter Road has involved removing trees, cutting brush and removing sod. They will true and level</w:t>
      </w:r>
      <w:r w:rsidR="00F53C7D">
        <w:rPr>
          <w:rFonts w:eastAsia="Times New Roman"/>
        </w:rPr>
        <w:t>,</w:t>
      </w:r>
      <w:r w:rsidR="001E5B84">
        <w:rPr>
          <w:rFonts w:eastAsia="Times New Roman"/>
        </w:rPr>
        <w:t xml:space="preserve"> and then two weeks later will pave.</w:t>
      </w:r>
    </w:p>
    <w:p w14:paraId="45282DE4" w14:textId="4F67BA68" w:rsidR="00322D28" w:rsidRDefault="001E5B84" w:rsidP="00AE5C58">
      <w:pPr>
        <w:numPr>
          <w:ilvl w:val="0"/>
          <w:numId w:val="26"/>
        </w:numPr>
        <w:rPr>
          <w:rFonts w:eastAsia="Times New Roman"/>
        </w:rPr>
      </w:pPr>
      <w:r>
        <w:rPr>
          <w:rFonts w:eastAsia="Times New Roman"/>
        </w:rPr>
        <w:t>FEMA: He is working on “Z” paperwork to hopefully recover money for admin expenses.</w:t>
      </w:r>
    </w:p>
    <w:p w14:paraId="029757EF" w14:textId="03151ABC" w:rsidR="009D4C74" w:rsidRDefault="009D4C74" w:rsidP="009D4C74">
      <w:pPr>
        <w:rPr>
          <w:rFonts w:eastAsia="Times New Roman"/>
        </w:rPr>
      </w:pPr>
    </w:p>
    <w:p w14:paraId="0F8391E5" w14:textId="77777777" w:rsidR="009D4C74" w:rsidRDefault="009D4C74" w:rsidP="009D4C74">
      <w:pPr>
        <w:rPr>
          <w:rFonts w:eastAsia="Times New Roman"/>
          <w:b/>
          <w:bCs/>
          <w:color w:val="000000"/>
        </w:rPr>
      </w:pPr>
      <w:r w:rsidRPr="00C324C3">
        <w:rPr>
          <w:rFonts w:eastAsia="Times New Roman"/>
          <w:b/>
          <w:bCs/>
          <w:color w:val="000000"/>
        </w:rPr>
        <w:t>Dog Control Report –</w:t>
      </w:r>
      <w:r>
        <w:rPr>
          <w:rFonts w:eastAsia="Times New Roman"/>
          <w:b/>
          <w:bCs/>
          <w:color w:val="000000"/>
        </w:rPr>
        <w:t xml:space="preserve"> </w:t>
      </w:r>
      <w:r w:rsidRPr="00A1588A">
        <w:rPr>
          <w:rFonts w:eastAsia="Times New Roman"/>
          <w:bCs/>
          <w:color w:val="000000"/>
        </w:rPr>
        <w:t>Nothing to report from DCO</w:t>
      </w:r>
    </w:p>
    <w:p w14:paraId="43E4FB63" w14:textId="5703A6CB" w:rsidR="009D4C74" w:rsidRDefault="00250E6A" w:rsidP="009D4C74">
      <w:pPr>
        <w:numPr>
          <w:ilvl w:val="0"/>
          <w:numId w:val="40"/>
        </w:numPr>
        <w:rPr>
          <w:rFonts w:eastAsia="Times New Roman"/>
        </w:rPr>
      </w:pPr>
      <w:r>
        <w:rPr>
          <w:rFonts w:eastAsia="Times New Roman"/>
        </w:rPr>
        <w:t>There have been several</w:t>
      </w:r>
      <w:r w:rsidR="001E5B84">
        <w:rPr>
          <w:rFonts w:eastAsia="Times New Roman"/>
        </w:rPr>
        <w:t xml:space="preserve"> complaints </w:t>
      </w:r>
      <w:r>
        <w:rPr>
          <w:rFonts w:eastAsia="Times New Roman"/>
        </w:rPr>
        <w:t xml:space="preserve">from residents </w:t>
      </w:r>
      <w:r w:rsidR="001E5B84">
        <w:rPr>
          <w:rFonts w:eastAsia="Times New Roman"/>
        </w:rPr>
        <w:t xml:space="preserve">about dogs on </w:t>
      </w:r>
      <w:proofErr w:type="spellStart"/>
      <w:r w:rsidR="001E5B84">
        <w:rPr>
          <w:rFonts w:eastAsia="Times New Roman"/>
        </w:rPr>
        <w:t>Spurr</w:t>
      </w:r>
      <w:proofErr w:type="spellEnd"/>
      <w:r w:rsidR="001E5B84">
        <w:rPr>
          <w:rFonts w:eastAsia="Times New Roman"/>
        </w:rPr>
        <w:t xml:space="preserve"> St.</w:t>
      </w:r>
      <w:r w:rsidR="002948B4">
        <w:rPr>
          <w:rFonts w:eastAsia="Times New Roman"/>
        </w:rPr>
        <w:t xml:space="preserve"> chasing cars, bike riders, and people walking. This was passed along to the Dog Control Officers.</w:t>
      </w:r>
    </w:p>
    <w:p w14:paraId="31635579" w14:textId="4AD2E1BE" w:rsidR="009D4C74" w:rsidRDefault="009D4C74" w:rsidP="009D4C74">
      <w:pPr>
        <w:rPr>
          <w:rFonts w:eastAsia="Times New Roman"/>
        </w:rPr>
      </w:pPr>
    </w:p>
    <w:p w14:paraId="37EAF9F1" w14:textId="77777777" w:rsidR="009D4C74" w:rsidRDefault="009D4C74" w:rsidP="009D4C74">
      <w:pPr>
        <w:rPr>
          <w:rFonts w:eastAsia="Times New Roman"/>
          <w:bCs/>
          <w:color w:val="000000"/>
        </w:rPr>
      </w:pPr>
      <w:r w:rsidRPr="00C324C3">
        <w:rPr>
          <w:rFonts w:eastAsia="Times New Roman"/>
          <w:b/>
          <w:bCs/>
          <w:color w:val="000000"/>
        </w:rPr>
        <w:t>Planning Board –</w:t>
      </w:r>
      <w:r>
        <w:rPr>
          <w:rFonts w:eastAsia="Times New Roman"/>
          <w:b/>
          <w:bCs/>
          <w:color w:val="000000"/>
        </w:rPr>
        <w:t xml:space="preserve"> </w:t>
      </w:r>
      <w:r w:rsidRPr="00D30E67">
        <w:rPr>
          <w:rFonts w:eastAsia="Times New Roman"/>
          <w:bCs/>
          <w:color w:val="000000"/>
        </w:rPr>
        <w:t>Report submitted by Kay Winton</w:t>
      </w:r>
    </w:p>
    <w:p w14:paraId="4C835550" w14:textId="6EB55BC1" w:rsidR="009D4C74" w:rsidRDefault="009D4C74" w:rsidP="009E73C2">
      <w:pPr>
        <w:numPr>
          <w:ilvl w:val="0"/>
          <w:numId w:val="28"/>
        </w:numPr>
        <w:rPr>
          <w:rFonts w:eastAsia="Times New Roman"/>
          <w:bCs/>
          <w:color w:val="000000"/>
        </w:rPr>
      </w:pPr>
      <w:r w:rsidRPr="00250E6A">
        <w:rPr>
          <w:rFonts w:eastAsia="Times New Roman"/>
          <w:bCs/>
          <w:color w:val="000000"/>
        </w:rPr>
        <w:t xml:space="preserve">Members present at the </w:t>
      </w:r>
      <w:r w:rsidR="00250E6A" w:rsidRPr="00250E6A">
        <w:rPr>
          <w:rFonts w:eastAsia="Times New Roman"/>
          <w:bCs/>
          <w:color w:val="000000"/>
        </w:rPr>
        <w:t>June meeting were</w:t>
      </w:r>
      <w:r w:rsidR="00250E6A">
        <w:rPr>
          <w:rFonts w:eastAsia="Times New Roman"/>
          <w:bCs/>
          <w:color w:val="000000"/>
        </w:rPr>
        <w:t xml:space="preserve"> </w:t>
      </w:r>
      <w:r w:rsidRPr="00250E6A">
        <w:rPr>
          <w:rFonts w:eastAsia="Times New Roman"/>
          <w:bCs/>
          <w:color w:val="000000"/>
        </w:rPr>
        <w:t xml:space="preserve">Kay, </w:t>
      </w:r>
      <w:r w:rsidR="00250E6A">
        <w:rPr>
          <w:rFonts w:eastAsia="Times New Roman"/>
          <w:bCs/>
          <w:color w:val="000000"/>
        </w:rPr>
        <w:t>Renie, Jen</w:t>
      </w:r>
      <w:r w:rsidR="0022432C" w:rsidRPr="00250E6A">
        <w:rPr>
          <w:rFonts w:eastAsia="Times New Roman"/>
          <w:bCs/>
          <w:color w:val="000000"/>
        </w:rPr>
        <w:t xml:space="preserve">, </w:t>
      </w:r>
      <w:r w:rsidRPr="00250E6A">
        <w:rPr>
          <w:rFonts w:eastAsia="Times New Roman"/>
          <w:bCs/>
          <w:color w:val="000000"/>
        </w:rPr>
        <w:t>and Chris</w:t>
      </w:r>
      <w:r w:rsidR="00250E6A">
        <w:rPr>
          <w:rFonts w:eastAsia="Times New Roman"/>
          <w:bCs/>
          <w:color w:val="000000"/>
        </w:rPr>
        <w:t>.</w:t>
      </w:r>
    </w:p>
    <w:p w14:paraId="3E8DFCD1" w14:textId="17FA6890" w:rsidR="00250E6A" w:rsidRPr="00250E6A" w:rsidRDefault="00250E6A" w:rsidP="009E73C2">
      <w:pPr>
        <w:numPr>
          <w:ilvl w:val="0"/>
          <w:numId w:val="28"/>
        </w:numPr>
        <w:rPr>
          <w:rFonts w:eastAsia="Times New Roman"/>
          <w:bCs/>
          <w:color w:val="000000"/>
        </w:rPr>
      </w:pPr>
      <w:r>
        <w:rPr>
          <w:rFonts w:eastAsia="Times New Roman"/>
          <w:bCs/>
          <w:color w:val="000000"/>
        </w:rPr>
        <w:t xml:space="preserve">Dawn Smith attended to discuss her minor subdivision on </w:t>
      </w:r>
      <w:proofErr w:type="spellStart"/>
      <w:r>
        <w:rPr>
          <w:rFonts w:eastAsia="Times New Roman"/>
          <w:bCs/>
          <w:color w:val="000000"/>
        </w:rPr>
        <w:t>Rte</w:t>
      </w:r>
      <w:proofErr w:type="spellEnd"/>
      <w:r>
        <w:rPr>
          <w:rFonts w:eastAsia="Times New Roman"/>
          <w:bCs/>
          <w:color w:val="000000"/>
        </w:rPr>
        <w:t xml:space="preserve"> 8. There was some discrepancy between the deed and the County tax map.</w:t>
      </w:r>
      <w:r w:rsidR="009171C6">
        <w:rPr>
          <w:rFonts w:eastAsia="Times New Roman"/>
          <w:bCs/>
          <w:color w:val="000000"/>
        </w:rPr>
        <w:t xml:space="preserve"> </w:t>
      </w:r>
      <w:proofErr w:type="gramStart"/>
      <w:r>
        <w:rPr>
          <w:rFonts w:eastAsia="Times New Roman"/>
          <w:bCs/>
          <w:color w:val="000000"/>
        </w:rPr>
        <w:t>After</w:t>
      </w:r>
      <w:proofErr w:type="gramEnd"/>
      <w:r>
        <w:rPr>
          <w:rFonts w:eastAsia="Times New Roman"/>
          <w:bCs/>
          <w:color w:val="000000"/>
        </w:rPr>
        <w:t xml:space="preserve"> discussion, the Board approved the application as submitted. Kay will send the information to the County Planning Board for 239 Review.</w:t>
      </w:r>
    </w:p>
    <w:p w14:paraId="0088375A" w14:textId="442E98C3" w:rsidR="0022432C" w:rsidRDefault="0022432C" w:rsidP="009D4C74">
      <w:pPr>
        <w:ind w:left="720"/>
        <w:rPr>
          <w:rFonts w:eastAsia="Times New Roman"/>
          <w:bCs/>
          <w:color w:val="000000"/>
        </w:rPr>
      </w:pPr>
      <w:r>
        <w:rPr>
          <w:rFonts w:eastAsia="Times New Roman"/>
          <w:bCs/>
          <w:color w:val="000000"/>
        </w:rPr>
        <w:t>There was no other business before they adjourned.</w:t>
      </w:r>
    </w:p>
    <w:p w14:paraId="4AA73D7E" w14:textId="77777777" w:rsidR="00250E6A" w:rsidRDefault="00250E6A" w:rsidP="009D4C74">
      <w:pPr>
        <w:ind w:left="720"/>
        <w:rPr>
          <w:rFonts w:eastAsia="Times New Roman"/>
          <w:bCs/>
          <w:color w:val="000000"/>
        </w:rPr>
      </w:pPr>
    </w:p>
    <w:p w14:paraId="164EE14C" w14:textId="77777777" w:rsidR="009D4C74" w:rsidRPr="006F100D" w:rsidRDefault="009D4C74" w:rsidP="009D4C74">
      <w:pPr>
        <w:pStyle w:val="NoSpacing"/>
      </w:pPr>
      <w:r w:rsidRPr="008D620C">
        <w:rPr>
          <w:b/>
        </w:rPr>
        <w:t>Committee Reports:</w:t>
      </w:r>
    </w:p>
    <w:p w14:paraId="6B25D595" w14:textId="77777777" w:rsidR="009D4C74" w:rsidRDefault="009D4C74" w:rsidP="009D4C74">
      <w:pPr>
        <w:pStyle w:val="NoSpacing"/>
        <w:rPr>
          <w:b/>
        </w:rPr>
      </w:pPr>
    </w:p>
    <w:p w14:paraId="257F9F14" w14:textId="069FC23D" w:rsidR="009D4C74" w:rsidRDefault="009D4C74" w:rsidP="009D4C74">
      <w:r w:rsidRPr="008009A5">
        <w:rPr>
          <w:b/>
          <w:u w:val="single"/>
        </w:rPr>
        <w:t xml:space="preserve">Communications </w:t>
      </w:r>
      <w:r w:rsidR="009171C6">
        <w:rPr>
          <w:b/>
          <w:u w:val="single"/>
        </w:rPr>
        <w:t>&amp; Community Engagement</w:t>
      </w:r>
    </w:p>
    <w:p w14:paraId="3DAF8A4C" w14:textId="1B323288" w:rsidR="001E1010" w:rsidRDefault="009171C6" w:rsidP="00282172">
      <w:pPr>
        <w:numPr>
          <w:ilvl w:val="0"/>
          <w:numId w:val="28"/>
        </w:numPr>
      </w:pPr>
      <w:r>
        <w:t>Copyright Infringement warnings were received.</w:t>
      </w:r>
    </w:p>
    <w:p w14:paraId="6FC94818" w14:textId="10E49AD4" w:rsidR="009171C6" w:rsidRDefault="00F53C7D" w:rsidP="00282172">
      <w:pPr>
        <w:numPr>
          <w:ilvl w:val="0"/>
          <w:numId w:val="28"/>
        </w:numPr>
      </w:pPr>
      <w:r>
        <w:t>Gretchen</w:t>
      </w:r>
      <w:r w:rsidR="009171C6">
        <w:t xml:space="preserve"> wrote to Neil Palmer, but has not heard back.</w:t>
      </w:r>
    </w:p>
    <w:p w14:paraId="722305BD" w14:textId="77777777" w:rsidR="00C8530D" w:rsidRDefault="00C8530D" w:rsidP="00C8530D"/>
    <w:p w14:paraId="42AB4FE8" w14:textId="39EB40DA" w:rsidR="009D4C74" w:rsidRDefault="009D4C74" w:rsidP="009D4C74">
      <w:r w:rsidRPr="00D85134">
        <w:rPr>
          <w:b/>
          <w:u w:val="single"/>
        </w:rPr>
        <w:t>Park</w:t>
      </w:r>
      <w:r w:rsidRPr="000E158B">
        <w:t xml:space="preserve">  </w:t>
      </w:r>
    </w:p>
    <w:p w14:paraId="37977991" w14:textId="5BA498E7" w:rsidR="009171C6" w:rsidRDefault="002948B4" w:rsidP="009171C6">
      <w:pPr>
        <w:numPr>
          <w:ilvl w:val="0"/>
          <w:numId w:val="46"/>
        </w:numPr>
      </w:pPr>
      <w:r>
        <w:t>Kevin received the w</w:t>
      </w:r>
      <w:r w:rsidR="009171C6">
        <w:t xml:space="preserve">ater test </w:t>
      </w:r>
      <w:r>
        <w:t xml:space="preserve">results and it </w:t>
      </w:r>
      <w:r w:rsidR="009171C6">
        <w:t>showed positive for Coliforms</w:t>
      </w:r>
      <w:r>
        <w:t>. He has posted signs for “Non-Potable Water”. Discussed the difficulty in handling this situation due to the well’s depth and distance to the pavilion.</w:t>
      </w:r>
    </w:p>
    <w:p w14:paraId="47E2E0DB" w14:textId="0BBF6456" w:rsidR="002948B4" w:rsidRDefault="002948B4" w:rsidP="009171C6">
      <w:pPr>
        <w:numPr>
          <w:ilvl w:val="0"/>
          <w:numId w:val="46"/>
        </w:numPr>
      </w:pPr>
      <w:r>
        <w:t>New Berlin Fire Department is interested in holding a picnic at Norton Park. They have</w:t>
      </w:r>
      <w:r w:rsidR="003C74B0">
        <w:t xml:space="preserve"> requested a reduced rental rate since they are a 501c3 </w:t>
      </w:r>
      <w:r w:rsidR="00F53C7D">
        <w:t>N</w:t>
      </w:r>
      <w:r w:rsidR="003C74B0">
        <w:t>ot-for</w:t>
      </w:r>
      <w:r w:rsidR="00F53C7D">
        <w:t>-P</w:t>
      </w:r>
      <w:r w:rsidR="003C74B0">
        <w:t>rofit. Discussed a Community Service discount.</w:t>
      </w:r>
    </w:p>
    <w:p w14:paraId="545D737B" w14:textId="13802AA3" w:rsidR="003C74B0" w:rsidRDefault="003C74B0" w:rsidP="003C74B0">
      <w:pPr>
        <w:ind w:left="720"/>
      </w:pPr>
      <w:r>
        <w:t xml:space="preserve">Gretchen made a motion which was seconded by Judy to create a town policy to allow a reduced rate for park rentals for organizations which provide community service to our town. The fee will be $225 at the time of reservation, with $75 as a security </w:t>
      </w:r>
      <w:r w:rsidR="00F53C7D">
        <w:t>deposit.</w:t>
      </w:r>
    </w:p>
    <w:p w14:paraId="7F081781" w14:textId="77777777" w:rsidR="003C74B0" w:rsidRDefault="003C74B0" w:rsidP="003C74B0">
      <w:pPr>
        <w:ind w:left="720"/>
      </w:pPr>
    </w:p>
    <w:p w14:paraId="59038D9D" w14:textId="77777777" w:rsidR="003C74B0" w:rsidRPr="003C74B0" w:rsidRDefault="003C74B0" w:rsidP="003C74B0">
      <w:pPr>
        <w:pStyle w:val="ListParagraph"/>
        <w:numPr>
          <w:ilvl w:val="1"/>
          <w:numId w:val="1"/>
        </w:numPr>
        <w:spacing w:after="0"/>
        <w:rPr>
          <w:sz w:val="24"/>
          <w:szCs w:val="24"/>
        </w:rPr>
      </w:pPr>
      <w:r w:rsidRPr="003C74B0">
        <w:rPr>
          <w:sz w:val="24"/>
          <w:szCs w:val="24"/>
        </w:rPr>
        <w:t xml:space="preserve">Roll Call Vote: </w:t>
      </w:r>
    </w:p>
    <w:p w14:paraId="785C929A" w14:textId="77777777" w:rsidR="003C74B0" w:rsidRPr="003C74B0" w:rsidRDefault="003C74B0" w:rsidP="003C74B0">
      <w:pPr>
        <w:pStyle w:val="ListParagraph"/>
        <w:numPr>
          <w:ilvl w:val="2"/>
          <w:numId w:val="1"/>
        </w:numPr>
        <w:spacing w:after="0"/>
        <w:rPr>
          <w:sz w:val="24"/>
          <w:szCs w:val="24"/>
        </w:rPr>
      </w:pPr>
      <w:r w:rsidRPr="003C74B0">
        <w:rPr>
          <w:sz w:val="24"/>
          <w:szCs w:val="24"/>
        </w:rPr>
        <w:t>G. Robinson</w:t>
      </w:r>
      <w:r w:rsidRPr="003C74B0">
        <w:rPr>
          <w:sz w:val="24"/>
          <w:szCs w:val="24"/>
        </w:rPr>
        <w:tab/>
        <w:t xml:space="preserve">Aye </w:t>
      </w:r>
    </w:p>
    <w:p w14:paraId="12712498" w14:textId="77777777" w:rsidR="003C74B0" w:rsidRPr="003C74B0" w:rsidRDefault="003C74B0" w:rsidP="003C74B0">
      <w:pPr>
        <w:numPr>
          <w:ilvl w:val="2"/>
          <w:numId w:val="1"/>
        </w:numPr>
        <w:spacing w:line="259" w:lineRule="auto"/>
      </w:pPr>
      <w:r w:rsidRPr="003C74B0">
        <w:lastRenderedPageBreak/>
        <w:t xml:space="preserve">J. Lowe </w:t>
      </w:r>
      <w:r w:rsidRPr="003C74B0">
        <w:tab/>
        <w:t>Aye</w:t>
      </w:r>
    </w:p>
    <w:p w14:paraId="19959E6F" w14:textId="77777777" w:rsidR="003C74B0" w:rsidRPr="003C74B0" w:rsidRDefault="003C74B0" w:rsidP="003C74B0">
      <w:pPr>
        <w:numPr>
          <w:ilvl w:val="2"/>
          <w:numId w:val="1"/>
        </w:numPr>
        <w:spacing w:line="259" w:lineRule="auto"/>
      </w:pPr>
      <w:r w:rsidRPr="003C74B0">
        <w:t>D. Avolio</w:t>
      </w:r>
      <w:r w:rsidRPr="003C74B0">
        <w:tab/>
        <w:t xml:space="preserve">Aye </w:t>
      </w:r>
    </w:p>
    <w:p w14:paraId="1BEBB92E" w14:textId="77777777" w:rsidR="003C74B0" w:rsidRPr="003C74B0" w:rsidRDefault="003C74B0" w:rsidP="003C74B0">
      <w:pPr>
        <w:numPr>
          <w:ilvl w:val="2"/>
          <w:numId w:val="1"/>
        </w:numPr>
        <w:spacing w:line="259" w:lineRule="auto"/>
      </w:pPr>
      <w:r w:rsidRPr="003C74B0">
        <w:t>J. Prohaska</w:t>
      </w:r>
      <w:r w:rsidRPr="003C74B0">
        <w:tab/>
        <w:t>Aye</w:t>
      </w:r>
    </w:p>
    <w:p w14:paraId="3D2BDDAC" w14:textId="45F18483" w:rsidR="003C74B0" w:rsidRDefault="003C74B0" w:rsidP="003C74B0">
      <w:pPr>
        <w:numPr>
          <w:ilvl w:val="2"/>
          <w:numId w:val="1"/>
        </w:numPr>
        <w:spacing w:line="259" w:lineRule="auto"/>
      </w:pPr>
      <w:r w:rsidRPr="003C74B0">
        <w:t>C. Edmonds</w:t>
      </w:r>
      <w:r w:rsidRPr="003C74B0">
        <w:tab/>
        <w:t>Aye</w:t>
      </w:r>
    </w:p>
    <w:p w14:paraId="5D758229" w14:textId="0074260D" w:rsidR="003C74B0" w:rsidRDefault="003C74B0" w:rsidP="003C74B0">
      <w:pPr>
        <w:numPr>
          <w:ilvl w:val="1"/>
          <w:numId w:val="1"/>
        </w:numPr>
        <w:spacing w:line="259" w:lineRule="auto"/>
      </w:pPr>
      <w:r>
        <w:t>Approved. Motion passed. Liz will contact them.</w:t>
      </w:r>
    </w:p>
    <w:p w14:paraId="02E4794C" w14:textId="1168B205" w:rsidR="003C74B0" w:rsidRDefault="003C74B0" w:rsidP="003C74B0">
      <w:pPr>
        <w:spacing w:line="259" w:lineRule="auto"/>
        <w:rPr>
          <w:b/>
        </w:rPr>
      </w:pPr>
      <w:r w:rsidRPr="003C74B0">
        <w:rPr>
          <w:b/>
        </w:rPr>
        <w:t>Highway</w:t>
      </w:r>
    </w:p>
    <w:p w14:paraId="78822528" w14:textId="2C72AB16" w:rsidR="003C74B0" w:rsidRDefault="003C74B0" w:rsidP="003C74B0">
      <w:pPr>
        <w:numPr>
          <w:ilvl w:val="0"/>
          <w:numId w:val="48"/>
        </w:numPr>
        <w:spacing w:line="259" w:lineRule="auto"/>
      </w:pPr>
      <w:r w:rsidRPr="003C74B0">
        <w:t>Dan met with Kevin</w:t>
      </w:r>
      <w:r>
        <w:t xml:space="preserve"> to di</w:t>
      </w:r>
      <w:r w:rsidR="00B96AA9">
        <w:t>scuss highway concerns. They discussed employee retention.</w:t>
      </w:r>
    </w:p>
    <w:p w14:paraId="461A3B3E" w14:textId="775F819A" w:rsidR="00B96AA9" w:rsidRDefault="00B96AA9" w:rsidP="00B96AA9">
      <w:pPr>
        <w:spacing w:line="259" w:lineRule="auto"/>
      </w:pPr>
    </w:p>
    <w:p w14:paraId="25FBE71C" w14:textId="1123C8DC" w:rsidR="00B96AA9" w:rsidRDefault="00B96AA9" w:rsidP="00B96AA9">
      <w:pPr>
        <w:spacing w:line="259" w:lineRule="auto"/>
        <w:rPr>
          <w:b/>
        </w:rPr>
      </w:pPr>
      <w:r w:rsidRPr="00B96AA9">
        <w:rPr>
          <w:b/>
        </w:rPr>
        <w:t>Infrastructure</w:t>
      </w:r>
    </w:p>
    <w:p w14:paraId="24DD5559" w14:textId="23B569ED" w:rsidR="00B96AA9" w:rsidRDefault="00B96AA9" w:rsidP="00B96AA9">
      <w:pPr>
        <w:numPr>
          <w:ilvl w:val="0"/>
          <w:numId w:val="48"/>
        </w:numPr>
        <w:spacing w:line="259" w:lineRule="auto"/>
      </w:pPr>
      <w:r w:rsidRPr="00B96AA9">
        <w:t>Dan received a quote of $1080 from Norwich Glas</w:t>
      </w:r>
      <w:r>
        <w:t>s</w:t>
      </w:r>
      <w:r w:rsidRPr="00B96AA9">
        <w:t xml:space="preserve"> for windows at the old garage</w:t>
      </w:r>
      <w:r>
        <w:t>.</w:t>
      </w:r>
    </w:p>
    <w:p w14:paraId="01AD645F" w14:textId="44C680D4" w:rsidR="00B96AA9" w:rsidRDefault="00B96AA9" w:rsidP="00B96AA9">
      <w:pPr>
        <w:numPr>
          <w:ilvl w:val="0"/>
          <w:numId w:val="48"/>
        </w:numPr>
        <w:spacing w:line="259" w:lineRule="auto"/>
      </w:pPr>
      <w:r>
        <w:t>Dan contacted the locksmith</w:t>
      </w:r>
      <w:r w:rsidR="00FC54C0">
        <w:t>,</w:t>
      </w:r>
      <w:r>
        <w:t xml:space="preserve"> who</w:t>
      </w:r>
      <w:r w:rsidR="00FC54C0">
        <w:t xml:space="preserve"> is now retired. He will</w:t>
      </w:r>
      <w:r>
        <w:t xml:space="preserve"> meet with us to discuss </w:t>
      </w:r>
      <w:r w:rsidR="00FC54C0">
        <w:t>new locks needed.</w:t>
      </w:r>
    </w:p>
    <w:p w14:paraId="3F667887" w14:textId="0072EE60" w:rsidR="00B96AA9" w:rsidRDefault="00B96AA9" w:rsidP="00B96AA9">
      <w:pPr>
        <w:numPr>
          <w:ilvl w:val="0"/>
          <w:numId w:val="48"/>
        </w:numPr>
        <w:spacing w:line="259" w:lineRule="auto"/>
      </w:pPr>
      <w:r>
        <w:t>Dan contacted Rick Crowell to discuss security cameras. No response yet.</w:t>
      </w:r>
    </w:p>
    <w:p w14:paraId="542F95DE" w14:textId="409539F2" w:rsidR="00B96AA9" w:rsidRDefault="00B96AA9" w:rsidP="00B96AA9">
      <w:pPr>
        <w:spacing w:line="259" w:lineRule="auto"/>
      </w:pPr>
    </w:p>
    <w:p w14:paraId="37DCC51E" w14:textId="539A7A23" w:rsidR="00B96AA9" w:rsidRPr="00B96AA9" w:rsidRDefault="00B96AA9" w:rsidP="00B96AA9">
      <w:pPr>
        <w:spacing w:line="259" w:lineRule="auto"/>
        <w:rPr>
          <w:b/>
        </w:rPr>
      </w:pPr>
      <w:r w:rsidRPr="00B96AA9">
        <w:rPr>
          <w:b/>
        </w:rPr>
        <w:t>Legal and Finance</w:t>
      </w:r>
    </w:p>
    <w:p w14:paraId="5A46D13A" w14:textId="3FB19CD8" w:rsidR="00B96AA9" w:rsidRDefault="00F53C7D" w:rsidP="00B96AA9">
      <w:pPr>
        <w:numPr>
          <w:ilvl w:val="0"/>
          <w:numId w:val="49"/>
        </w:numPr>
      </w:pPr>
      <w:r>
        <w:t>Charlie stated that w</w:t>
      </w:r>
      <w:r w:rsidR="00B96AA9">
        <w:t>ork on the 2027 budget should begin soon. A budget workshop was scheduled for Aug 26 at 6:30 pm.</w:t>
      </w:r>
    </w:p>
    <w:p w14:paraId="4CFD4536" w14:textId="2B5513C4" w:rsidR="00B96AA9" w:rsidRDefault="00B96AA9" w:rsidP="00B96AA9"/>
    <w:p w14:paraId="79E4164C" w14:textId="57AE209D" w:rsidR="00B96AA9" w:rsidRDefault="00B96AA9" w:rsidP="00B96AA9">
      <w:pPr>
        <w:rPr>
          <w:b/>
        </w:rPr>
      </w:pPr>
      <w:r w:rsidRPr="00B96AA9">
        <w:rPr>
          <w:b/>
        </w:rPr>
        <w:t>Public Health</w:t>
      </w:r>
      <w:r w:rsidR="00EC0CC5">
        <w:rPr>
          <w:b/>
        </w:rPr>
        <w:t xml:space="preserve"> &amp; Emergency Preparedness</w:t>
      </w:r>
    </w:p>
    <w:p w14:paraId="66AEEE63" w14:textId="3D774C93" w:rsidR="00B96AA9" w:rsidRDefault="00B96AA9" w:rsidP="00B96AA9">
      <w:pPr>
        <w:numPr>
          <w:ilvl w:val="0"/>
          <w:numId w:val="49"/>
        </w:numPr>
      </w:pPr>
      <w:r w:rsidRPr="00B96AA9">
        <w:t>CON renewal was completed with no lapse in coverage</w:t>
      </w:r>
      <w:r>
        <w:t>; new term July 1, 2026 to June 30, 2028.</w:t>
      </w:r>
    </w:p>
    <w:p w14:paraId="24C17D78" w14:textId="366A2866" w:rsidR="00B96AA9" w:rsidRPr="00B96AA9" w:rsidRDefault="00B96AA9" w:rsidP="00B96AA9">
      <w:pPr>
        <w:numPr>
          <w:ilvl w:val="0"/>
          <w:numId w:val="49"/>
        </w:numPr>
      </w:pPr>
      <w:r>
        <w:t xml:space="preserve">Disaster Crisis Intervention program. Every </w:t>
      </w:r>
      <w:r w:rsidR="00F53C7D">
        <w:t>c</w:t>
      </w:r>
      <w:bookmarkStart w:id="1" w:name="_GoBack"/>
      <w:bookmarkEnd w:id="1"/>
      <w:r>
        <w:t>ounty in the state will need a team. Discussions on how it will operate. It should be operating within 5 years.</w:t>
      </w:r>
    </w:p>
    <w:p w14:paraId="28EC3446" w14:textId="089E3B92" w:rsidR="009171C6" w:rsidRDefault="009171C6" w:rsidP="009D4C74"/>
    <w:p w14:paraId="53E86F2D" w14:textId="77777777" w:rsidR="00EC0CC5" w:rsidRDefault="00EC0CC5" w:rsidP="00EC0CC5">
      <w:pPr>
        <w:rPr>
          <w:b/>
        </w:rPr>
      </w:pPr>
      <w:proofErr w:type="spellStart"/>
      <w:r>
        <w:rPr>
          <w:b/>
        </w:rPr>
        <w:t>ConnectALL</w:t>
      </w:r>
      <w:proofErr w:type="spellEnd"/>
    </w:p>
    <w:p w14:paraId="29EBD74E" w14:textId="6E296DBC" w:rsidR="00EC0CC5" w:rsidRDefault="00EC0CC5" w:rsidP="00EC0CC5">
      <w:pPr>
        <w:numPr>
          <w:ilvl w:val="0"/>
          <w:numId w:val="20"/>
        </w:numPr>
      </w:pPr>
      <w:r>
        <w:t>Sherburne is working hard to get everything finished by year-end, so an extension may not be necessary.</w:t>
      </w:r>
    </w:p>
    <w:p w14:paraId="57AF8F5F" w14:textId="77777777" w:rsidR="00EC0CC5" w:rsidRPr="00C324C3" w:rsidRDefault="00EC0CC5" w:rsidP="00EC0CC5">
      <w:pPr>
        <w:rPr>
          <w:rFonts w:eastAsia="Times New Roman"/>
        </w:rPr>
      </w:pPr>
    </w:p>
    <w:p w14:paraId="6872CF1E" w14:textId="77777777" w:rsidR="00EC0CC5" w:rsidRDefault="00EC0CC5" w:rsidP="00EC0CC5">
      <w:pPr>
        <w:rPr>
          <w:b/>
          <w:u w:val="single"/>
        </w:rPr>
      </w:pPr>
      <w:r w:rsidRPr="004365AA">
        <w:rPr>
          <w:b/>
          <w:u w:val="single"/>
        </w:rPr>
        <w:t>OLD BUSINESS</w:t>
      </w:r>
    </w:p>
    <w:p w14:paraId="1780AF08" w14:textId="77777777" w:rsidR="00EC0CC5" w:rsidRDefault="00EC0CC5" w:rsidP="00EC0CC5">
      <w:pPr>
        <w:rPr>
          <w:b/>
          <w:u w:val="single"/>
        </w:rPr>
      </w:pPr>
    </w:p>
    <w:p w14:paraId="3EC7866B" w14:textId="77777777" w:rsidR="00EC0CC5" w:rsidRPr="00A16FAF" w:rsidRDefault="00EC0CC5" w:rsidP="00EC0CC5">
      <w:pPr>
        <w:rPr>
          <w:b/>
          <w:u w:val="single"/>
        </w:rPr>
      </w:pPr>
      <w:r>
        <w:rPr>
          <w:b/>
        </w:rPr>
        <w:t xml:space="preserve">USA 250 </w:t>
      </w:r>
      <w:r w:rsidRPr="00212B03">
        <w:rPr>
          <w:b/>
        </w:rPr>
        <w:t>/ Columbus Day</w:t>
      </w:r>
      <w:r>
        <w:rPr>
          <w:b/>
        </w:rPr>
        <w:t>:</w:t>
      </w:r>
      <w:r>
        <w:t xml:space="preserve">  Discussion on the October 10 Columbus Day event at Norton Park</w:t>
      </w:r>
    </w:p>
    <w:p w14:paraId="75A0F16B" w14:textId="64906C05" w:rsidR="009171C6" w:rsidRDefault="009171C6" w:rsidP="00EC0CC5">
      <w:pPr>
        <w:numPr>
          <w:ilvl w:val="0"/>
          <w:numId w:val="45"/>
        </w:numPr>
      </w:pPr>
      <w:r w:rsidRPr="009171C6">
        <w:t>No news on re-enactment yet</w:t>
      </w:r>
      <w:r>
        <w:t>.</w:t>
      </w:r>
    </w:p>
    <w:p w14:paraId="138CD9EE" w14:textId="7F5D9F2E" w:rsidR="009171C6" w:rsidRDefault="009171C6" w:rsidP="00EC0CC5">
      <w:pPr>
        <w:numPr>
          <w:ilvl w:val="0"/>
          <w:numId w:val="45"/>
        </w:numPr>
      </w:pPr>
      <w:r>
        <w:t>Jane will meet with Wells regarding his photo exhibition needs.</w:t>
      </w:r>
    </w:p>
    <w:p w14:paraId="45B09EB2" w14:textId="48A33DD6" w:rsidR="009171C6" w:rsidRDefault="009171C6" w:rsidP="00EC0CC5">
      <w:pPr>
        <w:numPr>
          <w:ilvl w:val="0"/>
          <w:numId w:val="45"/>
        </w:numPr>
      </w:pPr>
      <w:r>
        <w:t>Discussed vendors: some will be outside and some will be in depot. $10 vendor fee.</w:t>
      </w:r>
    </w:p>
    <w:p w14:paraId="222E3527" w14:textId="39881B2D" w:rsidR="009171C6" w:rsidRDefault="009171C6" w:rsidP="00EC0CC5">
      <w:pPr>
        <w:numPr>
          <w:ilvl w:val="0"/>
          <w:numId w:val="45"/>
        </w:numPr>
      </w:pPr>
      <w:r>
        <w:t>Village Clay is set.</w:t>
      </w:r>
    </w:p>
    <w:p w14:paraId="35875E6C" w14:textId="5F957B88" w:rsidR="009171C6" w:rsidRDefault="009171C6" w:rsidP="00EC0CC5">
      <w:pPr>
        <w:numPr>
          <w:ilvl w:val="0"/>
          <w:numId w:val="45"/>
        </w:numPr>
      </w:pPr>
      <w:r>
        <w:t>Jane will confirm with Edsall about chicken BBQ.</w:t>
      </w:r>
    </w:p>
    <w:p w14:paraId="015FCBE3" w14:textId="77777777" w:rsidR="00A16FAF" w:rsidRPr="00EC0CC5" w:rsidRDefault="00A16FAF" w:rsidP="00EC0CC5">
      <w:pPr>
        <w:ind w:left="1440"/>
      </w:pPr>
    </w:p>
    <w:p w14:paraId="16818F4E" w14:textId="15730633" w:rsidR="00A16FAF" w:rsidRDefault="00A16FAF" w:rsidP="00A16FAF">
      <w:r w:rsidRPr="00A16FAF">
        <w:rPr>
          <w:b/>
        </w:rPr>
        <w:t>Park RFP</w:t>
      </w:r>
      <w:r>
        <w:rPr>
          <w:b/>
        </w:rPr>
        <w:t xml:space="preserve">: </w:t>
      </w:r>
      <w:r w:rsidRPr="00A16FAF">
        <w:t xml:space="preserve">Harrington Construction </w:t>
      </w:r>
      <w:r>
        <w:t xml:space="preserve">was the only RFP received for the playground work at Norton Park. </w:t>
      </w:r>
      <w:r w:rsidR="008611B0">
        <w:t>The total project cost under his proposal is $6,000. Matthew Harrington is the</w:t>
      </w:r>
      <w:r>
        <w:t xml:space="preserve"> sole owner </w:t>
      </w:r>
      <w:r w:rsidR="008611B0">
        <w:t xml:space="preserve">of the </w:t>
      </w:r>
      <w:r>
        <w:t xml:space="preserve">business </w:t>
      </w:r>
      <w:r w:rsidR="008611B0">
        <w:t xml:space="preserve">which </w:t>
      </w:r>
      <w:r>
        <w:t xml:space="preserve">is registered with the state for prevailing wage </w:t>
      </w:r>
      <w:r w:rsidR="008611B0">
        <w:t>requirements</w:t>
      </w:r>
      <w:r>
        <w:t xml:space="preserve">. </w:t>
      </w:r>
    </w:p>
    <w:p w14:paraId="7669E910" w14:textId="041FC187" w:rsidR="00EC0CC5" w:rsidRDefault="00EC0CC5" w:rsidP="00A16FAF">
      <w:r>
        <w:t xml:space="preserve">Jane made a motion to accept the proposal from Harrington Construction for </w:t>
      </w:r>
      <w:r w:rsidR="00FC54C0">
        <w:t>the specified</w:t>
      </w:r>
      <w:r>
        <w:t xml:space="preserve"> work. Seconded by Gretchen. Discussion. Dates of current rentals will be </w:t>
      </w:r>
      <w:r w:rsidR="00FC54C0">
        <w:t>considered for the work.</w:t>
      </w:r>
    </w:p>
    <w:p w14:paraId="17536F2F" w14:textId="77777777" w:rsidR="00EC0CC5" w:rsidRPr="003C74B0" w:rsidRDefault="00EC0CC5" w:rsidP="00EC0CC5">
      <w:pPr>
        <w:pStyle w:val="ListParagraph"/>
        <w:numPr>
          <w:ilvl w:val="0"/>
          <w:numId w:val="1"/>
        </w:numPr>
        <w:spacing w:after="0"/>
        <w:rPr>
          <w:sz w:val="24"/>
          <w:szCs w:val="24"/>
        </w:rPr>
      </w:pPr>
      <w:r w:rsidRPr="003C74B0">
        <w:rPr>
          <w:sz w:val="24"/>
          <w:szCs w:val="24"/>
        </w:rPr>
        <w:t xml:space="preserve">Roll Call Vote: </w:t>
      </w:r>
    </w:p>
    <w:p w14:paraId="76DD2567" w14:textId="77777777" w:rsidR="00EC0CC5" w:rsidRPr="003C74B0" w:rsidRDefault="00EC0CC5" w:rsidP="00EC0CC5">
      <w:pPr>
        <w:pStyle w:val="ListParagraph"/>
        <w:numPr>
          <w:ilvl w:val="1"/>
          <w:numId w:val="1"/>
        </w:numPr>
        <w:spacing w:after="0"/>
        <w:rPr>
          <w:sz w:val="24"/>
          <w:szCs w:val="24"/>
        </w:rPr>
      </w:pPr>
      <w:r w:rsidRPr="003C74B0">
        <w:rPr>
          <w:sz w:val="24"/>
          <w:szCs w:val="24"/>
        </w:rPr>
        <w:t>G. Robinson</w:t>
      </w:r>
      <w:r w:rsidRPr="003C74B0">
        <w:rPr>
          <w:sz w:val="24"/>
          <w:szCs w:val="24"/>
        </w:rPr>
        <w:tab/>
        <w:t xml:space="preserve">Aye </w:t>
      </w:r>
    </w:p>
    <w:p w14:paraId="1CF0DDA0" w14:textId="77777777" w:rsidR="00EC0CC5" w:rsidRPr="003C74B0" w:rsidRDefault="00EC0CC5" w:rsidP="00EC0CC5">
      <w:pPr>
        <w:numPr>
          <w:ilvl w:val="1"/>
          <w:numId w:val="1"/>
        </w:numPr>
        <w:spacing w:line="259" w:lineRule="auto"/>
      </w:pPr>
      <w:r w:rsidRPr="003C74B0">
        <w:t xml:space="preserve">J. Lowe </w:t>
      </w:r>
      <w:r w:rsidRPr="003C74B0">
        <w:tab/>
        <w:t>Aye</w:t>
      </w:r>
    </w:p>
    <w:p w14:paraId="5F730AAE" w14:textId="77777777" w:rsidR="00EC0CC5" w:rsidRPr="003C74B0" w:rsidRDefault="00EC0CC5" w:rsidP="00EC0CC5">
      <w:pPr>
        <w:numPr>
          <w:ilvl w:val="1"/>
          <w:numId w:val="1"/>
        </w:numPr>
        <w:spacing w:line="259" w:lineRule="auto"/>
      </w:pPr>
      <w:r w:rsidRPr="003C74B0">
        <w:lastRenderedPageBreak/>
        <w:t>D. Avolio</w:t>
      </w:r>
      <w:r w:rsidRPr="003C74B0">
        <w:tab/>
        <w:t xml:space="preserve">Aye </w:t>
      </w:r>
    </w:p>
    <w:p w14:paraId="5B6DA0F5" w14:textId="77777777" w:rsidR="00EC0CC5" w:rsidRPr="003C74B0" w:rsidRDefault="00EC0CC5" w:rsidP="00EC0CC5">
      <w:pPr>
        <w:numPr>
          <w:ilvl w:val="1"/>
          <w:numId w:val="1"/>
        </w:numPr>
        <w:spacing w:line="259" w:lineRule="auto"/>
      </w:pPr>
      <w:r w:rsidRPr="003C74B0">
        <w:t>J. Prohaska</w:t>
      </w:r>
      <w:r w:rsidRPr="003C74B0">
        <w:tab/>
        <w:t>Aye</w:t>
      </w:r>
    </w:p>
    <w:p w14:paraId="17C4B87D" w14:textId="77777777" w:rsidR="00EC0CC5" w:rsidRDefault="00EC0CC5" w:rsidP="00EC0CC5">
      <w:pPr>
        <w:numPr>
          <w:ilvl w:val="1"/>
          <w:numId w:val="1"/>
        </w:numPr>
        <w:spacing w:line="259" w:lineRule="auto"/>
      </w:pPr>
      <w:r w:rsidRPr="003C74B0">
        <w:t>C. Edmonds</w:t>
      </w:r>
      <w:r w:rsidRPr="003C74B0">
        <w:tab/>
        <w:t>Aye</w:t>
      </w:r>
    </w:p>
    <w:p w14:paraId="34360465" w14:textId="70E652F2" w:rsidR="00EC0CC5" w:rsidRPr="00A16FAF" w:rsidRDefault="00EC0CC5" w:rsidP="00EC0CC5">
      <w:r>
        <w:t>Approved. Motion passed.</w:t>
      </w:r>
    </w:p>
    <w:p w14:paraId="4B3827DC" w14:textId="445DF33F" w:rsidR="008611B0" w:rsidRDefault="008611B0" w:rsidP="004365AA">
      <w:pPr>
        <w:rPr>
          <w:b/>
          <w:u w:val="single"/>
        </w:rPr>
      </w:pPr>
    </w:p>
    <w:p w14:paraId="5571FFA5" w14:textId="6CFF0945" w:rsidR="008611B0" w:rsidRDefault="008611B0" w:rsidP="00FC54C0">
      <w:r w:rsidRPr="008611B0">
        <w:rPr>
          <w:b/>
        </w:rPr>
        <w:t xml:space="preserve">FOIL </w:t>
      </w:r>
      <w:proofErr w:type="gramStart"/>
      <w:r w:rsidRPr="008611B0">
        <w:rPr>
          <w:b/>
        </w:rPr>
        <w:t>Request</w:t>
      </w:r>
      <w:r>
        <w:rPr>
          <w:b/>
        </w:rPr>
        <w:t xml:space="preserve">  -</w:t>
      </w:r>
      <w:proofErr w:type="gramEnd"/>
      <w:r>
        <w:rPr>
          <w:b/>
        </w:rPr>
        <w:t xml:space="preserve">  </w:t>
      </w:r>
      <w:r>
        <w:t>Clerk</w:t>
      </w:r>
      <w:r w:rsidR="00FC54C0">
        <w:t xml:space="preserve"> responded to the FOIL request</w:t>
      </w:r>
      <w:r>
        <w:t xml:space="preserve"> for </w:t>
      </w:r>
      <w:r w:rsidR="00BC04F4">
        <w:t>ten</w:t>
      </w:r>
      <w:r>
        <w:t xml:space="preserve"> years of </w:t>
      </w:r>
      <w:r w:rsidR="00FC54C0">
        <w:t xml:space="preserve">building permit </w:t>
      </w:r>
      <w:r>
        <w:t>information</w:t>
      </w:r>
      <w:r w:rsidR="00FC54C0">
        <w:t>, and suggested that the inquiry be directed to Chenango County Codes since they handle our Building Permits. There has been no further communication.</w:t>
      </w:r>
    </w:p>
    <w:p w14:paraId="6FF4F899" w14:textId="23F1E9D7" w:rsidR="00202BB7" w:rsidRDefault="00202BB7" w:rsidP="00202BB7">
      <w:pPr>
        <w:pStyle w:val="NoSpacing"/>
      </w:pPr>
    </w:p>
    <w:p w14:paraId="56440232" w14:textId="0A1521D1" w:rsidR="001141B0" w:rsidRDefault="001141B0" w:rsidP="001141B0"/>
    <w:p w14:paraId="1B890B9A" w14:textId="77777777" w:rsidR="000A076B" w:rsidRPr="000A076B" w:rsidRDefault="000A076B" w:rsidP="000A076B">
      <w:r w:rsidRPr="000A076B">
        <w:rPr>
          <w:b/>
          <w:bCs/>
        </w:rPr>
        <w:t>REVIEW OF EXPENDITURES</w:t>
      </w:r>
      <w:r w:rsidRPr="000A076B">
        <w:t>:</w:t>
      </w:r>
    </w:p>
    <w:p w14:paraId="479E2C10" w14:textId="29C11828" w:rsidR="000A076B" w:rsidRDefault="000A076B" w:rsidP="000A076B">
      <w:r w:rsidRPr="000A076B">
        <w:t xml:space="preserve">Motion to Pay bills made by </w:t>
      </w:r>
      <w:r w:rsidR="00DE2910">
        <w:t>Gretchen</w:t>
      </w:r>
      <w:r w:rsidRPr="000A076B">
        <w:t xml:space="preserve"> and seconded by </w:t>
      </w:r>
      <w:r w:rsidR="009F4D6E">
        <w:t>J</w:t>
      </w:r>
      <w:r w:rsidR="00FC54C0">
        <w:t>udy</w:t>
      </w:r>
      <w:r w:rsidR="004213C5">
        <w:t xml:space="preserve">. </w:t>
      </w:r>
      <w:r w:rsidRPr="000A076B">
        <w:t xml:space="preserve"> All Approved.</w:t>
      </w:r>
    </w:p>
    <w:p w14:paraId="072407C1" w14:textId="0C4A3C93" w:rsidR="0088504D" w:rsidRDefault="0088504D" w:rsidP="000A076B"/>
    <w:p w14:paraId="3B694871" w14:textId="07ECAAD1" w:rsidR="003F594C" w:rsidRDefault="003F594C" w:rsidP="00102D01">
      <w:pPr>
        <w:ind w:left="720"/>
      </w:pPr>
      <w:r w:rsidRPr="000A076B">
        <w:t>GENERAL FUND – Abstract #</w:t>
      </w:r>
      <w:r w:rsidR="000948CA">
        <w:t>7</w:t>
      </w:r>
      <w:r w:rsidRPr="000A076B">
        <w:t xml:space="preserve"> </w:t>
      </w:r>
      <w:r w:rsidR="00586083">
        <w:t xml:space="preserve">– </w:t>
      </w:r>
      <w:r>
        <w:t>2026</w:t>
      </w:r>
      <w:r w:rsidR="00586083">
        <w:t xml:space="preserve">: </w:t>
      </w:r>
      <w:r>
        <w:t xml:space="preserve"> Vouchers # </w:t>
      </w:r>
      <w:r w:rsidR="00474EDA">
        <w:t>1</w:t>
      </w:r>
      <w:r w:rsidR="000948CA">
        <w:t>89</w:t>
      </w:r>
      <w:r>
        <w:t xml:space="preserve"> - #</w:t>
      </w:r>
      <w:r w:rsidRPr="00F426F0">
        <w:t xml:space="preserve"> </w:t>
      </w:r>
      <w:r w:rsidR="000948CA">
        <w:t>208</w:t>
      </w:r>
      <w:r w:rsidR="00586083">
        <w:t xml:space="preserve"> </w:t>
      </w:r>
      <w:r w:rsidRPr="000A076B">
        <w:t>for a total of</w:t>
      </w:r>
      <w:r>
        <w:t xml:space="preserve"> $</w:t>
      </w:r>
      <w:r w:rsidR="000948CA">
        <w:t>5,297.86</w:t>
      </w:r>
    </w:p>
    <w:p w14:paraId="510CE6A0" w14:textId="77777777" w:rsidR="003F594C" w:rsidRPr="000A076B" w:rsidRDefault="003F594C" w:rsidP="003F594C">
      <w:pPr>
        <w:ind w:left="720"/>
      </w:pPr>
      <w:r>
        <w:tab/>
      </w:r>
      <w:r>
        <w:tab/>
      </w:r>
      <w:r>
        <w:tab/>
      </w:r>
      <w:r>
        <w:tab/>
      </w:r>
      <w:r>
        <w:tab/>
      </w:r>
      <w:r>
        <w:tab/>
      </w:r>
    </w:p>
    <w:p w14:paraId="314358DF" w14:textId="3380E9AE" w:rsidR="003F594C" w:rsidRDefault="003F594C" w:rsidP="003F594C">
      <w:pPr>
        <w:ind w:left="720"/>
      </w:pPr>
      <w:r w:rsidRPr="000A076B">
        <w:t>HIGHWAY FUND – Abstract #</w:t>
      </w:r>
      <w:r w:rsidR="000948CA">
        <w:t>7</w:t>
      </w:r>
      <w:r w:rsidRPr="000A076B">
        <w:t xml:space="preserve"> </w:t>
      </w:r>
      <w:r w:rsidR="00586083">
        <w:t>-</w:t>
      </w:r>
      <w:r>
        <w:t>2026 Vouchers #</w:t>
      </w:r>
      <w:r w:rsidR="000948CA">
        <w:t>80</w:t>
      </w:r>
      <w:r>
        <w:t xml:space="preserve"> - # </w:t>
      </w:r>
      <w:r w:rsidR="000948CA">
        <w:t>94</w:t>
      </w:r>
      <w:r w:rsidR="00586083">
        <w:t xml:space="preserve"> </w:t>
      </w:r>
      <w:r>
        <w:t>for a total of $</w:t>
      </w:r>
      <w:r w:rsidR="000948CA">
        <w:t>128,563.27</w:t>
      </w:r>
    </w:p>
    <w:p w14:paraId="7B1E0C47" w14:textId="4AC9F475" w:rsidR="00FC54C0" w:rsidRDefault="00FC54C0" w:rsidP="003F594C">
      <w:pPr>
        <w:ind w:left="720"/>
      </w:pPr>
    </w:p>
    <w:p w14:paraId="3E895E1B" w14:textId="57965FA0" w:rsidR="00FC54C0" w:rsidRDefault="000948CA" w:rsidP="00FC54C0">
      <w:pPr>
        <w:ind w:left="720"/>
      </w:pPr>
      <w:r>
        <w:t xml:space="preserve">Capital Projects </w:t>
      </w:r>
      <w:r w:rsidR="00FC54C0">
        <w:t xml:space="preserve">“H” Fund - </w:t>
      </w:r>
      <w:r w:rsidR="00FC54C0" w:rsidRPr="000A076B">
        <w:t>Abstract #</w:t>
      </w:r>
      <w:r>
        <w:t>7</w:t>
      </w:r>
      <w:r w:rsidR="00FC54C0" w:rsidRPr="000A076B">
        <w:t xml:space="preserve"> </w:t>
      </w:r>
      <w:r w:rsidR="00FC54C0">
        <w:t>-2026 Vouchers #</w:t>
      </w:r>
      <w:r>
        <w:t>1</w:t>
      </w:r>
      <w:r w:rsidR="00FC54C0">
        <w:t xml:space="preserve"> - # </w:t>
      </w:r>
      <w:r>
        <w:t xml:space="preserve">14 </w:t>
      </w:r>
      <w:r w:rsidR="00FC54C0">
        <w:t>for a total of $</w:t>
      </w:r>
      <w:r>
        <w:t>60,039.12</w:t>
      </w:r>
    </w:p>
    <w:p w14:paraId="40B3FF4D" w14:textId="134BCCF0" w:rsidR="00FC54C0" w:rsidRPr="000A076B" w:rsidRDefault="00FC54C0" w:rsidP="003F594C">
      <w:pPr>
        <w:ind w:left="720"/>
      </w:pPr>
    </w:p>
    <w:p w14:paraId="7FB52445" w14:textId="77777777" w:rsidR="003F594C" w:rsidRPr="000A076B" w:rsidRDefault="003F594C" w:rsidP="003F594C"/>
    <w:p w14:paraId="45EA11A1" w14:textId="2F3A32B1" w:rsidR="00586083" w:rsidRDefault="003F594C" w:rsidP="003F594C">
      <w:r w:rsidRPr="000A076B">
        <w:t xml:space="preserve">Motion to adjourn the meeting made by </w:t>
      </w:r>
      <w:r>
        <w:t xml:space="preserve">Gretchen </w:t>
      </w:r>
      <w:r w:rsidRPr="000A076B">
        <w:t xml:space="preserve">and seconded by </w:t>
      </w:r>
      <w:r w:rsidR="00474EDA">
        <w:t>Judy</w:t>
      </w:r>
      <w:r w:rsidRPr="000A076B">
        <w:t xml:space="preserve">. </w:t>
      </w:r>
    </w:p>
    <w:p w14:paraId="477C9A0D" w14:textId="5BA93323" w:rsidR="003F594C" w:rsidRDefault="003F594C" w:rsidP="003F594C">
      <w:r w:rsidRPr="000A076B">
        <w:t>All Approved.</w:t>
      </w:r>
    </w:p>
    <w:p w14:paraId="051BAB65" w14:textId="77777777" w:rsidR="0054639B" w:rsidRPr="000A076B" w:rsidRDefault="0054639B" w:rsidP="003F594C"/>
    <w:p w14:paraId="122EB918" w14:textId="3C582C41" w:rsidR="003F594C" w:rsidRPr="000A076B" w:rsidRDefault="003F594C" w:rsidP="003F594C">
      <w:r w:rsidRPr="000A076B">
        <w:t xml:space="preserve">Meeting Adjourned at </w:t>
      </w:r>
      <w:r w:rsidR="00FC54C0">
        <w:t>8:23</w:t>
      </w:r>
      <w:r w:rsidRPr="000A076B">
        <w:t xml:space="preserve"> PM.</w:t>
      </w:r>
    </w:p>
    <w:p w14:paraId="15E4959D" w14:textId="77777777" w:rsidR="003F594C" w:rsidRDefault="003F594C" w:rsidP="003F594C"/>
    <w:p w14:paraId="1DB80418" w14:textId="77777777" w:rsidR="0054639B" w:rsidRDefault="0054639B" w:rsidP="003F594C"/>
    <w:p w14:paraId="7D4C6852" w14:textId="118B07D4" w:rsidR="003F594C" w:rsidRPr="000A076B" w:rsidRDefault="003F594C" w:rsidP="003F594C">
      <w:r w:rsidRPr="000A076B">
        <w:t>Respectfully submitted,</w:t>
      </w:r>
    </w:p>
    <w:p w14:paraId="774B0C25" w14:textId="77777777" w:rsidR="003F594C" w:rsidRPr="000A076B" w:rsidRDefault="003F594C" w:rsidP="003F594C">
      <w:r w:rsidRPr="000A076B">
        <w:t>Elizabeth Vermeulen, Town Clerk</w:t>
      </w:r>
    </w:p>
    <w:p w14:paraId="58662005" w14:textId="60E749B0" w:rsidR="00D27BFF" w:rsidRDefault="00D27BFF" w:rsidP="00FF663C">
      <w:pPr>
        <w:pStyle w:val="NoSpacing"/>
      </w:pPr>
    </w:p>
    <w:p w14:paraId="57576EEB" w14:textId="77777777" w:rsidR="00586083" w:rsidRDefault="00586083" w:rsidP="003F594C"/>
    <w:p w14:paraId="5278F6EE" w14:textId="77777777" w:rsidR="00586083" w:rsidRDefault="00586083" w:rsidP="003F594C"/>
    <w:p w14:paraId="6074F807" w14:textId="58FA95D3" w:rsidR="003F594C" w:rsidRDefault="00931C30" w:rsidP="003F594C">
      <w:r>
        <w:t>NOTE: The Audible recording of the Town Board meeting is available from the Town Clerk as a FOIL request.</w:t>
      </w:r>
    </w:p>
    <w:p w14:paraId="2052B1D8" w14:textId="1F7D7E6B" w:rsidR="002C676A" w:rsidRDefault="002C676A" w:rsidP="003F594C"/>
    <w:p w14:paraId="2C678545" w14:textId="1A707CF6" w:rsidR="002C676A" w:rsidRPr="006C3487" w:rsidRDefault="002C676A" w:rsidP="003F594C">
      <w:pPr>
        <w:rPr>
          <w:rFonts w:asciiTheme="minorHAnsi" w:hAnsiTheme="minorHAnsi" w:cstheme="minorHAnsi"/>
        </w:rPr>
      </w:pPr>
    </w:p>
    <w:p w14:paraId="003D58F7" w14:textId="77777777" w:rsidR="002C676A" w:rsidRDefault="002C676A" w:rsidP="003F594C"/>
    <w:sectPr w:rsidR="002C676A" w:rsidSect="0034744C">
      <w:headerReference w:type="even" r:id="rId8"/>
      <w:headerReference w:type="default" r:id="rId9"/>
      <w:footerReference w:type="even" r:id="rId10"/>
      <w:footerReference w:type="default" r:id="rId11"/>
      <w:headerReference w:type="first" r:id="rId12"/>
      <w:footerReference w:type="first" r:id="rId13"/>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FEEB2" w14:textId="77777777" w:rsidR="00343927" w:rsidRDefault="00343927" w:rsidP="00615A18">
      <w:r>
        <w:separator/>
      </w:r>
    </w:p>
  </w:endnote>
  <w:endnote w:type="continuationSeparator" w:id="0">
    <w:p w14:paraId="3912FC1B" w14:textId="77777777" w:rsidR="00343927" w:rsidRDefault="00343927" w:rsidP="00615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11DC5" w14:textId="77777777" w:rsidR="00F631F5" w:rsidRDefault="00F63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7441780"/>
      <w:docPartObj>
        <w:docPartGallery w:val="Page Numbers (Bottom of Page)"/>
        <w:docPartUnique/>
      </w:docPartObj>
    </w:sdtPr>
    <w:sdtEndPr>
      <w:rPr>
        <w:noProof/>
      </w:rPr>
    </w:sdtEndPr>
    <w:sdtContent>
      <w:p w14:paraId="0CE2C788" w14:textId="64496595" w:rsidR="00C761BD" w:rsidRDefault="00C76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BF498" w14:textId="77777777" w:rsidR="00C761BD" w:rsidRDefault="00C76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5748C" w14:textId="77777777" w:rsidR="00F631F5" w:rsidRDefault="00F6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E86E9" w14:textId="77777777" w:rsidR="00343927" w:rsidRDefault="00343927" w:rsidP="00615A18">
      <w:r>
        <w:separator/>
      </w:r>
    </w:p>
  </w:footnote>
  <w:footnote w:type="continuationSeparator" w:id="0">
    <w:p w14:paraId="5A6296AB" w14:textId="77777777" w:rsidR="00343927" w:rsidRDefault="00343927" w:rsidP="00615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7DD91" w14:textId="77777777" w:rsidR="00F631F5" w:rsidRDefault="00F63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2520231"/>
      <w:docPartObj>
        <w:docPartGallery w:val="Watermarks"/>
        <w:docPartUnique/>
      </w:docPartObj>
    </w:sdtPr>
    <w:sdtEndPr/>
    <w:sdtContent>
      <w:p w14:paraId="097E8400" w14:textId="2C59C6EF" w:rsidR="00C761BD" w:rsidRDefault="00343927">
        <w:pPr>
          <w:pStyle w:val="Header"/>
        </w:pPr>
        <w:r>
          <w:rPr>
            <w:noProof/>
          </w:rPr>
          <w:pict w14:anchorId="6094D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8F8F8" w14:textId="77777777" w:rsidR="00F631F5" w:rsidRDefault="00F63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C2F"/>
    <w:multiLevelType w:val="hybridMultilevel"/>
    <w:tmpl w:val="DA1E4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1208A"/>
    <w:multiLevelType w:val="hybridMultilevel"/>
    <w:tmpl w:val="0D62D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D7EB7"/>
    <w:multiLevelType w:val="hybridMultilevel"/>
    <w:tmpl w:val="0A829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70338"/>
    <w:multiLevelType w:val="hybridMultilevel"/>
    <w:tmpl w:val="3634F52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6D22495"/>
    <w:multiLevelType w:val="hybridMultilevel"/>
    <w:tmpl w:val="65DE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B55CC"/>
    <w:multiLevelType w:val="hybridMultilevel"/>
    <w:tmpl w:val="878C7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9B0D58"/>
    <w:multiLevelType w:val="hybridMultilevel"/>
    <w:tmpl w:val="B240C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4C12C5"/>
    <w:multiLevelType w:val="hybridMultilevel"/>
    <w:tmpl w:val="EB302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D5FB1"/>
    <w:multiLevelType w:val="hybridMultilevel"/>
    <w:tmpl w:val="82AEA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C1080"/>
    <w:multiLevelType w:val="hybridMultilevel"/>
    <w:tmpl w:val="6DE68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04238"/>
    <w:multiLevelType w:val="hybridMultilevel"/>
    <w:tmpl w:val="4ACE4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EA5589"/>
    <w:multiLevelType w:val="hybridMultilevel"/>
    <w:tmpl w:val="436C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C0538A"/>
    <w:multiLevelType w:val="hybridMultilevel"/>
    <w:tmpl w:val="F574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725A5"/>
    <w:multiLevelType w:val="hybridMultilevel"/>
    <w:tmpl w:val="62525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C177B4"/>
    <w:multiLevelType w:val="hybridMultilevel"/>
    <w:tmpl w:val="296218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F5536C"/>
    <w:multiLevelType w:val="hybridMultilevel"/>
    <w:tmpl w:val="32B23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E71656"/>
    <w:multiLevelType w:val="hybridMultilevel"/>
    <w:tmpl w:val="604A57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3D81074"/>
    <w:multiLevelType w:val="hybridMultilevel"/>
    <w:tmpl w:val="B43E3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510FE8"/>
    <w:multiLevelType w:val="hybridMultilevel"/>
    <w:tmpl w:val="CAA83F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A0D55D6"/>
    <w:multiLevelType w:val="hybridMultilevel"/>
    <w:tmpl w:val="5DF60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8E0563"/>
    <w:multiLevelType w:val="hybridMultilevel"/>
    <w:tmpl w:val="D80E51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2E44BA"/>
    <w:multiLevelType w:val="hybridMultilevel"/>
    <w:tmpl w:val="DBD63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1E57E8"/>
    <w:multiLevelType w:val="hybridMultilevel"/>
    <w:tmpl w:val="34BA4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060FCF"/>
    <w:multiLevelType w:val="hybridMultilevel"/>
    <w:tmpl w:val="428C71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ECA6E35"/>
    <w:multiLevelType w:val="hybridMultilevel"/>
    <w:tmpl w:val="6114B7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F582972"/>
    <w:multiLevelType w:val="hybridMultilevel"/>
    <w:tmpl w:val="11B6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4642BD"/>
    <w:multiLevelType w:val="hybridMultilevel"/>
    <w:tmpl w:val="006C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2654FA"/>
    <w:multiLevelType w:val="hybridMultilevel"/>
    <w:tmpl w:val="89680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AA7BE4"/>
    <w:multiLevelType w:val="hybridMultilevel"/>
    <w:tmpl w:val="7F8A5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C64C4B"/>
    <w:multiLevelType w:val="hybridMultilevel"/>
    <w:tmpl w:val="66CAC2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FD3B3B"/>
    <w:multiLevelType w:val="multilevel"/>
    <w:tmpl w:val="F07E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9B60AD"/>
    <w:multiLevelType w:val="hybridMultilevel"/>
    <w:tmpl w:val="7DC2F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D114E0"/>
    <w:multiLevelType w:val="hybridMultilevel"/>
    <w:tmpl w:val="3886D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A65538"/>
    <w:multiLevelType w:val="hybridMultilevel"/>
    <w:tmpl w:val="32A44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017E41"/>
    <w:multiLevelType w:val="hybridMultilevel"/>
    <w:tmpl w:val="D24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07283D"/>
    <w:multiLevelType w:val="hybridMultilevel"/>
    <w:tmpl w:val="C322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AC1D21"/>
    <w:multiLevelType w:val="hybridMultilevel"/>
    <w:tmpl w:val="68005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73588B"/>
    <w:multiLevelType w:val="hybridMultilevel"/>
    <w:tmpl w:val="28E2D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D43DD5"/>
    <w:multiLevelType w:val="hybridMultilevel"/>
    <w:tmpl w:val="BFF6D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9D6476"/>
    <w:multiLevelType w:val="hybridMultilevel"/>
    <w:tmpl w:val="E3885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D07AD5"/>
    <w:multiLevelType w:val="hybridMultilevel"/>
    <w:tmpl w:val="231C3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740743"/>
    <w:multiLevelType w:val="hybridMultilevel"/>
    <w:tmpl w:val="1ED41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E12705"/>
    <w:multiLevelType w:val="hybridMultilevel"/>
    <w:tmpl w:val="4F4A5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EA1635"/>
    <w:multiLevelType w:val="hybridMultilevel"/>
    <w:tmpl w:val="462A2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40244DD"/>
    <w:multiLevelType w:val="hybridMultilevel"/>
    <w:tmpl w:val="18DAE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924F5"/>
    <w:multiLevelType w:val="hybridMultilevel"/>
    <w:tmpl w:val="17F8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CB7AEC"/>
    <w:multiLevelType w:val="hybridMultilevel"/>
    <w:tmpl w:val="F1D28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A6E0F2E"/>
    <w:multiLevelType w:val="hybridMultilevel"/>
    <w:tmpl w:val="272C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C367DF"/>
    <w:multiLevelType w:val="hybridMultilevel"/>
    <w:tmpl w:val="2F1C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5"/>
  </w:num>
  <w:num w:numId="3">
    <w:abstractNumId w:val="3"/>
  </w:num>
  <w:num w:numId="4">
    <w:abstractNumId w:val="0"/>
  </w:num>
  <w:num w:numId="5">
    <w:abstractNumId w:val="30"/>
  </w:num>
  <w:num w:numId="6">
    <w:abstractNumId w:val="12"/>
  </w:num>
  <w:num w:numId="7">
    <w:abstractNumId w:val="20"/>
  </w:num>
  <w:num w:numId="8">
    <w:abstractNumId w:val="11"/>
  </w:num>
  <w:num w:numId="9">
    <w:abstractNumId w:val="35"/>
  </w:num>
  <w:num w:numId="10">
    <w:abstractNumId w:val="42"/>
  </w:num>
  <w:num w:numId="11">
    <w:abstractNumId w:val="8"/>
  </w:num>
  <w:num w:numId="12">
    <w:abstractNumId w:val="13"/>
  </w:num>
  <w:num w:numId="13">
    <w:abstractNumId w:val="46"/>
  </w:num>
  <w:num w:numId="14">
    <w:abstractNumId w:val="43"/>
  </w:num>
  <w:num w:numId="15">
    <w:abstractNumId w:val="26"/>
  </w:num>
  <w:num w:numId="16">
    <w:abstractNumId w:val="39"/>
  </w:num>
  <w:num w:numId="17">
    <w:abstractNumId w:val="7"/>
  </w:num>
  <w:num w:numId="18">
    <w:abstractNumId w:val="10"/>
  </w:num>
  <w:num w:numId="19">
    <w:abstractNumId w:val="48"/>
  </w:num>
  <w:num w:numId="20">
    <w:abstractNumId w:val="31"/>
  </w:num>
  <w:num w:numId="21">
    <w:abstractNumId w:val="37"/>
  </w:num>
  <w:num w:numId="22">
    <w:abstractNumId w:val="4"/>
  </w:num>
  <w:num w:numId="23">
    <w:abstractNumId w:val="1"/>
  </w:num>
  <w:num w:numId="24">
    <w:abstractNumId w:val="29"/>
  </w:num>
  <w:num w:numId="25">
    <w:abstractNumId w:val="47"/>
  </w:num>
  <w:num w:numId="26">
    <w:abstractNumId w:val="41"/>
  </w:num>
  <w:num w:numId="27">
    <w:abstractNumId w:val="27"/>
  </w:num>
  <w:num w:numId="28">
    <w:abstractNumId w:val="21"/>
  </w:num>
  <w:num w:numId="29">
    <w:abstractNumId w:val="2"/>
  </w:num>
  <w:num w:numId="30">
    <w:abstractNumId w:val="5"/>
  </w:num>
  <w:num w:numId="31">
    <w:abstractNumId w:val="14"/>
  </w:num>
  <w:num w:numId="32">
    <w:abstractNumId w:val="24"/>
  </w:num>
  <w:num w:numId="33">
    <w:abstractNumId w:val="32"/>
  </w:num>
  <w:num w:numId="34">
    <w:abstractNumId w:val="36"/>
  </w:num>
  <w:num w:numId="35">
    <w:abstractNumId w:val="16"/>
  </w:num>
  <w:num w:numId="36">
    <w:abstractNumId w:val="9"/>
  </w:num>
  <w:num w:numId="37">
    <w:abstractNumId w:val="6"/>
  </w:num>
  <w:num w:numId="38">
    <w:abstractNumId w:val="33"/>
  </w:num>
  <w:num w:numId="39">
    <w:abstractNumId w:val="18"/>
  </w:num>
  <w:num w:numId="40">
    <w:abstractNumId w:val="45"/>
  </w:num>
  <w:num w:numId="41">
    <w:abstractNumId w:val="44"/>
  </w:num>
  <w:num w:numId="42">
    <w:abstractNumId w:val="34"/>
  </w:num>
  <w:num w:numId="43">
    <w:abstractNumId w:val="19"/>
  </w:num>
  <w:num w:numId="44">
    <w:abstractNumId w:val="28"/>
  </w:num>
  <w:num w:numId="45">
    <w:abstractNumId w:val="40"/>
  </w:num>
  <w:num w:numId="46">
    <w:abstractNumId w:val="22"/>
  </w:num>
  <w:num w:numId="47">
    <w:abstractNumId w:val="23"/>
  </w:num>
  <w:num w:numId="48">
    <w:abstractNumId w:val="17"/>
  </w:num>
  <w:num w:numId="49">
    <w:abstractNumId w:val="3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D0"/>
    <w:rsid w:val="0000095F"/>
    <w:rsid w:val="0001435B"/>
    <w:rsid w:val="00014440"/>
    <w:rsid w:val="000153D3"/>
    <w:rsid w:val="0002288A"/>
    <w:rsid w:val="000233D1"/>
    <w:rsid w:val="000238F4"/>
    <w:rsid w:val="000258C2"/>
    <w:rsid w:val="00030C1A"/>
    <w:rsid w:val="00033F19"/>
    <w:rsid w:val="0003482C"/>
    <w:rsid w:val="00041688"/>
    <w:rsid w:val="00042103"/>
    <w:rsid w:val="0005056F"/>
    <w:rsid w:val="00050E79"/>
    <w:rsid w:val="0005285D"/>
    <w:rsid w:val="00054633"/>
    <w:rsid w:val="000556FD"/>
    <w:rsid w:val="000611A6"/>
    <w:rsid w:val="00063028"/>
    <w:rsid w:val="00064F77"/>
    <w:rsid w:val="000665DB"/>
    <w:rsid w:val="00070709"/>
    <w:rsid w:val="00071EC2"/>
    <w:rsid w:val="00072A04"/>
    <w:rsid w:val="000755EF"/>
    <w:rsid w:val="0007784E"/>
    <w:rsid w:val="00084455"/>
    <w:rsid w:val="000941B6"/>
    <w:rsid w:val="000948CA"/>
    <w:rsid w:val="0009686D"/>
    <w:rsid w:val="000969ED"/>
    <w:rsid w:val="000A076B"/>
    <w:rsid w:val="000A09F1"/>
    <w:rsid w:val="000A6429"/>
    <w:rsid w:val="000A7126"/>
    <w:rsid w:val="000B38DB"/>
    <w:rsid w:val="000B465B"/>
    <w:rsid w:val="000C0F09"/>
    <w:rsid w:val="000C3D2D"/>
    <w:rsid w:val="000C3F7A"/>
    <w:rsid w:val="000C5270"/>
    <w:rsid w:val="000C5FB8"/>
    <w:rsid w:val="000C6169"/>
    <w:rsid w:val="000D22C9"/>
    <w:rsid w:val="000D4143"/>
    <w:rsid w:val="000D5C91"/>
    <w:rsid w:val="000D679F"/>
    <w:rsid w:val="000D7217"/>
    <w:rsid w:val="000E158B"/>
    <w:rsid w:val="000F0285"/>
    <w:rsid w:val="000F2F0A"/>
    <w:rsid w:val="000F2FA4"/>
    <w:rsid w:val="000F6714"/>
    <w:rsid w:val="000F7C22"/>
    <w:rsid w:val="00100239"/>
    <w:rsid w:val="001020DC"/>
    <w:rsid w:val="00102D01"/>
    <w:rsid w:val="001141B0"/>
    <w:rsid w:val="00114815"/>
    <w:rsid w:val="00114B0A"/>
    <w:rsid w:val="00117A18"/>
    <w:rsid w:val="001206BB"/>
    <w:rsid w:val="00120CFD"/>
    <w:rsid w:val="00121706"/>
    <w:rsid w:val="00124BBC"/>
    <w:rsid w:val="00126D76"/>
    <w:rsid w:val="001331A4"/>
    <w:rsid w:val="00141436"/>
    <w:rsid w:val="0014218D"/>
    <w:rsid w:val="001426A0"/>
    <w:rsid w:val="001427A7"/>
    <w:rsid w:val="00150214"/>
    <w:rsid w:val="00160BB1"/>
    <w:rsid w:val="001620BF"/>
    <w:rsid w:val="0016259D"/>
    <w:rsid w:val="0016259F"/>
    <w:rsid w:val="00164B9A"/>
    <w:rsid w:val="00165D45"/>
    <w:rsid w:val="001700B0"/>
    <w:rsid w:val="00173ED1"/>
    <w:rsid w:val="00181B3D"/>
    <w:rsid w:val="00184C24"/>
    <w:rsid w:val="00187D5F"/>
    <w:rsid w:val="00190313"/>
    <w:rsid w:val="00193F8D"/>
    <w:rsid w:val="00194BB4"/>
    <w:rsid w:val="00196FBA"/>
    <w:rsid w:val="001A5FD5"/>
    <w:rsid w:val="001A66BB"/>
    <w:rsid w:val="001A6FC0"/>
    <w:rsid w:val="001B1A80"/>
    <w:rsid w:val="001B2AFA"/>
    <w:rsid w:val="001B3345"/>
    <w:rsid w:val="001B70BB"/>
    <w:rsid w:val="001C1BE5"/>
    <w:rsid w:val="001C3553"/>
    <w:rsid w:val="001C3D16"/>
    <w:rsid w:val="001C46A6"/>
    <w:rsid w:val="001D02B4"/>
    <w:rsid w:val="001D26BD"/>
    <w:rsid w:val="001D2A72"/>
    <w:rsid w:val="001E1010"/>
    <w:rsid w:val="001E23B6"/>
    <w:rsid w:val="001E24E4"/>
    <w:rsid w:val="001E5B84"/>
    <w:rsid w:val="001E70CF"/>
    <w:rsid w:val="001F1B31"/>
    <w:rsid w:val="001F7293"/>
    <w:rsid w:val="001F751B"/>
    <w:rsid w:val="0020213A"/>
    <w:rsid w:val="00202BB7"/>
    <w:rsid w:val="00204367"/>
    <w:rsid w:val="00206A0E"/>
    <w:rsid w:val="00211B59"/>
    <w:rsid w:val="00212063"/>
    <w:rsid w:val="00212B03"/>
    <w:rsid w:val="002139D1"/>
    <w:rsid w:val="00222458"/>
    <w:rsid w:val="0022432C"/>
    <w:rsid w:val="00241E75"/>
    <w:rsid w:val="00246E5C"/>
    <w:rsid w:val="00250E6A"/>
    <w:rsid w:val="00253125"/>
    <w:rsid w:val="00256F4D"/>
    <w:rsid w:val="0026259D"/>
    <w:rsid w:val="00263A20"/>
    <w:rsid w:val="00263EC8"/>
    <w:rsid w:val="002667F1"/>
    <w:rsid w:val="0027504B"/>
    <w:rsid w:val="002754BF"/>
    <w:rsid w:val="002775CC"/>
    <w:rsid w:val="002878DE"/>
    <w:rsid w:val="00291905"/>
    <w:rsid w:val="0029191D"/>
    <w:rsid w:val="0029251F"/>
    <w:rsid w:val="00293F9E"/>
    <w:rsid w:val="002948B4"/>
    <w:rsid w:val="002967BC"/>
    <w:rsid w:val="002972DF"/>
    <w:rsid w:val="002A0E69"/>
    <w:rsid w:val="002A1DAA"/>
    <w:rsid w:val="002A651C"/>
    <w:rsid w:val="002B1E42"/>
    <w:rsid w:val="002B2840"/>
    <w:rsid w:val="002C09F8"/>
    <w:rsid w:val="002C5A94"/>
    <w:rsid w:val="002C676A"/>
    <w:rsid w:val="002D1B8A"/>
    <w:rsid w:val="002D3A9E"/>
    <w:rsid w:val="002D505B"/>
    <w:rsid w:val="002E17C7"/>
    <w:rsid w:val="002E1B6C"/>
    <w:rsid w:val="002E2E64"/>
    <w:rsid w:val="002E2F10"/>
    <w:rsid w:val="002E52CC"/>
    <w:rsid w:val="002E725E"/>
    <w:rsid w:val="002F2927"/>
    <w:rsid w:val="002F34B3"/>
    <w:rsid w:val="002F4B9F"/>
    <w:rsid w:val="002F7FDF"/>
    <w:rsid w:val="00300651"/>
    <w:rsid w:val="00303236"/>
    <w:rsid w:val="00304D6E"/>
    <w:rsid w:val="00310F0A"/>
    <w:rsid w:val="003139F6"/>
    <w:rsid w:val="00322D28"/>
    <w:rsid w:val="00325241"/>
    <w:rsid w:val="0032775D"/>
    <w:rsid w:val="003277A1"/>
    <w:rsid w:val="00332641"/>
    <w:rsid w:val="00337631"/>
    <w:rsid w:val="003403CC"/>
    <w:rsid w:val="00340D0C"/>
    <w:rsid w:val="00341055"/>
    <w:rsid w:val="0034233D"/>
    <w:rsid w:val="00343927"/>
    <w:rsid w:val="003450D3"/>
    <w:rsid w:val="0034676A"/>
    <w:rsid w:val="0034744C"/>
    <w:rsid w:val="0035035F"/>
    <w:rsid w:val="00350AC7"/>
    <w:rsid w:val="00350EC9"/>
    <w:rsid w:val="00352DD8"/>
    <w:rsid w:val="00356BEC"/>
    <w:rsid w:val="00367105"/>
    <w:rsid w:val="003727C0"/>
    <w:rsid w:val="003742B2"/>
    <w:rsid w:val="00374EF8"/>
    <w:rsid w:val="00380027"/>
    <w:rsid w:val="003875C3"/>
    <w:rsid w:val="00391A62"/>
    <w:rsid w:val="00392132"/>
    <w:rsid w:val="003951DA"/>
    <w:rsid w:val="003977F7"/>
    <w:rsid w:val="003A3BD7"/>
    <w:rsid w:val="003A3C92"/>
    <w:rsid w:val="003A42FC"/>
    <w:rsid w:val="003B282A"/>
    <w:rsid w:val="003B30D6"/>
    <w:rsid w:val="003B42FD"/>
    <w:rsid w:val="003B4672"/>
    <w:rsid w:val="003C435F"/>
    <w:rsid w:val="003C6777"/>
    <w:rsid w:val="003C74B0"/>
    <w:rsid w:val="003D1BE7"/>
    <w:rsid w:val="003D250C"/>
    <w:rsid w:val="003D28FA"/>
    <w:rsid w:val="003D4E07"/>
    <w:rsid w:val="003D5986"/>
    <w:rsid w:val="003D698C"/>
    <w:rsid w:val="003E1665"/>
    <w:rsid w:val="003E1FC3"/>
    <w:rsid w:val="003E5C9D"/>
    <w:rsid w:val="003E7AE5"/>
    <w:rsid w:val="003F08BB"/>
    <w:rsid w:val="003F32EE"/>
    <w:rsid w:val="003F3B59"/>
    <w:rsid w:val="003F594C"/>
    <w:rsid w:val="003F68C4"/>
    <w:rsid w:val="003F7350"/>
    <w:rsid w:val="00400517"/>
    <w:rsid w:val="004062BB"/>
    <w:rsid w:val="00417991"/>
    <w:rsid w:val="004201B9"/>
    <w:rsid w:val="0042035B"/>
    <w:rsid w:val="00420607"/>
    <w:rsid w:val="00420C55"/>
    <w:rsid w:val="004213C5"/>
    <w:rsid w:val="0042712A"/>
    <w:rsid w:val="00427738"/>
    <w:rsid w:val="00427A79"/>
    <w:rsid w:val="00431BA3"/>
    <w:rsid w:val="00432158"/>
    <w:rsid w:val="004344A3"/>
    <w:rsid w:val="00434CB3"/>
    <w:rsid w:val="0043509A"/>
    <w:rsid w:val="00435245"/>
    <w:rsid w:val="004364AA"/>
    <w:rsid w:val="004365AA"/>
    <w:rsid w:val="0044194D"/>
    <w:rsid w:val="00452E5C"/>
    <w:rsid w:val="00453123"/>
    <w:rsid w:val="00461243"/>
    <w:rsid w:val="00461AAF"/>
    <w:rsid w:val="00461E79"/>
    <w:rsid w:val="004625F8"/>
    <w:rsid w:val="004712AE"/>
    <w:rsid w:val="00472AD6"/>
    <w:rsid w:val="00474EDA"/>
    <w:rsid w:val="00477350"/>
    <w:rsid w:val="00482DCB"/>
    <w:rsid w:val="00490E27"/>
    <w:rsid w:val="004942EC"/>
    <w:rsid w:val="004942EE"/>
    <w:rsid w:val="004A08EA"/>
    <w:rsid w:val="004A0DC1"/>
    <w:rsid w:val="004A4DEA"/>
    <w:rsid w:val="004A6345"/>
    <w:rsid w:val="004B2A6F"/>
    <w:rsid w:val="004B3175"/>
    <w:rsid w:val="004B427B"/>
    <w:rsid w:val="004B5D4E"/>
    <w:rsid w:val="004B612F"/>
    <w:rsid w:val="004D10C7"/>
    <w:rsid w:val="004D22A4"/>
    <w:rsid w:val="004D42E4"/>
    <w:rsid w:val="004D5ACD"/>
    <w:rsid w:val="004D5F64"/>
    <w:rsid w:val="004E51E4"/>
    <w:rsid w:val="004F3D39"/>
    <w:rsid w:val="004F444A"/>
    <w:rsid w:val="004F69E1"/>
    <w:rsid w:val="004F72FF"/>
    <w:rsid w:val="00505AB2"/>
    <w:rsid w:val="00507E82"/>
    <w:rsid w:val="00511F83"/>
    <w:rsid w:val="00513762"/>
    <w:rsid w:val="00520F5C"/>
    <w:rsid w:val="00521A4D"/>
    <w:rsid w:val="00522B85"/>
    <w:rsid w:val="0052566E"/>
    <w:rsid w:val="00530571"/>
    <w:rsid w:val="0053310C"/>
    <w:rsid w:val="00541441"/>
    <w:rsid w:val="005415FC"/>
    <w:rsid w:val="0054639B"/>
    <w:rsid w:val="005547CF"/>
    <w:rsid w:val="00555C79"/>
    <w:rsid w:val="00557E5E"/>
    <w:rsid w:val="00561FA2"/>
    <w:rsid w:val="0056208F"/>
    <w:rsid w:val="00562A65"/>
    <w:rsid w:val="00563052"/>
    <w:rsid w:val="00565DDF"/>
    <w:rsid w:val="0056657B"/>
    <w:rsid w:val="00581A4C"/>
    <w:rsid w:val="00584A50"/>
    <w:rsid w:val="00586083"/>
    <w:rsid w:val="00587F78"/>
    <w:rsid w:val="00591E5C"/>
    <w:rsid w:val="00595357"/>
    <w:rsid w:val="00595A7F"/>
    <w:rsid w:val="00595E90"/>
    <w:rsid w:val="005A21FB"/>
    <w:rsid w:val="005A2822"/>
    <w:rsid w:val="005A5513"/>
    <w:rsid w:val="005B2372"/>
    <w:rsid w:val="005C434E"/>
    <w:rsid w:val="005C4BD1"/>
    <w:rsid w:val="005D59DB"/>
    <w:rsid w:val="005E04F6"/>
    <w:rsid w:val="005E062C"/>
    <w:rsid w:val="005E6305"/>
    <w:rsid w:val="005F7FA6"/>
    <w:rsid w:val="00600B87"/>
    <w:rsid w:val="0060165E"/>
    <w:rsid w:val="00601BB2"/>
    <w:rsid w:val="00604A55"/>
    <w:rsid w:val="006122CA"/>
    <w:rsid w:val="00615624"/>
    <w:rsid w:val="00615A18"/>
    <w:rsid w:val="006165ED"/>
    <w:rsid w:val="00621020"/>
    <w:rsid w:val="00621514"/>
    <w:rsid w:val="0062457F"/>
    <w:rsid w:val="00630686"/>
    <w:rsid w:val="00631C1E"/>
    <w:rsid w:val="00633838"/>
    <w:rsid w:val="006364DD"/>
    <w:rsid w:val="0063790A"/>
    <w:rsid w:val="00643855"/>
    <w:rsid w:val="00644B36"/>
    <w:rsid w:val="006452FB"/>
    <w:rsid w:val="00650E37"/>
    <w:rsid w:val="00662CD0"/>
    <w:rsid w:val="00665136"/>
    <w:rsid w:val="00666616"/>
    <w:rsid w:val="006723D0"/>
    <w:rsid w:val="00677137"/>
    <w:rsid w:val="006803FD"/>
    <w:rsid w:val="00680FBD"/>
    <w:rsid w:val="006821D7"/>
    <w:rsid w:val="00683793"/>
    <w:rsid w:val="006923AD"/>
    <w:rsid w:val="006929DF"/>
    <w:rsid w:val="00692DFD"/>
    <w:rsid w:val="00694F12"/>
    <w:rsid w:val="006A1CC3"/>
    <w:rsid w:val="006A3F28"/>
    <w:rsid w:val="006A5073"/>
    <w:rsid w:val="006B02B4"/>
    <w:rsid w:val="006B0EA7"/>
    <w:rsid w:val="006B1DCE"/>
    <w:rsid w:val="006B7698"/>
    <w:rsid w:val="006C047B"/>
    <w:rsid w:val="006C0A92"/>
    <w:rsid w:val="006C3487"/>
    <w:rsid w:val="006C52D9"/>
    <w:rsid w:val="006C5348"/>
    <w:rsid w:val="006C6403"/>
    <w:rsid w:val="006C7E05"/>
    <w:rsid w:val="006D20FA"/>
    <w:rsid w:val="006D5F41"/>
    <w:rsid w:val="006D677F"/>
    <w:rsid w:val="006E2D08"/>
    <w:rsid w:val="006F100D"/>
    <w:rsid w:val="006F567F"/>
    <w:rsid w:val="007022B6"/>
    <w:rsid w:val="00707E54"/>
    <w:rsid w:val="0071018A"/>
    <w:rsid w:val="00710E75"/>
    <w:rsid w:val="0071164F"/>
    <w:rsid w:val="00714A27"/>
    <w:rsid w:val="007164D8"/>
    <w:rsid w:val="007170A7"/>
    <w:rsid w:val="007271CB"/>
    <w:rsid w:val="00732C4C"/>
    <w:rsid w:val="00733088"/>
    <w:rsid w:val="00733145"/>
    <w:rsid w:val="007348B4"/>
    <w:rsid w:val="00734D2A"/>
    <w:rsid w:val="00737DA0"/>
    <w:rsid w:val="00740F8F"/>
    <w:rsid w:val="00744014"/>
    <w:rsid w:val="007454CD"/>
    <w:rsid w:val="00747036"/>
    <w:rsid w:val="00751EF8"/>
    <w:rsid w:val="00753C60"/>
    <w:rsid w:val="007542E0"/>
    <w:rsid w:val="0075584D"/>
    <w:rsid w:val="0076279D"/>
    <w:rsid w:val="0076349C"/>
    <w:rsid w:val="00772335"/>
    <w:rsid w:val="00776A7F"/>
    <w:rsid w:val="0078053D"/>
    <w:rsid w:val="00783D67"/>
    <w:rsid w:val="00791499"/>
    <w:rsid w:val="007944E1"/>
    <w:rsid w:val="00796DA7"/>
    <w:rsid w:val="007A61EC"/>
    <w:rsid w:val="007A7A06"/>
    <w:rsid w:val="007B4D34"/>
    <w:rsid w:val="007B5F61"/>
    <w:rsid w:val="007C1D03"/>
    <w:rsid w:val="007C26E8"/>
    <w:rsid w:val="007D72C7"/>
    <w:rsid w:val="007D761F"/>
    <w:rsid w:val="007E12A6"/>
    <w:rsid w:val="007E1488"/>
    <w:rsid w:val="007F19AC"/>
    <w:rsid w:val="007F2BD0"/>
    <w:rsid w:val="00801A70"/>
    <w:rsid w:val="0080509E"/>
    <w:rsid w:val="00806513"/>
    <w:rsid w:val="00812792"/>
    <w:rsid w:val="00816071"/>
    <w:rsid w:val="0081624D"/>
    <w:rsid w:val="00816AE2"/>
    <w:rsid w:val="008214E9"/>
    <w:rsid w:val="0082499F"/>
    <w:rsid w:val="00827D1D"/>
    <w:rsid w:val="00830397"/>
    <w:rsid w:val="00834FAC"/>
    <w:rsid w:val="00837A9F"/>
    <w:rsid w:val="00841015"/>
    <w:rsid w:val="00841608"/>
    <w:rsid w:val="0084297C"/>
    <w:rsid w:val="00843A1C"/>
    <w:rsid w:val="00846B41"/>
    <w:rsid w:val="00850335"/>
    <w:rsid w:val="0085094E"/>
    <w:rsid w:val="00851965"/>
    <w:rsid w:val="00855827"/>
    <w:rsid w:val="00856820"/>
    <w:rsid w:val="008611B0"/>
    <w:rsid w:val="008718B2"/>
    <w:rsid w:val="00882625"/>
    <w:rsid w:val="0088504D"/>
    <w:rsid w:val="00885C21"/>
    <w:rsid w:val="00887013"/>
    <w:rsid w:val="00887772"/>
    <w:rsid w:val="00891FEB"/>
    <w:rsid w:val="008A04E7"/>
    <w:rsid w:val="008A0952"/>
    <w:rsid w:val="008A7B23"/>
    <w:rsid w:val="008B3D69"/>
    <w:rsid w:val="008B3F6F"/>
    <w:rsid w:val="008B4515"/>
    <w:rsid w:val="008C1543"/>
    <w:rsid w:val="008C38EB"/>
    <w:rsid w:val="008C6254"/>
    <w:rsid w:val="008C75B7"/>
    <w:rsid w:val="008D0262"/>
    <w:rsid w:val="008D2197"/>
    <w:rsid w:val="008D4F61"/>
    <w:rsid w:val="008D5EDA"/>
    <w:rsid w:val="008D6031"/>
    <w:rsid w:val="008D620C"/>
    <w:rsid w:val="008D7168"/>
    <w:rsid w:val="008E1E85"/>
    <w:rsid w:val="008E1EAA"/>
    <w:rsid w:val="008E273F"/>
    <w:rsid w:val="008E2B77"/>
    <w:rsid w:val="008E6644"/>
    <w:rsid w:val="008F0A93"/>
    <w:rsid w:val="008F0D10"/>
    <w:rsid w:val="008F5336"/>
    <w:rsid w:val="008F57AF"/>
    <w:rsid w:val="009128AF"/>
    <w:rsid w:val="00913E6A"/>
    <w:rsid w:val="009160F1"/>
    <w:rsid w:val="009171C6"/>
    <w:rsid w:val="00917521"/>
    <w:rsid w:val="00920242"/>
    <w:rsid w:val="00920D81"/>
    <w:rsid w:val="00922AC7"/>
    <w:rsid w:val="00923B2E"/>
    <w:rsid w:val="00931C30"/>
    <w:rsid w:val="00941FE2"/>
    <w:rsid w:val="00944208"/>
    <w:rsid w:val="00944B8F"/>
    <w:rsid w:val="0095523A"/>
    <w:rsid w:val="00955D35"/>
    <w:rsid w:val="00963620"/>
    <w:rsid w:val="0096684F"/>
    <w:rsid w:val="009749A6"/>
    <w:rsid w:val="00974A80"/>
    <w:rsid w:val="00984797"/>
    <w:rsid w:val="00987586"/>
    <w:rsid w:val="00991230"/>
    <w:rsid w:val="00992673"/>
    <w:rsid w:val="00995E27"/>
    <w:rsid w:val="009A0540"/>
    <w:rsid w:val="009A41E2"/>
    <w:rsid w:val="009A42C4"/>
    <w:rsid w:val="009A7187"/>
    <w:rsid w:val="009B61B0"/>
    <w:rsid w:val="009D03C0"/>
    <w:rsid w:val="009D05EB"/>
    <w:rsid w:val="009D1139"/>
    <w:rsid w:val="009D4C74"/>
    <w:rsid w:val="009D4F7F"/>
    <w:rsid w:val="009D6794"/>
    <w:rsid w:val="009E0315"/>
    <w:rsid w:val="009E195A"/>
    <w:rsid w:val="009E2F4E"/>
    <w:rsid w:val="009E4693"/>
    <w:rsid w:val="009E5B87"/>
    <w:rsid w:val="009E75C5"/>
    <w:rsid w:val="009E7A32"/>
    <w:rsid w:val="009F2AF9"/>
    <w:rsid w:val="009F3A35"/>
    <w:rsid w:val="009F4118"/>
    <w:rsid w:val="009F468B"/>
    <w:rsid w:val="009F4CA8"/>
    <w:rsid w:val="009F4D6E"/>
    <w:rsid w:val="009F60F3"/>
    <w:rsid w:val="00A00E5C"/>
    <w:rsid w:val="00A044A3"/>
    <w:rsid w:val="00A0542E"/>
    <w:rsid w:val="00A05F70"/>
    <w:rsid w:val="00A06DAB"/>
    <w:rsid w:val="00A077D9"/>
    <w:rsid w:val="00A10956"/>
    <w:rsid w:val="00A1588A"/>
    <w:rsid w:val="00A1606A"/>
    <w:rsid w:val="00A16FAF"/>
    <w:rsid w:val="00A25075"/>
    <w:rsid w:val="00A26DFE"/>
    <w:rsid w:val="00A3405F"/>
    <w:rsid w:val="00A359D2"/>
    <w:rsid w:val="00A364D1"/>
    <w:rsid w:val="00A4189D"/>
    <w:rsid w:val="00A43086"/>
    <w:rsid w:val="00A460EB"/>
    <w:rsid w:val="00A50D1E"/>
    <w:rsid w:val="00A54E7D"/>
    <w:rsid w:val="00A55BC2"/>
    <w:rsid w:val="00A572E4"/>
    <w:rsid w:val="00A573AB"/>
    <w:rsid w:val="00A5770C"/>
    <w:rsid w:val="00A57EE0"/>
    <w:rsid w:val="00A601DF"/>
    <w:rsid w:val="00A610BE"/>
    <w:rsid w:val="00A61E1F"/>
    <w:rsid w:val="00A628A3"/>
    <w:rsid w:val="00A628C6"/>
    <w:rsid w:val="00A63278"/>
    <w:rsid w:val="00A63773"/>
    <w:rsid w:val="00A65711"/>
    <w:rsid w:val="00A718DF"/>
    <w:rsid w:val="00A74D08"/>
    <w:rsid w:val="00A75725"/>
    <w:rsid w:val="00A82B92"/>
    <w:rsid w:val="00A837A5"/>
    <w:rsid w:val="00A9746E"/>
    <w:rsid w:val="00A97FFB"/>
    <w:rsid w:val="00AA39A9"/>
    <w:rsid w:val="00AB4B09"/>
    <w:rsid w:val="00AB52E0"/>
    <w:rsid w:val="00AC6520"/>
    <w:rsid w:val="00AD1131"/>
    <w:rsid w:val="00AD1BA8"/>
    <w:rsid w:val="00AD2655"/>
    <w:rsid w:val="00AD2CA9"/>
    <w:rsid w:val="00AD5046"/>
    <w:rsid w:val="00AD5EA7"/>
    <w:rsid w:val="00AE087E"/>
    <w:rsid w:val="00AE2115"/>
    <w:rsid w:val="00AE21CC"/>
    <w:rsid w:val="00AF3D32"/>
    <w:rsid w:val="00AF5386"/>
    <w:rsid w:val="00AF53FE"/>
    <w:rsid w:val="00B0006E"/>
    <w:rsid w:val="00B00F28"/>
    <w:rsid w:val="00B02722"/>
    <w:rsid w:val="00B045D5"/>
    <w:rsid w:val="00B068C7"/>
    <w:rsid w:val="00B1603D"/>
    <w:rsid w:val="00B21737"/>
    <w:rsid w:val="00B2663D"/>
    <w:rsid w:val="00B31ACB"/>
    <w:rsid w:val="00B37740"/>
    <w:rsid w:val="00B45F2D"/>
    <w:rsid w:val="00B461BB"/>
    <w:rsid w:val="00B5000E"/>
    <w:rsid w:val="00B54022"/>
    <w:rsid w:val="00B6463D"/>
    <w:rsid w:val="00B73DE3"/>
    <w:rsid w:val="00B74373"/>
    <w:rsid w:val="00B74D78"/>
    <w:rsid w:val="00B90F10"/>
    <w:rsid w:val="00B919A4"/>
    <w:rsid w:val="00B96AA9"/>
    <w:rsid w:val="00BA2879"/>
    <w:rsid w:val="00BA6396"/>
    <w:rsid w:val="00BA7CE1"/>
    <w:rsid w:val="00BB1F78"/>
    <w:rsid w:val="00BB5278"/>
    <w:rsid w:val="00BC02F8"/>
    <w:rsid w:val="00BC04F4"/>
    <w:rsid w:val="00BC5725"/>
    <w:rsid w:val="00BD4609"/>
    <w:rsid w:val="00BF04B6"/>
    <w:rsid w:val="00BF13C1"/>
    <w:rsid w:val="00BF203F"/>
    <w:rsid w:val="00BF4DE2"/>
    <w:rsid w:val="00C01771"/>
    <w:rsid w:val="00C03B56"/>
    <w:rsid w:val="00C03F6E"/>
    <w:rsid w:val="00C043E0"/>
    <w:rsid w:val="00C13733"/>
    <w:rsid w:val="00C13966"/>
    <w:rsid w:val="00C146A2"/>
    <w:rsid w:val="00C16CC2"/>
    <w:rsid w:val="00C20883"/>
    <w:rsid w:val="00C21A3D"/>
    <w:rsid w:val="00C22629"/>
    <w:rsid w:val="00C24EE6"/>
    <w:rsid w:val="00C33CE1"/>
    <w:rsid w:val="00C3455F"/>
    <w:rsid w:val="00C43C07"/>
    <w:rsid w:val="00C43D9A"/>
    <w:rsid w:val="00C44AA3"/>
    <w:rsid w:val="00C51C14"/>
    <w:rsid w:val="00C5690E"/>
    <w:rsid w:val="00C614D0"/>
    <w:rsid w:val="00C64EA4"/>
    <w:rsid w:val="00C64F3F"/>
    <w:rsid w:val="00C67349"/>
    <w:rsid w:val="00C67B2A"/>
    <w:rsid w:val="00C70ECF"/>
    <w:rsid w:val="00C7401E"/>
    <w:rsid w:val="00C75FD4"/>
    <w:rsid w:val="00C761BD"/>
    <w:rsid w:val="00C80B9D"/>
    <w:rsid w:val="00C8530D"/>
    <w:rsid w:val="00C92131"/>
    <w:rsid w:val="00C93BBD"/>
    <w:rsid w:val="00C95D34"/>
    <w:rsid w:val="00C96F9C"/>
    <w:rsid w:val="00CA6514"/>
    <w:rsid w:val="00CA6F42"/>
    <w:rsid w:val="00CA73A5"/>
    <w:rsid w:val="00CA7799"/>
    <w:rsid w:val="00CB0609"/>
    <w:rsid w:val="00CC3462"/>
    <w:rsid w:val="00CD7D7F"/>
    <w:rsid w:val="00CE22A5"/>
    <w:rsid w:val="00CE38C4"/>
    <w:rsid w:val="00CE38DD"/>
    <w:rsid w:val="00CE4404"/>
    <w:rsid w:val="00CF5052"/>
    <w:rsid w:val="00CF6353"/>
    <w:rsid w:val="00CF71E9"/>
    <w:rsid w:val="00CF7D81"/>
    <w:rsid w:val="00CF7ECF"/>
    <w:rsid w:val="00D0199B"/>
    <w:rsid w:val="00D06044"/>
    <w:rsid w:val="00D14E75"/>
    <w:rsid w:val="00D16739"/>
    <w:rsid w:val="00D16890"/>
    <w:rsid w:val="00D20819"/>
    <w:rsid w:val="00D26A83"/>
    <w:rsid w:val="00D27BFF"/>
    <w:rsid w:val="00D30E67"/>
    <w:rsid w:val="00D31999"/>
    <w:rsid w:val="00D3281B"/>
    <w:rsid w:val="00D33460"/>
    <w:rsid w:val="00D345A5"/>
    <w:rsid w:val="00D40000"/>
    <w:rsid w:val="00D41D79"/>
    <w:rsid w:val="00D46057"/>
    <w:rsid w:val="00D50ABA"/>
    <w:rsid w:val="00D50C03"/>
    <w:rsid w:val="00D6407C"/>
    <w:rsid w:val="00D66933"/>
    <w:rsid w:val="00D71E90"/>
    <w:rsid w:val="00D74C0E"/>
    <w:rsid w:val="00D8162D"/>
    <w:rsid w:val="00D85134"/>
    <w:rsid w:val="00D9735C"/>
    <w:rsid w:val="00D97BF8"/>
    <w:rsid w:val="00DA0DDD"/>
    <w:rsid w:val="00DA32C0"/>
    <w:rsid w:val="00DA53D2"/>
    <w:rsid w:val="00DA7B06"/>
    <w:rsid w:val="00DC17FB"/>
    <w:rsid w:val="00DE0965"/>
    <w:rsid w:val="00DE0DCC"/>
    <w:rsid w:val="00DE1645"/>
    <w:rsid w:val="00DE1D1F"/>
    <w:rsid w:val="00DE2910"/>
    <w:rsid w:val="00DE39B0"/>
    <w:rsid w:val="00DF24B5"/>
    <w:rsid w:val="00DF2B98"/>
    <w:rsid w:val="00DF42CC"/>
    <w:rsid w:val="00DF5303"/>
    <w:rsid w:val="00E046B6"/>
    <w:rsid w:val="00E06264"/>
    <w:rsid w:val="00E06D0F"/>
    <w:rsid w:val="00E12B90"/>
    <w:rsid w:val="00E12E36"/>
    <w:rsid w:val="00E147F4"/>
    <w:rsid w:val="00E22232"/>
    <w:rsid w:val="00E25F56"/>
    <w:rsid w:val="00E2748A"/>
    <w:rsid w:val="00E30F68"/>
    <w:rsid w:val="00E31B4A"/>
    <w:rsid w:val="00E37C1F"/>
    <w:rsid w:val="00E4207C"/>
    <w:rsid w:val="00E42315"/>
    <w:rsid w:val="00E424AB"/>
    <w:rsid w:val="00E433E8"/>
    <w:rsid w:val="00E54D7C"/>
    <w:rsid w:val="00E60C36"/>
    <w:rsid w:val="00E61C73"/>
    <w:rsid w:val="00E67147"/>
    <w:rsid w:val="00E672AF"/>
    <w:rsid w:val="00E728A3"/>
    <w:rsid w:val="00E74B56"/>
    <w:rsid w:val="00E81583"/>
    <w:rsid w:val="00E8560A"/>
    <w:rsid w:val="00E8626E"/>
    <w:rsid w:val="00E9136D"/>
    <w:rsid w:val="00E918E6"/>
    <w:rsid w:val="00E94B3B"/>
    <w:rsid w:val="00E96353"/>
    <w:rsid w:val="00EA33A3"/>
    <w:rsid w:val="00EA4153"/>
    <w:rsid w:val="00EA6D72"/>
    <w:rsid w:val="00EB1EA7"/>
    <w:rsid w:val="00EB6605"/>
    <w:rsid w:val="00EB752D"/>
    <w:rsid w:val="00EC0159"/>
    <w:rsid w:val="00EC0CC5"/>
    <w:rsid w:val="00EC2566"/>
    <w:rsid w:val="00EC59A0"/>
    <w:rsid w:val="00EC712C"/>
    <w:rsid w:val="00EC77C4"/>
    <w:rsid w:val="00ED46B4"/>
    <w:rsid w:val="00EF3B56"/>
    <w:rsid w:val="00EF5093"/>
    <w:rsid w:val="00EF5285"/>
    <w:rsid w:val="00EF53EA"/>
    <w:rsid w:val="00F00CB3"/>
    <w:rsid w:val="00F06EB6"/>
    <w:rsid w:val="00F230A1"/>
    <w:rsid w:val="00F31FC0"/>
    <w:rsid w:val="00F3512F"/>
    <w:rsid w:val="00F37698"/>
    <w:rsid w:val="00F426F0"/>
    <w:rsid w:val="00F50B16"/>
    <w:rsid w:val="00F50CB4"/>
    <w:rsid w:val="00F52D5C"/>
    <w:rsid w:val="00F53C7D"/>
    <w:rsid w:val="00F558D8"/>
    <w:rsid w:val="00F575CC"/>
    <w:rsid w:val="00F631F5"/>
    <w:rsid w:val="00F66A42"/>
    <w:rsid w:val="00F67305"/>
    <w:rsid w:val="00F71329"/>
    <w:rsid w:val="00F71897"/>
    <w:rsid w:val="00F7495C"/>
    <w:rsid w:val="00F7550D"/>
    <w:rsid w:val="00F75ACF"/>
    <w:rsid w:val="00F76B22"/>
    <w:rsid w:val="00F84251"/>
    <w:rsid w:val="00F9113E"/>
    <w:rsid w:val="00F91D46"/>
    <w:rsid w:val="00F94ABD"/>
    <w:rsid w:val="00F967ED"/>
    <w:rsid w:val="00FA1091"/>
    <w:rsid w:val="00FB1B4C"/>
    <w:rsid w:val="00FB24A5"/>
    <w:rsid w:val="00FB2DAB"/>
    <w:rsid w:val="00FB520F"/>
    <w:rsid w:val="00FC0726"/>
    <w:rsid w:val="00FC0B12"/>
    <w:rsid w:val="00FC224A"/>
    <w:rsid w:val="00FC47AF"/>
    <w:rsid w:val="00FC54C0"/>
    <w:rsid w:val="00FC5DFC"/>
    <w:rsid w:val="00FC5EF4"/>
    <w:rsid w:val="00FD0BCF"/>
    <w:rsid w:val="00FD5233"/>
    <w:rsid w:val="00FD5BB5"/>
    <w:rsid w:val="00FD76BA"/>
    <w:rsid w:val="00FF52C5"/>
    <w:rsid w:val="00FF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7889A09"/>
  <w15:chartTrackingRefBased/>
  <w15:docId w15:val="{91E530EF-E7EA-4625-8C03-C0D7B03F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5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95A7F"/>
  </w:style>
  <w:style w:type="table" w:styleId="TableGrid">
    <w:name w:val="Table Grid"/>
    <w:basedOn w:val="TableNormal"/>
    <w:uiPriority w:val="39"/>
    <w:rsid w:val="006D20FA"/>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8D5EDA"/>
  </w:style>
  <w:style w:type="paragraph" w:styleId="BalloonText">
    <w:name w:val="Balloon Text"/>
    <w:basedOn w:val="Normal"/>
    <w:link w:val="BalloonTextChar"/>
    <w:uiPriority w:val="99"/>
    <w:semiHidden/>
    <w:unhideWhenUsed/>
    <w:rsid w:val="002878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8DE"/>
    <w:rPr>
      <w:rFonts w:ascii="Segoe UI" w:hAnsi="Segoe UI" w:cs="Segoe UI"/>
      <w:sz w:val="18"/>
      <w:szCs w:val="18"/>
    </w:rPr>
  </w:style>
  <w:style w:type="paragraph" w:styleId="Header">
    <w:name w:val="header"/>
    <w:basedOn w:val="Normal"/>
    <w:link w:val="HeaderChar"/>
    <w:uiPriority w:val="99"/>
    <w:unhideWhenUsed/>
    <w:rsid w:val="00615A18"/>
    <w:pPr>
      <w:tabs>
        <w:tab w:val="center" w:pos="4680"/>
        <w:tab w:val="right" w:pos="9360"/>
      </w:tabs>
    </w:pPr>
  </w:style>
  <w:style w:type="character" w:customStyle="1" w:styleId="HeaderChar">
    <w:name w:val="Header Char"/>
    <w:basedOn w:val="DefaultParagraphFont"/>
    <w:link w:val="Header"/>
    <w:uiPriority w:val="99"/>
    <w:rsid w:val="00615A18"/>
  </w:style>
  <w:style w:type="paragraph" w:styleId="Footer">
    <w:name w:val="footer"/>
    <w:basedOn w:val="Normal"/>
    <w:link w:val="FooterChar"/>
    <w:uiPriority w:val="99"/>
    <w:unhideWhenUsed/>
    <w:rsid w:val="00615A18"/>
    <w:pPr>
      <w:tabs>
        <w:tab w:val="center" w:pos="4680"/>
        <w:tab w:val="right" w:pos="9360"/>
      </w:tabs>
    </w:pPr>
  </w:style>
  <w:style w:type="character" w:customStyle="1" w:styleId="FooterChar">
    <w:name w:val="Footer Char"/>
    <w:basedOn w:val="DefaultParagraphFont"/>
    <w:link w:val="Footer"/>
    <w:uiPriority w:val="99"/>
    <w:rsid w:val="00615A18"/>
  </w:style>
  <w:style w:type="paragraph" w:styleId="ListParagraph">
    <w:name w:val="List Paragraph"/>
    <w:basedOn w:val="Normal"/>
    <w:uiPriority w:val="34"/>
    <w:qFormat/>
    <w:rsid w:val="009F3A35"/>
    <w:pPr>
      <w:spacing w:after="160" w:line="259" w:lineRule="auto"/>
      <w:ind w:left="720"/>
      <w:contextualSpacing/>
    </w:pPr>
    <w:rPr>
      <w:rFonts w:asciiTheme="minorHAnsi" w:hAnsiTheme="minorHAnsi" w:cstheme="minorBidi"/>
      <w:sz w:val="22"/>
      <w:szCs w:val="22"/>
    </w:rPr>
  </w:style>
  <w:style w:type="table" w:styleId="TableGridLight">
    <w:name w:val="Grid Table Light"/>
    <w:basedOn w:val="TableNormal"/>
    <w:uiPriority w:val="40"/>
    <w:rsid w:val="009202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D50AB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49431">
      <w:bodyDiv w:val="1"/>
      <w:marLeft w:val="0"/>
      <w:marRight w:val="0"/>
      <w:marTop w:val="0"/>
      <w:marBottom w:val="0"/>
      <w:divBdr>
        <w:top w:val="none" w:sz="0" w:space="0" w:color="auto"/>
        <w:left w:val="none" w:sz="0" w:space="0" w:color="auto"/>
        <w:bottom w:val="none" w:sz="0" w:space="0" w:color="auto"/>
        <w:right w:val="none" w:sz="0" w:space="0" w:color="auto"/>
      </w:divBdr>
    </w:div>
    <w:div w:id="314997497">
      <w:bodyDiv w:val="1"/>
      <w:marLeft w:val="0"/>
      <w:marRight w:val="0"/>
      <w:marTop w:val="0"/>
      <w:marBottom w:val="0"/>
      <w:divBdr>
        <w:top w:val="none" w:sz="0" w:space="0" w:color="auto"/>
        <w:left w:val="none" w:sz="0" w:space="0" w:color="auto"/>
        <w:bottom w:val="none" w:sz="0" w:space="0" w:color="auto"/>
        <w:right w:val="none" w:sz="0" w:space="0" w:color="auto"/>
      </w:divBdr>
    </w:div>
    <w:div w:id="828668640">
      <w:bodyDiv w:val="1"/>
      <w:marLeft w:val="0"/>
      <w:marRight w:val="0"/>
      <w:marTop w:val="0"/>
      <w:marBottom w:val="0"/>
      <w:divBdr>
        <w:top w:val="none" w:sz="0" w:space="0" w:color="auto"/>
        <w:left w:val="none" w:sz="0" w:space="0" w:color="auto"/>
        <w:bottom w:val="none" w:sz="0" w:space="0" w:color="auto"/>
        <w:right w:val="none" w:sz="0" w:space="0" w:color="auto"/>
      </w:divBdr>
    </w:div>
    <w:div w:id="911355135">
      <w:bodyDiv w:val="1"/>
      <w:marLeft w:val="0"/>
      <w:marRight w:val="0"/>
      <w:marTop w:val="0"/>
      <w:marBottom w:val="0"/>
      <w:divBdr>
        <w:top w:val="none" w:sz="0" w:space="0" w:color="auto"/>
        <w:left w:val="none" w:sz="0" w:space="0" w:color="auto"/>
        <w:bottom w:val="none" w:sz="0" w:space="0" w:color="auto"/>
        <w:right w:val="none" w:sz="0" w:space="0" w:color="auto"/>
      </w:divBdr>
    </w:div>
    <w:div w:id="1292860265">
      <w:bodyDiv w:val="1"/>
      <w:marLeft w:val="0"/>
      <w:marRight w:val="0"/>
      <w:marTop w:val="0"/>
      <w:marBottom w:val="0"/>
      <w:divBdr>
        <w:top w:val="none" w:sz="0" w:space="0" w:color="auto"/>
        <w:left w:val="none" w:sz="0" w:space="0" w:color="auto"/>
        <w:bottom w:val="none" w:sz="0" w:space="0" w:color="auto"/>
        <w:right w:val="none" w:sz="0" w:space="0" w:color="auto"/>
      </w:divBdr>
    </w:div>
    <w:div w:id="1373845557">
      <w:bodyDiv w:val="1"/>
      <w:marLeft w:val="0"/>
      <w:marRight w:val="0"/>
      <w:marTop w:val="0"/>
      <w:marBottom w:val="0"/>
      <w:divBdr>
        <w:top w:val="none" w:sz="0" w:space="0" w:color="auto"/>
        <w:left w:val="none" w:sz="0" w:space="0" w:color="auto"/>
        <w:bottom w:val="none" w:sz="0" w:space="0" w:color="auto"/>
        <w:right w:val="none" w:sz="0" w:space="0" w:color="auto"/>
      </w:divBdr>
    </w:div>
    <w:div w:id="1488324070">
      <w:bodyDiv w:val="1"/>
      <w:marLeft w:val="0"/>
      <w:marRight w:val="0"/>
      <w:marTop w:val="0"/>
      <w:marBottom w:val="0"/>
      <w:divBdr>
        <w:top w:val="none" w:sz="0" w:space="0" w:color="auto"/>
        <w:left w:val="none" w:sz="0" w:space="0" w:color="auto"/>
        <w:bottom w:val="none" w:sz="0" w:space="0" w:color="auto"/>
        <w:right w:val="none" w:sz="0" w:space="0" w:color="auto"/>
      </w:divBdr>
    </w:div>
    <w:div w:id="1744330687">
      <w:bodyDiv w:val="1"/>
      <w:marLeft w:val="0"/>
      <w:marRight w:val="0"/>
      <w:marTop w:val="0"/>
      <w:marBottom w:val="0"/>
      <w:divBdr>
        <w:top w:val="none" w:sz="0" w:space="0" w:color="auto"/>
        <w:left w:val="none" w:sz="0" w:space="0" w:color="auto"/>
        <w:bottom w:val="none" w:sz="0" w:space="0" w:color="auto"/>
        <w:right w:val="none" w:sz="0" w:space="0" w:color="auto"/>
      </w:divBdr>
      <w:divsChild>
        <w:div w:id="1824273308">
          <w:marLeft w:val="0"/>
          <w:marRight w:val="0"/>
          <w:marTop w:val="0"/>
          <w:marBottom w:val="0"/>
          <w:divBdr>
            <w:top w:val="none" w:sz="0" w:space="0" w:color="auto"/>
            <w:left w:val="none" w:sz="0" w:space="0" w:color="auto"/>
            <w:bottom w:val="none" w:sz="0" w:space="0" w:color="auto"/>
            <w:right w:val="none" w:sz="0" w:space="0" w:color="auto"/>
          </w:divBdr>
        </w:div>
        <w:div w:id="1945645496">
          <w:marLeft w:val="0"/>
          <w:marRight w:val="0"/>
          <w:marTop w:val="0"/>
          <w:marBottom w:val="0"/>
          <w:divBdr>
            <w:top w:val="none" w:sz="0" w:space="0" w:color="auto"/>
            <w:left w:val="none" w:sz="0" w:space="0" w:color="auto"/>
            <w:bottom w:val="none" w:sz="0" w:space="0" w:color="auto"/>
            <w:right w:val="none" w:sz="0" w:space="0" w:color="auto"/>
          </w:divBdr>
        </w:div>
      </w:divsChild>
    </w:div>
    <w:div w:id="202035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renda">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A6144-335B-44CC-A85C-B9191E39E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5</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Vermeulen, Columbus Town Clerk</dc:creator>
  <cp:keywords/>
  <dc:description/>
  <cp:lastModifiedBy>Elizabeth Vermeulen, Columbus Town Clerk</cp:lastModifiedBy>
  <cp:revision>12</cp:revision>
  <cp:lastPrinted>2022-02-17T14:42:00Z</cp:lastPrinted>
  <dcterms:created xsi:type="dcterms:W3CDTF">2026-07-25T16:40:00Z</dcterms:created>
  <dcterms:modified xsi:type="dcterms:W3CDTF">2026-07-30T22:44:00Z</dcterms:modified>
</cp:coreProperties>
</file>