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5BBDAB" w14:textId="27AB40BE" w:rsidR="00595E90" w:rsidRDefault="00595E90" w:rsidP="00595E90">
      <w:pPr>
        <w:pStyle w:val="NoSpacing"/>
        <w:rPr>
          <w:color w:val="FF0000"/>
          <w:sz w:val="32"/>
          <w:szCs w:val="32"/>
        </w:rPr>
      </w:pPr>
      <w:bookmarkStart w:id="0" w:name="_GoBack"/>
      <w:bookmarkEnd w:id="0"/>
      <w:proofErr w:type="gramStart"/>
      <w:r w:rsidRPr="008C75B7">
        <w:rPr>
          <w:b/>
        </w:rPr>
        <w:t>REGULAR</w:t>
      </w:r>
      <w:r w:rsidR="00604A55">
        <w:rPr>
          <w:b/>
        </w:rPr>
        <w:t xml:space="preserve">  MEETING</w:t>
      </w:r>
      <w:proofErr w:type="gramEnd"/>
      <w:r>
        <w:rPr>
          <w:b/>
        </w:rPr>
        <w:t xml:space="preserve">, TOWN OF COLUMBUS, </w:t>
      </w:r>
      <w:r w:rsidR="00995E27">
        <w:rPr>
          <w:b/>
        </w:rPr>
        <w:t>April</w:t>
      </w:r>
      <w:r w:rsidR="003E7AE5">
        <w:rPr>
          <w:b/>
        </w:rPr>
        <w:t xml:space="preserve"> 9</w:t>
      </w:r>
      <w:r>
        <w:rPr>
          <w:b/>
        </w:rPr>
        <w:t>, 202</w:t>
      </w:r>
      <w:r w:rsidR="00160BB1">
        <w:rPr>
          <w:b/>
        </w:rPr>
        <w:t>6</w:t>
      </w:r>
    </w:p>
    <w:p w14:paraId="5642C732" w14:textId="77777777" w:rsidR="00694F12" w:rsidRDefault="00694F12" w:rsidP="00F575CC">
      <w:pPr>
        <w:pStyle w:val="NoSpacing"/>
      </w:pPr>
    </w:p>
    <w:p w14:paraId="599D50E4" w14:textId="1A97DB36" w:rsidR="00141436" w:rsidRDefault="006122CA" w:rsidP="00F575CC">
      <w:pPr>
        <w:pStyle w:val="NoSpacing"/>
      </w:pPr>
      <w:bookmarkStart w:id="1" w:name="_Hlk94882301"/>
      <w:r w:rsidRPr="006122CA">
        <w:rPr>
          <w:bCs/>
        </w:rPr>
        <w:t xml:space="preserve">A </w:t>
      </w:r>
      <w:r w:rsidR="00F575CC" w:rsidRPr="006122CA">
        <w:rPr>
          <w:bCs/>
        </w:rPr>
        <w:t>R</w:t>
      </w:r>
      <w:r>
        <w:rPr>
          <w:bCs/>
        </w:rPr>
        <w:t>egular</w:t>
      </w:r>
      <w:r w:rsidR="00F575CC" w:rsidRPr="006122CA">
        <w:rPr>
          <w:bCs/>
        </w:rPr>
        <w:t xml:space="preserve"> </w:t>
      </w:r>
      <w:r>
        <w:rPr>
          <w:bCs/>
        </w:rPr>
        <w:t>Meeting</w:t>
      </w:r>
      <w:r w:rsidR="008C75B7">
        <w:t xml:space="preserve"> </w:t>
      </w:r>
      <w:bookmarkEnd w:id="1"/>
      <w:r w:rsidR="008C75B7">
        <w:t>of the Town Board of the</w:t>
      </w:r>
      <w:r w:rsidR="00A044A3">
        <w:t xml:space="preserve"> </w:t>
      </w:r>
      <w:r w:rsidR="00F575CC">
        <w:t>T</w:t>
      </w:r>
      <w:r w:rsidR="008C75B7">
        <w:t>own of Columbus</w:t>
      </w:r>
      <w:r>
        <w:t xml:space="preserve">, County of Chenango </w:t>
      </w:r>
    </w:p>
    <w:p w14:paraId="4C46D36B" w14:textId="5429909A" w:rsidR="00141436" w:rsidRDefault="006122CA" w:rsidP="00F575CC">
      <w:pPr>
        <w:pStyle w:val="NoSpacing"/>
      </w:pPr>
      <w:r>
        <w:t>and the State of New York was held at the Town Courtroom,</w:t>
      </w:r>
      <w:r w:rsidR="008C75B7">
        <w:t xml:space="preserve"> 4340 State Hwy 80 in Columbus </w:t>
      </w:r>
      <w:r w:rsidR="00453123">
        <w:t xml:space="preserve">on </w:t>
      </w:r>
    </w:p>
    <w:p w14:paraId="787AFC48" w14:textId="4D36878F" w:rsidR="00F575CC" w:rsidRPr="00453123" w:rsidRDefault="003E7AE5" w:rsidP="00F575CC">
      <w:pPr>
        <w:pStyle w:val="NoSpacing"/>
        <w:rPr>
          <w:b/>
        </w:rPr>
      </w:pPr>
      <w:r>
        <w:rPr>
          <w:b/>
        </w:rPr>
        <w:t>April 9,</w:t>
      </w:r>
      <w:r w:rsidR="00F575CC" w:rsidRPr="00453123">
        <w:rPr>
          <w:b/>
        </w:rPr>
        <w:t xml:space="preserve"> 202</w:t>
      </w:r>
      <w:r w:rsidR="00160BB1">
        <w:rPr>
          <w:b/>
        </w:rPr>
        <w:t>6</w:t>
      </w:r>
      <w:r w:rsidR="008C75B7" w:rsidRPr="00453123">
        <w:rPr>
          <w:b/>
        </w:rPr>
        <w:t>.</w:t>
      </w:r>
      <w:r w:rsidR="00F575CC" w:rsidRPr="00453123">
        <w:rPr>
          <w:b/>
        </w:rPr>
        <w:tab/>
      </w:r>
      <w:r w:rsidR="00F575CC" w:rsidRPr="00453123">
        <w:rPr>
          <w:b/>
        </w:rPr>
        <w:tab/>
      </w:r>
      <w:r w:rsidR="00F575CC" w:rsidRPr="00453123">
        <w:rPr>
          <w:b/>
        </w:rPr>
        <w:tab/>
      </w:r>
      <w:r w:rsidR="00F575CC" w:rsidRPr="00453123">
        <w:rPr>
          <w:b/>
        </w:rPr>
        <w:tab/>
      </w:r>
      <w:r w:rsidR="00F575CC" w:rsidRPr="00453123">
        <w:rPr>
          <w:b/>
        </w:rPr>
        <w:tab/>
      </w:r>
    </w:p>
    <w:p w14:paraId="5FF5A02B" w14:textId="1D9439BE" w:rsidR="00F575CC" w:rsidRDefault="00F575CC" w:rsidP="00F575CC">
      <w:pPr>
        <w:pStyle w:val="NoSpacing"/>
      </w:pPr>
    </w:p>
    <w:p w14:paraId="5897E9E1" w14:textId="32DCBDC6" w:rsidR="00490E27" w:rsidRDefault="00490E27" w:rsidP="00490E27">
      <w:pPr>
        <w:pStyle w:val="NoSpacing"/>
      </w:pPr>
      <w:r>
        <w:t>Meeting called to order at 6:</w:t>
      </w:r>
      <w:r w:rsidR="00604A55">
        <w:t>30</w:t>
      </w:r>
      <w:r>
        <w:t xml:space="preserve"> pm by </w:t>
      </w:r>
      <w:r w:rsidR="00160BB1">
        <w:t>Charles Edmonds</w:t>
      </w:r>
      <w:r>
        <w:t xml:space="preserve">, Supervisor, with the Pledge of </w:t>
      </w:r>
      <w:proofErr w:type="gramStart"/>
      <w:r>
        <w:t xml:space="preserve">Allegiance; </w:t>
      </w:r>
      <w:r w:rsidR="009D4F7F">
        <w:t xml:space="preserve">  </w:t>
      </w:r>
      <w:proofErr w:type="gramEnd"/>
      <w:r w:rsidR="009D4F7F">
        <w:t xml:space="preserve">            </w:t>
      </w:r>
      <w:r>
        <w:t>and the Clerk called the roll.</w:t>
      </w:r>
    </w:p>
    <w:p w14:paraId="61962861" w14:textId="77777777" w:rsidR="00490E27" w:rsidRDefault="00490E27" w:rsidP="00F575CC">
      <w:pPr>
        <w:pStyle w:val="NoSpacing"/>
      </w:pPr>
    </w:p>
    <w:p w14:paraId="6D0E85C2" w14:textId="5E94E479" w:rsidR="00F575CC" w:rsidRDefault="006122CA" w:rsidP="009D4F7F">
      <w:pPr>
        <w:pStyle w:val="NoSpacing"/>
      </w:pPr>
      <w:r>
        <w:t xml:space="preserve">BOARD MEMBERS </w:t>
      </w:r>
      <w:r w:rsidR="00F575CC">
        <w:t>PRESENT:</w:t>
      </w:r>
      <w:r w:rsidR="009D4F7F">
        <w:tab/>
      </w:r>
      <w:r w:rsidR="00160BB1">
        <w:t>Charles Edmonds</w:t>
      </w:r>
      <w:r w:rsidR="00160BB1">
        <w:tab/>
      </w:r>
      <w:r w:rsidR="00621020">
        <w:t>Supervisor</w:t>
      </w:r>
      <w:r w:rsidR="00621020">
        <w:tab/>
      </w:r>
    </w:p>
    <w:p w14:paraId="3D619410" w14:textId="00E077CE" w:rsidR="009D4F7F" w:rsidRDefault="00F575CC" w:rsidP="00EC0159">
      <w:pPr>
        <w:pStyle w:val="NoSpacing"/>
        <w:ind w:firstLine="720"/>
      </w:pPr>
      <w:r>
        <w:t xml:space="preserve">          </w:t>
      </w:r>
      <w:r w:rsidR="00D31999">
        <w:tab/>
      </w:r>
      <w:r>
        <w:t xml:space="preserve"> </w:t>
      </w:r>
      <w:r w:rsidR="00D31999">
        <w:tab/>
      </w:r>
      <w:r w:rsidR="008C1543">
        <w:tab/>
      </w:r>
      <w:r w:rsidR="007164D8">
        <w:tab/>
      </w:r>
      <w:r w:rsidR="00490E27">
        <w:t>Gretchen Robinson</w:t>
      </w:r>
      <w:r w:rsidR="00490E27">
        <w:tab/>
        <w:t xml:space="preserve">Board Member   </w:t>
      </w:r>
    </w:p>
    <w:p w14:paraId="6742399E" w14:textId="77777777" w:rsidR="00EC0159" w:rsidRDefault="00EC0159" w:rsidP="00EC0159">
      <w:pPr>
        <w:pStyle w:val="NoSpacing"/>
        <w:ind w:left="2880" w:firstLine="720"/>
      </w:pPr>
      <w:r>
        <w:t>Judith Lowe</w:t>
      </w:r>
      <w:r>
        <w:tab/>
      </w:r>
      <w:r>
        <w:tab/>
        <w:t>Board Member</w:t>
      </w:r>
    </w:p>
    <w:p w14:paraId="02811287" w14:textId="77777777" w:rsidR="00EC0159" w:rsidRDefault="00EC0159" w:rsidP="00EC0159">
      <w:pPr>
        <w:ind w:left="2880" w:firstLine="720"/>
      </w:pPr>
      <w:r>
        <w:t xml:space="preserve">Daniel </w:t>
      </w:r>
      <w:proofErr w:type="gramStart"/>
      <w:r>
        <w:t xml:space="preserve">Avolio  </w:t>
      </w:r>
      <w:r>
        <w:tab/>
      </w:r>
      <w:proofErr w:type="gramEnd"/>
      <w:r>
        <w:t xml:space="preserve">Board Member </w:t>
      </w:r>
    </w:p>
    <w:p w14:paraId="66E2437F" w14:textId="2CB0875B" w:rsidR="00EC0159" w:rsidRDefault="00EC0159" w:rsidP="00EC0159">
      <w:pPr>
        <w:ind w:left="2880" w:firstLine="720"/>
      </w:pPr>
      <w:r>
        <w:t>Jane Prohaska</w:t>
      </w:r>
      <w:r>
        <w:tab/>
      </w:r>
      <w:r>
        <w:tab/>
        <w:t>Board Member</w:t>
      </w:r>
    </w:p>
    <w:p w14:paraId="040E5BA8" w14:textId="77777777" w:rsidR="00EC0159" w:rsidRDefault="00EC0159" w:rsidP="009D4F7F"/>
    <w:p w14:paraId="330C7B3C" w14:textId="77777777" w:rsidR="00EC0159" w:rsidRDefault="00604A55" w:rsidP="009D4F7F">
      <w:pPr>
        <w:rPr>
          <w:rFonts w:eastAsia="Times New Roman"/>
          <w:color w:val="000000"/>
        </w:rPr>
      </w:pPr>
      <w:r>
        <w:rPr>
          <w:rFonts w:eastAsia="Times New Roman"/>
          <w:color w:val="000000"/>
        </w:rPr>
        <w:t>ABSENT:</w:t>
      </w:r>
      <w:r w:rsidR="00EC0159">
        <w:rPr>
          <w:rFonts w:eastAsia="Times New Roman"/>
          <w:color w:val="000000"/>
        </w:rPr>
        <w:tab/>
      </w:r>
      <w:r w:rsidR="00EC0159">
        <w:rPr>
          <w:rFonts w:eastAsia="Times New Roman"/>
          <w:color w:val="000000"/>
        </w:rPr>
        <w:tab/>
      </w:r>
      <w:r w:rsidR="00EC0159">
        <w:rPr>
          <w:rFonts w:eastAsia="Times New Roman"/>
          <w:color w:val="000000"/>
        </w:rPr>
        <w:tab/>
      </w:r>
      <w:r w:rsidR="00EC0159">
        <w:rPr>
          <w:rFonts w:eastAsia="Times New Roman"/>
          <w:color w:val="000000"/>
        </w:rPr>
        <w:tab/>
        <w:t>All present</w:t>
      </w:r>
    </w:p>
    <w:p w14:paraId="330BCF0D" w14:textId="0529E395" w:rsidR="00604A55" w:rsidRDefault="00604A55" w:rsidP="009D4F7F">
      <w:r>
        <w:rPr>
          <w:rFonts w:eastAsia="Times New Roman"/>
          <w:color w:val="000000"/>
        </w:rPr>
        <w:tab/>
      </w:r>
      <w:r>
        <w:rPr>
          <w:rFonts w:eastAsia="Times New Roman"/>
          <w:color w:val="000000"/>
        </w:rPr>
        <w:tab/>
      </w:r>
      <w:r>
        <w:rPr>
          <w:rFonts w:eastAsia="Times New Roman"/>
          <w:color w:val="000000"/>
        </w:rPr>
        <w:tab/>
      </w:r>
      <w:r>
        <w:rPr>
          <w:rFonts w:eastAsia="Times New Roman"/>
          <w:color w:val="000000"/>
        </w:rPr>
        <w:tab/>
      </w:r>
    </w:p>
    <w:p w14:paraId="44180B6D" w14:textId="6712EC14" w:rsidR="009D4F7F" w:rsidRPr="009D4F7F" w:rsidRDefault="009D4F7F" w:rsidP="009D4F7F">
      <w:pPr>
        <w:rPr>
          <w:rFonts w:eastAsia="Times New Roman"/>
        </w:rPr>
      </w:pPr>
      <w:proofErr w:type="gramStart"/>
      <w:r w:rsidRPr="00C324C3">
        <w:rPr>
          <w:rFonts w:eastAsia="Times New Roman"/>
          <w:color w:val="000000"/>
        </w:rPr>
        <w:t>ALSO</w:t>
      </w:r>
      <w:proofErr w:type="gramEnd"/>
      <w:r w:rsidRPr="00C324C3">
        <w:rPr>
          <w:rFonts w:eastAsia="Times New Roman"/>
          <w:color w:val="000000"/>
        </w:rPr>
        <w:t xml:space="preserve"> PRESENT:</w:t>
      </w:r>
      <w:r w:rsidRPr="00C324C3">
        <w:rPr>
          <w:rFonts w:eastAsia="Times New Roman"/>
          <w:color w:val="000000"/>
        </w:rPr>
        <w:tab/>
      </w:r>
      <w:r w:rsidRPr="00C324C3">
        <w:rPr>
          <w:rFonts w:eastAsia="Times New Roman"/>
          <w:color w:val="000000"/>
        </w:rPr>
        <w:tab/>
      </w:r>
      <w:r w:rsidRPr="00C324C3">
        <w:rPr>
          <w:rFonts w:eastAsia="Times New Roman"/>
          <w:color w:val="000000"/>
        </w:rPr>
        <w:tab/>
        <w:t>Kevin Cross</w:t>
      </w:r>
      <w:r w:rsidRPr="00C324C3">
        <w:rPr>
          <w:rFonts w:eastAsia="Times New Roman"/>
          <w:color w:val="000000"/>
        </w:rPr>
        <w:tab/>
      </w:r>
      <w:r w:rsidRPr="00C324C3">
        <w:rPr>
          <w:rFonts w:eastAsia="Times New Roman"/>
          <w:color w:val="000000"/>
        </w:rPr>
        <w:tab/>
        <w:t>Highway Superintendent </w:t>
      </w:r>
    </w:p>
    <w:p w14:paraId="282313EF" w14:textId="1A6F0856" w:rsidR="009D4F7F" w:rsidRDefault="009D4F7F" w:rsidP="009D4F7F">
      <w:pPr>
        <w:ind w:left="2880" w:firstLine="720"/>
        <w:rPr>
          <w:rFonts w:eastAsia="Times New Roman"/>
          <w:color w:val="000000"/>
        </w:rPr>
      </w:pPr>
      <w:r w:rsidRPr="00C324C3">
        <w:rPr>
          <w:rFonts w:eastAsia="Times New Roman"/>
          <w:color w:val="000000"/>
        </w:rPr>
        <w:t>Elizabeth Vermeulen</w:t>
      </w:r>
      <w:r w:rsidRPr="00C324C3">
        <w:rPr>
          <w:rFonts w:eastAsia="Times New Roman"/>
          <w:color w:val="000000"/>
        </w:rPr>
        <w:tab/>
        <w:t>Town Clerk</w:t>
      </w:r>
    </w:p>
    <w:p w14:paraId="309F8949" w14:textId="73627847" w:rsidR="0096684F" w:rsidRDefault="0096684F" w:rsidP="009D4F7F">
      <w:pPr>
        <w:ind w:left="2880" w:firstLine="720"/>
        <w:rPr>
          <w:rFonts w:eastAsia="Times New Roman"/>
        </w:rPr>
      </w:pPr>
    </w:p>
    <w:p w14:paraId="23AD35EE" w14:textId="39A49D36" w:rsidR="0096684F" w:rsidRPr="00C324C3" w:rsidRDefault="0096684F" w:rsidP="0096684F">
      <w:pPr>
        <w:pStyle w:val="NoSpacing"/>
        <w:rPr>
          <w:rFonts w:eastAsia="Times New Roman"/>
        </w:rPr>
      </w:pPr>
      <w:r>
        <w:rPr>
          <w:rFonts w:eastAsia="Times New Roman"/>
        </w:rPr>
        <w:t>OTHERS PRESENT:</w:t>
      </w:r>
      <w:r>
        <w:rPr>
          <w:rFonts w:eastAsia="Times New Roman"/>
        </w:rPr>
        <w:tab/>
      </w:r>
      <w:r>
        <w:rPr>
          <w:rFonts w:eastAsia="Times New Roman"/>
        </w:rPr>
        <w:tab/>
      </w:r>
      <w:r>
        <w:rPr>
          <w:rFonts w:eastAsia="Times New Roman"/>
        </w:rPr>
        <w:tab/>
        <w:t>Jill Robinson</w:t>
      </w:r>
      <w:r>
        <w:rPr>
          <w:rFonts w:eastAsia="Times New Roman"/>
        </w:rPr>
        <w:tab/>
      </w:r>
      <w:r>
        <w:rPr>
          <w:rFonts w:eastAsia="Times New Roman"/>
        </w:rPr>
        <w:tab/>
      </w:r>
    </w:p>
    <w:p w14:paraId="0697B790" w14:textId="77777777" w:rsidR="009D4F7F" w:rsidRDefault="009D4F7F" w:rsidP="00A364D1">
      <w:pPr>
        <w:pStyle w:val="NoSpacing"/>
      </w:pPr>
    </w:p>
    <w:p w14:paraId="5484E0B6" w14:textId="7CAD9B10" w:rsidR="003B4672" w:rsidRDefault="009D4F7F" w:rsidP="00A364D1">
      <w:pPr>
        <w:pStyle w:val="NoSpacing"/>
      </w:pPr>
      <w:r>
        <w:t xml:space="preserve"> </w:t>
      </w:r>
      <w:r w:rsidR="003B4672" w:rsidRPr="00ED5E55">
        <w:rPr>
          <w:b/>
        </w:rPr>
        <w:t xml:space="preserve">Supervisors Report </w:t>
      </w:r>
      <w:r w:rsidR="003B4672" w:rsidRPr="009D4F7F">
        <w:t xml:space="preserve">by </w:t>
      </w:r>
      <w:r w:rsidRPr="009D4F7F">
        <w:t>Charles Edmonds</w:t>
      </w:r>
    </w:p>
    <w:p w14:paraId="2B22A19C" w14:textId="4CEA4DF7" w:rsidR="008B4515" w:rsidRDefault="003E7AE5" w:rsidP="008B4515">
      <w:pPr>
        <w:pStyle w:val="NoSpacing"/>
        <w:numPr>
          <w:ilvl w:val="0"/>
          <w:numId w:val="16"/>
        </w:numPr>
      </w:pPr>
      <w:r>
        <w:t>The 2026 Sherburne Youth contract was signed. The Village of Sherburne will send us a completed copy.</w:t>
      </w:r>
    </w:p>
    <w:p w14:paraId="79E832B8" w14:textId="77777777" w:rsidR="00643855" w:rsidRPr="00643855" w:rsidRDefault="00643855" w:rsidP="00643855">
      <w:pPr>
        <w:ind w:left="720"/>
        <w:rPr>
          <w:b/>
        </w:rPr>
      </w:pPr>
    </w:p>
    <w:p w14:paraId="3172E1E7" w14:textId="57110149" w:rsidR="0076279D" w:rsidRDefault="0035035F" w:rsidP="00EB752D">
      <w:pPr>
        <w:rPr>
          <w:b/>
        </w:rPr>
      </w:pPr>
      <w:r w:rsidRPr="0035035F">
        <w:rPr>
          <w:b/>
        </w:rPr>
        <w:t>Board of Health</w:t>
      </w:r>
      <w:r>
        <w:rPr>
          <w:b/>
        </w:rPr>
        <w:t xml:space="preserve">: </w:t>
      </w:r>
      <w:r w:rsidR="007C1D03">
        <w:rPr>
          <w:b/>
        </w:rPr>
        <w:t xml:space="preserve"> </w:t>
      </w:r>
    </w:p>
    <w:p w14:paraId="6459F069" w14:textId="743D949F" w:rsidR="001331A4" w:rsidRDefault="003E7AE5" w:rsidP="000E3D59">
      <w:pPr>
        <w:numPr>
          <w:ilvl w:val="0"/>
          <w:numId w:val="2"/>
        </w:numPr>
      </w:pPr>
      <w:r>
        <w:t>Nothing to report</w:t>
      </w:r>
      <w:r w:rsidR="00E8560A">
        <w:t>.</w:t>
      </w:r>
    </w:p>
    <w:p w14:paraId="07FCFA24" w14:textId="77777777" w:rsidR="00E8560A" w:rsidRDefault="00E8560A" w:rsidP="00E8560A"/>
    <w:p w14:paraId="0FF8B134" w14:textId="04A8E01B" w:rsidR="005C434E" w:rsidRPr="005C434E" w:rsidRDefault="007164D8" w:rsidP="005C434E">
      <w:pPr>
        <w:pStyle w:val="NoSpacing"/>
        <w:rPr>
          <w:b/>
        </w:rPr>
      </w:pPr>
      <w:r>
        <w:rPr>
          <w:b/>
        </w:rPr>
        <w:t>REVIEW OF PRIOR MEETING</w:t>
      </w:r>
      <w:r w:rsidR="005C434E" w:rsidRPr="005C434E">
        <w:rPr>
          <w:b/>
        </w:rPr>
        <w:t xml:space="preserve"> MINUTES</w:t>
      </w:r>
      <w:r w:rsidR="00816071">
        <w:rPr>
          <w:b/>
        </w:rPr>
        <w:t>:</w:t>
      </w:r>
    </w:p>
    <w:p w14:paraId="35812B95" w14:textId="7120262E" w:rsidR="005C434E" w:rsidRDefault="003E7AE5" w:rsidP="005C434E">
      <w:pPr>
        <w:rPr>
          <w:u w:val="single"/>
        </w:rPr>
      </w:pPr>
      <w:r>
        <w:rPr>
          <w:u w:val="single"/>
        </w:rPr>
        <w:t>March 12</w:t>
      </w:r>
      <w:r w:rsidR="007C1D03">
        <w:rPr>
          <w:u w:val="single"/>
        </w:rPr>
        <w:t>, 2026</w:t>
      </w:r>
    </w:p>
    <w:p w14:paraId="30AB9165" w14:textId="434CFE14" w:rsidR="00EB752D" w:rsidRPr="00490E27" w:rsidRDefault="00EB752D" w:rsidP="00EB752D">
      <w:r w:rsidRPr="00C324C3">
        <w:rPr>
          <w:rFonts w:eastAsia="Times New Roman"/>
          <w:color w:val="000000"/>
        </w:rPr>
        <w:t xml:space="preserve">Motion was made by Gretchen and seconded by </w:t>
      </w:r>
      <w:r w:rsidR="003E7AE5">
        <w:rPr>
          <w:rFonts w:eastAsia="Times New Roman"/>
          <w:color w:val="000000"/>
        </w:rPr>
        <w:t>Jane</w:t>
      </w:r>
      <w:r w:rsidRPr="00C324C3">
        <w:rPr>
          <w:rFonts w:eastAsia="Times New Roman"/>
          <w:color w:val="000000"/>
        </w:rPr>
        <w:t xml:space="preserve"> to review and approve the minutes of the</w:t>
      </w:r>
      <w:r>
        <w:rPr>
          <w:rFonts w:eastAsia="Times New Roman"/>
          <w:color w:val="000000"/>
        </w:rPr>
        <w:t xml:space="preserve"> </w:t>
      </w:r>
      <w:r w:rsidR="003E7AE5">
        <w:rPr>
          <w:rFonts w:eastAsia="Times New Roman"/>
          <w:color w:val="000000"/>
        </w:rPr>
        <w:t>March</w:t>
      </w:r>
      <w:r>
        <w:rPr>
          <w:rFonts w:eastAsia="Times New Roman"/>
          <w:color w:val="000000"/>
        </w:rPr>
        <w:t xml:space="preserve"> </w:t>
      </w:r>
      <w:r w:rsidRPr="00C324C3">
        <w:rPr>
          <w:rFonts w:eastAsia="Times New Roman"/>
          <w:color w:val="000000"/>
        </w:rPr>
        <w:t>meeting. </w:t>
      </w:r>
    </w:p>
    <w:p w14:paraId="02F5118C" w14:textId="77777777" w:rsidR="003E7AE5" w:rsidRDefault="00EB752D" w:rsidP="003E7AE5">
      <w:r w:rsidRPr="00EB752D">
        <w:t>Discussion</w:t>
      </w:r>
      <w:r>
        <w:t xml:space="preserve">: </w:t>
      </w:r>
      <w:r w:rsidR="003E7AE5">
        <w:t>Judy asked for an explanation on the planned Chobani Chill Tunnel.</w:t>
      </w:r>
    </w:p>
    <w:p w14:paraId="7D33A37D" w14:textId="2BA7FF50" w:rsidR="00C67349" w:rsidRDefault="003E7AE5" w:rsidP="003E7AE5">
      <w:r>
        <w:t xml:space="preserve">Roll Call </w:t>
      </w:r>
      <w:r w:rsidR="00EB752D">
        <w:t xml:space="preserve">Vote: </w:t>
      </w:r>
      <w:r>
        <w:t>All approved.</w:t>
      </w:r>
      <w:r w:rsidR="005C434E">
        <w:t xml:space="preserve"> </w:t>
      </w:r>
    </w:p>
    <w:p w14:paraId="435B18CF" w14:textId="7CA9F8C2" w:rsidR="004712AE" w:rsidRDefault="0053310C" w:rsidP="004712AE">
      <w:r>
        <w:t>Motion</w:t>
      </w:r>
      <w:r w:rsidR="004712AE">
        <w:t xml:space="preserve"> carried and minutes </w:t>
      </w:r>
      <w:r w:rsidR="00EB752D">
        <w:t xml:space="preserve">for the </w:t>
      </w:r>
      <w:r w:rsidR="003E7AE5">
        <w:t>March</w:t>
      </w:r>
      <w:r w:rsidR="00EB752D">
        <w:t xml:space="preserve"> meeting </w:t>
      </w:r>
      <w:r w:rsidR="004712AE">
        <w:t>were approved</w:t>
      </w:r>
      <w:r w:rsidR="004712AE" w:rsidRPr="008725E4">
        <w:t xml:space="preserve"> </w:t>
      </w:r>
      <w:r w:rsidR="00EB752D">
        <w:t>as submitted</w:t>
      </w:r>
      <w:r w:rsidR="00AC6520">
        <w:t>.</w:t>
      </w:r>
    </w:p>
    <w:p w14:paraId="19821C0F" w14:textId="2F7B28F7" w:rsidR="00C614D0" w:rsidRDefault="00C614D0" w:rsidP="004712AE"/>
    <w:p w14:paraId="5BB62C0E" w14:textId="3400C97C" w:rsidR="008E1E85" w:rsidRDefault="00816071" w:rsidP="00DF2B98">
      <w:pPr>
        <w:pStyle w:val="NoSpacing"/>
      </w:pPr>
      <w:r w:rsidRPr="00816071">
        <w:rPr>
          <w:b/>
        </w:rPr>
        <w:t>Communications</w:t>
      </w:r>
      <w:r w:rsidR="00C5690E" w:rsidRPr="00816071">
        <w:rPr>
          <w:b/>
        </w:rPr>
        <w:t>:</w:t>
      </w:r>
      <w:r w:rsidR="00C5690E">
        <w:t xml:space="preserve"> </w:t>
      </w:r>
    </w:p>
    <w:p w14:paraId="013752C9" w14:textId="00233632" w:rsidR="00DA53D2" w:rsidRDefault="0096684F" w:rsidP="0096684F">
      <w:pPr>
        <w:pStyle w:val="NoSpacing"/>
        <w:numPr>
          <w:ilvl w:val="0"/>
          <w:numId w:val="4"/>
        </w:numPr>
      </w:pPr>
      <w:r>
        <w:t>Phone call from a resident about the poor condition of the flag by the town war monument: ripped, hung up on tree branches, and hanging by one grommet. Clerk called Village of Sherburne about trimming the tree; they will get back to us. We need to get a new flag</w:t>
      </w:r>
      <w:r w:rsidR="00E96353">
        <w:t>.</w:t>
      </w:r>
    </w:p>
    <w:p w14:paraId="71172ED6" w14:textId="662EE283" w:rsidR="00E96353" w:rsidRDefault="00E96353" w:rsidP="0096684F">
      <w:pPr>
        <w:pStyle w:val="NoSpacing"/>
        <w:numPr>
          <w:ilvl w:val="0"/>
          <w:numId w:val="4"/>
        </w:numPr>
      </w:pPr>
      <w:r>
        <w:t xml:space="preserve">Email from Buell Fuel </w:t>
      </w:r>
      <w:r w:rsidR="003E7AE5">
        <w:t>offering</w:t>
      </w:r>
      <w:r>
        <w:t xml:space="preserve"> furnace cleaning and maintenance contracts. Dan will contact them.</w:t>
      </w:r>
    </w:p>
    <w:p w14:paraId="5F78BB1D" w14:textId="26307B73" w:rsidR="00E96353" w:rsidRDefault="00E96353" w:rsidP="0096684F">
      <w:pPr>
        <w:pStyle w:val="NoSpacing"/>
        <w:numPr>
          <w:ilvl w:val="0"/>
          <w:numId w:val="4"/>
        </w:numPr>
      </w:pPr>
      <w:r>
        <w:lastRenderedPageBreak/>
        <w:t>The Town Clerk’s computer has finally arrived; will need assistance in transferring data from old computer to new one. Messages were left with computer repair services in Sherburne and Norwich, but no response yet.</w:t>
      </w:r>
    </w:p>
    <w:p w14:paraId="2CFCBE79" w14:textId="635E2835" w:rsidR="003E7AE5" w:rsidRDefault="003E7AE5" w:rsidP="001B1A80">
      <w:pPr>
        <w:numPr>
          <w:ilvl w:val="0"/>
          <w:numId w:val="4"/>
        </w:numPr>
      </w:pPr>
      <w:r>
        <w:t xml:space="preserve">Email from the Governor’s office </w:t>
      </w:r>
      <w:r w:rsidR="001B1A80">
        <w:t>wanting to hear from town officials on how to cut red tape with government regulations</w:t>
      </w:r>
      <w:r>
        <w:t xml:space="preserve"> </w:t>
      </w:r>
      <w:r w:rsidR="00A61E1F">
        <w:t>was forwarded from the Clerk</w:t>
      </w:r>
      <w:r w:rsidR="001B1A80">
        <w:t xml:space="preserve"> to Board members.</w:t>
      </w:r>
    </w:p>
    <w:p w14:paraId="5D4F0824" w14:textId="77777777" w:rsidR="00E96353" w:rsidRDefault="00E96353" w:rsidP="0096684F">
      <w:pPr>
        <w:pStyle w:val="NoSpacing"/>
        <w:numPr>
          <w:ilvl w:val="0"/>
          <w:numId w:val="4"/>
        </w:numPr>
      </w:pPr>
      <w:r>
        <w:t>Town Clerk requested Town Board approval for destruction of the following town records in accordance with the NYS Records Retention Schedule:</w:t>
      </w:r>
    </w:p>
    <w:p w14:paraId="4D46CB2E" w14:textId="77777777" w:rsidR="00E96353" w:rsidRDefault="00E96353" w:rsidP="00E96353">
      <w:pPr>
        <w:pStyle w:val="NoSpacing"/>
        <w:numPr>
          <w:ilvl w:val="1"/>
          <w:numId w:val="4"/>
        </w:numPr>
      </w:pPr>
      <w:r>
        <w:t>Highway time cards for 2018 and 2019</w:t>
      </w:r>
    </w:p>
    <w:p w14:paraId="2610D821" w14:textId="77777777" w:rsidR="00E96353" w:rsidRDefault="00E96353" w:rsidP="00E96353">
      <w:pPr>
        <w:pStyle w:val="NoSpacing"/>
        <w:numPr>
          <w:ilvl w:val="1"/>
          <w:numId w:val="4"/>
        </w:numPr>
      </w:pPr>
      <w:r>
        <w:t>DMV outdated Parking Permit tags</w:t>
      </w:r>
    </w:p>
    <w:p w14:paraId="630FBA36" w14:textId="3F25BF81" w:rsidR="00E96353" w:rsidRDefault="00E96353" w:rsidP="00E96353">
      <w:pPr>
        <w:pStyle w:val="NoSpacing"/>
        <w:numPr>
          <w:ilvl w:val="1"/>
          <w:numId w:val="4"/>
        </w:numPr>
      </w:pPr>
      <w:r>
        <w:t xml:space="preserve">Tax Collection </w:t>
      </w:r>
      <w:r w:rsidR="003E7AE5">
        <w:t>files from</w:t>
      </w:r>
      <w:r>
        <w:t xml:space="preserve"> 2014 to 2018</w:t>
      </w:r>
    </w:p>
    <w:p w14:paraId="491CFBD3" w14:textId="77777777" w:rsidR="00E96353" w:rsidRDefault="00E96353" w:rsidP="00E96353">
      <w:pPr>
        <w:pStyle w:val="NoSpacing"/>
        <w:numPr>
          <w:ilvl w:val="1"/>
          <w:numId w:val="4"/>
        </w:numPr>
      </w:pPr>
      <w:r>
        <w:t>Insurance Policies from 2011 to 2017</w:t>
      </w:r>
    </w:p>
    <w:p w14:paraId="61E2C3CD" w14:textId="714B01FE" w:rsidR="00E96353" w:rsidRDefault="00E96353" w:rsidP="00E96353">
      <w:pPr>
        <w:pStyle w:val="NoSpacing"/>
        <w:numPr>
          <w:ilvl w:val="1"/>
          <w:numId w:val="4"/>
        </w:numPr>
      </w:pPr>
      <w:r>
        <w:t>Old Hunting License rolls for tags</w:t>
      </w:r>
    </w:p>
    <w:p w14:paraId="6A381A3D" w14:textId="77777777" w:rsidR="001B1A80" w:rsidRDefault="001B1A80" w:rsidP="00A61E1F">
      <w:pPr>
        <w:pStyle w:val="NoSpacing"/>
        <w:ind w:left="720"/>
      </w:pPr>
    </w:p>
    <w:p w14:paraId="5AE96666" w14:textId="2E396082" w:rsidR="00A61E1F" w:rsidRDefault="00A61E1F" w:rsidP="00A61E1F">
      <w:pPr>
        <w:pStyle w:val="NoSpacing"/>
        <w:ind w:left="720"/>
      </w:pPr>
      <w:r>
        <w:t>Gretchen made a motion, which was seconded by Dan, to approve the destruction of these records in accordance with the NYS Records Retention Schedule:</w:t>
      </w:r>
    </w:p>
    <w:p w14:paraId="0E757137" w14:textId="77777777" w:rsidR="00A61E1F" w:rsidRDefault="00A61E1F" w:rsidP="00A61E1F">
      <w:pPr>
        <w:pStyle w:val="ListParagraph"/>
        <w:spacing w:after="0"/>
        <w:ind w:left="1440"/>
        <w:rPr>
          <w:rFonts w:ascii="Times New Roman" w:hAnsi="Times New Roman" w:cs="Times New Roman"/>
          <w:sz w:val="24"/>
          <w:szCs w:val="24"/>
        </w:rPr>
      </w:pPr>
      <w:r>
        <w:t>Roll Call vote:</w:t>
      </w:r>
      <w:r w:rsidRPr="007B5F61">
        <w:rPr>
          <w:rFonts w:ascii="Times New Roman" w:hAnsi="Times New Roman" w:cs="Times New Roman"/>
          <w:sz w:val="24"/>
          <w:szCs w:val="24"/>
        </w:rPr>
        <w:t xml:space="preserve"> </w:t>
      </w:r>
    </w:p>
    <w:p w14:paraId="4A8511F0" w14:textId="77777777" w:rsidR="00A61E1F" w:rsidRDefault="00A61E1F" w:rsidP="00A61E1F">
      <w:pPr>
        <w:numPr>
          <w:ilvl w:val="2"/>
          <w:numId w:val="1"/>
        </w:numPr>
        <w:spacing w:line="259" w:lineRule="auto"/>
      </w:pPr>
      <w:r>
        <w:t>G. Robinson</w:t>
      </w:r>
      <w:r w:rsidRPr="00165242">
        <w:tab/>
        <w:t>Aye</w:t>
      </w:r>
      <w:r w:rsidRPr="000E158B">
        <w:t xml:space="preserve"> </w:t>
      </w:r>
    </w:p>
    <w:p w14:paraId="6E0DFE8C" w14:textId="77777777" w:rsidR="00A61E1F" w:rsidRDefault="00A61E1F" w:rsidP="00A61E1F">
      <w:pPr>
        <w:numPr>
          <w:ilvl w:val="2"/>
          <w:numId w:val="1"/>
        </w:numPr>
        <w:spacing w:line="259" w:lineRule="auto"/>
      </w:pPr>
      <w:r>
        <w:t xml:space="preserve">J. Lowe </w:t>
      </w:r>
      <w:r>
        <w:tab/>
      </w:r>
      <w:r w:rsidRPr="00165242">
        <w:t>Aye</w:t>
      </w:r>
    </w:p>
    <w:p w14:paraId="29EB4350" w14:textId="77777777" w:rsidR="00A61E1F" w:rsidRPr="00165242" w:rsidRDefault="00A61E1F" w:rsidP="00A61E1F">
      <w:pPr>
        <w:numPr>
          <w:ilvl w:val="2"/>
          <w:numId w:val="1"/>
        </w:numPr>
        <w:spacing w:line="259" w:lineRule="auto"/>
      </w:pPr>
      <w:r>
        <w:t>D. Avolio</w:t>
      </w:r>
      <w:r>
        <w:tab/>
      </w:r>
      <w:r w:rsidRPr="00165242">
        <w:t>Aye</w:t>
      </w:r>
      <w:r w:rsidRPr="000E158B">
        <w:t xml:space="preserve"> </w:t>
      </w:r>
    </w:p>
    <w:p w14:paraId="418210AE" w14:textId="77777777" w:rsidR="00A61E1F" w:rsidRDefault="00A61E1F" w:rsidP="00A61E1F">
      <w:pPr>
        <w:numPr>
          <w:ilvl w:val="2"/>
          <w:numId w:val="1"/>
        </w:numPr>
        <w:spacing w:line="259" w:lineRule="auto"/>
      </w:pPr>
      <w:r w:rsidRPr="00165242">
        <w:t>J. Prohaska</w:t>
      </w:r>
      <w:r>
        <w:tab/>
      </w:r>
      <w:r w:rsidRPr="00165242">
        <w:t>Aye</w:t>
      </w:r>
    </w:p>
    <w:p w14:paraId="35C6BB07" w14:textId="77777777" w:rsidR="00A61E1F" w:rsidRDefault="00A61E1F" w:rsidP="00A61E1F">
      <w:pPr>
        <w:numPr>
          <w:ilvl w:val="2"/>
          <w:numId w:val="1"/>
        </w:numPr>
        <w:spacing w:line="259" w:lineRule="auto"/>
      </w:pPr>
      <w:r>
        <w:t>C. Edmonds</w:t>
      </w:r>
      <w:r w:rsidRPr="00165242">
        <w:tab/>
        <w:t>Aye</w:t>
      </w:r>
    </w:p>
    <w:p w14:paraId="33B774A3" w14:textId="05538D26" w:rsidR="00E96353" w:rsidRPr="001B1A80" w:rsidRDefault="00A61E1F" w:rsidP="001B1A80">
      <w:pPr>
        <w:pStyle w:val="ListParagraph"/>
        <w:spacing w:after="0"/>
        <w:ind w:left="1440"/>
        <w:rPr>
          <w:rFonts w:ascii="Times New Roman" w:hAnsi="Times New Roman" w:cs="Times New Roman"/>
          <w:sz w:val="24"/>
          <w:szCs w:val="24"/>
        </w:rPr>
      </w:pPr>
      <w:r w:rsidRPr="00165242">
        <w:rPr>
          <w:rFonts w:ascii="Times New Roman" w:hAnsi="Times New Roman" w:cs="Times New Roman"/>
          <w:sz w:val="24"/>
          <w:szCs w:val="24"/>
        </w:rPr>
        <w:t>Motion carried.</w:t>
      </w:r>
    </w:p>
    <w:p w14:paraId="3EAB61D8" w14:textId="77777777" w:rsidR="00791499" w:rsidRPr="00565DDF" w:rsidRDefault="00791499" w:rsidP="00AB4B09">
      <w:pPr>
        <w:pStyle w:val="NoSpacing"/>
      </w:pPr>
    </w:p>
    <w:p w14:paraId="7F6F65A9" w14:textId="50B215D7" w:rsidR="002A1DAA" w:rsidRDefault="00BF13C1" w:rsidP="00BF13C1">
      <w:pPr>
        <w:pStyle w:val="NoSpacing"/>
      </w:pPr>
      <w:r w:rsidRPr="002A1DAA">
        <w:rPr>
          <w:b/>
        </w:rPr>
        <w:t>Public Comment</w:t>
      </w:r>
      <w:r w:rsidR="002A1DAA">
        <w:rPr>
          <w:b/>
        </w:rPr>
        <w:t>:</w:t>
      </w:r>
      <w:r w:rsidR="004D10C7">
        <w:rPr>
          <w:b/>
        </w:rPr>
        <w:t xml:space="preserve">  </w:t>
      </w:r>
      <w:r w:rsidR="001B1A80">
        <w:t>Jill Robinson, co-owner of Unadilla</w:t>
      </w:r>
      <w:r w:rsidR="0034676A">
        <w:t xml:space="preserve"> </w:t>
      </w:r>
      <w:proofErr w:type="spellStart"/>
      <w:r w:rsidR="0034676A">
        <w:t>MotoCross</w:t>
      </w:r>
      <w:proofErr w:type="spellEnd"/>
      <w:r w:rsidR="0034676A">
        <w:t xml:space="preserve">, provided the schedule of events for their 2026 season. She expressed her appreciation to Columbus town officials for their involvement in the </w:t>
      </w:r>
      <w:proofErr w:type="spellStart"/>
      <w:r w:rsidR="0034676A">
        <w:t>ConnectALL</w:t>
      </w:r>
      <w:proofErr w:type="spellEnd"/>
      <w:r w:rsidR="0034676A">
        <w:t xml:space="preserve"> project, and said they are hoping to be hooked up by next month. </w:t>
      </w:r>
    </w:p>
    <w:p w14:paraId="23B221FC" w14:textId="77777777" w:rsidR="004D10C7" w:rsidRPr="004D10C7" w:rsidRDefault="004D10C7" w:rsidP="00BF13C1">
      <w:pPr>
        <w:pStyle w:val="NoSpacing"/>
      </w:pPr>
    </w:p>
    <w:p w14:paraId="1849BB70" w14:textId="61E34D5D" w:rsidR="009160F1" w:rsidRPr="00E147F4" w:rsidRDefault="00D8162D" w:rsidP="00E147F4">
      <w:pPr>
        <w:rPr>
          <w:rFonts w:eastAsia="Times New Roman"/>
        </w:rPr>
      </w:pPr>
      <w:r w:rsidRPr="00C324C3">
        <w:rPr>
          <w:rFonts w:eastAsia="Times New Roman"/>
          <w:b/>
          <w:bCs/>
          <w:color w:val="000000"/>
        </w:rPr>
        <w:t>Highway Superintendent’s Report by Kevin Cross</w:t>
      </w:r>
    </w:p>
    <w:p w14:paraId="170A53F0" w14:textId="5616AD91" w:rsidR="00E147F4" w:rsidRPr="00E147F4" w:rsidRDefault="00E147F4" w:rsidP="00E147F4">
      <w:pPr>
        <w:numPr>
          <w:ilvl w:val="0"/>
          <w:numId w:val="5"/>
        </w:numPr>
        <w:textAlignment w:val="baseline"/>
        <w:rPr>
          <w:rFonts w:ascii="Arial" w:eastAsia="Times New Roman" w:hAnsi="Arial" w:cs="Arial"/>
          <w:color w:val="000000"/>
        </w:rPr>
      </w:pPr>
      <w:r>
        <w:rPr>
          <w:rFonts w:eastAsia="Times New Roman"/>
          <w:color w:val="000000"/>
        </w:rPr>
        <w:t>T</w:t>
      </w:r>
      <w:r w:rsidR="009160F1">
        <w:rPr>
          <w:rFonts w:eastAsia="Times New Roman"/>
          <w:color w:val="000000"/>
        </w:rPr>
        <w:t>ruck</w:t>
      </w:r>
      <w:r w:rsidR="00C96F9C">
        <w:rPr>
          <w:rFonts w:eastAsia="Times New Roman"/>
          <w:color w:val="000000"/>
        </w:rPr>
        <w:t xml:space="preserve">s 15, 16, </w:t>
      </w:r>
      <w:r w:rsidR="002C09F8">
        <w:rPr>
          <w:rFonts w:eastAsia="Times New Roman"/>
          <w:color w:val="000000"/>
        </w:rPr>
        <w:t xml:space="preserve">and </w:t>
      </w:r>
      <w:r w:rsidR="00C96F9C">
        <w:rPr>
          <w:rFonts w:eastAsia="Times New Roman"/>
          <w:color w:val="000000"/>
        </w:rPr>
        <w:t>17</w:t>
      </w:r>
      <w:r w:rsidR="002C09F8">
        <w:rPr>
          <w:rFonts w:eastAsia="Times New Roman"/>
          <w:color w:val="000000"/>
        </w:rPr>
        <w:t xml:space="preserve">, grader, roller, and tractor were all serviced so they were ready for summer work, with needed repairs completed. The pickup truck was taken for the safety inspection; the sander was removed and the tool box and fuel cell were installed. </w:t>
      </w:r>
    </w:p>
    <w:p w14:paraId="2126D232" w14:textId="77777777" w:rsidR="00992673" w:rsidRPr="00992673" w:rsidRDefault="00E147F4" w:rsidP="00E147F4">
      <w:pPr>
        <w:numPr>
          <w:ilvl w:val="0"/>
          <w:numId w:val="5"/>
        </w:numPr>
        <w:textAlignment w:val="baseline"/>
        <w:rPr>
          <w:rFonts w:ascii="Arial" w:eastAsia="Times New Roman" w:hAnsi="Arial" w:cs="Arial"/>
          <w:color w:val="000000"/>
        </w:rPr>
      </w:pPr>
      <w:r>
        <w:rPr>
          <w:rFonts w:asciiTheme="minorHAnsi" w:eastAsia="Times New Roman" w:hAnsiTheme="minorHAnsi" w:cstheme="minorHAnsi"/>
          <w:color w:val="000000"/>
        </w:rPr>
        <w:t>Road work</w:t>
      </w:r>
      <w:r w:rsidR="00F37698">
        <w:rPr>
          <w:rFonts w:asciiTheme="minorHAnsi" w:eastAsia="Times New Roman" w:hAnsiTheme="minorHAnsi" w:cstheme="minorHAnsi"/>
          <w:color w:val="000000"/>
        </w:rPr>
        <w:t>:</w:t>
      </w:r>
      <w:r>
        <w:rPr>
          <w:rFonts w:asciiTheme="minorHAnsi" w:eastAsia="Times New Roman" w:hAnsiTheme="minorHAnsi" w:cstheme="minorHAnsi"/>
          <w:color w:val="000000"/>
        </w:rPr>
        <w:t xml:space="preserve"> </w:t>
      </w:r>
      <w:r w:rsidR="002C09F8">
        <w:rPr>
          <w:rFonts w:asciiTheme="minorHAnsi" w:eastAsia="Times New Roman" w:hAnsiTheme="minorHAnsi" w:cstheme="minorHAnsi"/>
          <w:color w:val="000000"/>
        </w:rPr>
        <w:t xml:space="preserve">They applied crushed rock to the surface of Columbus Hill Rd to tighten up the road surface, which loggers had destroyed. Logging work had affected 11 roads.  Two crossover pipes were installed on Norton Rd. The shoulder was repaired on New Turnpike Rd between Sheridan and Potter Road, and on Sheridan Hill Road. </w:t>
      </w:r>
    </w:p>
    <w:p w14:paraId="185195E3" w14:textId="77777777" w:rsidR="00992673" w:rsidRPr="00992673" w:rsidRDefault="00992673" w:rsidP="00E147F4">
      <w:pPr>
        <w:numPr>
          <w:ilvl w:val="0"/>
          <w:numId w:val="5"/>
        </w:numPr>
        <w:textAlignment w:val="baseline"/>
        <w:rPr>
          <w:rFonts w:ascii="Arial" w:eastAsia="Times New Roman" w:hAnsi="Arial" w:cs="Arial"/>
          <w:color w:val="000000"/>
        </w:rPr>
      </w:pPr>
      <w:r>
        <w:rPr>
          <w:rFonts w:asciiTheme="minorHAnsi" w:eastAsia="Times New Roman" w:hAnsiTheme="minorHAnsi" w:cstheme="minorHAnsi"/>
          <w:color w:val="000000"/>
        </w:rPr>
        <w:t>Highway employees</w:t>
      </w:r>
      <w:r w:rsidR="002C09F8">
        <w:rPr>
          <w:rFonts w:asciiTheme="minorHAnsi" w:eastAsia="Times New Roman" w:hAnsiTheme="minorHAnsi" w:cstheme="minorHAnsi"/>
          <w:color w:val="000000"/>
        </w:rPr>
        <w:t xml:space="preserve"> have been working on tree cleanup and culvert cleanup all over town</w:t>
      </w:r>
      <w:r w:rsidR="00BD4609">
        <w:rPr>
          <w:rFonts w:asciiTheme="minorHAnsi" w:eastAsia="Times New Roman" w:hAnsiTheme="minorHAnsi" w:cstheme="minorHAnsi"/>
          <w:color w:val="000000"/>
        </w:rPr>
        <w:t xml:space="preserve">, but have a long way to go. </w:t>
      </w:r>
    </w:p>
    <w:p w14:paraId="7C34B29C" w14:textId="18308456" w:rsidR="00F37698" w:rsidRPr="00F37698" w:rsidRDefault="00BD4609" w:rsidP="00E147F4">
      <w:pPr>
        <w:numPr>
          <w:ilvl w:val="0"/>
          <w:numId w:val="5"/>
        </w:numPr>
        <w:textAlignment w:val="baseline"/>
        <w:rPr>
          <w:rFonts w:ascii="Arial" w:eastAsia="Times New Roman" w:hAnsi="Arial" w:cs="Arial"/>
          <w:color w:val="000000"/>
        </w:rPr>
      </w:pPr>
      <w:r>
        <w:rPr>
          <w:rFonts w:asciiTheme="minorHAnsi" w:eastAsia="Times New Roman" w:hAnsiTheme="minorHAnsi" w:cstheme="minorHAnsi"/>
          <w:color w:val="000000"/>
        </w:rPr>
        <w:t>They have hauled 300 ton of 1a stone for grader shim, and will haul 200 ton of 1b sand on a rainy day.</w:t>
      </w:r>
    </w:p>
    <w:p w14:paraId="2AA2BB06" w14:textId="46A1A5DB" w:rsidR="00F37698" w:rsidRPr="00F37698" w:rsidRDefault="00BD4609" w:rsidP="00F37698">
      <w:pPr>
        <w:numPr>
          <w:ilvl w:val="0"/>
          <w:numId w:val="5"/>
        </w:numPr>
        <w:textAlignment w:val="baseline"/>
        <w:rPr>
          <w:rFonts w:asciiTheme="minorHAnsi" w:eastAsia="Times New Roman" w:hAnsiTheme="minorHAnsi" w:cstheme="minorHAnsi"/>
          <w:color w:val="000000"/>
        </w:rPr>
      </w:pPr>
      <w:r>
        <w:rPr>
          <w:rFonts w:asciiTheme="minorHAnsi" w:eastAsia="Times New Roman" w:hAnsiTheme="minorHAnsi" w:cstheme="minorHAnsi"/>
          <w:color w:val="000000"/>
        </w:rPr>
        <w:t>Highway School is coming up.</w:t>
      </w:r>
    </w:p>
    <w:p w14:paraId="270FD76A" w14:textId="77777777" w:rsidR="00D8162D" w:rsidRPr="00D8162D" w:rsidRDefault="00D8162D" w:rsidP="00D8162D">
      <w:pPr>
        <w:textAlignment w:val="baseline"/>
        <w:rPr>
          <w:rFonts w:eastAsia="Times New Roman"/>
        </w:rPr>
      </w:pPr>
    </w:p>
    <w:p w14:paraId="0366F736" w14:textId="42649AAD" w:rsidR="00D30E67" w:rsidRDefault="00D8162D" w:rsidP="00D8162D">
      <w:pPr>
        <w:rPr>
          <w:rFonts w:eastAsia="Times New Roman"/>
          <w:b/>
          <w:bCs/>
          <w:color w:val="000000"/>
        </w:rPr>
      </w:pPr>
      <w:r w:rsidRPr="00C324C3">
        <w:rPr>
          <w:rFonts w:eastAsia="Times New Roman"/>
          <w:b/>
          <w:bCs/>
          <w:color w:val="000000"/>
        </w:rPr>
        <w:t>Dog Control Report –</w:t>
      </w:r>
      <w:r>
        <w:rPr>
          <w:rFonts w:eastAsia="Times New Roman"/>
          <w:b/>
          <w:bCs/>
          <w:color w:val="000000"/>
        </w:rPr>
        <w:t xml:space="preserve"> </w:t>
      </w:r>
    </w:p>
    <w:p w14:paraId="288EA9B4" w14:textId="43BEE58F" w:rsidR="00BD4609" w:rsidRPr="00BD4609" w:rsidRDefault="00BD4609" w:rsidP="00BD4609">
      <w:pPr>
        <w:numPr>
          <w:ilvl w:val="0"/>
          <w:numId w:val="23"/>
        </w:numPr>
        <w:rPr>
          <w:rFonts w:eastAsia="Times New Roman"/>
          <w:bCs/>
          <w:color w:val="000000"/>
        </w:rPr>
      </w:pPr>
      <w:r w:rsidRPr="00BD4609">
        <w:rPr>
          <w:rFonts w:eastAsia="Times New Roman"/>
          <w:bCs/>
          <w:color w:val="000000"/>
        </w:rPr>
        <w:t>May 5</w:t>
      </w:r>
      <w:r w:rsidRPr="00BD4609">
        <w:rPr>
          <w:rFonts w:eastAsia="Times New Roman"/>
          <w:bCs/>
          <w:color w:val="000000"/>
          <w:vertAlign w:val="superscript"/>
        </w:rPr>
        <w:t>th</w:t>
      </w:r>
      <w:r>
        <w:rPr>
          <w:rFonts w:eastAsia="Times New Roman"/>
          <w:bCs/>
          <w:color w:val="000000"/>
        </w:rPr>
        <w:t xml:space="preserve"> is the Columbus Rabies Clinic</w:t>
      </w:r>
    </w:p>
    <w:p w14:paraId="3AE8FA2E" w14:textId="6C8F8D0E" w:rsidR="00E96353" w:rsidRDefault="00E96353" w:rsidP="00E96353">
      <w:pPr>
        <w:numPr>
          <w:ilvl w:val="0"/>
          <w:numId w:val="22"/>
        </w:numPr>
        <w:rPr>
          <w:rFonts w:eastAsia="Times New Roman"/>
          <w:color w:val="000000"/>
        </w:rPr>
      </w:pPr>
      <w:r>
        <w:rPr>
          <w:rFonts w:eastAsia="Times New Roman"/>
          <w:color w:val="000000"/>
        </w:rPr>
        <w:t>Tickets were issued for dogs harassing neighbor and horses on Kelly Rd</w:t>
      </w:r>
      <w:r w:rsidR="00C43D9A">
        <w:rPr>
          <w:rFonts w:eastAsia="Times New Roman"/>
          <w:color w:val="000000"/>
        </w:rPr>
        <w:t>.</w:t>
      </w:r>
    </w:p>
    <w:p w14:paraId="5A2350F1" w14:textId="1A636A21" w:rsidR="00C43D9A" w:rsidRDefault="00C43D9A" w:rsidP="00E96353">
      <w:pPr>
        <w:numPr>
          <w:ilvl w:val="0"/>
          <w:numId w:val="22"/>
        </w:numPr>
        <w:rPr>
          <w:rFonts w:eastAsia="Times New Roman"/>
          <w:color w:val="000000"/>
        </w:rPr>
      </w:pPr>
      <w:r>
        <w:rPr>
          <w:rFonts w:eastAsia="Times New Roman"/>
          <w:color w:val="000000"/>
        </w:rPr>
        <w:lastRenderedPageBreak/>
        <w:t xml:space="preserve">Missing sheltie from New Turnpike Rd. Owner has several other dogs which are not licensed.  DCO may issue tickets, since this resident has had complaints in the past about all his unlicensed dogs running loose and </w:t>
      </w:r>
      <w:r w:rsidR="00992673">
        <w:rPr>
          <w:rFonts w:eastAsia="Times New Roman"/>
          <w:color w:val="000000"/>
        </w:rPr>
        <w:t xml:space="preserve">regularly </w:t>
      </w:r>
      <w:r>
        <w:rPr>
          <w:rFonts w:eastAsia="Times New Roman"/>
          <w:color w:val="000000"/>
        </w:rPr>
        <w:t>chasing deer</w:t>
      </w:r>
      <w:r w:rsidR="00992673">
        <w:rPr>
          <w:rFonts w:eastAsia="Times New Roman"/>
          <w:color w:val="000000"/>
        </w:rPr>
        <w:t xml:space="preserve"> and harassing neighbors</w:t>
      </w:r>
      <w:r>
        <w:rPr>
          <w:rFonts w:eastAsia="Times New Roman"/>
          <w:color w:val="000000"/>
        </w:rPr>
        <w:t>.</w:t>
      </w:r>
    </w:p>
    <w:p w14:paraId="2C9EB57A" w14:textId="77777777" w:rsidR="00F37698" w:rsidRPr="00C324C3" w:rsidRDefault="00F37698" w:rsidP="00D8162D">
      <w:pPr>
        <w:rPr>
          <w:rFonts w:eastAsia="Times New Roman"/>
        </w:rPr>
      </w:pPr>
    </w:p>
    <w:p w14:paraId="7A7819B4" w14:textId="6A8F1E86" w:rsidR="007E12A6" w:rsidRDefault="00D8162D" w:rsidP="00D8162D">
      <w:pPr>
        <w:rPr>
          <w:rFonts w:eastAsia="Times New Roman"/>
          <w:bCs/>
          <w:color w:val="000000"/>
        </w:rPr>
      </w:pPr>
      <w:r w:rsidRPr="00C324C3">
        <w:rPr>
          <w:rFonts w:eastAsia="Times New Roman"/>
          <w:b/>
          <w:bCs/>
          <w:color w:val="000000"/>
        </w:rPr>
        <w:t>Planning Board –</w:t>
      </w:r>
      <w:r w:rsidR="00D30E67">
        <w:rPr>
          <w:rFonts w:eastAsia="Times New Roman"/>
          <w:b/>
          <w:bCs/>
          <w:color w:val="000000"/>
        </w:rPr>
        <w:t xml:space="preserve"> </w:t>
      </w:r>
      <w:r w:rsidR="00D30E67" w:rsidRPr="00D30E67">
        <w:rPr>
          <w:rFonts w:eastAsia="Times New Roman"/>
          <w:bCs/>
          <w:color w:val="000000"/>
        </w:rPr>
        <w:t>Report submitted by Kay Winton</w:t>
      </w:r>
    </w:p>
    <w:p w14:paraId="5DE0192F" w14:textId="77777777" w:rsidR="0096684F" w:rsidRPr="0096684F" w:rsidRDefault="00753C60" w:rsidP="00A5770C">
      <w:pPr>
        <w:numPr>
          <w:ilvl w:val="0"/>
          <w:numId w:val="21"/>
        </w:numPr>
        <w:rPr>
          <w:rFonts w:eastAsia="Times New Roman"/>
          <w:bCs/>
          <w:color w:val="000000"/>
        </w:rPr>
      </w:pPr>
      <w:r>
        <w:t>Planning Board members present at the March meeting</w:t>
      </w:r>
      <w:r w:rsidR="0096684F">
        <w:t>:</w:t>
      </w:r>
      <w:r>
        <w:t xml:space="preserve"> Kay, Renie, Jen, and Chris. Ralph was sick. </w:t>
      </w:r>
    </w:p>
    <w:p w14:paraId="56CEBB15" w14:textId="77777777" w:rsidR="0096684F" w:rsidRPr="0096684F" w:rsidRDefault="00753C60" w:rsidP="00A5770C">
      <w:pPr>
        <w:numPr>
          <w:ilvl w:val="0"/>
          <w:numId w:val="21"/>
        </w:numPr>
        <w:rPr>
          <w:rFonts w:eastAsia="Times New Roman"/>
          <w:bCs/>
          <w:color w:val="000000"/>
        </w:rPr>
      </w:pPr>
      <w:r>
        <w:t xml:space="preserve">Rod Ives from </w:t>
      </w:r>
      <w:proofErr w:type="spellStart"/>
      <w:r>
        <w:t>Napierala</w:t>
      </w:r>
      <w:proofErr w:type="spellEnd"/>
      <w:r>
        <w:t xml:space="preserve"> Consulting</w:t>
      </w:r>
      <w:r w:rsidR="0096684F">
        <w:t xml:space="preserve"> was also present</w:t>
      </w:r>
      <w:r>
        <w:t xml:space="preserve"> to discuss the plans for the Chobani Chill Tunnel and answer questions from the board. A motion was made by Renie sec by Chris to accept the Site Plan application as complete, and the information was sent to the County Board for 239 Review. </w:t>
      </w:r>
    </w:p>
    <w:p w14:paraId="38CC8DF7" w14:textId="77777777" w:rsidR="0096684F" w:rsidRPr="0096684F" w:rsidRDefault="0096684F" w:rsidP="00A5770C">
      <w:pPr>
        <w:numPr>
          <w:ilvl w:val="0"/>
          <w:numId w:val="21"/>
        </w:numPr>
        <w:rPr>
          <w:rFonts w:eastAsia="Times New Roman"/>
          <w:bCs/>
          <w:color w:val="000000"/>
        </w:rPr>
      </w:pPr>
      <w:r>
        <w:t>Kay responded to an email from someone</w:t>
      </w:r>
      <w:r w:rsidR="00753C60">
        <w:t xml:space="preserve"> with questions regarding setbacks for property</w:t>
      </w:r>
      <w:r>
        <w:t xml:space="preserve"> he may purchase </w:t>
      </w:r>
      <w:r w:rsidR="00753C60">
        <w:t>on Walt Philips Rd</w:t>
      </w:r>
      <w:r>
        <w:t>. T</w:t>
      </w:r>
      <w:r w:rsidR="00753C60">
        <w:t xml:space="preserve">he town road right of way is 25 ft from the center of the road. Our Site Plan Review Law gives the following setbacks: A minimum of fifty (50) foot road frontage setback is required unless superseded by the required right of way, A minimum twenty (20) foot sideline from a structure or accessory structure is required on non-road sides. </w:t>
      </w:r>
      <w:r>
        <w:t>Kay was also</w:t>
      </w:r>
      <w:r w:rsidR="00753C60">
        <w:t xml:space="preserve"> asked about a driveway permit application. </w:t>
      </w:r>
    </w:p>
    <w:p w14:paraId="1A97066D" w14:textId="06D1C704" w:rsidR="00753C60" w:rsidRDefault="00753C60" w:rsidP="00A5770C">
      <w:pPr>
        <w:numPr>
          <w:ilvl w:val="0"/>
          <w:numId w:val="21"/>
        </w:numPr>
        <w:rPr>
          <w:rFonts w:eastAsia="Times New Roman"/>
          <w:bCs/>
          <w:color w:val="000000"/>
        </w:rPr>
      </w:pPr>
      <w:r>
        <w:t>We received a call from Elliott Stewart regarding the property at 742 Turnpike Rd. advising that they have received the information necessary to go ahead with a treatment center at the location. He was previously in contact about the property and any land use regulations the town may have. Currently they will be using the lodge that is already on the property and are not planning any expansion at this time. He was made aware of the 1.28 acres of wetland on the property and the need for Site Plan review for any plan changes in the future.</w:t>
      </w:r>
    </w:p>
    <w:p w14:paraId="1F9801EF" w14:textId="77777777" w:rsidR="009A42C4" w:rsidRDefault="009A42C4" w:rsidP="00D8162D">
      <w:pPr>
        <w:rPr>
          <w:rFonts w:eastAsia="Times New Roman"/>
          <w:bCs/>
          <w:color w:val="000000"/>
        </w:rPr>
      </w:pPr>
    </w:p>
    <w:p w14:paraId="1B7BF512" w14:textId="4375FB43" w:rsidR="007E12A6" w:rsidRDefault="007E12A6" w:rsidP="007E12A6">
      <w:pPr>
        <w:pStyle w:val="NoSpacing"/>
        <w:rPr>
          <w:b/>
        </w:rPr>
      </w:pPr>
      <w:r w:rsidRPr="008D620C">
        <w:rPr>
          <w:b/>
        </w:rPr>
        <w:t>Committee Reports:</w:t>
      </w:r>
    </w:p>
    <w:p w14:paraId="7D757BC4" w14:textId="77777777" w:rsidR="007E12A6" w:rsidRDefault="007E12A6" w:rsidP="007E12A6">
      <w:pPr>
        <w:pStyle w:val="NoSpacing"/>
        <w:rPr>
          <w:b/>
        </w:rPr>
      </w:pPr>
    </w:p>
    <w:p w14:paraId="3C7AC360" w14:textId="77777777" w:rsidR="00FC5EF4" w:rsidRDefault="007E12A6" w:rsidP="007E12A6">
      <w:r w:rsidRPr="008009A5">
        <w:rPr>
          <w:b/>
          <w:u w:val="single"/>
        </w:rPr>
        <w:t xml:space="preserve">Communications </w:t>
      </w:r>
      <w:proofErr w:type="gramStart"/>
      <w:r>
        <w:t>–</w:t>
      </w:r>
      <w:r w:rsidRPr="007E12A6">
        <w:t xml:space="preserve"> </w:t>
      </w:r>
      <w:r w:rsidR="00435245">
        <w:t xml:space="preserve"> </w:t>
      </w:r>
      <w:r w:rsidR="00FC5EF4">
        <w:t>Gretchen</w:t>
      </w:r>
      <w:proofErr w:type="gramEnd"/>
      <w:r w:rsidR="00FC5EF4">
        <w:t xml:space="preserve"> Robinson</w:t>
      </w:r>
    </w:p>
    <w:p w14:paraId="2213B0BC" w14:textId="1214EED6" w:rsidR="007E12A6" w:rsidRDefault="00974A80" w:rsidP="007B4D34">
      <w:pPr>
        <w:numPr>
          <w:ilvl w:val="0"/>
          <w:numId w:val="12"/>
        </w:numPr>
      </w:pPr>
      <w:r>
        <w:t>Website update: Gretchen has not been successful in making content changes to the town’s GoDaddy website. Jane will contact Lexi to set up a meeting on a Thursday.</w:t>
      </w:r>
    </w:p>
    <w:p w14:paraId="481B3B25" w14:textId="77777777" w:rsidR="00974A80" w:rsidRDefault="00974A80" w:rsidP="00974A80"/>
    <w:p w14:paraId="2BD506B7" w14:textId="046103E2" w:rsidR="007E12A6" w:rsidRDefault="007E12A6" w:rsidP="007E12A6">
      <w:proofErr w:type="gramStart"/>
      <w:r w:rsidRPr="00D85134">
        <w:rPr>
          <w:b/>
          <w:u w:val="single"/>
        </w:rPr>
        <w:t>Park</w:t>
      </w:r>
      <w:r w:rsidR="000E158B" w:rsidRPr="000E158B">
        <w:t xml:space="preserve">  </w:t>
      </w:r>
      <w:r w:rsidR="00974A80">
        <w:t>-</w:t>
      </w:r>
      <w:proofErr w:type="gramEnd"/>
      <w:r w:rsidR="00974A80">
        <w:t xml:space="preserve"> Jane Prohaska</w:t>
      </w:r>
    </w:p>
    <w:p w14:paraId="21B85053" w14:textId="0334DDF2" w:rsidR="00856820" w:rsidRDefault="00974A80" w:rsidP="00676E4F">
      <w:pPr>
        <w:numPr>
          <w:ilvl w:val="0"/>
          <w:numId w:val="12"/>
        </w:numPr>
      </w:pPr>
      <w:r>
        <w:t>Discussed the condition of the current playground equipment; ADA requirements for parks; plans for installation of border, mulch, and mats.</w:t>
      </w:r>
    </w:p>
    <w:p w14:paraId="1E33409E" w14:textId="34FEF9C1" w:rsidR="00974A80" w:rsidRDefault="00974A80" w:rsidP="00676E4F">
      <w:pPr>
        <w:numPr>
          <w:ilvl w:val="0"/>
          <w:numId w:val="12"/>
        </w:numPr>
      </w:pPr>
      <w:r>
        <w:t>The Girl Scouts will make signs for the walking path.</w:t>
      </w:r>
    </w:p>
    <w:p w14:paraId="34C02599" w14:textId="0D5C535C" w:rsidR="00974A80" w:rsidRDefault="00974A80" w:rsidP="00676E4F">
      <w:pPr>
        <w:numPr>
          <w:ilvl w:val="0"/>
          <w:numId w:val="12"/>
        </w:numPr>
      </w:pPr>
      <w:r>
        <w:t xml:space="preserve">Decision to pass on the </w:t>
      </w:r>
      <w:r w:rsidR="009F2AF9">
        <w:t xml:space="preserve">NYS park </w:t>
      </w:r>
      <w:r>
        <w:t>grant due to its</w:t>
      </w:r>
      <w:r w:rsidR="009F2AF9">
        <w:t xml:space="preserve"> requirements. </w:t>
      </w:r>
    </w:p>
    <w:p w14:paraId="1837AB73" w14:textId="65EEF706" w:rsidR="00974A80" w:rsidRDefault="009F2AF9" w:rsidP="00676E4F">
      <w:pPr>
        <w:numPr>
          <w:ilvl w:val="0"/>
          <w:numId w:val="12"/>
        </w:numPr>
      </w:pPr>
      <w:r>
        <w:t>Discussed the possibility of contacting Chobani and other businesses for financial assistance with park upgrades.</w:t>
      </w:r>
    </w:p>
    <w:p w14:paraId="6B67B759" w14:textId="43A5E45F" w:rsidR="00856820" w:rsidRDefault="009F2AF9" w:rsidP="007E12A6">
      <w:pPr>
        <w:numPr>
          <w:ilvl w:val="0"/>
          <w:numId w:val="12"/>
        </w:numPr>
      </w:pPr>
      <w:r>
        <w:t>There are c</w:t>
      </w:r>
      <w:r w:rsidR="00856820">
        <w:t>urrently six park reservations</w:t>
      </w:r>
      <w:r>
        <w:t>.</w:t>
      </w:r>
    </w:p>
    <w:p w14:paraId="4E36D8E4" w14:textId="5B378C37" w:rsidR="009F2AF9" w:rsidRDefault="009F2AF9" w:rsidP="007E12A6">
      <w:pPr>
        <w:numPr>
          <w:ilvl w:val="0"/>
          <w:numId w:val="12"/>
        </w:numPr>
      </w:pPr>
      <w:r>
        <w:t>Payroll for park groundskeeper will be processed the same as last year.</w:t>
      </w:r>
    </w:p>
    <w:p w14:paraId="7D0B0726" w14:textId="38AEF092" w:rsidR="009F2AF9" w:rsidRDefault="009F2AF9" w:rsidP="007E12A6">
      <w:pPr>
        <w:numPr>
          <w:ilvl w:val="0"/>
          <w:numId w:val="12"/>
        </w:numPr>
      </w:pPr>
      <w:r>
        <w:t>Jane has set up a meeting with local contractor Matt Harrington to discuss the work to be done at the park. He is registered with the state, and has been given an itemized list of needed repairs.</w:t>
      </w:r>
    </w:p>
    <w:p w14:paraId="2A4FE363" w14:textId="5250B9B2" w:rsidR="009F2AF9" w:rsidRDefault="00992673" w:rsidP="007E12A6">
      <w:pPr>
        <w:numPr>
          <w:ilvl w:val="0"/>
          <w:numId w:val="12"/>
        </w:numPr>
      </w:pPr>
      <w:r>
        <w:t>Several board members</w:t>
      </w:r>
      <w:r w:rsidR="009F2AF9">
        <w:t xml:space="preserve"> decided that Saturday April 18</w:t>
      </w:r>
      <w:r w:rsidR="009F2AF9" w:rsidRPr="009F2AF9">
        <w:rPr>
          <w:vertAlign w:val="superscript"/>
        </w:rPr>
        <w:t>th</w:t>
      </w:r>
      <w:r w:rsidR="009F2AF9">
        <w:t xml:space="preserve"> at 2:30 would work to look over the playground</w:t>
      </w:r>
      <w:r w:rsidRPr="00992673">
        <w:t xml:space="preserve"> </w:t>
      </w:r>
      <w:r>
        <w:t>at Norton Park</w:t>
      </w:r>
      <w:r w:rsidR="003E5C9D">
        <w:t>.</w:t>
      </w:r>
    </w:p>
    <w:p w14:paraId="16C70183" w14:textId="6B91C65E" w:rsidR="003E5C9D" w:rsidRDefault="003E5C9D" w:rsidP="003E5C9D"/>
    <w:p w14:paraId="527404CD" w14:textId="4F01A86F" w:rsidR="003E5C9D" w:rsidRDefault="003E5C9D" w:rsidP="003E5C9D">
      <w:pPr>
        <w:rPr>
          <w:b/>
        </w:rPr>
      </w:pPr>
      <w:r w:rsidRPr="003E5C9D">
        <w:rPr>
          <w:b/>
        </w:rPr>
        <w:lastRenderedPageBreak/>
        <w:t>Highway</w:t>
      </w:r>
      <w:r w:rsidR="00CB0609">
        <w:rPr>
          <w:b/>
        </w:rPr>
        <w:t xml:space="preserve"> – </w:t>
      </w:r>
      <w:r w:rsidR="00CB0609" w:rsidRPr="00CB0609">
        <w:t>Dan Avolio</w:t>
      </w:r>
    </w:p>
    <w:p w14:paraId="31CE4F5E" w14:textId="7E62E266" w:rsidR="003E5C9D" w:rsidRPr="003E5C9D" w:rsidRDefault="003E5C9D" w:rsidP="003E5C9D">
      <w:pPr>
        <w:numPr>
          <w:ilvl w:val="0"/>
          <w:numId w:val="24"/>
        </w:numPr>
      </w:pPr>
      <w:r w:rsidRPr="003E5C9D">
        <w:t>Dan has</w:t>
      </w:r>
      <w:r>
        <w:t xml:space="preserve"> met with Kevin to better understand highway needs. He questioned why the Highway budget had actually gone down </w:t>
      </w:r>
      <w:r w:rsidR="00992673">
        <w:t>for 2026</w:t>
      </w:r>
      <w:r>
        <w:t>, despite all costs continuing to go up.</w:t>
      </w:r>
      <w:r w:rsidRPr="003E5C9D">
        <w:t xml:space="preserve"> </w:t>
      </w:r>
      <w:r>
        <w:t>As far as town residents are concerned, maintenance of roads is the only service our town provides.</w:t>
      </w:r>
      <w:r w:rsidR="00CB0609">
        <w:t xml:space="preserve"> Without an adequate budget, condition of roads will continue to suffer.</w:t>
      </w:r>
    </w:p>
    <w:p w14:paraId="00C9ED24" w14:textId="5D9B1CDF" w:rsidR="000755EF" w:rsidRDefault="000755EF" w:rsidP="007E12A6">
      <w:pPr>
        <w:rPr>
          <w:b/>
        </w:rPr>
      </w:pPr>
    </w:p>
    <w:p w14:paraId="704F1C5D" w14:textId="17348EEF" w:rsidR="00CB0609" w:rsidRDefault="007E12A6" w:rsidP="00CB0609">
      <w:r w:rsidRPr="000E158B">
        <w:rPr>
          <w:b/>
          <w:u w:val="single"/>
        </w:rPr>
        <w:t>Infrastructure, Buildings and Facilities</w:t>
      </w:r>
      <w:r>
        <w:rPr>
          <w:b/>
        </w:rPr>
        <w:t xml:space="preserve"> </w:t>
      </w:r>
      <w:r w:rsidR="00CB0609">
        <w:rPr>
          <w:b/>
        </w:rPr>
        <w:t xml:space="preserve">– </w:t>
      </w:r>
      <w:r w:rsidR="00CB0609" w:rsidRPr="00CB0609">
        <w:t>Dan Avolio</w:t>
      </w:r>
      <w:r w:rsidR="00CB0609">
        <w:t xml:space="preserve"> and Judy Lowe</w:t>
      </w:r>
    </w:p>
    <w:p w14:paraId="565C36D9" w14:textId="44281808" w:rsidR="00CB0609" w:rsidRDefault="00CB0609" w:rsidP="00CB0609">
      <w:pPr>
        <w:numPr>
          <w:ilvl w:val="0"/>
          <w:numId w:val="24"/>
        </w:numPr>
      </w:pPr>
      <w:r>
        <w:t xml:space="preserve">Current list of items needing attention: replacement of back door; leaking water lines; drain plates; </w:t>
      </w:r>
      <w:r w:rsidR="00C64EA4">
        <w:t xml:space="preserve">heating system </w:t>
      </w:r>
      <w:r w:rsidR="00AC6520">
        <w:t>cleaning</w:t>
      </w:r>
      <w:r w:rsidR="00C64EA4">
        <w:t xml:space="preserve"> (Buell Fuel</w:t>
      </w:r>
      <w:r w:rsidR="008E2B77">
        <w:t xml:space="preserve"> will be contacted</w:t>
      </w:r>
      <w:r w:rsidR="00C64EA4">
        <w:t>); window panes in old garage (get estimates); interior of garage is being painted; installation of chimney deflector; research security cameras; complete work in Kevin’s office.</w:t>
      </w:r>
      <w:r w:rsidR="00FD5233">
        <w:t xml:space="preserve"> Perhaps Matt Harrington can do some odd jobs here.</w:t>
      </w:r>
    </w:p>
    <w:p w14:paraId="512EB59C" w14:textId="77777777" w:rsidR="008D2197" w:rsidRDefault="008D2197" w:rsidP="008D2197">
      <w:pPr>
        <w:ind w:left="720"/>
      </w:pPr>
    </w:p>
    <w:p w14:paraId="5066B692" w14:textId="51872986" w:rsidR="00FD5233" w:rsidRDefault="00FD5233" w:rsidP="00CB0609">
      <w:pPr>
        <w:numPr>
          <w:ilvl w:val="0"/>
          <w:numId w:val="24"/>
        </w:numPr>
      </w:pPr>
      <w:r>
        <w:t>Flags: Judy presented her research on options for new flags and poles.</w:t>
      </w:r>
    </w:p>
    <w:p w14:paraId="4950DA30" w14:textId="77777777" w:rsidR="00FD5233" w:rsidRPr="00CB0609" w:rsidRDefault="00FD5233" w:rsidP="00FD5233">
      <w:pPr>
        <w:ind w:left="720"/>
      </w:pPr>
    </w:p>
    <w:p w14:paraId="60BA0438" w14:textId="6E4AD897" w:rsidR="00FD5233" w:rsidRDefault="00FD5233" w:rsidP="006B0EA7">
      <w:pPr>
        <w:numPr>
          <w:ilvl w:val="1"/>
          <w:numId w:val="24"/>
        </w:numPr>
      </w:pPr>
      <w:r>
        <w:t>Motion by Judy and seconded by Gretchen to purchase 15- 3’x 5’ flags from Rushmore Rose and 13</w:t>
      </w:r>
      <w:r w:rsidR="006B0EA7">
        <w:t xml:space="preserve">- 6’ flagpoles with hardware. </w:t>
      </w:r>
    </w:p>
    <w:p w14:paraId="5B40C0F1" w14:textId="00C23BEA" w:rsidR="00FD5233" w:rsidRDefault="00FD5233" w:rsidP="006B0EA7">
      <w:pPr>
        <w:numPr>
          <w:ilvl w:val="1"/>
          <w:numId w:val="24"/>
        </w:numPr>
      </w:pPr>
      <w:r>
        <w:t xml:space="preserve">Discussion: </w:t>
      </w:r>
      <w:r w:rsidR="006B0EA7">
        <w:t>Kevin has a large flag that had been donated years ago, which would replace the current ripped flag</w:t>
      </w:r>
      <w:r w:rsidR="006B0EA7" w:rsidRPr="006B0EA7">
        <w:t xml:space="preserve"> </w:t>
      </w:r>
      <w:r w:rsidR="006B0EA7">
        <w:t>at the monument. Discussed having a flag outside our town offices.</w:t>
      </w:r>
    </w:p>
    <w:p w14:paraId="5E36CD44" w14:textId="77777777" w:rsidR="00FD5233" w:rsidRDefault="00FD5233" w:rsidP="00FD5233">
      <w:pPr>
        <w:pStyle w:val="ListParagraph"/>
        <w:numPr>
          <w:ilvl w:val="1"/>
          <w:numId w:val="7"/>
        </w:numPr>
        <w:spacing w:after="0"/>
        <w:rPr>
          <w:rFonts w:ascii="Times New Roman" w:hAnsi="Times New Roman" w:cs="Times New Roman"/>
          <w:sz w:val="24"/>
          <w:szCs w:val="24"/>
        </w:rPr>
      </w:pPr>
      <w:r>
        <w:t>Roll Call vote:</w:t>
      </w:r>
      <w:r w:rsidRPr="007B5F61">
        <w:rPr>
          <w:rFonts w:ascii="Times New Roman" w:hAnsi="Times New Roman" w:cs="Times New Roman"/>
          <w:sz w:val="24"/>
          <w:szCs w:val="24"/>
        </w:rPr>
        <w:t xml:space="preserve"> </w:t>
      </w:r>
    </w:p>
    <w:p w14:paraId="776DA33C" w14:textId="77777777" w:rsidR="00FD5233" w:rsidRDefault="00FD5233" w:rsidP="00FD5233">
      <w:pPr>
        <w:numPr>
          <w:ilvl w:val="2"/>
          <w:numId w:val="1"/>
        </w:numPr>
        <w:spacing w:line="259" w:lineRule="auto"/>
      </w:pPr>
      <w:r>
        <w:t>G. Robinson</w:t>
      </w:r>
      <w:r w:rsidRPr="00165242">
        <w:tab/>
        <w:t>Aye</w:t>
      </w:r>
      <w:r w:rsidRPr="000E158B">
        <w:t xml:space="preserve"> </w:t>
      </w:r>
    </w:p>
    <w:p w14:paraId="441C2677" w14:textId="77777777" w:rsidR="00FD5233" w:rsidRDefault="00FD5233" w:rsidP="00FD5233">
      <w:pPr>
        <w:numPr>
          <w:ilvl w:val="2"/>
          <w:numId w:val="1"/>
        </w:numPr>
        <w:spacing w:line="259" w:lineRule="auto"/>
      </w:pPr>
      <w:r>
        <w:t xml:space="preserve">J. Lowe </w:t>
      </w:r>
      <w:r>
        <w:tab/>
      </w:r>
      <w:r w:rsidRPr="00165242">
        <w:t>Aye</w:t>
      </w:r>
    </w:p>
    <w:p w14:paraId="06FC6BD7" w14:textId="77777777" w:rsidR="00FD5233" w:rsidRPr="00165242" w:rsidRDefault="00FD5233" w:rsidP="00FD5233">
      <w:pPr>
        <w:numPr>
          <w:ilvl w:val="2"/>
          <w:numId w:val="1"/>
        </w:numPr>
        <w:spacing w:line="259" w:lineRule="auto"/>
      </w:pPr>
      <w:r>
        <w:t>D. Avolio</w:t>
      </w:r>
      <w:r>
        <w:tab/>
      </w:r>
      <w:r w:rsidRPr="00165242">
        <w:t>Aye</w:t>
      </w:r>
      <w:r w:rsidRPr="000E158B">
        <w:t xml:space="preserve"> </w:t>
      </w:r>
    </w:p>
    <w:p w14:paraId="1CC1CAF5" w14:textId="77777777" w:rsidR="00FD5233" w:rsidRDefault="00FD5233" w:rsidP="00FD5233">
      <w:pPr>
        <w:numPr>
          <w:ilvl w:val="2"/>
          <w:numId w:val="1"/>
        </w:numPr>
        <w:spacing w:line="259" w:lineRule="auto"/>
      </w:pPr>
      <w:r w:rsidRPr="00165242">
        <w:t>J. Prohaska</w:t>
      </w:r>
      <w:r>
        <w:tab/>
      </w:r>
      <w:r w:rsidRPr="00165242">
        <w:t>Aye</w:t>
      </w:r>
    </w:p>
    <w:p w14:paraId="5193E727" w14:textId="77777777" w:rsidR="00FD5233" w:rsidRDefault="00FD5233" w:rsidP="00FD5233">
      <w:pPr>
        <w:numPr>
          <w:ilvl w:val="2"/>
          <w:numId w:val="1"/>
        </w:numPr>
        <w:spacing w:line="259" w:lineRule="auto"/>
      </w:pPr>
      <w:r>
        <w:t>C. Edmonds</w:t>
      </w:r>
      <w:r w:rsidRPr="00165242">
        <w:tab/>
        <w:t>Aye</w:t>
      </w:r>
    </w:p>
    <w:p w14:paraId="3217AE51" w14:textId="3F6E4A84" w:rsidR="00FD5233" w:rsidRDefault="00FD5233" w:rsidP="00FD5233">
      <w:pPr>
        <w:pStyle w:val="ListParagraph"/>
        <w:numPr>
          <w:ilvl w:val="1"/>
          <w:numId w:val="1"/>
        </w:numPr>
        <w:spacing w:after="0"/>
        <w:rPr>
          <w:rFonts w:ascii="Times New Roman" w:hAnsi="Times New Roman" w:cs="Times New Roman"/>
          <w:sz w:val="24"/>
          <w:szCs w:val="24"/>
        </w:rPr>
      </w:pPr>
      <w:r w:rsidRPr="00165242">
        <w:rPr>
          <w:rFonts w:ascii="Times New Roman" w:hAnsi="Times New Roman" w:cs="Times New Roman"/>
          <w:sz w:val="24"/>
          <w:szCs w:val="24"/>
        </w:rPr>
        <w:t>Motion carried.</w:t>
      </w:r>
      <w:r w:rsidR="006B0EA7">
        <w:rPr>
          <w:rFonts w:ascii="Times New Roman" w:hAnsi="Times New Roman" w:cs="Times New Roman"/>
          <w:sz w:val="24"/>
          <w:szCs w:val="24"/>
        </w:rPr>
        <w:t xml:space="preserve"> Judy will come to the office to work with the clerk on placing the order.</w:t>
      </w:r>
    </w:p>
    <w:p w14:paraId="6F896031" w14:textId="5C67779F" w:rsidR="00555C79" w:rsidRDefault="00555C79" w:rsidP="000755EF">
      <w:pPr>
        <w:rPr>
          <w:b/>
        </w:rPr>
      </w:pPr>
    </w:p>
    <w:p w14:paraId="76059814" w14:textId="77777777" w:rsidR="00555C79" w:rsidRDefault="00555C79" w:rsidP="00555C79"/>
    <w:p w14:paraId="5BA8D8CC" w14:textId="43C46DA0" w:rsidR="007E12A6" w:rsidRDefault="007E12A6" w:rsidP="00A572E4">
      <w:r w:rsidRPr="00555C79">
        <w:rPr>
          <w:b/>
          <w:u w:val="single"/>
        </w:rPr>
        <w:t xml:space="preserve">Legal and Finance </w:t>
      </w:r>
      <w:r w:rsidRPr="000E158B">
        <w:t xml:space="preserve">by </w:t>
      </w:r>
      <w:r w:rsidR="000E158B">
        <w:t>Charles Edmonds</w:t>
      </w:r>
    </w:p>
    <w:p w14:paraId="61503EBA" w14:textId="4CE78D41" w:rsidR="00CB0609" w:rsidRDefault="00CB0609" w:rsidP="00CB0609">
      <w:pPr>
        <w:numPr>
          <w:ilvl w:val="0"/>
          <w:numId w:val="18"/>
        </w:numPr>
      </w:pPr>
      <w:r>
        <w:t>Charlie has spoken to Mike Giovinazzo, our CPA. He is willing to meet with the Town Board to discuss managing reserves and other budget-related topics. Charlie will get some potential dates.</w:t>
      </w:r>
    </w:p>
    <w:p w14:paraId="61AE653F" w14:textId="1E8386E8" w:rsidR="00CB0609" w:rsidRDefault="006B0EA7" w:rsidP="00CB0609">
      <w:pPr>
        <w:numPr>
          <w:ilvl w:val="0"/>
          <w:numId w:val="25"/>
        </w:numPr>
      </w:pPr>
      <w:r>
        <w:t>Thaddeus, the NBT bank manager in New Berlin, will try to attend our May Town Board meeting.</w:t>
      </w:r>
    </w:p>
    <w:p w14:paraId="36DB2F59" w14:textId="689570A5" w:rsidR="006B0EA7" w:rsidRDefault="006B0EA7" w:rsidP="00CB0609">
      <w:pPr>
        <w:numPr>
          <w:ilvl w:val="0"/>
          <w:numId w:val="25"/>
        </w:numPr>
      </w:pPr>
      <w:r>
        <w:t>Charlie confirmed that</w:t>
      </w:r>
      <w:r w:rsidRPr="006B0EA7">
        <w:t xml:space="preserve"> </w:t>
      </w:r>
      <w:r>
        <w:t>Chobani Host Agreement expires in 2028. Liz will call Chobani to follow-up on the status of this year’s payment.</w:t>
      </w:r>
    </w:p>
    <w:p w14:paraId="480F5085" w14:textId="743483DF" w:rsidR="006B0EA7" w:rsidRDefault="006B0EA7" w:rsidP="00CB0609">
      <w:pPr>
        <w:numPr>
          <w:ilvl w:val="0"/>
          <w:numId w:val="25"/>
        </w:numPr>
      </w:pPr>
      <w:r>
        <w:t xml:space="preserve">Financial Reports were received from the bookkeeper. They will be forwarded to Board members </w:t>
      </w:r>
      <w:r w:rsidR="000C5270">
        <w:t>in advance of the meeting going forward.</w:t>
      </w:r>
    </w:p>
    <w:p w14:paraId="53E999F7" w14:textId="77777777" w:rsidR="00CB0609" w:rsidRDefault="00CB0609" w:rsidP="00A572E4"/>
    <w:p w14:paraId="017642AF" w14:textId="54A4F5CD" w:rsidR="00194BB4" w:rsidRDefault="00194BB4" w:rsidP="00194BB4">
      <w:pPr>
        <w:rPr>
          <w:b/>
          <w:u w:val="single"/>
        </w:rPr>
      </w:pPr>
      <w:r>
        <w:rPr>
          <w:b/>
          <w:u w:val="single"/>
        </w:rPr>
        <w:t>Public Health &amp; Emergency Preparedness</w:t>
      </w:r>
    </w:p>
    <w:p w14:paraId="577691D0" w14:textId="2848BAC2" w:rsidR="00CD7D7F" w:rsidRDefault="00CD7D7F" w:rsidP="00CD7D7F">
      <w:pPr>
        <w:numPr>
          <w:ilvl w:val="0"/>
          <w:numId w:val="19"/>
        </w:numPr>
      </w:pPr>
      <w:r>
        <w:t xml:space="preserve">Gretchen </w:t>
      </w:r>
      <w:r w:rsidR="000C5270">
        <w:t>has been in contact</w:t>
      </w:r>
      <w:r>
        <w:t xml:space="preserve"> with Brian Whitaker from the New Berlin EMS about the June 2026 renewal of our CON. </w:t>
      </w:r>
      <w:r w:rsidR="000C5270">
        <w:t>It cannot be submitted before 30 days prior to the CON expiration; May 10 is the earliest.</w:t>
      </w:r>
    </w:p>
    <w:p w14:paraId="76852380" w14:textId="351C4CB3" w:rsidR="00CD7D7F" w:rsidRDefault="000C5270" w:rsidP="00CD7D7F">
      <w:pPr>
        <w:numPr>
          <w:ilvl w:val="0"/>
          <w:numId w:val="19"/>
        </w:numPr>
      </w:pPr>
      <w:r>
        <w:lastRenderedPageBreak/>
        <w:t>A Mental Health Disaster Team is being planned by the County for major disasters.</w:t>
      </w:r>
    </w:p>
    <w:p w14:paraId="64DACAAD" w14:textId="77777777" w:rsidR="00EC77C4" w:rsidRDefault="00EC77C4" w:rsidP="00CD7D7F">
      <w:pPr>
        <w:rPr>
          <w:b/>
        </w:rPr>
      </w:pPr>
    </w:p>
    <w:p w14:paraId="7B896599" w14:textId="4D3E29EA" w:rsidR="00CD7D7F" w:rsidRDefault="00CD7D7F" w:rsidP="00CD7D7F">
      <w:pPr>
        <w:rPr>
          <w:b/>
        </w:rPr>
      </w:pPr>
      <w:proofErr w:type="spellStart"/>
      <w:r>
        <w:rPr>
          <w:b/>
        </w:rPr>
        <w:t>ConnectALL</w:t>
      </w:r>
      <w:proofErr w:type="spellEnd"/>
    </w:p>
    <w:p w14:paraId="24BF2FDE" w14:textId="4497D3E3" w:rsidR="00CD7D7F" w:rsidRDefault="00CD7D7F" w:rsidP="00CD7D7F">
      <w:pPr>
        <w:numPr>
          <w:ilvl w:val="0"/>
          <w:numId w:val="20"/>
        </w:numPr>
      </w:pPr>
      <w:r w:rsidRPr="00CD7D7F">
        <w:t xml:space="preserve">There </w:t>
      </w:r>
      <w:r w:rsidR="000C5270">
        <w:t>was</w:t>
      </w:r>
      <w:r w:rsidRPr="00CD7D7F">
        <w:t xml:space="preserve"> a </w:t>
      </w:r>
      <w:proofErr w:type="spellStart"/>
      <w:r>
        <w:t>ConnectALL</w:t>
      </w:r>
      <w:proofErr w:type="spellEnd"/>
      <w:r>
        <w:t xml:space="preserve"> </w:t>
      </w:r>
      <w:r w:rsidRPr="00CD7D7F">
        <w:t>presentation</w:t>
      </w:r>
      <w:r>
        <w:t xml:space="preserve"> on March 30</w:t>
      </w:r>
      <w:r w:rsidR="000C5270">
        <w:t>. Since a large portion of Columbus property owners do not live here full time, there was discussion on whether a mailing would be a good idea. Comparison of the current list of people enrolled would need to be compared to the tax roll.</w:t>
      </w:r>
    </w:p>
    <w:p w14:paraId="4A45AF53" w14:textId="6E63E6E1" w:rsidR="00CD7D7F" w:rsidRDefault="00CD7D7F" w:rsidP="00CD7D7F"/>
    <w:p w14:paraId="5628A774" w14:textId="3BA15294" w:rsidR="004365AA" w:rsidRDefault="004365AA" w:rsidP="00CD7D7F">
      <w:pPr>
        <w:rPr>
          <w:b/>
          <w:u w:val="single"/>
        </w:rPr>
      </w:pPr>
      <w:r w:rsidRPr="004365AA">
        <w:rPr>
          <w:b/>
          <w:u w:val="single"/>
        </w:rPr>
        <w:t>OLD BUSINESS</w:t>
      </w:r>
    </w:p>
    <w:p w14:paraId="36E9D1D5" w14:textId="77777777" w:rsidR="009F4D6E" w:rsidRPr="004365AA" w:rsidRDefault="009F4D6E" w:rsidP="00CD7D7F">
      <w:pPr>
        <w:rPr>
          <w:b/>
          <w:u w:val="single"/>
        </w:rPr>
      </w:pPr>
    </w:p>
    <w:p w14:paraId="41B2571C" w14:textId="77777777" w:rsidR="009F4D6E" w:rsidRDefault="009F4D6E" w:rsidP="009F4D6E">
      <w:pPr>
        <w:rPr>
          <w:b/>
        </w:rPr>
      </w:pPr>
      <w:r w:rsidRPr="001700B0">
        <w:rPr>
          <w:b/>
        </w:rPr>
        <w:t xml:space="preserve">Board of Assessment Review </w:t>
      </w:r>
      <w:r>
        <w:rPr>
          <w:b/>
        </w:rPr>
        <w:t>(</w:t>
      </w:r>
      <w:r w:rsidRPr="001700B0">
        <w:rPr>
          <w:b/>
        </w:rPr>
        <w:t>BAR</w:t>
      </w:r>
      <w:r>
        <w:rPr>
          <w:b/>
        </w:rPr>
        <w:t>)</w:t>
      </w:r>
    </w:p>
    <w:p w14:paraId="71C4B10C" w14:textId="75FA8D43" w:rsidR="009F4D6E" w:rsidRDefault="009F4D6E" w:rsidP="009F4D6E">
      <w:pPr>
        <w:numPr>
          <w:ilvl w:val="0"/>
          <w:numId w:val="20"/>
        </w:numPr>
      </w:pPr>
      <w:r w:rsidRPr="001700B0">
        <w:t xml:space="preserve">Charlie </w:t>
      </w:r>
      <w:r>
        <w:t>confirmed that Jim Lambert is willing to be reappointed for another term to the BAR. The member list was passed to the County.</w:t>
      </w:r>
    </w:p>
    <w:p w14:paraId="280A3D40" w14:textId="77777777" w:rsidR="009F4D6E" w:rsidRDefault="009F4D6E" w:rsidP="009F4D6E"/>
    <w:p w14:paraId="1543829D" w14:textId="2B1DAC9B" w:rsidR="009F4D6E" w:rsidRPr="009F4D6E" w:rsidRDefault="009F4D6E" w:rsidP="009F4D6E">
      <w:r>
        <w:rPr>
          <w:b/>
        </w:rPr>
        <w:t xml:space="preserve">Chobani Chill Tunnel – </w:t>
      </w:r>
      <w:r>
        <w:t>Payment of $295 was received for the Site Plan Review.</w:t>
      </w:r>
    </w:p>
    <w:p w14:paraId="45D36639" w14:textId="77777777" w:rsidR="009F4D6E" w:rsidRDefault="009F4D6E" w:rsidP="004365AA">
      <w:pPr>
        <w:pStyle w:val="ListParagraph"/>
        <w:spacing w:after="0"/>
        <w:ind w:left="0"/>
        <w:rPr>
          <w:rFonts w:ascii="Times New Roman" w:hAnsi="Times New Roman" w:cs="Times New Roman"/>
          <w:sz w:val="24"/>
          <w:szCs w:val="24"/>
        </w:rPr>
      </w:pPr>
    </w:p>
    <w:p w14:paraId="77D57EBA" w14:textId="08D04CA6" w:rsidR="004365AA" w:rsidRPr="004365AA" w:rsidRDefault="004365AA" w:rsidP="004365AA">
      <w:pPr>
        <w:rPr>
          <w:b/>
          <w:u w:val="single"/>
        </w:rPr>
      </w:pPr>
      <w:r>
        <w:rPr>
          <w:b/>
          <w:u w:val="single"/>
        </w:rPr>
        <w:t>NEW</w:t>
      </w:r>
      <w:r w:rsidRPr="004365AA">
        <w:rPr>
          <w:b/>
          <w:u w:val="single"/>
        </w:rPr>
        <w:t xml:space="preserve"> BUSINESS</w:t>
      </w:r>
    </w:p>
    <w:p w14:paraId="4E06A410" w14:textId="77777777" w:rsidR="001700B0" w:rsidRDefault="001700B0" w:rsidP="004365AA"/>
    <w:p w14:paraId="26B58437" w14:textId="5ED64F8A" w:rsidR="001700B0" w:rsidRDefault="009F4D6E" w:rsidP="009F4D6E">
      <w:r>
        <w:rPr>
          <w:b/>
        </w:rPr>
        <w:t xml:space="preserve">DCO Pay:  </w:t>
      </w:r>
      <w:r>
        <w:t>Compensation for the two Dog Control Officers was discussed. It will be tabled for now, and Judy will investigate what other towns currently pay.</w:t>
      </w:r>
    </w:p>
    <w:p w14:paraId="56440232" w14:textId="0A1521D1" w:rsidR="001141B0" w:rsidRDefault="001141B0" w:rsidP="001141B0"/>
    <w:p w14:paraId="1B890B9A" w14:textId="77777777" w:rsidR="000A076B" w:rsidRPr="000A076B" w:rsidRDefault="000A076B" w:rsidP="000A076B">
      <w:r w:rsidRPr="000A076B">
        <w:rPr>
          <w:b/>
          <w:bCs/>
        </w:rPr>
        <w:t>REVIEW OF EXPENDITURES</w:t>
      </w:r>
      <w:r w:rsidRPr="000A076B">
        <w:t>:</w:t>
      </w:r>
    </w:p>
    <w:p w14:paraId="479E2C10" w14:textId="66FF2DEB" w:rsidR="000A076B" w:rsidRDefault="000A076B" w:rsidP="000A076B">
      <w:r w:rsidRPr="000A076B">
        <w:t xml:space="preserve">Motion to Pay bills made by </w:t>
      </w:r>
      <w:r w:rsidR="00DE2910">
        <w:t>Gretchen</w:t>
      </w:r>
      <w:r w:rsidRPr="000A076B">
        <w:t xml:space="preserve"> and seconded by </w:t>
      </w:r>
      <w:r w:rsidR="009F4D6E">
        <w:t>Jane</w:t>
      </w:r>
      <w:r w:rsidR="004213C5">
        <w:t xml:space="preserve">. </w:t>
      </w:r>
      <w:r w:rsidRPr="000A076B">
        <w:t xml:space="preserve"> All Approved.</w:t>
      </w:r>
    </w:p>
    <w:p w14:paraId="072407C1" w14:textId="0C4A3C93" w:rsidR="0088504D" w:rsidRDefault="0088504D" w:rsidP="000A076B"/>
    <w:p w14:paraId="3B694871" w14:textId="4BE98FAD" w:rsidR="003F594C" w:rsidRDefault="003F594C" w:rsidP="00102D01">
      <w:pPr>
        <w:ind w:left="720"/>
      </w:pPr>
      <w:r w:rsidRPr="000A076B">
        <w:t>GENERAL FUND – Abstract #</w:t>
      </w:r>
      <w:r w:rsidR="009F4D6E">
        <w:t>4</w:t>
      </w:r>
      <w:r w:rsidRPr="000A076B">
        <w:t xml:space="preserve"> </w:t>
      </w:r>
      <w:r w:rsidR="00586083">
        <w:t xml:space="preserve">– </w:t>
      </w:r>
      <w:r>
        <w:t>2026</w:t>
      </w:r>
      <w:r w:rsidR="00586083">
        <w:t xml:space="preserve">: </w:t>
      </w:r>
      <w:r>
        <w:t xml:space="preserve"> Vouchers # </w:t>
      </w:r>
      <w:r w:rsidR="00392132">
        <w:t>71</w:t>
      </w:r>
      <w:r>
        <w:t xml:space="preserve"> - #</w:t>
      </w:r>
      <w:r w:rsidRPr="00F426F0">
        <w:t xml:space="preserve"> </w:t>
      </w:r>
      <w:r w:rsidR="00392132">
        <w:t>92</w:t>
      </w:r>
      <w:r w:rsidR="00586083">
        <w:t xml:space="preserve"> </w:t>
      </w:r>
      <w:r w:rsidRPr="000A076B">
        <w:t>for a total of</w:t>
      </w:r>
      <w:r>
        <w:t xml:space="preserve"> $</w:t>
      </w:r>
      <w:r w:rsidR="00434CB3">
        <w:t>33,621.15</w:t>
      </w:r>
    </w:p>
    <w:p w14:paraId="510CE6A0" w14:textId="77777777" w:rsidR="003F594C" w:rsidRPr="000A076B" w:rsidRDefault="003F594C" w:rsidP="003F594C">
      <w:pPr>
        <w:ind w:left="720"/>
      </w:pPr>
      <w:r>
        <w:tab/>
      </w:r>
      <w:r>
        <w:tab/>
      </w:r>
      <w:r>
        <w:tab/>
      </w:r>
      <w:r>
        <w:tab/>
      </w:r>
      <w:r>
        <w:tab/>
      </w:r>
      <w:r>
        <w:tab/>
      </w:r>
    </w:p>
    <w:p w14:paraId="314358DF" w14:textId="29912727" w:rsidR="003F594C" w:rsidRPr="000A076B" w:rsidRDefault="003F594C" w:rsidP="003F594C">
      <w:pPr>
        <w:ind w:left="720"/>
      </w:pPr>
      <w:r w:rsidRPr="000A076B">
        <w:t>HIGHWAY FUND – Abstract #</w:t>
      </w:r>
      <w:r w:rsidR="009F4D6E">
        <w:t>4</w:t>
      </w:r>
      <w:r w:rsidRPr="000A076B">
        <w:t xml:space="preserve"> </w:t>
      </w:r>
      <w:r w:rsidR="00586083">
        <w:t>-</w:t>
      </w:r>
      <w:r>
        <w:t>2026 Vouchers #</w:t>
      </w:r>
      <w:r w:rsidR="00434CB3">
        <w:t>32</w:t>
      </w:r>
      <w:r>
        <w:t xml:space="preserve"> - # </w:t>
      </w:r>
      <w:r w:rsidR="00434CB3">
        <w:t>44</w:t>
      </w:r>
      <w:r w:rsidR="00586083">
        <w:t xml:space="preserve"> </w:t>
      </w:r>
      <w:r>
        <w:t>for a total of $</w:t>
      </w:r>
      <w:r w:rsidR="00434CB3">
        <w:t>12,226.59</w:t>
      </w:r>
    </w:p>
    <w:p w14:paraId="7FB52445" w14:textId="77777777" w:rsidR="003F594C" w:rsidRPr="000A076B" w:rsidRDefault="003F594C" w:rsidP="003F594C"/>
    <w:p w14:paraId="45EA11A1" w14:textId="3C2983DA" w:rsidR="00586083" w:rsidRDefault="003F594C" w:rsidP="003F594C">
      <w:r w:rsidRPr="000A076B">
        <w:t xml:space="preserve">Motion to adjourn the meeting made by </w:t>
      </w:r>
      <w:r>
        <w:t xml:space="preserve">Gretchen </w:t>
      </w:r>
      <w:r w:rsidRPr="000A076B">
        <w:t xml:space="preserve">and seconded by </w:t>
      </w:r>
      <w:r w:rsidR="00472AD6">
        <w:t>J</w:t>
      </w:r>
      <w:r w:rsidR="009F4D6E">
        <w:t>udy</w:t>
      </w:r>
      <w:r w:rsidRPr="000A076B">
        <w:t xml:space="preserve">. </w:t>
      </w:r>
    </w:p>
    <w:p w14:paraId="477C9A0D" w14:textId="5BA93323" w:rsidR="003F594C" w:rsidRDefault="003F594C" w:rsidP="003F594C">
      <w:r w:rsidRPr="000A076B">
        <w:t>All Approved.</w:t>
      </w:r>
    </w:p>
    <w:p w14:paraId="051BAB65" w14:textId="77777777" w:rsidR="0054639B" w:rsidRPr="000A076B" w:rsidRDefault="0054639B" w:rsidP="003F594C"/>
    <w:p w14:paraId="122EB918" w14:textId="00F79C3A" w:rsidR="003F594C" w:rsidRPr="000A076B" w:rsidRDefault="003F594C" w:rsidP="003F594C">
      <w:r w:rsidRPr="000A076B">
        <w:t xml:space="preserve">Meeting Adjourned at </w:t>
      </w:r>
      <w:r w:rsidR="009F4D6E">
        <w:t>8:48</w:t>
      </w:r>
      <w:r w:rsidRPr="000A076B">
        <w:t xml:space="preserve"> PM.</w:t>
      </w:r>
    </w:p>
    <w:p w14:paraId="15E4959D" w14:textId="77777777" w:rsidR="003F594C" w:rsidRDefault="003F594C" w:rsidP="003F594C"/>
    <w:p w14:paraId="1DB80418" w14:textId="77777777" w:rsidR="0054639B" w:rsidRDefault="0054639B" w:rsidP="003F594C"/>
    <w:p w14:paraId="7D4C6852" w14:textId="118B07D4" w:rsidR="003F594C" w:rsidRPr="000A076B" w:rsidRDefault="003F594C" w:rsidP="003F594C">
      <w:r w:rsidRPr="000A076B">
        <w:t>Respectfully submitted,</w:t>
      </w:r>
    </w:p>
    <w:p w14:paraId="774B0C25" w14:textId="77777777" w:rsidR="003F594C" w:rsidRPr="000A076B" w:rsidRDefault="003F594C" w:rsidP="003F594C">
      <w:r w:rsidRPr="000A076B">
        <w:t>Elizabeth Vermeulen, Town Clerk</w:t>
      </w:r>
    </w:p>
    <w:p w14:paraId="58662005" w14:textId="60E749B0" w:rsidR="00D27BFF" w:rsidRDefault="00D27BFF" w:rsidP="00FF663C">
      <w:pPr>
        <w:pStyle w:val="NoSpacing"/>
      </w:pPr>
    </w:p>
    <w:p w14:paraId="57576EEB" w14:textId="77777777" w:rsidR="00586083" w:rsidRDefault="00586083" w:rsidP="003F594C"/>
    <w:p w14:paraId="5278F6EE" w14:textId="77777777" w:rsidR="00586083" w:rsidRDefault="00586083" w:rsidP="003F594C"/>
    <w:p w14:paraId="6074F807" w14:textId="50471838" w:rsidR="003F594C" w:rsidRDefault="00931C30" w:rsidP="003F594C">
      <w:r>
        <w:t>NOTE: The Audible recording of the Town Board meeting is available from the Town Clerk as a FOIL request.</w:t>
      </w:r>
    </w:p>
    <w:sectPr w:rsidR="003F594C" w:rsidSect="008D2197">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45DFD0" w14:textId="77777777" w:rsidR="00143053" w:rsidRDefault="00143053" w:rsidP="00615A18">
      <w:r>
        <w:separator/>
      </w:r>
    </w:p>
  </w:endnote>
  <w:endnote w:type="continuationSeparator" w:id="0">
    <w:p w14:paraId="25C76F8F" w14:textId="77777777" w:rsidR="00143053" w:rsidRDefault="00143053" w:rsidP="00615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211DC5" w14:textId="77777777" w:rsidR="00F631F5" w:rsidRDefault="00F631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7441780"/>
      <w:docPartObj>
        <w:docPartGallery w:val="Page Numbers (Bottom of Page)"/>
        <w:docPartUnique/>
      </w:docPartObj>
    </w:sdtPr>
    <w:sdtEndPr>
      <w:rPr>
        <w:noProof/>
      </w:rPr>
    </w:sdtEndPr>
    <w:sdtContent>
      <w:p w14:paraId="0CE2C788" w14:textId="64496595" w:rsidR="00C761BD" w:rsidRDefault="00C761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DBF498" w14:textId="77777777" w:rsidR="00C761BD" w:rsidRDefault="00C761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45748C" w14:textId="77777777" w:rsidR="00F631F5" w:rsidRDefault="00F631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DEC600" w14:textId="77777777" w:rsidR="00143053" w:rsidRDefault="00143053" w:rsidP="00615A18">
      <w:r>
        <w:separator/>
      </w:r>
    </w:p>
  </w:footnote>
  <w:footnote w:type="continuationSeparator" w:id="0">
    <w:p w14:paraId="1B3A78EF" w14:textId="77777777" w:rsidR="00143053" w:rsidRDefault="00143053" w:rsidP="00615A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77DD91" w14:textId="77777777" w:rsidR="00F631F5" w:rsidRDefault="00F631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E8400" w14:textId="30E367E4" w:rsidR="00C761BD" w:rsidRDefault="00C761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68F8F8" w14:textId="77777777" w:rsidR="00F631F5" w:rsidRDefault="00F631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16C2F"/>
    <w:multiLevelType w:val="hybridMultilevel"/>
    <w:tmpl w:val="DA1E4C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11208A"/>
    <w:multiLevelType w:val="hybridMultilevel"/>
    <w:tmpl w:val="0D62D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B70338"/>
    <w:multiLevelType w:val="hybridMultilevel"/>
    <w:tmpl w:val="3634F52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6D22495"/>
    <w:multiLevelType w:val="hybridMultilevel"/>
    <w:tmpl w:val="65DE8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4C12C5"/>
    <w:multiLevelType w:val="hybridMultilevel"/>
    <w:tmpl w:val="EB302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BD5FB1"/>
    <w:multiLevelType w:val="hybridMultilevel"/>
    <w:tmpl w:val="82AEA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B04238"/>
    <w:multiLevelType w:val="hybridMultilevel"/>
    <w:tmpl w:val="4ACE4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EA5589"/>
    <w:multiLevelType w:val="hybridMultilevel"/>
    <w:tmpl w:val="436C1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C0538A"/>
    <w:multiLevelType w:val="hybridMultilevel"/>
    <w:tmpl w:val="F574E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6725A5"/>
    <w:multiLevelType w:val="hybridMultilevel"/>
    <w:tmpl w:val="62525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F5536C"/>
    <w:multiLevelType w:val="hybridMultilevel"/>
    <w:tmpl w:val="4BA2DD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8E0563"/>
    <w:multiLevelType w:val="hybridMultilevel"/>
    <w:tmpl w:val="D80E51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582972"/>
    <w:multiLevelType w:val="hybridMultilevel"/>
    <w:tmpl w:val="FBAA3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4642BD"/>
    <w:multiLevelType w:val="hybridMultilevel"/>
    <w:tmpl w:val="006C7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C64C4B"/>
    <w:multiLevelType w:val="hybridMultilevel"/>
    <w:tmpl w:val="2E445C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FD3B3B"/>
    <w:multiLevelType w:val="multilevel"/>
    <w:tmpl w:val="F07ED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9B60AD"/>
    <w:multiLevelType w:val="hybridMultilevel"/>
    <w:tmpl w:val="87E865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07283D"/>
    <w:multiLevelType w:val="hybridMultilevel"/>
    <w:tmpl w:val="C3227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873588B"/>
    <w:multiLevelType w:val="hybridMultilevel"/>
    <w:tmpl w:val="28E2D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9D6476"/>
    <w:multiLevelType w:val="hybridMultilevel"/>
    <w:tmpl w:val="AEB83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E12705"/>
    <w:multiLevelType w:val="hybridMultilevel"/>
    <w:tmpl w:val="4F4A5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EA1635"/>
    <w:multiLevelType w:val="hybridMultilevel"/>
    <w:tmpl w:val="462A25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7CB7AEC"/>
    <w:multiLevelType w:val="hybridMultilevel"/>
    <w:tmpl w:val="F1D284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A6E0F2E"/>
    <w:multiLevelType w:val="hybridMultilevel"/>
    <w:tmpl w:val="272C4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C367DF"/>
    <w:multiLevelType w:val="hybridMultilevel"/>
    <w:tmpl w:val="2F1C9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0"/>
  </w:num>
  <w:num w:numId="3">
    <w:abstractNumId w:val="2"/>
  </w:num>
  <w:num w:numId="4">
    <w:abstractNumId w:val="0"/>
  </w:num>
  <w:num w:numId="5">
    <w:abstractNumId w:val="15"/>
  </w:num>
  <w:num w:numId="6">
    <w:abstractNumId w:val="8"/>
  </w:num>
  <w:num w:numId="7">
    <w:abstractNumId w:val="11"/>
  </w:num>
  <w:num w:numId="8">
    <w:abstractNumId w:val="7"/>
  </w:num>
  <w:num w:numId="9">
    <w:abstractNumId w:val="17"/>
  </w:num>
  <w:num w:numId="10">
    <w:abstractNumId w:val="20"/>
  </w:num>
  <w:num w:numId="11">
    <w:abstractNumId w:val="5"/>
  </w:num>
  <w:num w:numId="12">
    <w:abstractNumId w:val="9"/>
  </w:num>
  <w:num w:numId="13">
    <w:abstractNumId w:val="22"/>
  </w:num>
  <w:num w:numId="14">
    <w:abstractNumId w:val="21"/>
  </w:num>
  <w:num w:numId="15">
    <w:abstractNumId w:val="13"/>
  </w:num>
  <w:num w:numId="16">
    <w:abstractNumId w:val="19"/>
  </w:num>
  <w:num w:numId="17">
    <w:abstractNumId w:val="4"/>
  </w:num>
  <w:num w:numId="18">
    <w:abstractNumId w:val="6"/>
  </w:num>
  <w:num w:numId="19">
    <w:abstractNumId w:val="24"/>
  </w:num>
  <w:num w:numId="20">
    <w:abstractNumId w:val="16"/>
  </w:num>
  <w:num w:numId="21">
    <w:abstractNumId w:val="18"/>
  </w:num>
  <w:num w:numId="22">
    <w:abstractNumId w:val="3"/>
  </w:num>
  <w:num w:numId="23">
    <w:abstractNumId w:val="1"/>
  </w:num>
  <w:num w:numId="24">
    <w:abstractNumId w:val="14"/>
  </w:num>
  <w:num w:numId="25">
    <w:abstractNumId w:val="2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CD0"/>
    <w:rsid w:val="0001435B"/>
    <w:rsid w:val="00014440"/>
    <w:rsid w:val="000153D3"/>
    <w:rsid w:val="000238F4"/>
    <w:rsid w:val="000258C2"/>
    <w:rsid w:val="00030C1A"/>
    <w:rsid w:val="00033F19"/>
    <w:rsid w:val="0003482C"/>
    <w:rsid w:val="00041688"/>
    <w:rsid w:val="00042103"/>
    <w:rsid w:val="0005056F"/>
    <w:rsid w:val="00050E79"/>
    <w:rsid w:val="0005285D"/>
    <w:rsid w:val="00054633"/>
    <w:rsid w:val="000556FD"/>
    <w:rsid w:val="000611A6"/>
    <w:rsid w:val="00063028"/>
    <w:rsid w:val="00064F77"/>
    <w:rsid w:val="000665DB"/>
    <w:rsid w:val="00070709"/>
    <w:rsid w:val="00071EC2"/>
    <w:rsid w:val="00072A04"/>
    <w:rsid w:val="000755EF"/>
    <w:rsid w:val="0007784E"/>
    <w:rsid w:val="00084455"/>
    <w:rsid w:val="000941B6"/>
    <w:rsid w:val="0009686D"/>
    <w:rsid w:val="000969ED"/>
    <w:rsid w:val="000A076B"/>
    <w:rsid w:val="000A09F1"/>
    <w:rsid w:val="000A7126"/>
    <w:rsid w:val="000B38DB"/>
    <w:rsid w:val="000B465B"/>
    <w:rsid w:val="000C3F7A"/>
    <w:rsid w:val="000C5270"/>
    <w:rsid w:val="000C5FB8"/>
    <w:rsid w:val="000C6169"/>
    <w:rsid w:val="000D22C9"/>
    <w:rsid w:val="000D4143"/>
    <w:rsid w:val="000D5C91"/>
    <w:rsid w:val="000D679F"/>
    <w:rsid w:val="000D7217"/>
    <w:rsid w:val="000E158B"/>
    <w:rsid w:val="000F0285"/>
    <w:rsid w:val="000F2F0A"/>
    <w:rsid w:val="000F2FA4"/>
    <w:rsid w:val="000F6714"/>
    <w:rsid w:val="000F7C22"/>
    <w:rsid w:val="00100239"/>
    <w:rsid w:val="001020DC"/>
    <w:rsid w:val="00102D01"/>
    <w:rsid w:val="001141B0"/>
    <w:rsid w:val="00114815"/>
    <w:rsid w:val="00114B0A"/>
    <w:rsid w:val="00117A18"/>
    <w:rsid w:val="001206BB"/>
    <w:rsid w:val="00120CFD"/>
    <w:rsid w:val="00121706"/>
    <w:rsid w:val="00126D76"/>
    <w:rsid w:val="001331A4"/>
    <w:rsid w:val="00141436"/>
    <w:rsid w:val="001426A0"/>
    <w:rsid w:val="00143053"/>
    <w:rsid w:val="00150214"/>
    <w:rsid w:val="00160BB1"/>
    <w:rsid w:val="001620BF"/>
    <w:rsid w:val="0016259D"/>
    <w:rsid w:val="0016259F"/>
    <w:rsid w:val="00164B9A"/>
    <w:rsid w:val="00165D45"/>
    <w:rsid w:val="001700B0"/>
    <w:rsid w:val="00181B3D"/>
    <w:rsid w:val="00184C24"/>
    <w:rsid w:val="00187D5F"/>
    <w:rsid w:val="00190313"/>
    <w:rsid w:val="00193F8D"/>
    <w:rsid w:val="00194BB4"/>
    <w:rsid w:val="001A5FD5"/>
    <w:rsid w:val="001A66BB"/>
    <w:rsid w:val="001A6FC0"/>
    <w:rsid w:val="001B1A80"/>
    <w:rsid w:val="001B2AFA"/>
    <w:rsid w:val="001B3345"/>
    <w:rsid w:val="001B70BB"/>
    <w:rsid w:val="001C1BE5"/>
    <w:rsid w:val="001C3553"/>
    <w:rsid w:val="001C46A6"/>
    <w:rsid w:val="001D02B4"/>
    <w:rsid w:val="001D26BD"/>
    <w:rsid w:val="001E23B6"/>
    <w:rsid w:val="001E24E4"/>
    <w:rsid w:val="001E70CF"/>
    <w:rsid w:val="001F1B31"/>
    <w:rsid w:val="001F751B"/>
    <w:rsid w:val="0020213A"/>
    <w:rsid w:val="00204367"/>
    <w:rsid w:val="00206A0E"/>
    <w:rsid w:val="00211B59"/>
    <w:rsid w:val="00212063"/>
    <w:rsid w:val="002139D1"/>
    <w:rsid w:val="00241E75"/>
    <w:rsid w:val="00246E5C"/>
    <w:rsid w:val="00253125"/>
    <w:rsid w:val="00256F4D"/>
    <w:rsid w:val="0026259D"/>
    <w:rsid w:val="00263A20"/>
    <w:rsid w:val="002667F1"/>
    <w:rsid w:val="0027504B"/>
    <w:rsid w:val="002754BF"/>
    <w:rsid w:val="002775CC"/>
    <w:rsid w:val="002878DE"/>
    <w:rsid w:val="00291905"/>
    <w:rsid w:val="0029251F"/>
    <w:rsid w:val="00293F9E"/>
    <w:rsid w:val="002967BC"/>
    <w:rsid w:val="002A0E69"/>
    <w:rsid w:val="002A1DAA"/>
    <w:rsid w:val="002A651C"/>
    <w:rsid w:val="002B1E42"/>
    <w:rsid w:val="002B2840"/>
    <w:rsid w:val="002C09F8"/>
    <w:rsid w:val="002C5A94"/>
    <w:rsid w:val="002D3A9E"/>
    <w:rsid w:val="002E17C7"/>
    <w:rsid w:val="002E1B6C"/>
    <w:rsid w:val="002E2E64"/>
    <w:rsid w:val="002E52CC"/>
    <w:rsid w:val="002E725E"/>
    <w:rsid w:val="002F2927"/>
    <w:rsid w:val="002F34B3"/>
    <w:rsid w:val="002F4B9F"/>
    <w:rsid w:val="002F7FDF"/>
    <w:rsid w:val="00300651"/>
    <w:rsid w:val="00303236"/>
    <w:rsid w:val="00310F0A"/>
    <w:rsid w:val="003139F6"/>
    <w:rsid w:val="003277A1"/>
    <w:rsid w:val="00332641"/>
    <w:rsid w:val="00337631"/>
    <w:rsid w:val="00340D0C"/>
    <w:rsid w:val="00341055"/>
    <w:rsid w:val="0034233D"/>
    <w:rsid w:val="003450D3"/>
    <w:rsid w:val="0034676A"/>
    <w:rsid w:val="0035035F"/>
    <w:rsid w:val="00350AC7"/>
    <w:rsid w:val="00352DD8"/>
    <w:rsid w:val="00356BEC"/>
    <w:rsid w:val="00367105"/>
    <w:rsid w:val="003727C0"/>
    <w:rsid w:val="003742B2"/>
    <w:rsid w:val="00374EF8"/>
    <w:rsid w:val="00380027"/>
    <w:rsid w:val="003875C3"/>
    <w:rsid w:val="00391A62"/>
    <w:rsid w:val="00392132"/>
    <w:rsid w:val="003977F7"/>
    <w:rsid w:val="003A3BD7"/>
    <w:rsid w:val="003A42FC"/>
    <w:rsid w:val="003B282A"/>
    <w:rsid w:val="003B30D6"/>
    <w:rsid w:val="003B4672"/>
    <w:rsid w:val="003C435F"/>
    <w:rsid w:val="003C6777"/>
    <w:rsid w:val="003D5986"/>
    <w:rsid w:val="003D698C"/>
    <w:rsid w:val="003E1665"/>
    <w:rsid w:val="003E1FC3"/>
    <w:rsid w:val="003E5C9D"/>
    <w:rsid w:val="003E7AE5"/>
    <w:rsid w:val="003F08BB"/>
    <w:rsid w:val="003F32EE"/>
    <w:rsid w:val="003F3B59"/>
    <w:rsid w:val="003F594C"/>
    <w:rsid w:val="003F68C4"/>
    <w:rsid w:val="003F7350"/>
    <w:rsid w:val="00417991"/>
    <w:rsid w:val="004201B9"/>
    <w:rsid w:val="0042035B"/>
    <w:rsid w:val="00420607"/>
    <w:rsid w:val="004213C5"/>
    <w:rsid w:val="0042712A"/>
    <w:rsid w:val="00427738"/>
    <w:rsid w:val="00427A79"/>
    <w:rsid w:val="00431BA3"/>
    <w:rsid w:val="00432158"/>
    <w:rsid w:val="00434CB3"/>
    <w:rsid w:val="00435245"/>
    <w:rsid w:val="004365AA"/>
    <w:rsid w:val="00452E5C"/>
    <w:rsid w:val="00453123"/>
    <w:rsid w:val="00461243"/>
    <w:rsid w:val="00461AAF"/>
    <w:rsid w:val="00461E79"/>
    <w:rsid w:val="004712AE"/>
    <w:rsid w:val="00472AD6"/>
    <w:rsid w:val="00490E27"/>
    <w:rsid w:val="004942EC"/>
    <w:rsid w:val="004942EE"/>
    <w:rsid w:val="004A0DC1"/>
    <w:rsid w:val="004A6345"/>
    <w:rsid w:val="004B3175"/>
    <w:rsid w:val="004B427B"/>
    <w:rsid w:val="004B5D4E"/>
    <w:rsid w:val="004D10C7"/>
    <w:rsid w:val="004D22A4"/>
    <w:rsid w:val="004D42E4"/>
    <w:rsid w:val="004D5ACD"/>
    <w:rsid w:val="004D5F64"/>
    <w:rsid w:val="004E51E4"/>
    <w:rsid w:val="004F444A"/>
    <w:rsid w:val="004F69E1"/>
    <w:rsid w:val="004F72FF"/>
    <w:rsid w:val="00505AB2"/>
    <w:rsid w:val="00507E82"/>
    <w:rsid w:val="00511F83"/>
    <w:rsid w:val="00513762"/>
    <w:rsid w:val="00521A4D"/>
    <w:rsid w:val="0052566E"/>
    <w:rsid w:val="0053310C"/>
    <w:rsid w:val="00541441"/>
    <w:rsid w:val="0054639B"/>
    <w:rsid w:val="005547CF"/>
    <w:rsid w:val="00555C79"/>
    <w:rsid w:val="00557E5E"/>
    <w:rsid w:val="00561FA2"/>
    <w:rsid w:val="0056208F"/>
    <w:rsid w:val="00562A65"/>
    <w:rsid w:val="00563052"/>
    <w:rsid w:val="00565DDF"/>
    <w:rsid w:val="0056657B"/>
    <w:rsid w:val="00581A4C"/>
    <w:rsid w:val="00584A50"/>
    <w:rsid w:val="00586083"/>
    <w:rsid w:val="00591E5C"/>
    <w:rsid w:val="00595357"/>
    <w:rsid w:val="00595A7F"/>
    <w:rsid w:val="00595E90"/>
    <w:rsid w:val="005A2822"/>
    <w:rsid w:val="005A5513"/>
    <w:rsid w:val="005B2372"/>
    <w:rsid w:val="005C434E"/>
    <w:rsid w:val="005C4BD1"/>
    <w:rsid w:val="005E04F6"/>
    <w:rsid w:val="005E6305"/>
    <w:rsid w:val="005F7FA6"/>
    <w:rsid w:val="00600B87"/>
    <w:rsid w:val="0060165E"/>
    <w:rsid w:val="00604A55"/>
    <w:rsid w:val="006122CA"/>
    <w:rsid w:val="00615A18"/>
    <w:rsid w:val="006165ED"/>
    <w:rsid w:val="00621020"/>
    <w:rsid w:val="00621514"/>
    <w:rsid w:val="0062457F"/>
    <w:rsid w:val="00630686"/>
    <w:rsid w:val="00631C1E"/>
    <w:rsid w:val="00633838"/>
    <w:rsid w:val="006364DD"/>
    <w:rsid w:val="0063790A"/>
    <w:rsid w:val="00643855"/>
    <w:rsid w:val="00644B36"/>
    <w:rsid w:val="006452FB"/>
    <w:rsid w:val="00650E37"/>
    <w:rsid w:val="00662CD0"/>
    <w:rsid w:val="00666616"/>
    <w:rsid w:val="006803FD"/>
    <w:rsid w:val="00680FBD"/>
    <w:rsid w:val="006821D7"/>
    <w:rsid w:val="00683793"/>
    <w:rsid w:val="006923AD"/>
    <w:rsid w:val="006929DF"/>
    <w:rsid w:val="00692DFD"/>
    <w:rsid w:val="00694F12"/>
    <w:rsid w:val="006A1CC3"/>
    <w:rsid w:val="006A5073"/>
    <w:rsid w:val="006B02B4"/>
    <w:rsid w:val="006B0EA7"/>
    <w:rsid w:val="006B1DCE"/>
    <w:rsid w:val="006B7698"/>
    <w:rsid w:val="006C047B"/>
    <w:rsid w:val="006C52D9"/>
    <w:rsid w:val="006C5348"/>
    <w:rsid w:val="006C6403"/>
    <w:rsid w:val="006C7E05"/>
    <w:rsid w:val="006D20FA"/>
    <w:rsid w:val="006D677F"/>
    <w:rsid w:val="006E2D08"/>
    <w:rsid w:val="006F567F"/>
    <w:rsid w:val="007022B6"/>
    <w:rsid w:val="00707E54"/>
    <w:rsid w:val="0071018A"/>
    <w:rsid w:val="00710E75"/>
    <w:rsid w:val="0071164F"/>
    <w:rsid w:val="00714A27"/>
    <w:rsid w:val="007164D8"/>
    <w:rsid w:val="007170A7"/>
    <w:rsid w:val="007271CB"/>
    <w:rsid w:val="00732C4C"/>
    <w:rsid w:val="00733088"/>
    <w:rsid w:val="00733145"/>
    <w:rsid w:val="00734D2A"/>
    <w:rsid w:val="00737DA0"/>
    <w:rsid w:val="00740F8F"/>
    <w:rsid w:val="00744014"/>
    <w:rsid w:val="007454CD"/>
    <w:rsid w:val="00747036"/>
    <w:rsid w:val="00751EF8"/>
    <w:rsid w:val="00753C60"/>
    <w:rsid w:val="0076279D"/>
    <w:rsid w:val="0076349C"/>
    <w:rsid w:val="00772335"/>
    <w:rsid w:val="00776A7F"/>
    <w:rsid w:val="0078053D"/>
    <w:rsid w:val="00783D67"/>
    <w:rsid w:val="00791499"/>
    <w:rsid w:val="00796DA7"/>
    <w:rsid w:val="007A61EC"/>
    <w:rsid w:val="007B4D34"/>
    <w:rsid w:val="007B5F61"/>
    <w:rsid w:val="007C1D03"/>
    <w:rsid w:val="007C26E8"/>
    <w:rsid w:val="007D72C7"/>
    <w:rsid w:val="007D761F"/>
    <w:rsid w:val="007E12A6"/>
    <w:rsid w:val="007E1488"/>
    <w:rsid w:val="007F19AC"/>
    <w:rsid w:val="00801A70"/>
    <w:rsid w:val="0080509E"/>
    <w:rsid w:val="00806513"/>
    <w:rsid w:val="00812792"/>
    <w:rsid w:val="00816071"/>
    <w:rsid w:val="00816AE2"/>
    <w:rsid w:val="008214E9"/>
    <w:rsid w:val="0082499F"/>
    <w:rsid w:val="00827D1D"/>
    <w:rsid w:val="00830397"/>
    <w:rsid w:val="00841015"/>
    <w:rsid w:val="00841608"/>
    <w:rsid w:val="0084297C"/>
    <w:rsid w:val="00843A1C"/>
    <w:rsid w:val="00850335"/>
    <w:rsid w:val="00855827"/>
    <w:rsid w:val="00856820"/>
    <w:rsid w:val="00882625"/>
    <w:rsid w:val="0088504D"/>
    <w:rsid w:val="00885C21"/>
    <w:rsid w:val="00887772"/>
    <w:rsid w:val="00891FEB"/>
    <w:rsid w:val="008A04E7"/>
    <w:rsid w:val="008A7B23"/>
    <w:rsid w:val="008B3F6F"/>
    <w:rsid w:val="008B4515"/>
    <w:rsid w:val="008C1543"/>
    <w:rsid w:val="008C38EB"/>
    <w:rsid w:val="008C6254"/>
    <w:rsid w:val="008C75B7"/>
    <w:rsid w:val="008D2197"/>
    <w:rsid w:val="008D5EDA"/>
    <w:rsid w:val="008D6031"/>
    <w:rsid w:val="008D620C"/>
    <w:rsid w:val="008E1E85"/>
    <w:rsid w:val="008E1EAA"/>
    <w:rsid w:val="008E273F"/>
    <w:rsid w:val="008E2B77"/>
    <w:rsid w:val="008F0A93"/>
    <w:rsid w:val="008F0D10"/>
    <w:rsid w:val="008F5336"/>
    <w:rsid w:val="008F57AF"/>
    <w:rsid w:val="009128AF"/>
    <w:rsid w:val="00913E6A"/>
    <w:rsid w:val="009160F1"/>
    <w:rsid w:val="00917521"/>
    <w:rsid w:val="00920242"/>
    <w:rsid w:val="00920D81"/>
    <w:rsid w:val="00922AC7"/>
    <w:rsid w:val="00923B2E"/>
    <w:rsid w:val="00931C30"/>
    <w:rsid w:val="00941FE2"/>
    <w:rsid w:val="00944208"/>
    <w:rsid w:val="00944B8F"/>
    <w:rsid w:val="00955D35"/>
    <w:rsid w:val="00963620"/>
    <w:rsid w:val="0096684F"/>
    <w:rsid w:val="009749A6"/>
    <w:rsid w:val="00974A80"/>
    <w:rsid w:val="00984797"/>
    <w:rsid w:val="00987586"/>
    <w:rsid w:val="00991230"/>
    <w:rsid w:val="00992673"/>
    <w:rsid w:val="00995E27"/>
    <w:rsid w:val="009A42C4"/>
    <w:rsid w:val="009A7187"/>
    <w:rsid w:val="009B61B0"/>
    <w:rsid w:val="009D05EB"/>
    <w:rsid w:val="009D1139"/>
    <w:rsid w:val="009D4F7F"/>
    <w:rsid w:val="009D6794"/>
    <w:rsid w:val="009E0315"/>
    <w:rsid w:val="009E195A"/>
    <w:rsid w:val="009E4693"/>
    <w:rsid w:val="009E75C5"/>
    <w:rsid w:val="009E7A32"/>
    <w:rsid w:val="009F2AF9"/>
    <w:rsid w:val="009F3A35"/>
    <w:rsid w:val="009F4118"/>
    <w:rsid w:val="009F468B"/>
    <w:rsid w:val="009F4D6E"/>
    <w:rsid w:val="009F60F3"/>
    <w:rsid w:val="00A00E5C"/>
    <w:rsid w:val="00A044A3"/>
    <w:rsid w:val="00A05F70"/>
    <w:rsid w:val="00A06DAB"/>
    <w:rsid w:val="00A077D9"/>
    <w:rsid w:val="00A10956"/>
    <w:rsid w:val="00A25075"/>
    <w:rsid w:val="00A26DFE"/>
    <w:rsid w:val="00A3405F"/>
    <w:rsid w:val="00A359D2"/>
    <w:rsid w:val="00A364D1"/>
    <w:rsid w:val="00A4189D"/>
    <w:rsid w:val="00A54E7D"/>
    <w:rsid w:val="00A55BC2"/>
    <w:rsid w:val="00A572E4"/>
    <w:rsid w:val="00A573AB"/>
    <w:rsid w:val="00A5770C"/>
    <w:rsid w:val="00A57EE0"/>
    <w:rsid w:val="00A601DF"/>
    <w:rsid w:val="00A610BE"/>
    <w:rsid w:val="00A61E1F"/>
    <w:rsid w:val="00A628A3"/>
    <w:rsid w:val="00A628C6"/>
    <w:rsid w:val="00A63773"/>
    <w:rsid w:val="00A65711"/>
    <w:rsid w:val="00A718DF"/>
    <w:rsid w:val="00A75725"/>
    <w:rsid w:val="00A82B92"/>
    <w:rsid w:val="00A837A5"/>
    <w:rsid w:val="00A9746E"/>
    <w:rsid w:val="00A97FFB"/>
    <w:rsid w:val="00AA39A9"/>
    <w:rsid w:val="00AB4B09"/>
    <w:rsid w:val="00AB52E0"/>
    <w:rsid w:val="00AC6520"/>
    <w:rsid w:val="00AD1131"/>
    <w:rsid w:val="00AD1BA8"/>
    <w:rsid w:val="00AD5046"/>
    <w:rsid w:val="00AE087E"/>
    <w:rsid w:val="00AE2115"/>
    <w:rsid w:val="00AE21CC"/>
    <w:rsid w:val="00AF3D32"/>
    <w:rsid w:val="00AF5386"/>
    <w:rsid w:val="00B00F28"/>
    <w:rsid w:val="00B029BF"/>
    <w:rsid w:val="00B068C7"/>
    <w:rsid w:val="00B1603D"/>
    <w:rsid w:val="00B21737"/>
    <w:rsid w:val="00B2663D"/>
    <w:rsid w:val="00B31ACB"/>
    <w:rsid w:val="00B37740"/>
    <w:rsid w:val="00B45F2D"/>
    <w:rsid w:val="00B461BB"/>
    <w:rsid w:val="00B5000E"/>
    <w:rsid w:val="00B54022"/>
    <w:rsid w:val="00B6463D"/>
    <w:rsid w:val="00B74373"/>
    <w:rsid w:val="00B74D78"/>
    <w:rsid w:val="00B90F10"/>
    <w:rsid w:val="00B919A4"/>
    <w:rsid w:val="00BA2879"/>
    <w:rsid w:val="00BA7CE1"/>
    <w:rsid w:val="00BB1F78"/>
    <w:rsid w:val="00BB5278"/>
    <w:rsid w:val="00BC02F8"/>
    <w:rsid w:val="00BD4609"/>
    <w:rsid w:val="00BF04B6"/>
    <w:rsid w:val="00BF13C1"/>
    <w:rsid w:val="00BF203F"/>
    <w:rsid w:val="00BF4DE2"/>
    <w:rsid w:val="00C03B56"/>
    <w:rsid w:val="00C03F6E"/>
    <w:rsid w:val="00C043E0"/>
    <w:rsid w:val="00C13733"/>
    <w:rsid w:val="00C13966"/>
    <w:rsid w:val="00C146A2"/>
    <w:rsid w:val="00C20883"/>
    <w:rsid w:val="00C21A3D"/>
    <w:rsid w:val="00C22629"/>
    <w:rsid w:val="00C24EE6"/>
    <w:rsid w:val="00C33CE1"/>
    <w:rsid w:val="00C3455F"/>
    <w:rsid w:val="00C43C07"/>
    <w:rsid w:val="00C43D9A"/>
    <w:rsid w:val="00C44AA3"/>
    <w:rsid w:val="00C51C14"/>
    <w:rsid w:val="00C5690E"/>
    <w:rsid w:val="00C614D0"/>
    <w:rsid w:val="00C64EA4"/>
    <w:rsid w:val="00C64F3F"/>
    <w:rsid w:val="00C67349"/>
    <w:rsid w:val="00C67B2A"/>
    <w:rsid w:val="00C70ECF"/>
    <w:rsid w:val="00C7401E"/>
    <w:rsid w:val="00C75FD4"/>
    <w:rsid w:val="00C761BD"/>
    <w:rsid w:val="00C93BBD"/>
    <w:rsid w:val="00C95D34"/>
    <w:rsid w:val="00C96F9C"/>
    <w:rsid w:val="00CA6F42"/>
    <w:rsid w:val="00CA73A5"/>
    <w:rsid w:val="00CA7799"/>
    <w:rsid w:val="00CB0609"/>
    <w:rsid w:val="00CD7D7F"/>
    <w:rsid w:val="00CE38C4"/>
    <w:rsid w:val="00CE38DD"/>
    <w:rsid w:val="00CE4404"/>
    <w:rsid w:val="00CF5052"/>
    <w:rsid w:val="00CF6353"/>
    <w:rsid w:val="00CF71E9"/>
    <w:rsid w:val="00CF7D81"/>
    <w:rsid w:val="00D0199B"/>
    <w:rsid w:val="00D06044"/>
    <w:rsid w:val="00D14E75"/>
    <w:rsid w:val="00D16739"/>
    <w:rsid w:val="00D20819"/>
    <w:rsid w:val="00D26A83"/>
    <w:rsid w:val="00D27BFF"/>
    <w:rsid w:val="00D30E67"/>
    <w:rsid w:val="00D31999"/>
    <w:rsid w:val="00D3281B"/>
    <w:rsid w:val="00D33460"/>
    <w:rsid w:val="00D345A5"/>
    <w:rsid w:val="00D40000"/>
    <w:rsid w:val="00D41D79"/>
    <w:rsid w:val="00D46057"/>
    <w:rsid w:val="00D50ABA"/>
    <w:rsid w:val="00D50C03"/>
    <w:rsid w:val="00D6407C"/>
    <w:rsid w:val="00D66933"/>
    <w:rsid w:val="00D71E90"/>
    <w:rsid w:val="00D74C0E"/>
    <w:rsid w:val="00D8162D"/>
    <w:rsid w:val="00D85134"/>
    <w:rsid w:val="00D9735C"/>
    <w:rsid w:val="00D97BF8"/>
    <w:rsid w:val="00DA0DDD"/>
    <w:rsid w:val="00DA32C0"/>
    <w:rsid w:val="00DA53D2"/>
    <w:rsid w:val="00DA7B06"/>
    <w:rsid w:val="00DE0965"/>
    <w:rsid w:val="00DE1645"/>
    <w:rsid w:val="00DE1D1F"/>
    <w:rsid w:val="00DE2910"/>
    <w:rsid w:val="00DE39B0"/>
    <w:rsid w:val="00DF24B5"/>
    <w:rsid w:val="00DF2B98"/>
    <w:rsid w:val="00DF5303"/>
    <w:rsid w:val="00E046B6"/>
    <w:rsid w:val="00E06264"/>
    <w:rsid w:val="00E06D0F"/>
    <w:rsid w:val="00E12B90"/>
    <w:rsid w:val="00E12E36"/>
    <w:rsid w:val="00E147F4"/>
    <w:rsid w:val="00E22232"/>
    <w:rsid w:val="00E25F56"/>
    <w:rsid w:val="00E2748A"/>
    <w:rsid w:val="00E31B4A"/>
    <w:rsid w:val="00E37C1F"/>
    <w:rsid w:val="00E4207C"/>
    <w:rsid w:val="00E433E8"/>
    <w:rsid w:val="00E54D7C"/>
    <w:rsid w:val="00E60C36"/>
    <w:rsid w:val="00E61C73"/>
    <w:rsid w:val="00E67147"/>
    <w:rsid w:val="00E672AF"/>
    <w:rsid w:val="00E728A3"/>
    <w:rsid w:val="00E74B56"/>
    <w:rsid w:val="00E81583"/>
    <w:rsid w:val="00E8560A"/>
    <w:rsid w:val="00E8626E"/>
    <w:rsid w:val="00E9136D"/>
    <w:rsid w:val="00E918E6"/>
    <w:rsid w:val="00E94B3B"/>
    <w:rsid w:val="00E96353"/>
    <w:rsid w:val="00EA33A3"/>
    <w:rsid w:val="00EA4153"/>
    <w:rsid w:val="00EA6D72"/>
    <w:rsid w:val="00EB6605"/>
    <w:rsid w:val="00EB752D"/>
    <w:rsid w:val="00EC0159"/>
    <w:rsid w:val="00EC2566"/>
    <w:rsid w:val="00EC59A0"/>
    <w:rsid w:val="00EC712C"/>
    <w:rsid w:val="00EC77C4"/>
    <w:rsid w:val="00EF3B56"/>
    <w:rsid w:val="00EF5093"/>
    <w:rsid w:val="00EF5285"/>
    <w:rsid w:val="00EF53EA"/>
    <w:rsid w:val="00F00CB3"/>
    <w:rsid w:val="00F230A1"/>
    <w:rsid w:val="00F3512F"/>
    <w:rsid w:val="00F37698"/>
    <w:rsid w:val="00F426F0"/>
    <w:rsid w:val="00F50B16"/>
    <w:rsid w:val="00F50CB4"/>
    <w:rsid w:val="00F558D8"/>
    <w:rsid w:val="00F575CC"/>
    <w:rsid w:val="00F631F5"/>
    <w:rsid w:val="00F66A42"/>
    <w:rsid w:val="00F67305"/>
    <w:rsid w:val="00F71329"/>
    <w:rsid w:val="00F71897"/>
    <w:rsid w:val="00F7495C"/>
    <w:rsid w:val="00F75ACF"/>
    <w:rsid w:val="00F84251"/>
    <w:rsid w:val="00F9113E"/>
    <w:rsid w:val="00F91D46"/>
    <w:rsid w:val="00F94ABD"/>
    <w:rsid w:val="00F967ED"/>
    <w:rsid w:val="00FA1091"/>
    <w:rsid w:val="00FB1B4C"/>
    <w:rsid w:val="00FB24A5"/>
    <w:rsid w:val="00FB2DAB"/>
    <w:rsid w:val="00FB520F"/>
    <w:rsid w:val="00FC0726"/>
    <w:rsid w:val="00FC0B12"/>
    <w:rsid w:val="00FC224A"/>
    <w:rsid w:val="00FC47AF"/>
    <w:rsid w:val="00FC5DFC"/>
    <w:rsid w:val="00FC5EF4"/>
    <w:rsid w:val="00FD0BCF"/>
    <w:rsid w:val="00FD5233"/>
    <w:rsid w:val="00FD5BB5"/>
    <w:rsid w:val="00FD76BA"/>
    <w:rsid w:val="00FF52C5"/>
    <w:rsid w:val="00FF66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889A09"/>
  <w15:chartTrackingRefBased/>
  <w15:docId w15:val="{91E530EF-E7EA-4625-8C03-C0D7B03FF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5A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95A7F"/>
  </w:style>
  <w:style w:type="table" w:styleId="TableGrid">
    <w:name w:val="Table Grid"/>
    <w:basedOn w:val="TableNormal"/>
    <w:uiPriority w:val="39"/>
    <w:rsid w:val="006D20FA"/>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8D5EDA"/>
  </w:style>
  <w:style w:type="paragraph" w:styleId="BalloonText">
    <w:name w:val="Balloon Text"/>
    <w:basedOn w:val="Normal"/>
    <w:link w:val="BalloonTextChar"/>
    <w:uiPriority w:val="99"/>
    <w:semiHidden/>
    <w:unhideWhenUsed/>
    <w:rsid w:val="002878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78DE"/>
    <w:rPr>
      <w:rFonts w:ascii="Segoe UI" w:hAnsi="Segoe UI" w:cs="Segoe UI"/>
      <w:sz w:val="18"/>
      <w:szCs w:val="18"/>
    </w:rPr>
  </w:style>
  <w:style w:type="paragraph" w:styleId="Header">
    <w:name w:val="header"/>
    <w:basedOn w:val="Normal"/>
    <w:link w:val="HeaderChar"/>
    <w:uiPriority w:val="99"/>
    <w:unhideWhenUsed/>
    <w:rsid w:val="00615A18"/>
    <w:pPr>
      <w:tabs>
        <w:tab w:val="center" w:pos="4680"/>
        <w:tab w:val="right" w:pos="9360"/>
      </w:tabs>
    </w:pPr>
  </w:style>
  <w:style w:type="character" w:customStyle="1" w:styleId="HeaderChar">
    <w:name w:val="Header Char"/>
    <w:basedOn w:val="DefaultParagraphFont"/>
    <w:link w:val="Header"/>
    <w:uiPriority w:val="99"/>
    <w:rsid w:val="00615A18"/>
  </w:style>
  <w:style w:type="paragraph" w:styleId="Footer">
    <w:name w:val="footer"/>
    <w:basedOn w:val="Normal"/>
    <w:link w:val="FooterChar"/>
    <w:uiPriority w:val="99"/>
    <w:unhideWhenUsed/>
    <w:rsid w:val="00615A18"/>
    <w:pPr>
      <w:tabs>
        <w:tab w:val="center" w:pos="4680"/>
        <w:tab w:val="right" w:pos="9360"/>
      </w:tabs>
    </w:pPr>
  </w:style>
  <w:style w:type="character" w:customStyle="1" w:styleId="FooterChar">
    <w:name w:val="Footer Char"/>
    <w:basedOn w:val="DefaultParagraphFont"/>
    <w:link w:val="Footer"/>
    <w:uiPriority w:val="99"/>
    <w:rsid w:val="00615A18"/>
  </w:style>
  <w:style w:type="paragraph" w:styleId="ListParagraph">
    <w:name w:val="List Paragraph"/>
    <w:basedOn w:val="Normal"/>
    <w:uiPriority w:val="34"/>
    <w:qFormat/>
    <w:rsid w:val="009F3A35"/>
    <w:pPr>
      <w:spacing w:after="160" w:line="259" w:lineRule="auto"/>
      <w:ind w:left="720"/>
      <w:contextualSpacing/>
    </w:pPr>
    <w:rPr>
      <w:rFonts w:asciiTheme="minorHAnsi" w:hAnsiTheme="minorHAnsi" w:cstheme="minorBidi"/>
      <w:sz w:val="22"/>
      <w:szCs w:val="22"/>
    </w:rPr>
  </w:style>
  <w:style w:type="table" w:styleId="TableGridLight">
    <w:name w:val="Grid Table Light"/>
    <w:basedOn w:val="TableNormal"/>
    <w:uiPriority w:val="40"/>
    <w:rsid w:val="0092024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D50ABA"/>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549431">
      <w:bodyDiv w:val="1"/>
      <w:marLeft w:val="0"/>
      <w:marRight w:val="0"/>
      <w:marTop w:val="0"/>
      <w:marBottom w:val="0"/>
      <w:divBdr>
        <w:top w:val="none" w:sz="0" w:space="0" w:color="auto"/>
        <w:left w:val="none" w:sz="0" w:space="0" w:color="auto"/>
        <w:bottom w:val="none" w:sz="0" w:space="0" w:color="auto"/>
        <w:right w:val="none" w:sz="0" w:space="0" w:color="auto"/>
      </w:divBdr>
    </w:div>
    <w:div w:id="314997497">
      <w:bodyDiv w:val="1"/>
      <w:marLeft w:val="0"/>
      <w:marRight w:val="0"/>
      <w:marTop w:val="0"/>
      <w:marBottom w:val="0"/>
      <w:divBdr>
        <w:top w:val="none" w:sz="0" w:space="0" w:color="auto"/>
        <w:left w:val="none" w:sz="0" w:space="0" w:color="auto"/>
        <w:bottom w:val="none" w:sz="0" w:space="0" w:color="auto"/>
        <w:right w:val="none" w:sz="0" w:space="0" w:color="auto"/>
      </w:divBdr>
    </w:div>
    <w:div w:id="828668640">
      <w:bodyDiv w:val="1"/>
      <w:marLeft w:val="0"/>
      <w:marRight w:val="0"/>
      <w:marTop w:val="0"/>
      <w:marBottom w:val="0"/>
      <w:divBdr>
        <w:top w:val="none" w:sz="0" w:space="0" w:color="auto"/>
        <w:left w:val="none" w:sz="0" w:space="0" w:color="auto"/>
        <w:bottom w:val="none" w:sz="0" w:space="0" w:color="auto"/>
        <w:right w:val="none" w:sz="0" w:space="0" w:color="auto"/>
      </w:divBdr>
    </w:div>
    <w:div w:id="911355135">
      <w:bodyDiv w:val="1"/>
      <w:marLeft w:val="0"/>
      <w:marRight w:val="0"/>
      <w:marTop w:val="0"/>
      <w:marBottom w:val="0"/>
      <w:divBdr>
        <w:top w:val="none" w:sz="0" w:space="0" w:color="auto"/>
        <w:left w:val="none" w:sz="0" w:space="0" w:color="auto"/>
        <w:bottom w:val="none" w:sz="0" w:space="0" w:color="auto"/>
        <w:right w:val="none" w:sz="0" w:space="0" w:color="auto"/>
      </w:divBdr>
    </w:div>
    <w:div w:id="1292860265">
      <w:bodyDiv w:val="1"/>
      <w:marLeft w:val="0"/>
      <w:marRight w:val="0"/>
      <w:marTop w:val="0"/>
      <w:marBottom w:val="0"/>
      <w:divBdr>
        <w:top w:val="none" w:sz="0" w:space="0" w:color="auto"/>
        <w:left w:val="none" w:sz="0" w:space="0" w:color="auto"/>
        <w:bottom w:val="none" w:sz="0" w:space="0" w:color="auto"/>
        <w:right w:val="none" w:sz="0" w:space="0" w:color="auto"/>
      </w:divBdr>
    </w:div>
    <w:div w:id="1373845557">
      <w:bodyDiv w:val="1"/>
      <w:marLeft w:val="0"/>
      <w:marRight w:val="0"/>
      <w:marTop w:val="0"/>
      <w:marBottom w:val="0"/>
      <w:divBdr>
        <w:top w:val="none" w:sz="0" w:space="0" w:color="auto"/>
        <w:left w:val="none" w:sz="0" w:space="0" w:color="auto"/>
        <w:bottom w:val="none" w:sz="0" w:space="0" w:color="auto"/>
        <w:right w:val="none" w:sz="0" w:space="0" w:color="auto"/>
      </w:divBdr>
    </w:div>
    <w:div w:id="1488324070">
      <w:bodyDiv w:val="1"/>
      <w:marLeft w:val="0"/>
      <w:marRight w:val="0"/>
      <w:marTop w:val="0"/>
      <w:marBottom w:val="0"/>
      <w:divBdr>
        <w:top w:val="none" w:sz="0" w:space="0" w:color="auto"/>
        <w:left w:val="none" w:sz="0" w:space="0" w:color="auto"/>
        <w:bottom w:val="none" w:sz="0" w:space="0" w:color="auto"/>
        <w:right w:val="none" w:sz="0" w:space="0" w:color="auto"/>
      </w:divBdr>
    </w:div>
    <w:div w:id="202035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renda">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F96254-A18F-476F-9AF6-50A004401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5709</TotalTime>
  <Pages>5</Pages>
  <Words>1533</Words>
  <Characters>8741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Vermeulen, Columbus Town Clerk</dc:creator>
  <cp:keywords/>
  <dc:description/>
  <cp:lastModifiedBy>Elizabeth Vermeulen, Columbus Town Clerk</cp:lastModifiedBy>
  <cp:revision>17</cp:revision>
  <cp:lastPrinted>2022-02-17T14:42:00Z</cp:lastPrinted>
  <dcterms:created xsi:type="dcterms:W3CDTF">2026-04-09T15:04:00Z</dcterms:created>
  <dcterms:modified xsi:type="dcterms:W3CDTF">2026-05-19T17:01:00Z</dcterms:modified>
</cp:coreProperties>
</file>