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BBDAB" w14:textId="61494846" w:rsidR="00595E90" w:rsidRDefault="00595E90" w:rsidP="00595E90">
      <w:pPr>
        <w:pStyle w:val="NoSpacing"/>
        <w:rPr>
          <w:color w:val="FF0000"/>
          <w:sz w:val="32"/>
          <w:szCs w:val="32"/>
        </w:rPr>
      </w:pPr>
      <w:proofErr w:type="gramStart"/>
      <w:r w:rsidRPr="008C75B7">
        <w:rPr>
          <w:b/>
        </w:rPr>
        <w:t>REGULAR</w:t>
      </w:r>
      <w:r w:rsidR="00604A55">
        <w:rPr>
          <w:b/>
        </w:rPr>
        <w:t xml:space="preserve">  MEETING</w:t>
      </w:r>
      <w:proofErr w:type="gramEnd"/>
      <w:r>
        <w:rPr>
          <w:b/>
        </w:rPr>
        <w:t xml:space="preserve">, TOWN OF COLUMBUS, </w:t>
      </w:r>
      <w:r w:rsidR="00604A55">
        <w:rPr>
          <w:b/>
        </w:rPr>
        <w:t>Feb. 12</w:t>
      </w:r>
      <w:r>
        <w:rPr>
          <w:b/>
        </w:rPr>
        <w:t>, 202</w:t>
      </w:r>
      <w:r w:rsidR="00160BB1">
        <w:rPr>
          <w:b/>
        </w:rPr>
        <w:t>6</w:t>
      </w:r>
    </w:p>
    <w:p w14:paraId="5642C732" w14:textId="77777777" w:rsidR="00694F12" w:rsidRDefault="00694F12" w:rsidP="00F575CC">
      <w:pPr>
        <w:pStyle w:val="NoSpacing"/>
      </w:pPr>
    </w:p>
    <w:p w14:paraId="599D50E4" w14:textId="1A97DB36" w:rsidR="00141436" w:rsidRDefault="006122CA" w:rsidP="00F575CC">
      <w:pPr>
        <w:pStyle w:val="NoSpacing"/>
      </w:pPr>
      <w:bookmarkStart w:id="0" w:name="_Hlk94882301"/>
      <w:r w:rsidRPr="006122CA">
        <w:rPr>
          <w:bCs/>
        </w:rPr>
        <w:t xml:space="preserve">A </w:t>
      </w:r>
      <w:r w:rsidR="00F575CC" w:rsidRPr="006122CA">
        <w:rPr>
          <w:bCs/>
        </w:rPr>
        <w:t>R</w:t>
      </w:r>
      <w:r>
        <w:rPr>
          <w:bCs/>
        </w:rPr>
        <w:t>egular</w:t>
      </w:r>
      <w:r w:rsidR="00F575CC" w:rsidRPr="006122CA">
        <w:rPr>
          <w:bCs/>
        </w:rPr>
        <w:t xml:space="preserve"> </w:t>
      </w:r>
      <w:r>
        <w:rPr>
          <w:bCs/>
        </w:rPr>
        <w:t>Meeting</w:t>
      </w:r>
      <w:r w:rsidR="008C75B7">
        <w:t xml:space="preserve"> </w:t>
      </w:r>
      <w:bookmarkEnd w:id="0"/>
      <w:r w:rsidR="008C75B7">
        <w:t>of the Town Board of the</w:t>
      </w:r>
      <w:r w:rsidR="00A044A3">
        <w:t xml:space="preserve"> </w:t>
      </w:r>
      <w:r w:rsidR="00F575CC">
        <w:t>T</w:t>
      </w:r>
      <w:r w:rsidR="008C75B7">
        <w:t>own of Columbus</w:t>
      </w:r>
      <w:r>
        <w:t xml:space="preserve">, County of Chenango </w:t>
      </w:r>
    </w:p>
    <w:p w14:paraId="4C46D36B" w14:textId="5429909A" w:rsidR="00141436" w:rsidRDefault="006122CA" w:rsidP="00F575CC">
      <w:pPr>
        <w:pStyle w:val="NoSpacing"/>
      </w:pPr>
      <w:r>
        <w:t>and the State of New York was held at the Town Courtroom,</w:t>
      </w:r>
      <w:r w:rsidR="008C75B7">
        <w:t xml:space="preserve"> 4340 State Hwy 80 in Columbus </w:t>
      </w:r>
      <w:r w:rsidR="00453123">
        <w:t xml:space="preserve">on </w:t>
      </w:r>
    </w:p>
    <w:p w14:paraId="787AFC48" w14:textId="70127631" w:rsidR="00F575CC" w:rsidRPr="00453123" w:rsidRDefault="00604A55" w:rsidP="00F575CC">
      <w:pPr>
        <w:pStyle w:val="NoSpacing"/>
        <w:rPr>
          <w:b/>
        </w:rPr>
      </w:pPr>
      <w:r>
        <w:rPr>
          <w:b/>
        </w:rPr>
        <w:t>Feb. 12</w:t>
      </w:r>
      <w:r w:rsidR="00F575CC" w:rsidRPr="00453123">
        <w:rPr>
          <w:b/>
        </w:rPr>
        <w:t>, 202</w:t>
      </w:r>
      <w:r w:rsidR="00160BB1">
        <w:rPr>
          <w:b/>
        </w:rPr>
        <w:t>6</w:t>
      </w:r>
      <w:r w:rsidR="008C75B7" w:rsidRPr="00453123">
        <w:rPr>
          <w:b/>
        </w:rPr>
        <w:t>.</w:t>
      </w:r>
      <w:r w:rsidR="00F575CC" w:rsidRPr="00453123">
        <w:rPr>
          <w:b/>
        </w:rPr>
        <w:tab/>
      </w:r>
      <w:r w:rsidR="00F575CC" w:rsidRPr="00453123">
        <w:rPr>
          <w:b/>
        </w:rPr>
        <w:tab/>
      </w:r>
      <w:r w:rsidR="00F575CC" w:rsidRPr="00453123">
        <w:rPr>
          <w:b/>
        </w:rPr>
        <w:tab/>
      </w:r>
      <w:r w:rsidR="00F575CC" w:rsidRPr="00453123">
        <w:rPr>
          <w:b/>
        </w:rPr>
        <w:tab/>
      </w:r>
      <w:r w:rsidR="00F575CC" w:rsidRPr="00453123">
        <w:rPr>
          <w:b/>
        </w:rPr>
        <w:tab/>
      </w:r>
    </w:p>
    <w:p w14:paraId="5FF5A02B" w14:textId="1D9439BE" w:rsidR="00F575CC" w:rsidRDefault="00F575CC" w:rsidP="00F575CC">
      <w:pPr>
        <w:pStyle w:val="NoSpacing"/>
      </w:pPr>
    </w:p>
    <w:p w14:paraId="5897E9E1" w14:textId="32DCBDC6" w:rsidR="00490E27" w:rsidRDefault="00490E27" w:rsidP="00490E27">
      <w:pPr>
        <w:pStyle w:val="NoSpacing"/>
      </w:pPr>
      <w:r>
        <w:t>Meeting called to order at 6:</w:t>
      </w:r>
      <w:r w:rsidR="00604A55">
        <w:t>30</w:t>
      </w:r>
      <w:r>
        <w:t xml:space="preserve"> pm by </w:t>
      </w:r>
      <w:r w:rsidR="00160BB1">
        <w:t>Charles Edmonds</w:t>
      </w:r>
      <w:r>
        <w:t xml:space="preserve">, Supervisor, with the Pledge of </w:t>
      </w:r>
      <w:proofErr w:type="gramStart"/>
      <w:r>
        <w:t xml:space="preserve">Allegiance; </w:t>
      </w:r>
      <w:r w:rsidR="009D4F7F">
        <w:t xml:space="preserve">  </w:t>
      </w:r>
      <w:proofErr w:type="gramEnd"/>
      <w:r w:rsidR="009D4F7F">
        <w:t xml:space="preserve">            </w:t>
      </w:r>
      <w:r>
        <w:t>and the Clerk called the roll.</w:t>
      </w:r>
    </w:p>
    <w:p w14:paraId="61962861" w14:textId="77777777" w:rsidR="00490E27" w:rsidRDefault="00490E27" w:rsidP="00F575CC">
      <w:pPr>
        <w:pStyle w:val="NoSpacing"/>
      </w:pPr>
    </w:p>
    <w:p w14:paraId="6D0E85C2" w14:textId="5E94E479" w:rsidR="00F575CC" w:rsidRDefault="006122CA" w:rsidP="009D4F7F">
      <w:pPr>
        <w:pStyle w:val="NoSpacing"/>
      </w:pPr>
      <w:r>
        <w:t xml:space="preserve">BOARD MEMBERS </w:t>
      </w:r>
      <w:r w:rsidR="00F575CC">
        <w:t>PRESENT:</w:t>
      </w:r>
      <w:r w:rsidR="009D4F7F">
        <w:tab/>
      </w:r>
      <w:r w:rsidR="00160BB1">
        <w:t>Charles Edmonds</w:t>
      </w:r>
      <w:r w:rsidR="00160BB1">
        <w:tab/>
      </w:r>
      <w:r w:rsidR="00621020">
        <w:t>Supervisor</w:t>
      </w:r>
      <w:r w:rsidR="00621020">
        <w:tab/>
      </w:r>
    </w:p>
    <w:p w14:paraId="4F5A58D7" w14:textId="086E9E21" w:rsidR="0056657B" w:rsidRDefault="00F575CC" w:rsidP="00604A55">
      <w:pPr>
        <w:pStyle w:val="NoSpacing"/>
        <w:ind w:firstLine="720"/>
      </w:pPr>
      <w:r>
        <w:t xml:space="preserve">          </w:t>
      </w:r>
      <w:r w:rsidR="00D31999">
        <w:tab/>
      </w:r>
      <w:r>
        <w:t xml:space="preserve"> </w:t>
      </w:r>
      <w:r w:rsidR="00D31999">
        <w:tab/>
      </w:r>
      <w:r w:rsidR="008C1543">
        <w:tab/>
      </w:r>
      <w:r w:rsidR="007164D8">
        <w:tab/>
      </w:r>
      <w:r w:rsidR="0056657B">
        <w:t xml:space="preserve">Daniel </w:t>
      </w:r>
      <w:proofErr w:type="gramStart"/>
      <w:r w:rsidR="0056657B">
        <w:t xml:space="preserve">Avolio  </w:t>
      </w:r>
      <w:r w:rsidR="0056657B">
        <w:tab/>
      </w:r>
      <w:proofErr w:type="gramEnd"/>
      <w:r w:rsidR="0056657B">
        <w:t xml:space="preserve">Board Member  </w:t>
      </w:r>
    </w:p>
    <w:p w14:paraId="3D619410" w14:textId="59679A14" w:rsidR="009D4F7F" w:rsidRDefault="00490E27" w:rsidP="009D4F7F">
      <w:pPr>
        <w:pStyle w:val="NoSpacing"/>
        <w:ind w:left="2880" w:firstLine="720"/>
      </w:pPr>
      <w:r>
        <w:t>Gretchen Robinson</w:t>
      </w:r>
      <w:r>
        <w:tab/>
        <w:t xml:space="preserve">Board Member   </w:t>
      </w:r>
    </w:p>
    <w:p w14:paraId="768EDD89" w14:textId="77777777" w:rsidR="0056657B" w:rsidRDefault="0056657B" w:rsidP="009D4F7F">
      <w:pPr>
        <w:pStyle w:val="NoSpacing"/>
        <w:ind w:left="2880" w:firstLine="720"/>
      </w:pPr>
    </w:p>
    <w:p w14:paraId="330BCF0D" w14:textId="4BDCD698" w:rsidR="00604A55" w:rsidRDefault="00604A55" w:rsidP="009D4F7F">
      <w:r>
        <w:rPr>
          <w:rFonts w:eastAsia="Times New Roman"/>
          <w:color w:val="000000"/>
        </w:rPr>
        <w:t>ABSENT:</w:t>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t>Jane Prohaska</w:t>
      </w:r>
      <w:r>
        <w:tab/>
      </w:r>
      <w:r>
        <w:tab/>
        <w:t>Board Member</w:t>
      </w:r>
    </w:p>
    <w:p w14:paraId="2BE330AF" w14:textId="54E5A16C" w:rsidR="00604A55" w:rsidRDefault="00604A55" w:rsidP="00604A55">
      <w:pPr>
        <w:pStyle w:val="NoSpacing"/>
        <w:ind w:left="2880" w:firstLine="720"/>
      </w:pPr>
      <w:r>
        <w:t>Judith Lowe</w:t>
      </w:r>
      <w:r>
        <w:tab/>
      </w:r>
      <w:r>
        <w:tab/>
        <w:t>Board Member</w:t>
      </w:r>
    </w:p>
    <w:p w14:paraId="72216F3D" w14:textId="10230E2B" w:rsidR="00604A55" w:rsidRDefault="00604A55" w:rsidP="009D4F7F"/>
    <w:p w14:paraId="44180B6D" w14:textId="6712EC14" w:rsidR="009D4F7F" w:rsidRPr="009D4F7F" w:rsidRDefault="009D4F7F" w:rsidP="009D4F7F">
      <w:pPr>
        <w:rPr>
          <w:rFonts w:eastAsia="Times New Roman"/>
        </w:rPr>
      </w:pPr>
      <w:proofErr w:type="gramStart"/>
      <w:r w:rsidRPr="00C324C3">
        <w:rPr>
          <w:rFonts w:eastAsia="Times New Roman"/>
          <w:color w:val="000000"/>
        </w:rPr>
        <w:t>ALSO</w:t>
      </w:r>
      <w:proofErr w:type="gramEnd"/>
      <w:r w:rsidRPr="00C324C3">
        <w:rPr>
          <w:rFonts w:eastAsia="Times New Roman"/>
          <w:color w:val="000000"/>
        </w:rPr>
        <w:t xml:space="preserve"> PRESENT:</w:t>
      </w:r>
      <w:r w:rsidRPr="00C324C3">
        <w:rPr>
          <w:rFonts w:eastAsia="Times New Roman"/>
          <w:color w:val="000000"/>
        </w:rPr>
        <w:tab/>
      </w:r>
      <w:r w:rsidRPr="00C324C3">
        <w:rPr>
          <w:rFonts w:eastAsia="Times New Roman"/>
          <w:color w:val="000000"/>
        </w:rPr>
        <w:tab/>
      </w:r>
      <w:r w:rsidRPr="00C324C3">
        <w:rPr>
          <w:rFonts w:eastAsia="Times New Roman"/>
          <w:color w:val="000000"/>
        </w:rPr>
        <w:tab/>
        <w:t>Kevin Cross</w:t>
      </w:r>
      <w:r w:rsidRPr="00C324C3">
        <w:rPr>
          <w:rFonts w:eastAsia="Times New Roman"/>
          <w:color w:val="000000"/>
        </w:rPr>
        <w:tab/>
      </w:r>
      <w:r w:rsidRPr="00C324C3">
        <w:rPr>
          <w:rFonts w:eastAsia="Times New Roman"/>
          <w:color w:val="000000"/>
        </w:rPr>
        <w:tab/>
        <w:t>Highway Superintendent </w:t>
      </w:r>
    </w:p>
    <w:p w14:paraId="282313EF" w14:textId="64C08DFD" w:rsidR="009D4F7F" w:rsidRPr="00C324C3" w:rsidRDefault="009D4F7F" w:rsidP="009D4F7F">
      <w:pPr>
        <w:ind w:left="2880" w:firstLine="720"/>
        <w:rPr>
          <w:rFonts w:eastAsia="Times New Roman"/>
        </w:rPr>
      </w:pPr>
      <w:r w:rsidRPr="00C324C3">
        <w:rPr>
          <w:rFonts w:eastAsia="Times New Roman"/>
          <w:color w:val="000000"/>
        </w:rPr>
        <w:t>Elizabeth Vermeulen</w:t>
      </w:r>
      <w:r w:rsidRPr="00C324C3">
        <w:rPr>
          <w:rFonts w:eastAsia="Times New Roman"/>
          <w:color w:val="000000"/>
        </w:rPr>
        <w:tab/>
        <w:t>Town Clerk</w:t>
      </w:r>
    </w:p>
    <w:p w14:paraId="0697B790" w14:textId="77777777" w:rsidR="009D4F7F" w:rsidRDefault="009D4F7F" w:rsidP="00A364D1">
      <w:pPr>
        <w:pStyle w:val="NoSpacing"/>
      </w:pPr>
    </w:p>
    <w:p w14:paraId="5484E0B6" w14:textId="59484557" w:rsidR="003B4672" w:rsidRDefault="009D4F7F" w:rsidP="00A364D1">
      <w:pPr>
        <w:pStyle w:val="NoSpacing"/>
      </w:pPr>
      <w:r>
        <w:t xml:space="preserve"> </w:t>
      </w:r>
      <w:r w:rsidR="003B4672" w:rsidRPr="00ED5E55">
        <w:rPr>
          <w:b/>
        </w:rPr>
        <w:t xml:space="preserve">Supervisors Report </w:t>
      </w:r>
      <w:r w:rsidR="003B4672" w:rsidRPr="009D4F7F">
        <w:t xml:space="preserve">by </w:t>
      </w:r>
      <w:r w:rsidRPr="009D4F7F">
        <w:t>Charles Edmonds</w:t>
      </w:r>
    </w:p>
    <w:p w14:paraId="3D6F74D7" w14:textId="2420A571" w:rsidR="002E725E" w:rsidRDefault="006821D7" w:rsidP="008E1EAA">
      <w:pPr>
        <w:numPr>
          <w:ilvl w:val="0"/>
          <w:numId w:val="2"/>
        </w:numPr>
        <w:rPr>
          <w:b/>
        </w:rPr>
      </w:pPr>
      <w:r>
        <w:t>He</w:t>
      </w:r>
      <w:r w:rsidR="002E725E">
        <w:t xml:space="preserve"> has been assigned to </w:t>
      </w:r>
      <w:r w:rsidR="00A364D1">
        <w:t>the Planning &amp; Economic Development and Personnel C</w:t>
      </w:r>
      <w:r w:rsidR="002E725E">
        <w:t>ommittees</w:t>
      </w:r>
      <w:r w:rsidR="00A364D1">
        <w:t xml:space="preserve"> at the County.</w:t>
      </w:r>
    </w:p>
    <w:p w14:paraId="75B8998D" w14:textId="77777777" w:rsidR="001331A4" w:rsidRDefault="001331A4" w:rsidP="00EB752D">
      <w:pPr>
        <w:rPr>
          <w:b/>
        </w:rPr>
      </w:pPr>
    </w:p>
    <w:p w14:paraId="3172E1E7" w14:textId="51939B1A" w:rsidR="0076279D" w:rsidRDefault="0035035F" w:rsidP="00EB752D">
      <w:r w:rsidRPr="0035035F">
        <w:rPr>
          <w:b/>
        </w:rPr>
        <w:t>Board of Health</w:t>
      </w:r>
      <w:r>
        <w:rPr>
          <w:b/>
        </w:rPr>
        <w:t xml:space="preserve">: </w:t>
      </w:r>
      <w:r w:rsidR="007C1D03">
        <w:rPr>
          <w:b/>
        </w:rPr>
        <w:t xml:space="preserve"> </w:t>
      </w:r>
      <w:r w:rsidR="007C1D03" w:rsidRPr="007C1D03">
        <w:t>Nothing to report</w:t>
      </w:r>
    </w:p>
    <w:p w14:paraId="6459F069" w14:textId="6968D87D" w:rsidR="001331A4" w:rsidRDefault="001331A4" w:rsidP="00EB752D"/>
    <w:p w14:paraId="0FF8B134" w14:textId="04A8E01B" w:rsidR="005C434E" w:rsidRPr="005C434E" w:rsidRDefault="007164D8" w:rsidP="005C434E">
      <w:pPr>
        <w:pStyle w:val="NoSpacing"/>
        <w:rPr>
          <w:b/>
        </w:rPr>
      </w:pPr>
      <w:r>
        <w:rPr>
          <w:b/>
        </w:rPr>
        <w:t>REVIEW OF PRIOR MEETING</w:t>
      </w:r>
      <w:r w:rsidR="005C434E" w:rsidRPr="005C434E">
        <w:rPr>
          <w:b/>
        </w:rPr>
        <w:t xml:space="preserve"> MINUTES</w:t>
      </w:r>
      <w:r w:rsidR="00816071">
        <w:rPr>
          <w:b/>
        </w:rPr>
        <w:t>:</w:t>
      </w:r>
    </w:p>
    <w:p w14:paraId="35812B95" w14:textId="2D032B0B" w:rsidR="005C434E" w:rsidRDefault="007C1D03" w:rsidP="005C434E">
      <w:pPr>
        <w:rPr>
          <w:u w:val="single"/>
        </w:rPr>
      </w:pPr>
      <w:r>
        <w:rPr>
          <w:u w:val="single"/>
        </w:rPr>
        <w:t>Jan. 8, 2026</w:t>
      </w:r>
    </w:p>
    <w:p w14:paraId="30AB9165" w14:textId="42BC948B" w:rsidR="00EB752D" w:rsidRPr="00490E27" w:rsidRDefault="00EB752D" w:rsidP="00EB752D">
      <w:r w:rsidRPr="00C324C3">
        <w:rPr>
          <w:rFonts w:eastAsia="Times New Roman"/>
          <w:color w:val="000000"/>
        </w:rPr>
        <w:t xml:space="preserve">Motion was made by Gretchen and seconded by </w:t>
      </w:r>
      <w:r w:rsidR="00303236">
        <w:rPr>
          <w:rFonts w:eastAsia="Times New Roman"/>
          <w:color w:val="000000"/>
        </w:rPr>
        <w:t>Dan</w:t>
      </w:r>
      <w:r w:rsidRPr="00C324C3">
        <w:rPr>
          <w:rFonts w:eastAsia="Times New Roman"/>
          <w:color w:val="000000"/>
        </w:rPr>
        <w:t xml:space="preserve"> to review and approve the minutes of the</w:t>
      </w:r>
      <w:r>
        <w:rPr>
          <w:rFonts w:eastAsia="Times New Roman"/>
          <w:color w:val="000000"/>
        </w:rPr>
        <w:t xml:space="preserve"> </w:t>
      </w:r>
      <w:r w:rsidR="00791499">
        <w:rPr>
          <w:rFonts w:eastAsia="Times New Roman"/>
          <w:color w:val="000000"/>
        </w:rPr>
        <w:t>Jan</w:t>
      </w:r>
      <w:r w:rsidR="00D30E67">
        <w:rPr>
          <w:rFonts w:eastAsia="Times New Roman"/>
          <w:color w:val="000000"/>
        </w:rPr>
        <w:t>.</w:t>
      </w:r>
      <w:r>
        <w:rPr>
          <w:rFonts w:eastAsia="Times New Roman"/>
          <w:color w:val="000000"/>
        </w:rPr>
        <w:t xml:space="preserve"> </w:t>
      </w:r>
      <w:r w:rsidRPr="00C324C3">
        <w:rPr>
          <w:rFonts w:eastAsia="Times New Roman"/>
          <w:color w:val="000000"/>
        </w:rPr>
        <w:t>meeting. </w:t>
      </w:r>
    </w:p>
    <w:p w14:paraId="3D814EC3" w14:textId="4DAE06F7" w:rsidR="00EB752D" w:rsidRDefault="00EB752D" w:rsidP="005C434E">
      <w:r w:rsidRPr="00EB752D">
        <w:t>Discussion</w:t>
      </w:r>
      <w:r>
        <w:t xml:space="preserve">: </w:t>
      </w:r>
    </w:p>
    <w:p w14:paraId="7D33A37D" w14:textId="282FFFB0" w:rsidR="00C67349" w:rsidRDefault="00EB752D" w:rsidP="008E1EAA">
      <w:pPr>
        <w:numPr>
          <w:ilvl w:val="0"/>
          <w:numId w:val="2"/>
        </w:numPr>
      </w:pPr>
      <w:r>
        <w:t xml:space="preserve">Vote: </w:t>
      </w:r>
      <w:r w:rsidR="00114815">
        <w:t>3</w:t>
      </w:r>
      <w:r w:rsidR="0053310C">
        <w:t xml:space="preserve"> Ayes</w:t>
      </w:r>
      <w:r>
        <w:t>, 2 Abs</w:t>
      </w:r>
      <w:r w:rsidR="00791499">
        <w:t>ent</w:t>
      </w:r>
      <w:r>
        <w:t>.</w:t>
      </w:r>
      <w:r w:rsidR="005C434E">
        <w:t xml:space="preserve"> </w:t>
      </w:r>
    </w:p>
    <w:p w14:paraId="435B18CF" w14:textId="48D56019" w:rsidR="004712AE" w:rsidRDefault="0053310C" w:rsidP="004712AE">
      <w:r>
        <w:t>Motion</w:t>
      </w:r>
      <w:r w:rsidR="004712AE">
        <w:t xml:space="preserve"> carried and minutes </w:t>
      </w:r>
      <w:r w:rsidR="00EB752D">
        <w:t xml:space="preserve">for the </w:t>
      </w:r>
      <w:r w:rsidR="00791499">
        <w:t>January</w:t>
      </w:r>
      <w:r w:rsidR="00EB752D">
        <w:t xml:space="preserve"> meeting </w:t>
      </w:r>
      <w:r w:rsidR="004712AE">
        <w:t>were approved</w:t>
      </w:r>
      <w:r w:rsidR="004712AE" w:rsidRPr="008725E4">
        <w:t xml:space="preserve"> </w:t>
      </w:r>
      <w:r w:rsidR="00EB752D">
        <w:t>as submitted with no changes.</w:t>
      </w:r>
    </w:p>
    <w:p w14:paraId="19821C0F" w14:textId="2F7B28F7" w:rsidR="00C614D0" w:rsidRDefault="00C614D0" w:rsidP="004712AE"/>
    <w:p w14:paraId="5BB62C0E" w14:textId="3400C97C" w:rsidR="008E1E85" w:rsidRDefault="00816071" w:rsidP="00DF2B98">
      <w:pPr>
        <w:pStyle w:val="NoSpacing"/>
      </w:pPr>
      <w:r w:rsidRPr="00816071">
        <w:rPr>
          <w:b/>
        </w:rPr>
        <w:t>Communications</w:t>
      </w:r>
      <w:r w:rsidR="00C5690E" w:rsidRPr="00816071">
        <w:rPr>
          <w:b/>
        </w:rPr>
        <w:t>:</w:t>
      </w:r>
      <w:r w:rsidR="00C5690E">
        <w:t xml:space="preserve"> </w:t>
      </w:r>
    </w:p>
    <w:p w14:paraId="1D3E7816" w14:textId="1236A837" w:rsidR="00EB752D" w:rsidRDefault="00791499" w:rsidP="008E1EAA">
      <w:pPr>
        <w:pStyle w:val="NoSpacing"/>
        <w:numPr>
          <w:ilvl w:val="0"/>
          <w:numId w:val="4"/>
        </w:numPr>
      </w:pPr>
      <w:r>
        <w:t xml:space="preserve">Letter from Chobani regarding their plan </w:t>
      </w:r>
      <w:r w:rsidR="00291905">
        <w:t xml:space="preserve">for </w:t>
      </w:r>
      <w:r>
        <w:t>well water</w:t>
      </w:r>
      <w:r w:rsidR="00291905">
        <w:t xml:space="preserve"> withdrawal</w:t>
      </w:r>
      <w:r w:rsidR="00BF13C1">
        <w:t>.</w:t>
      </w:r>
      <w:r w:rsidR="0016259D">
        <w:t xml:space="preserve"> They filed an application with the Susquehanna River Basin Commission to withdraw up to 756,000 gallons per day of groundwater for the dairy processing facility </w:t>
      </w:r>
      <w:r w:rsidR="00EA4153">
        <w:t>operations. The letter had contact information for submitting comments.</w:t>
      </w:r>
    </w:p>
    <w:p w14:paraId="26C967DD" w14:textId="1099A41D" w:rsidR="004D10C7" w:rsidRDefault="004D10C7" w:rsidP="008E1EAA">
      <w:pPr>
        <w:pStyle w:val="NoSpacing"/>
        <w:numPr>
          <w:ilvl w:val="0"/>
          <w:numId w:val="4"/>
        </w:numPr>
      </w:pPr>
      <w:r>
        <w:t xml:space="preserve">Prevailing wage discussion. </w:t>
      </w:r>
      <w:r w:rsidR="004D42E4">
        <w:t>There was interest in having the Board of Labor come to the town to provide information.</w:t>
      </w:r>
      <w:r w:rsidR="00783D67">
        <w:t xml:space="preserve"> Date to be determined</w:t>
      </w:r>
      <w:r w:rsidR="009160F1">
        <w:t>.</w:t>
      </w:r>
    </w:p>
    <w:p w14:paraId="76CF7F2B" w14:textId="77777777" w:rsidR="009160F1" w:rsidRDefault="004D42E4" w:rsidP="008E1EAA">
      <w:pPr>
        <w:numPr>
          <w:ilvl w:val="0"/>
          <w:numId w:val="2"/>
        </w:numPr>
      </w:pPr>
      <w:r>
        <w:t>Missing key discussion</w:t>
      </w:r>
      <w:r w:rsidR="009160F1">
        <w:t xml:space="preserve">. Motion made by Gretchen and seconded by Dan to send a certified letter with a copy of the Town Key Policy, requesting the keys be returned within 30 days. </w:t>
      </w:r>
      <w:r w:rsidR="009160F1">
        <w:t xml:space="preserve">Vote: 3 Ayes, 2 Absent. </w:t>
      </w:r>
    </w:p>
    <w:p w14:paraId="3EAB61D8" w14:textId="77777777" w:rsidR="00791499" w:rsidRPr="00565DDF" w:rsidRDefault="00791499" w:rsidP="00565DDF">
      <w:pPr>
        <w:pStyle w:val="NoSpacing"/>
        <w:ind w:left="720"/>
      </w:pPr>
    </w:p>
    <w:p w14:paraId="7F6F65A9" w14:textId="39D10B7A" w:rsidR="002A1DAA" w:rsidRDefault="00BF13C1" w:rsidP="00BF13C1">
      <w:pPr>
        <w:pStyle w:val="NoSpacing"/>
      </w:pPr>
      <w:r w:rsidRPr="002A1DAA">
        <w:rPr>
          <w:b/>
        </w:rPr>
        <w:t>Public Comment</w:t>
      </w:r>
      <w:r w:rsidR="002A1DAA">
        <w:rPr>
          <w:b/>
        </w:rPr>
        <w:t>:</w:t>
      </w:r>
      <w:r w:rsidR="004D10C7">
        <w:rPr>
          <w:b/>
        </w:rPr>
        <w:t xml:space="preserve">  </w:t>
      </w:r>
      <w:r w:rsidR="004D10C7" w:rsidRPr="004D10C7">
        <w:t>None</w:t>
      </w:r>
    </w:p>
    <w:p w14:paraId="23B221FC" w14:textId="77777777" w:rsidR="004D10C7" w:rsidRPr="004D10C7" w:rsidRDefault="004D10C7" w:rsidP="00BF13C1">
      <w:pPr>
        <w:pStyle w:val="NoSpacing"/>
      </w:pPr>
    </w:p>
    <w:p w14:paraId="1DDEB567" w14:textId="77777777" w:rsidR="00D8162D" w:rsidRPr="00C324C3" w:rsidRDefault="00D8162D" w:rsidP="00D8162D">
      <w:pPr>
        <w:rPr>
          <w:rFonts w:eastAsia="Times New Roman"/>
        </w:rPr>
      </w:pPr>
      <w:r w:rsidRPr="00C324C3">
        <w:rPr>
          <w:rFonts w:eastAsia="Times New Roman"/>
          <w:b/>
          <w:bCs/>
          <w:color w:val="000000"/>
        </w:rPr>
        <w:t>Highway Superintendent’s Report by Kevin Cross</w:t>
      </w:r>
    </w:p>
    <w:p w14:paraId="1849BB70" w14:textId="77777777" w:rsidR="009160F1" w:rsidRPr="009160F1" w:rsidRDefault="00D8162D" w:rsidP="008E1EAA">
      <w:pPr>
        <w:numPr>
          <w:ilvl w:val="0"/>
          <w:numId w:val="5"/>
        </w:numPr>
        <w:textAlignment w:val="baseline"/>
        <w:rPr>
          <w:rFonts w:ascii="Arial" w:eastAsia="Times New Roman" w:hAnsi="Arial" w:cs="Arial"/>
          <w:color w:val="000000"/>
        </w:rPr>
      </w:pPr>
      <w:r>
        <w:rPr>
          <w:rFonts w:eastAsia="Times New Roman"/>
          <w:color w:val="000000"/>
        </w:rPr>
        <w:t xml:space="preserve">They have been busy plowing, sanding, and </w:t>
      </w:r>
      <w:r w:rsidR="009160F1">
        <w:rPr>
          <w:rFonts w:eastAsia="Times New Roman"/>
          <w:color w:val="000000"/>
        </w:rPr>
        <w:t>moving snow</w:t>
      </w:r>
    </w:p>
    <w:p w14:paraId="03E1F5A8" w14:textId="6776498D" w:rsidR="00D8162D" w:rsidRPr="009160F1" w:rsidRDefault="009160F1" w:rsidP="008E1EAA">
      <w:pPr>
        <w:numPr>
          <w:ilvl w:val="0"/>
          <w:numId w:val="5"/>
        </w:numPr>
        <w:textAlignment w:val="baseline"/>
        <w:rPr>
          <w:rFonts w:ascii="Arial" w:eastAsia="Times New Roman" w:hAnsi="Arial" w:cs="Arial"/>
          <w:color w:val="000000"/>
        </w:rPr>
      </w:pPr>
      <w:r>
        <w:rPr>
          <w:rFonts w:eastAsia="Times New Roman"/>
          <w:color w:val="000000"/>
        </w:rPr>
        <w:t>Reviewed truck and equipment repairs</w:t>
      </w:r>
      <w:r w:rsidR="00D8162D">
        <w:rPr>
          <w:rFonts w:eastAsia="Times New Roman"/>
          <w:color w:val="000000"/>
        </w:rPr>
        <w:t>.</w:t>
      </w:r>
    </w:p>
    <w:p w14:paraId="2D551910" w14:textId="1549D574" w:rsidR="00565DDF" w:rsidRDefault="00565DDF" w:rsidP="008E1EAA">
      <w:pPr>
        <w:numPr>
          <w:ilvl w:val="0"/>
          <w:numId w:val="5"/>
        </w:numPr>
        <w:spacing w:line="259" w:lineRule="auto"/>
      </w:pPr>
      <w:r>
        <w:t xml:space="preserve">Kevin </w:t>
      </w:r>
      <w:r>
        <w:t>submitted</w:t>
      </w:r>
      <w:r w:rsidRPr="00D11DC2">
        <w:t xml:space="preserve"> </w:t>
      </w:r>
      <w:r>
        <w:t xml:space="preserve">the </w:t>
      </w:r>
      <w:r w:rsidRPr="00467433">
        <w:rPr>
          <w:b/>
        </w:rPr>
        <w:t>284 Highway Agreement</w:t>
      </w:r>
      <w:r>
        <w:t xml:space="preserve"> </w:t>
      </w:r>
      <w:r w:rsidRPr="00D11DC2">
        <w:t>for Board Approval.</w:t>
      </w:r>
      <w:r>
        <w:t xml:space="preserve"> This agreement can be modified throughout the year if needed, depending on real life situations. </w:t>
      </w:r>
    </w:p>
    <w:p w14:paraId="4C8E7A4A" w14:textId="2D1FB9AC" w:rsidR="00291905" w:rsidRDefault="00291905" w:rsidP="00291905">
      <w:pPr>
        <w:spacing w:line="259" w:lineRule="auto"/>
        <w:ind w:left="720"/>
      </w:pPr>
      <w:r>
        <w:lastRenderedPageBreak/>
        <w:t xml:space="preserve">Gretchen made a motion which was seconded by Dan to accept the </w:t>
      </w:r>
      <w:r w:rsidR="00293F9E">
        <w:t xml:space="preserve">submitted </w:t>
      </w:r>
      <w:r>
        <w:t>284 Agreement</w:t>
      </w:r>
      <w:r w:rsidR="00F50B16">
        <w:t>.</w:t>
      </w:r>
    </w:p>
    <w:p w14:paraId="2A2DDA60" w14:textId="1A4B9091" w:rsidR="00F50B16" w:rsidRDefault="00F50B16" w:rsidP="008E1EAA">
      <w:pPr>
        <w:numPr>
          <w:ilvl w:val="1"/>
          <w:numId w:val="2"/>
        </w:numPr>
        <w:spacing w:line="259" w:lineRule="auto"/>
      </w:pPr>
      <w:r>
        <w:t>Discussion</w:t>
      </w:r>
    </w:p>
    <w:p w14:paraId="04C3B699" w14:textId="77777777" w:rsidR="00F50B16" w:rsidRDefault="00F50B16" w:rsidP="008E1EAA">
      <w:pPr>
        <w:pStyle w:val="ListParagraph"/>
        <w:numPr>
          <w:ilvl w:val="1"/>
          <w:numId w:val="7"/>
        </w:numPr>
        <w:spacing w:after="0"/>
        <w:rPr>
          <w:rFonts w:ascii="Times New Roman" w:hAnsi="Times New Roman" w:cs="Times New Roman"/>
          <w:sz w:val="24"/>
          <w:szCs w:val="24"/>
        </w:rPr>
      </w:pPr>
      <w:r w:rsidRPr="00165242">
        <w:rPr>
          <w:rFonts w:ascii="Times New Roman" w:hAnsi="Times New Roman" w:cs="Times New Roman"/>
          <w:sz w:val="24"/>
          <w:szCs w:val="24"/>
        </w:rPr>
        <w:t>Roll call vote:</w:t>
      </w:r>
    </w:p>
    <w:p w14:paraId="6340B35E" w14:textId="77777777" w:rsidR="00F50B16" w:rsidRDefault="00F50B16" w:rsidP="008E1EAA">
      <w:pPr>
        <w:numPr>
          <w:ilvl w:val="2"/>
          <w:numId w:val="1"/>
        </w:numPr>
        <w:spacing w:line="259" w:lineRule="auto"/>
      </w:pPr>
      <w:r>
        <w:t>G. Robinson</w:t>
      </w:r>
      <w:r w:rsidRPr="00165242">
        <w:tab/>
        <w:t>Aye</w:t>
      </w:r>
      <w:r w:rsidRPr="000E158B">
        <w:t xml:space="preserve"> </w:t>
      </w:r>
    </w:p>
    <w:p w14:paraId="442E084C" w14:textId="3DAFE88A" w:rsidR="00F50B16" w:rsidRDefault="00F50B16" w:rsidP="008E1EAA">
      <w:pPr>
        <w:numPr>
          <w:ilvl w:val="2"/>
          <w:numId w:val="1"/>
        </w:numPr>
        <w:spacing w:line="259" w:lineRule="auto"/>
      </w:pPr>
      <w:r>
        <w:t xml:space="preserve">J. Lowe </w:t>
      </w:r>
      <w:r>
        <w:tab/>
      </w:r>
      <w:r>
        <w:t>Absent</w:t>
      </w:r>
    </w:p>
    <w:p w14:paraId="35011BB5" w14:textId="77777777" w:rsidR="00F50B16" w:rsidRPr="00165242" w:rsidRDefault="00F50B16" w:rsidP="008E1EAA">
      <w:pPr>
        <w:numPr>
          <w:ilvl w:val="2"/>
          <w:numId w:val="1"/>
        </w:numPr>
        <w:spacing w:line="259" w:lineRule="auto"/>
      </w:pPr>
      <w:r>
        <w:t>D. Avolio</w:t>
      </w:r>
      <w:r>
        <w:tab/>
      </w:r>
      <w:r w:rsidRPr="00165242">
        <w:t>Aye</w:t>
      </w:r>
      <w:r w:rsidRPr="000E158B">
        <w:t xml:space="preserve"> </w:t>
      </w:r>
    </w:p>
    <w:p w14:paraId="0690CF44" w14:textId="572D00BD" w:rsidR="00F50B16" w:rsidRDefault="00F50B16" w:rsidP="008E1EAA">
      <w:pPr>
        <w:numPr>
          <w:ilvl w:val="2"/>
          <w:numId w:val="1"/>
        </w:numPr>
        <w:spacing w:line="259" w:lineRule="auto"/>
      </w:pPr>
      <w:r w:rsidRPr="00165242">
        <w:t>J. Prohaska</w:t>
      </w:r>
      <w:r>
        <w:tab/>
      </w:r>
      <w:r>
        <w:t>Absent</w:t>
      </w:r>
      <w:r w:rsidRPr="000E158B">
        <w:t xml:space="preserve"> </w:t>
      </w:r>
    </w:p>
    <w:p w14:paraId="7C6C1561" w14:textId="77777777" w:rsidR="00F50B16" w:rsidRDefault="00F50B16" w:rsidP="008E1EAA">
      <w:pPr>
        <w:numPr>
          <w:ilvl w:val="2"/>
          <w:numId w:val="1"/>
        </w:numPr>
        <w:spacing w:line="259" w:lineRule="auto"/>
      </w:pPr>
      <w:r>
        <w:t>C. Edmonds</w:t>
      </w:r>
      <w:r w:rsidRPr="00165242">
        <w:tab/>
        <w:t>Aye</w:t>
      </w:r>
    </w:p>
    <w:p w14:paraId="597D147C" w14:textId="77777777" w:rsidR="00F50B16" w:rsidRDefault="00F50B16" w:rsidP="008E1EAA">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34AF5627" w14:textId="729F1763" w:rsidR="00565DDF" w:rsidRDefault="00565DDF" w:rsidP="00F50B16">
      <w:pPr>
        <w:spacing w:line="259" w:lineRule="auto"/>
        <w:ind w:left="720"/>
      </w:pPr>
      <w:r>
        <w:t xml:space="preserve">The document was signed by the Highway Superintendent, Town Supervisor, and the </w:t>
      </w:r>
      <w:r w:rsidR="00D33460">
        <w:t>two</w:t>
      </w:r>
      <w:r>
        <w:t xml:space="preserve"> Board Members present at the meeting. </w:t>
      </w:r>
    </w:p>
    <w:p w14:paraId="4588D9C1" w14:textId="5A741364" w:rsidR="00565DDF" w:rsidRDefault="00565DDF" w:rsidP="00565DDF">
      <w:pPr>
        <w:spacing w:line="259" w:lineRule="auto"/>
        <w:ind w:left="720"/>
      </w:pPr>
      <w:r>
        <w:t xml:space="preserve">Clerk will make copies of the signed 284 document for Kevin and </w:t>
      </w:r>
      <w:r w:rsidR="00D33460">
        <w:t>Charlie</w:t>
      </w:r>
      <w:r>
        <w:t xml:space="preserve">. </w:t>
      </w:r>
    </w:p>
    <w:p w14:paraId="21F41EFA" w14:textId="72F2FCD3" w:rsidR="00565DDF" w:rsidRDefault="00565DDF" w:rsidP="00D33460">
      <w:pPr>
        <w:spacing w:line="259" w:lineRule="auto"/>
        <w:ind w:firstLine="720"/>
      </w:pPr>
      <w:r>
        <w:t>The complete 284 Agreement is included at the end of these minutes.</w:t>
      </w:r>
    </w:p>
    <w:p w14:paraId="6EDA168C" w14:textId="77777777" w:rsidR="00435245" w:rsidRDefault="00435245" w:rsidP="00D33460">
      <w:pPr>
        <w:spacing w:line="259" w:lineRule="auto"/>
        <w:ind w:firstLine="720"/>
      </w:pPr>
    </w:p>
    <w:p w14:paraId="4136F911" w14:textId="4187B29A" w:rsidR="00F50B16" w:rsidRDefault="00F50B16" w:rsidP="008E1EAA">
      <w:pPr>
        <w:numPr>
          <w:ilvl w:val="0"/>
          <w:numId w:val="2"/>
        </w:numPr>
        <w:spacing w:line="259" w:lineRule="auto"/>
      </w:pPr>
      <w:r>
        <w:t>Purchase of Quick Coupler for excavator</w:t>
      </w:r>
    </w:p>
    <w:p w14:paraId="0DDB8402" w14:textId="0504681E" w:rsidR="00F50B16" w:rsidRDefault="00F50B16" w:rsidP="00F50B16">
      <w:pPr>
        <w:spacing w:line="259" w:lineRule="auto"/>
        <w:ind w:left="720"/>
      </w:pPr>
      <w:r>
        <w:t xml:space="preserve">Kevin got six proposals, ranging from $5655 to $9305, for the purchase of a spring activated quick coupler for the excavator. It will be a time saver allowing them to quickly </w:t>
      </w:r>
      <w:r w:rsidR="003C435F">
        <w:t xml:space="preserve">and safely </w:t>
      </w:r>
      <w:r>
        <w:t>switch implements as needed.</w:t>
      </w:r>
      <w:r w:rsidR="003C435F">
        <w:t xml:space="preserve"> The various proposals were discussed.</w:t>
      </w:r>
    </w:p>
    <w:p w14:paraId="151AF8E1" w14:textId="4064B0FA" w:rsidR="003C435F" w:rsidRDefault="003C435F" w:rsidP="00F50B16">
      <w:pPr>
        <w:spacing w:line="259" w:lineRule="auto"/>
        <w:ind w:left="720"/>
      </w:pPr>
      <w:r>
        <w:t xml:space="preserve">Dan made a motion which was seconded by Gretchen to purchase the </w:t>
      </w:r>
      <w:proofErr w:type="spellStart"/>
      <w:r>
        <w:t>WerkBrau</w:t>
      </w:r>
      <w:proofErr w:type="spellEnd"/>
      <w:r>
        <w:t xml:space="preserve"> unit from Alta Equipment for a quoted price of $5655 and a</w:t>
      </w:r>
      <w:r w:rsidR="00435245">
        <w:t>n anticipated</w:t>
      </w:r>
      <w:r>
        <w:t xml:space="preserve"> </w:t>
      </w:r>
      <w:proofErr w:type="gramStart"/>
      <w:r>
        <w:t>40 day</w:t>
      </w:r>
      <w:proofErr w:type="gramEnd"/>
      <w:r>
        <w:t xml:space="preserve"> delivery date. The purchase would be coded to Account # DA5130.2.</w:t>
      </w:r>
    </w:p>
    <w:p w14:paraId="2C2E3FD2" w14:textId="77777777" w:rsidR="003C435F" w:rsidRDefault="003C435F" w:rsidP="008E1EAA">
      <w:pPr>
        <w:pStyle w:val="ListParagraph"/>
        <w:numPr>
          <w:ilvl w:val="1"/>
          <w:numId w:val="7"/>
        </w:numPr>
        <w:spacing w:after="0"/>
        <w:rPr>
          <w:rFonts w:ascii="Times New Roman" w:hAnsi="Times New Roman" w:cs="Times New Roman"/>
          <w:sz w:val="24"/>
          <w:szCs w:val="24"/>
        </w:rPr>
      </w:pPr>
      <w:r w:rsidRPr="00165242">
        <w:rPr>
          <w:rFonts w:ascii="Times New Roman" w:hAnsi="Times New Roman" w:cs="Times New Roman"/>
          <w:sz w:val="24"/>
          <w:szCs w:val="24"/>
        </w:rPr>
        <w:t>Roll call vote:</w:t>
      </w:r>
    </w:p>
    <w:p w14:paraId="05532792" w14:textId="77777777" w:rsidR="003C435F" w:rsidRDefault="003C435F" w:rsidP="008E1EAA">
      <w:pPr>
        <w:numPr>
          <w:ilvl w:val="2"/>
          <w:numId w:val="1"/>
        </w:numPr>
        <w:spacing w:line="259" w:lineRule="auto"/>
      </w:pPr>
      <w:r>
        <w:t>G. Robinson</w:t>
      </w:r>
      <w:r w:rsidRPr="00165242">
        <w:tab/>
        <w:t>Aye</w:t>
      </w:r>
      <w:r w:rsidRPr="000E158B">
        <w:t xml:space="preserve"> </w:t>
      </w:r>
    </w:p>
    <w:p w14:paraId="6221BC11" w14:textId="77777777" w:rsidR="003C435F" w:rsidRDefault="003C435F" w:rsidP="008E1EAA">
      <w:pPr>
        <w:numPr>
          <w:ilvl w:val="2"/>
          <w:numId w:val="1"/>
        </w:numPr>
        <w:spacing w:line="259" w:lineRule="auto"/>
      </w:pPr>
      <w:r>
        <w:t xml:space="preserve">J. Lowe </w:t>
      </w:r>
      <w:r>
        <w:tab/>
        <w:t>Absent</w:t>
      </w:r>
    </w:p>
    <w:p w14:paraId="4338C293" w14:textId="77777777" w:rsidR="003C435F" w:rsidRPr="00165242" w:rsidRDefault="003C435F" w:rsidP="008E1EAA">
      <w:pPr>
        <w:numPr>
          <w:ilvl w:val="2"/>
          <w:numId w:val="1"/>
        </w:numPr>
        <w:spacing w:line="259" w:lineRule="auto"/>
      </w:pPr>
      <w:r>
        <w:t>D. Avolio</w:t>
      </w:r>
      <w:r>
        <w:tab/>
      </w:r>
      <w:r w:rsidRPr="00165242">
        <w:t>Aye</w:t>
      </w:r>
      <w:r w:rsidRPr="000E158B">
        <w:t xml:space="preserve"> </w:t>
      </w:r>
    </w:p>
    <w:p w14:paraId="738D588B" w14:textId="77777777" w:rsidR="003C435F" w:rsidRDefault="003C435F" w:rsidP="008E1EAA">
      <w:pPr>
        <w:numPr>
          <w:ilvl w:val="2"/>
          <w:numId w:val="1"/>
        </w:numPr>
        <w:spacing w:line="259" w:lineRule="auto"/>
      </w:pPr>
      <w:r w:rsidRPr="00165242">
        <w:t>J. Prohaska</w:t>
      </w:r>
      <w:r>
        <w:tab/>
        <w:t>Absent</w:t>
      </w:r>
      <w:r w:rsidRPr="000E158B">
        <w:t xml:space="preserve"> </w:t>
      </w:r>
    </w:p>
    <w:p w14:paraId="108AAFDB" w14:textId="77777777" w:rsidR="003C435F" w:rsidRDefault="003C435F" w:rsidP="008E1EAA">
      <w:pPr>
        <w:numPr>
          <w:ilvl w:val="2"/>
          <w:numId w:val="1"/>
        </w:numPr>
        <w:spacing w:line="259" w:lineRule="auto"/>
      </w:pPr>
      <w:r>
        <w:t>C. Edmonds</w:t>
      </w:r>
      <w:r w:rsidRPr="00165242">
        <w:tab/>
        <w:t>Aye</w:t>
      </w:r>
    </w:p>
    <w:p w14:paraId="338912A4" w14:textId="77777777" w:rsidR="003C435F" w:rsidRDefault="003C435F" w:rsidP="008E1EAA">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270FD76A" w14:textId="77777777" w:rsidR="00D8162D" w:rsidRPr="00D8162D" w:rsidRDefault="00D8162D" w:rsidP="00D8162D">
      <w:pPr>
        <w:textAlignment w:val="baseline"/>
        <w:rPr>
          <w:rFonts w:eastAsia="Times New Roman"/>
        </w:rPr>
      </w:pPr>
    </w:p>
    <w:p w14:paraId="3877E21C" w14:textId="788AE458" w:rsidR="00D8162D" w:rsidRDefault="00D8162D" w:rsidP="00D8162D">
      <w:pPr>
        <w:rPr>
          <w:rFonts w:eastAsia="Times New Roman"/>
          <w:color w:val="000000"/>
        </w:rPr>
      </w:pPr>
      <w:r w:rsidRPr="00C324C3">
        <w:rPr>
          <w:rFonts w:eastAsia="Times New Roman"/>
          <w:b/>
          <w:bCs/>
          <w:color w:val="000000"/>
        </w:rPr>
        <w:t>Dog Control Report –</w:t>
      </w:r>
      <w:r>
        <w:rPr>
          <w:rFonts w:eastAsia="Times New Roman"/>
          <w:b/>
          <w:bCs/>
          <w:color w:val="000000"/>
        </w:rPr>
        <w:t xml:space="preserve"> </w:t>
      </w:r>
      <w:r>
        <w:rPr>
          <w:rFonts w:eastAsia="Times New Roman"/>
          <w:color w:val="000000"/>
        </w:rPr>
        <w:t>No activity this month.</w:t>
      </w:r>
    </w:p>
    <w:p w14:paraId="0366F736" w14:textId="77777777" w:rsidR="00D30E67" w:rsidRPr="00C324C3" w:rsidRDefault="00D30E67" w:rsidP="00D8162D">
      <w:pPr>
        <w:rPr>
          <w:rFonts w:eastAsia="Times New Roman"/>
        </w:rPr>
      </w:pPr>
    </w:p>
    <w:p w14:paraId="7A7819B4" w14:textId="00B586F9" w:rsidR="007E12A6" w:rsidRDefault="00D8162D" w:rsidP="00D8162D">
      <w:pPr>
        <w:rPr>
          <w:rFonts w:eastAsia="Times New Roman"/>
          <w:b/>
          <w:bCs/>
          <w:color w:val="000000"/>
        </w:rPr>
      </w:pPr>
      <w:r w:rsidRPr="00C324C3">
        <w:rPr>
          <w:rFonts w:eastAsia="Times New Roman"/>
          <w:b/>
          <w:bCs/>
          <w:color w:val="000000"/>
        </w:rPr>
        <w:t>Planning Board –</w:t>
      </w:r>
      <w:r w:rsidR="00D30E67">
        <w:rPr>
          <w:rFonts w:eastAsia="Times New Roman"/>
          <w:b/>
          <w:bCs/>
          <w:color w:val="000000"/>
        </w:rPr>
        <w:t xml:space="preserve"> </w:t>
      </w:r>
      <w:r w:rsidR="00D30E67" w:rsidRPr="00D30E67">
        <w:rPr>
          <w:rFonts w:eastAsia="Times New Roman"/>
          <w:bCs/>
          <w:color w:val="000000"/>
        </w:rPr>
        <w:t>Report submitted by Kay Winton</w:t>
      </w:r>
    </w:p>
    <w:p w14:paraId="06A02986" w14:textId="030F8015" w:rsidR="00D30E67" w:rsidRPr="00D30E67" w:rsidRDefault="00D30E67" w:rsidP="00D30E67">
      <w:pPr>
        <w:rPr>
          <w:rFonts w:asciiTheme="majorHAnsi" w:eastAsia="Times New Roman" w:hAnsiTheme="majorHAnsi" w:cstheme="majorHAnsi"/>
          <w:bCs/>
          <w:color w:val="000000"/>
        </w:rPr>
      </w:pPr>
      <w:r w:rsidRPr="00D30E67">
        <w:rPr>
          <w:rFonts w:asciiTheme="majorHAnsi" w:eastAsia="Times New Roman" w:hAnsiTheme="majorHAnsi" w:cstheme="majorHAnsi"/>
          <w:bCs/>
          <w:color w:val="000000"/>
        </w:rPr>
        <w:t>All Planning Board members were present at the January meeting. No public was in attendance.</w:t>
      </w:r>
    </w:p>
    <w:p w14:paraId="4965BB9E" w14:textId="28E7FCE9" w:rsidR="00D30E67" w:rsidRPr="00D30E67" w:rsidRDefault="00D30E67" w:rsidP="00D30E67">
      <w:pPr>
        <w:rPr>
          <w:rFonts w:asciiTheme="majorHAnsi" w:eastAsia="Times New Roman" w:hAnsiTheme="majorHAnsi" w:cstheme="majorHAnsi"/>
          <w:bCs/>
          <w:color w:val="000000"/>
        </w:rPr>
      </w:pPr>
      <w:r>
        <w:rPr>
          <w:rFonts w:asciiTheme="majorHAnsi" w:eastAsia="Times New Roman" w:hAnsiTheme="majorHAnsi" w:cstheme="majorHAnsi"/>
          <w:bCs/>
          <w:color w:val="000000"/>
        </w:rPr>
        <w:t>They</w:t>
      </w:r>
      <w:r w:rsidRPr="00D30E67">
        <w:rPr>
          <w:rFonts w:asciiTheme="majorHAnsi" w:eastAsia="Times New Roman" w:hAnsiTheme="majorHAnsi" w:cstheme="majorHAnsi"/>
          <w:bCs/>
          <w:color w:val="000000"/>
        </w:rPr>
        <w:t xml:space="preserve"> received an email from </w:t>
      </w:r>
      <w:proofErr w:type="spellStart"/>
      <w:r w:rsidRPr="00D30E67">
        <w:rPr>
          <w:rFonts w:asciiTheme="majorHAnsi" w:eastAsia="Times New Roman" w:hAnsiTheme="majorHAnsi" w:cstheme="majorHAnsi"/>
          <w:bCs/>
          <w:color w:val="000000"/>
        </w:rPr>
        <w:t>Napierala</w:t>
      </w:r>
      <w:proofErr w:type="spellEnd"/>
      <w:r w:rsidRPr="00D30E67">
        <w:rPr>
          <w:rFonts w:asciiTheme="majorHAnsi" w:eastAsia="Times New Roman" w:hAnsiTheme="majorHAnsi" w:cstheme="majorHAnsi"/>
          <w:bCs/>
          <w:color w:val="000000"/>
        </w:rPr>
        <w:t xml:space="preserve"> Consulting regarding a small expansion project for Chobani. The</w:t>
      </w:r>
    </w:p>
    <w:p w14:paraId="5EDB703E" w14:textId="4ED46F35" w:rsidR="00D30E67" w:rsidRPr="00D30E67" w:rsidRDefault="00D30E67" w:rsidP="00D30E67">
      <w:pPr>
        <w:rPr>
          <w:rFonts w:asciiTheme="majorHAnsi" w:eastAsia="Times New Roman" w:hAnsiTheme="majorHAnsi" w:cstheme="majorHAnsi"/>
          <w:bCs/>
          <w:color w:val="000000"/>
        </w:rPr>
      </w:pPr>
      <w:r w:rsidRPr="00D30E67">
        <w:rPr>
          <w:rFonts w:asciiTheme="majorHAnsi" w:eastAsia="Times New Roman" w:hAnsiTheme="majorHAnsi" w:cstheme="majorHAnsi"/>
          <w:bCs/>
          <w:color w:val="000000"/>
        </w:rPr>
        <w:t xml:space="preserve">project consists of a 200 </w:t>
      </w:r>
      <w:r w:rsidR="00435245" w:rsidRPr="00D30E67">
        <w:rPr>
          <w:rFonts w:asciiTheme="majorHAnsi" w:eastAsia="Times New Roman" w:hAnsiTheme="majorHAnsi" w:cstheme="majorHAnsi"/>
          <w:bCs/>
          <w:color w:val="000000"/>
        </w:rPr>
        <w:t>sq.</w:t>
      </w:r>
      <w:r w:rsidRPr="00D30E67">
        <w:rPr>
          <w:rFonts w:asciiTheme="majorHAnsi" w:eastAsia="Times New Roman" w:hAnsiTheme="majorHAnsi" w:cstheme="majorHAnsi"/>
          <w:bCs/>
          <w:color w:val="000000"/>
        </w:rPr>
        <w:t xml:space="preserve"> ft product elevator building that will lift packaged products to a new raised</w:t>
      </w:r>
    </w:p>
    <w:p w14:paraId="236DDE2E" w14:textId="77777777" w:rsidR="00D30E67" w:rsidRPr="00D30E67" w:rsidRDefault="00D30E67" w:rsidP="00D30E67">
      <w:pPr>
        <w:rPr>
          <w:rFonts w:asciiTheme="majorHAnsi" w:eastAsia="Times New Roman" w:hAnsiTheme="majorHAnsi" w:cstheme="majorHAnsi"/>
          <w:bCs/>
          <w:color w:val="000000"/>
        </w:rPr>
      </w:pPr>
      <w:r w:rsidRPr="00D30E67">
        <w:rPr>
          <w:rFonts w:asciiTheme="majorHAnsi" w:eastAsia="Times New Roman" w:hAnsiTheme="majorHAnsi" w:cstheme="majorHAnsi"/>
          <w:bCs/>
          <w:color w:val="000000"/>
        </w:rPr>
        <w:t>tunnel and convey it to the existing tunnel that passes over County Rd 25. The project will require Site</w:t>
      </w:r>
    </w:p>
    <w:p w14:paraId="2D54106A" w14:textId="6BF5E07E" w:rsidR="00D30E67" w:rsidRDefault="00D30E67" w:rsidP="00D30E67">
      <w:pPr>
        <w:rPr>
          <w:rFonts w:asciiTheme="majorHAnsi" w:eastAsia="Times New Roman" w:hAnsiTheme="majorHAnsi" w:cstheme="majorHAnsi"/>
          <w:bCs/>
          <w:color w:val="000000"/>
        </w:rPr>
      </w:pPr>
      <w:r w:rsidRPr="00D30E67">
        <w:rPr>
          <w:rFonts w:asciiTheme="majorHAnsi" w:eastAsia="Times New Roman" w:hAnsiTheme="majorHAnsi" w:cstheme="majorHAnsi"/>
          <w:bCs/>
          <w:color w:val="000000"/>
        </w:rPr>
        <w:t xml:space="preserve">Plan Review by Planning Board as well as a 239 review from the County. </w:t>
      </w:r>
      <w:r>
        <w:rPr>
          <w:rFonts w:asciiTheme="majorHAnsi" w:eastAsia="Times New Roman" w:hAnsiTheme="majorHAnsi" w:cstheme="majorHAnsi"/>
          <w:bCs/>
          <w:color w:val="000000"/>
        </w:rPr>
        <w:t>They</w:t>
      </w:r>
      <w:r w:rsidRPr="00D30E67">
        <w:rPr>
          <w:rFonts w:asciiTheme="majorHAnsi" w:eastAsia="Times New Roman" w:hAnsiTheme="majorHAnsi" w:cstheme="majorHAnsi"/>
          <w:bCs/>
          <w:color w:val="000000"/>
        </w:rPr>
        <w:t xml:space="preserve"> will begin the review </w:t>
      </w:r>
      <w:r>
        <w:rPr>
          <w:rFonts w:asciiTheme="majorHAnsi" w:eastAsia="Times New Roman" w:hAnsiTheme="majorHAnsi" w:cstheme="majorHAnsi"/>
          <w:bCs/>
          <w:color w:val="000000"/>
        </w:rPr>
        <w:t xml:space="preserve">once </w:t>
      </w:r>
      <w:r w:rsidRPr="00D30E67">
        <w:rPr>
          <w:rFonts w:asciiTheme="majorHAnsi" w:eastAsia="Times New Roman" w:hAnsiTheme="majorHAnsi" w:cstheme="majorHAnsi"/>
          <w:bCs/>
          <w:color w:val="000000"/>
        </w:rPr>
        <w:t>the completed application</w:t>
      </w:r>
      <w:r>
        <w:rPr>
          <w:rFonts w:asciiTheme="majorHAnsi" w:eastAsia="Times New Roman" w:hAnsiTheme="majorHAnsi" w:cstheme="majorHAnsi"/>
          <w:bCs/>
          <w:color w:val="000000"/>
        </w:rPr>
        <w:t xml:space="preserve"> for the Chill Tunnel</w:t>
      </w:r>
      <w:r w:rsidRPr="00D30E67">
        <w:rPr>
          <w:rFonts w:asciiTheme="majorHAnsi" w:eastAsia="Times New Roman" w:hAnsiTheme="majorHAnsi" w:cstheme="majorHAnsi"/>
          <w:bCs/>
          <w:color w:val="000000"/>
        </w:rPr>
        <w:t xml:space="preserve"> is received.</w:t>
      </w:r>
    </w:p>
    <w:p w14:paraId="52B24413" w14:textId="77777777" w:rsidR="00EB6605" w:rsidRDefault="00EB6605" w:rsidP="00D30E67">
      <w:pPr>
        <w:rPr>
          <w:rFonts w:asciiTheme="majorHAnsi" w:eastAsia="Times New Roman" w:hAnsiTheme="majorHAnsi" w:cstheme="majorHAnsi"/>
          <w:bCs/>
          <w:color w:val="000000"/>
        </w:rPr>
      </w:pPr>
    </w:p>
    <w:p w14:paraId="54C1BA64" w14:textId="402CDFD1" w:rsidR="00EB6605" w:rsidRDefault="00EB6605" w:rsidP="00D30E67">
      <w:pPr>
        <w:rPr>
          <w:rFonts w:asciiTheme="majorHAnsi" w:eastAsia="Times New Roman" w:hAnsiTheme="majorHAnsi" w:cstheme="majorHAnsi"/>
          <w:bCs/>
          <w:color w:val="000000"/>
        </w:rPr>
      </w:pPr>
      <w:r>
        <w:rPr>
          <w:rFonts w:asciiTheme="majorHAnsi" w:eastAsia="Times New Roman" w:hAnsiTheme="majorHAnsi" w:cstheme="majorHAnsi"/>
          <w:bCs/>
          <w:color w:val="000000"/>
        </w:rPr>
        <w:t>The clerk requested that the Board re-appoint Renie Brown to the Planning Board.  Her Oath was submitted to the clerk’s office, but missed the 30-day requirement by 2 days.</w:t>
      </w:r>
    </w:p>
    <w:p w14:paraId="37EC42E3" w14:textId="2186C5D3" w:rsidR="00EB6605" w:rsidRPr="00D30E67" w:rsidRDefault="00EB6605" w:rsidP="00D30E67">
      <w:pPr>
        <w:rPr>
          <w:rFonts w:asciiTheme="majorHAnsi" w:eastAsia="Times New Roman" w:hAnsiTheme="majorHAnsi" w:cstheme="majorHAnsi"/>
          <w:bCs/>
          <w:color w:val="000000"/>
        </w:rPr>
      </w:pPr>
      <w:r>
        <w:rPr>
          <w:rFonts w:asciiTheme="majorHAnsi" w:eastAsia="Times New Roman" w:hAnsiTheme="majorHAnsi" w:cstheme="majorHAnsi"/>
          <w:bCs/>
          <w:color w:val="000000"/>
        </w:rPr>
        <w:t>Gretchen made a motion</w:t>
      </w:r>
      <w:r w:rsidRPr="00EB6605">
        <w:t xml:space="preserve"> </w:t>
      </w:r>
      <w:r>
        <w:t>which was seconded by Dan</w:t>
      </w:r>
      <w:r>
        <w:t xml:space="preserve"> to reappoint Renie Brown </w:t>
      </w:r>
      <w:r>
        <w:rPr>
          <w:rFonts w:asciiTheme="majorHAnsi" w:eastAsia="Times New Roman" w:hAnsiTheme="majorHAnsi" w:cstheme="majorHAnsi"/>
          <w:bCs/>
          <w:color w:val="000000"/>
        </w:rPr>
        <w:t xml:space="preserve">for a new term ending </w:t>
      </w:r>
      <w:r>
        <w:rPr>
          <w:rFonts w:asciiTheme="majorHAnsi" w:eastAsia="Times New Roman" w:hAnsiTheme="majorHAnsi" w:cstheme="majorHAnsi"/>
          <w:bCs/>
          <w:color w:val="000000"/>
        </w:rPr>
        <w:t xml:space="preserve">         </w:t>
      </w:r>
      <w:r>
        <w:rPr>
          <w:rFonts w:asciiTheme="majorHAnsi" w:eastAsia="Times New Roman" w:hAnsiTheme="majorHAnsi" w:cstheme="majorHAnsi"/>
          <w:bCs/>
          <w:color w:val="000000"/>
        </w:rPr>
        <w:t>12-31-30.</w:t>
      </w:r>
    </w:p>
    <w:p w14:paraId="5CE86DAE" w14:textId="77777777" w:rsidR="00EB6605" w:rsidRDefault="00EB6605" w:rsidP="008E1EAA">
      <w:pPr>
        <w:pStyle w:val="ListParagraph"/>
        <w:numPr>
          <w:ilvl w:val="1"/>
          <w:numId w:val="7"/>
        </w:numPr>
        <w:spacing w:after="0"/>
        <w:rPr>
          <w:rFonts w:ascii="Times New Roman" w:hAnsi="Times New Roman" w:cs="Times New Roman"/>
          <w:sz w:val="24"/>
          <w:szCs w:val="24"/>
        </w:rPr>
      </w:pPr>
      <w:r w:rsidRPr="00165242">
        <w:rPr>
          <w:rFonts w:ascii="Times New Roman" w:hAnsi="Times New Roman" w:cs="Times New Roman"/>
          <w:sz w:val="24"/>
          <w:szCs w:val="24"/>
        </w:rPr>
        <w:t>Roll call vote:</w:t>
      </w:r>
    </w:p>
    <w:p w14:paraId="5BC4A19F" w14:textId="77777777" w:rsidR="00EB6605" w:rsidRDefault="00EB6605" w:rsidP="008E1EAA">
      <w:pPr>
        <w:numPr>
          <w:ilvl w:val="2"/>
          <w:numId w:val="1"/>
        </w:numPr>
        <w:spacing w:line="259" w:lineRule="auto"/>
      </w:pPr>
      <w:r>
        <w:t>G. Robinson</w:t>
      </w:r>
      <w:r w:rsidRPr="00165242">
        <w:tab/>
        <w:t>Aye</w:t>
      </w:r>
      <w:r w:rsidRPr="000E158B">
        <w:t xml:space="preserve"> </w:t>
      </w:r>
    </w:p>
    <w:p w14:paraId="217942CE" w14:textId="77777777" w:rsidR="00EB6605" w:rsidRDefault="00EB6605" w:rsidP="008E1EAA">
      <w:pPr>
        <w:numPr>
          <w:ilvl w:val="2"/>
          <w:numId w:val="1"/>
        </w:numPr>
        <w:spacing w:line="259" w:lineRule="auto"/>
      </w:pPr>
      <w:r>
        <w:t xml:space="preserve">J. Lowe </w:t>
      </w:r>
      <w:r>
        <w:tab/>
        <w:t>Absent</w:t>
      </w:r>
    </w:p>
    <w:p w14:paraId="44049DD8" w14:textId="77777777" w:rsidR="00EB6605" w:rsidRPr="00165242" w:rsidRDefault="00EB6605" w:rsidP="008E1EAA">
      <w:pPr>
        <w:numPr>
          <w:ilvl w:val="2"/>
          <w:numId w:val="1"/>
        </w:numPr>
        <w:spacing w:line="259" w:lineRule="auto"/>
      </w:pPr>
      <w:r>
        <w:lastRenderedPageBreak/>
        <w:t>D. Avolio</w:t>
      </w:r>
      <w:r>
        <w:tab/>
      </w:r>
      <w:r w:rsidRPr="00165242">
        <w:t>Aye</w:t>
      </w:r>
      <w:r w:rsidRPr="000E158B">
        <w:t xml:space="preserve"> </w:t>
      </w:r>
    </w:p>
    <w:p w14:paraId="00284C7A" w14:textId="77777777" w:rsidR="00EB6605" w:rsidRDefault="00EB6605" w:rsidP="008E1EAA">
      <w:pPr>
        <w:numPr>
          <w:ilvl w:val="2"/>
          <w:numId w:val="1"/>
        </w:numPr>
        <w:spacing w:line="259" w:lineRule="auto"/>
      </w:pPr>
      <w:r w:rsidRPr="00165242">
        <w:t>J. Prohaska</w:t>
      </w:r>
      <w:r>
        <w:tab/>
        <w:t>Absent</w:t>
      </w:r>
      <w:r w:rsidRPr="000E158B">
        <w:t xml:space="preserve"> </w:t>
      </w:r>
    </w:p>
    <w:p w14:paraId="250A921A" w14:textId="77777777" w:rsidR="00EB6605" w:rsidRDefault="00EB6605" w:rsidP="008E1EAA">
      <w:pPr>
        <w:numPr>
          <w:ilvl w:val="2"/>
          <w:numId w:val="1"/>
        </w:numPr>
        <w:spacing w:line="259" w:lineRule="auto"/>
      </w:pPr>
      <w:r>
        <w:t>C. Edmonds</w:t>
      </w:r>
      <w:r w:rsidRPr="00165242">
        <w:tab/>
        <w:t>Aye</w:t>
      </w:r>
    </w:p>
    <w:p w14:paraId="2193C89D" w14:textId="77777777" w:rsidR="00EB6605" w:rsidRDefault="00EB6605" w:rsidP="008E1EAA">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2034FFC6" w14:textId="77777777" w:rsidR="00D30E67" w:rsidRDefault="00D30E67" w:rsidP="007E12A6">
      <w:pPr>
        <w:pStyle w:val="NoSpacing"/>
        <w:rPr>
          <w:b/>
        </w:rPr>
      </w:pPr>
    </w:p>
    <w:p w14:paraId="1B7BF512" w14:textId="4375FB43" w:rsidR="007E12A6" w:rsidRDefault="007E12A6" w:rsidP="007E12A6">
      <w:pPr>
        <w:pStyle w:val="NoSpacing"/>
        <w:rPr>
          <w:b/>
        </w:rPr>
      </w:pPr>
      <w:r w:rsidRPr="008D620C">
        <w:rPr>
          <w:b/>
        </w:rPr>
        <w:t>Committee Reports:</w:t>
      </w:r>
    </w:p>
    <w:p w14:paraId="7D757BC4" w14:textId="77777777" w:rsidR="007E12A6" w:rsidRDefault="007E12A6" w:rsidP="007E12A6">
      <w:pPr>
        <w:pStyle w:val="NoSpacing"/>
        <w:rPr>
          <w:b/>
        </w:rPr>
      </w:pPr>
    </w:p>
    <w:p w14:paraId="3C7AC360" w14:textId="77777777" w:rsidR="00FC5EF4" w:rsidRDefault="007E12A6" w:rsidP="007E12A6">
      <w:r w:rsidRPr="008009A5">
        <w:rPr>
          <w:b/>
          <w:u w:val="single"/>
        </w:rPr>
        <w:t xml:space="preserve">Communications </w:t>
      </w:r>
      <w:proofErr w:type="gramStart"/>
      <w:r>
        <w:t>–</w:t>
      </w:r>
      <w:r w:rsidRPr="007E12A6">
        <w:t xml:space="preserve"> </w:t>
      </w:r>
      <w:r w:rsidR="00435245">
        <w:t xml:space="preserve"> </w:t>
      </w:r>
      <w:r w:rsidR="00FC5EF4">
        <w:t>Gretchen</w:t>
      </w:r>
      <w:proofErr w:type="gramEnd"/>
      <w:r w:rsidR="00FC5EF4">
        <w:t xml:space="preserve"> Robinson</w:t>
      </w:r>
    </w:p>
    <w:p w14:paraId="31367AA3" w14:textId="03D26D66" w:rsidR="00FC5EF4" w:rsidRDefault="00435245" w:rsidP="008E1EAA">
      <w:pPr>
        <w:numPr>
          <w:ilvl w:val="0"/>
          <w:numId w:val="2"/>
        </w:numPr>
      </w:pPr>
      <w:r>
        <w:t xml:space="preserve">Gretchen is reviewing the website management information </w:t>
      </w:r>
      <w:r w:rsidR="006452FB">
        <w:t xml:space="preserve">prepared </w:t>
      </w:r>
      <w:r>
        <w:t>by Lexi</w:t>
      </w:r>
      <w:r w:rsidR="00FC5EF4">
        <w:t xml:space="preserve">, and </w:t>
      </w:r>
      <w:r w:rsidR="006452FB">
        <w:t xml:space="preserve">is </w:t>
      </w:r>
      <w:r w:rsidR="00FC5EF4">
        <w:t>researching the GoDaddy format</w:t>
      </w:r>
      <w:r>
        <w:t>. There was discussion on what is expected and desired in a municipality website</w:t>
      </w:r>
      <w:r w:rsidR="00EA6D72">
        <w:t xml:space="preserve"> and whether</w:t>
      </w:r>
      <w:r>
        <w:t xml:space="preserve"> </w:t>
      </w:r>
      <w:r w:rsidR="00EA6D72">
        <w:t>GoDaddy will have some limitations affecting this.</w:t>
      </w:r>
    </w:p>
    <w:p w14:paraId="5FC2595D" w14:textId="3F61F396" w:rsidR="00FC5EF4" w:rsidRDefault="00435245" w:rsidP="008E1EAA">
      <w:pPr>
        <w:numPr>
          <w:ilvl w:val="0"/>
          <w:numId w:val="2"/>
        </w:numPr>
      </w:pPr>
      <w:r>
        <w:t xml:space="preserve">Discussed the town’s </w:t>
      </w:r>
      <w:r w:rsidR="006452FB">
        <w:t>Facebook</w:t>
      </w:r>
      <w:r>
        <w:t xml:space="preserve"> page and whether comments on postings should be allowed. Many municipalities use a </w:t>
      </w:r>
      <w:r w:rsidR="006452FB">
        <w:t>Facebook</w:t>
      </w:r>
      <w:r>
        <w:t xml:space="preserve"> page to pass along town news but do not allow comments, because it has the risk of creating a public forum and creates the need to regularly monitor comments. Board members felt that the town’s </w:t>
      </w:r>
      <w:r w:rsidR="006452FB">
        <w:t>Facebook</w:t>
      </w:r>
      <w:r>
        <w:t xml:space="preserve"> page should not allow comments.</w:t>
      </w:r>
      <w:r w:rsidR="00FC5EF4">
        <w:t xml:space="preserve"> </w:t>
      </w:r>
    </w:p>
    <w:p w14:paraId="088A4305" w14:textId="074CB9C9" w:rsidR="00435245" w:rsidRDefault="00FC5EF4" w:rsidP="008E1EAA">
      <w:pPr>
        <w:numPr>
          <w:ilvl w:val="0"/>
          <w:numId w:val="2"/>
        </w:numPr>
      </w:pPr>
      <w:r>
        <w:t xml:space="preserve">Discussed the </w:t>
      </w:r>
      <w:proofErr w:type="spellStart"/>
      <w:r>
        <w:t>ConnectALL</w:t>
      </w:r>
      <w:proofErr w:type="spellEnd"/>
      <w:r>
        <w:t xml:space="preserve"> access to our </w:t>
      </w:r>
      <w:r w:rsidR="006452FB">
        <w:t>Facebook</w:t>
      </w:r>
      <w:r>
        <w:t xml:space="preserve"> page. Charlie will contact Neil to understand the marketing </w:t>
      </w:r>
      <w:r w:rsidR="00EA6D72">
        <w:t>commitment</w:t>
      </w:r>
      <w:r w:rsidR="004A6345">
        <w:t xml:space="preserve"> under the grant</w:t>
      </w:r>
      <w:r>
        <w:t>.</w:t>
      </w:r>
    </w:p>
    <w:p w14:paraId="2213B0BC" w14:textId="77777777" w:rsidR="007E12A6" w:rsidRDefault="007E12A6" w:rsidP="007E12A6">
      <w:pPr>
        <w:rPr>
          <w:b/>
          <w:u w:val="single"/>
        </w:rPr>
      </w:pPr>
    </w:p>
    <w:p w14:paraId="2BD506B7" w14:textId="017E20BB" w:rsidR="007E12A6" w:rsidRDefault="007E12A6" w:rsidP="007E12A6">
      <w:r w:rsidRPr="00D85134">
        <w:rPr>
          <w:b/>
          <w:u w:val="single"/>
        </w:rPr>
        <w:t>Park</w:t>
      </w:r>
      <w:r w:rsidR="000E158B" w:rsidRPr="000E158B">
        <w:t xml:space="preserve">  </w:t>
      </w:r>
    </w:p>
    <w:p w14:paraId="5EBA5211" w14:textId="634E2129" w:rsidR="00FC5EF4" w:rsidRDefault="00FC5EF4" w:rsidP="008E1EAA">
      <w:pPr>
        <w:numPr>
          <w:ilvl w:val="0"/>
          <w:numId w:val="8"/>
        </w:numPr>
      </w:pPr>
      <w:r>
        <w:t>Board approval for Clerk to begin taking park reservations</w:t>
      </w:r>
    </w:p>
    <w:p w14:paraId="475B0F11" w14:textId="4A466FC9" w:rsidR="00FC5EF4" w:rsidRDefault="00FC5EF4" w:rsidP="008E1EAA">
      <w:pPr>
        <w:numPr>
          <w:ilvl w:val="0"/>
          <w:numId w:val="8"/>
        </w:numPr>
      </w:pPr>
      <w:r>
        <w:t>The Board needs to decide exactly what work needs to be done at the park</w:t>
      </w:r>
      <w:r w:rsidR="00A601DF">
        <w:t>,</w:t>
      </w:r>
      <w:r>
        <w:t xml:space="preserve"> prepare </w:t>
      </w:r>
      <w:proofErr w:type="gramStart"/>
      <w:r>
        <w:t>a</w:t>
      </w:r>
      <w:proofErr w:type="gramEnd"/>
      <w:r>
        <w:t xml:space="preserve"> RFP</w:t>
      </w:r>
      <w:r w:rsidR="00A601DF">
        <w:t>, and contact contractors.</w:t>
      </w:r>
    </w:p>
    <w:p w14:paraId="0558943C" w14:textId="67D247BB" w:rsidR="00FC5EF4" w:rsidRDefault="00FC5EF4" w:rsidP="008E1EAA">
      <w:pPr>
        <w:numPr>
          <w:ilvl w:val="0"/>
          <w:numId w:val="8"/>
        </w:numPr>
      </w:pPr>
      <w:r>
        <w:t>Prevailing Wage will be involved.</w:t>
      </w:r>
    </w:p>
    <w:p w14:paraId="46C4928A" w14:textId="77777777" w:rsidR="00FC5EF4" w:rsidRDefault="00FC5EF4" w:rsidP="007E12A6">
      <w:pPr>
        <w:rPr>
          <w:b/>
          <w:u w:val="single"/>
        </w:rPr>
      </w:pPr>
    </w:p>
    <w:p w14:paraId="1EC75CC3" w14:textId="0916B258" w:rsidR="007E12A6" w:rsidRDefault="007E12A6" w:rsidP="007E12A6">
      <w:pPr>
        <w:rPr>
          <w:b/>
        </w:rPr>
      </w:pPr>
      <w:r>
        <w:rPr>
          <w:b/>
          <w:u w:val="single"/>
        </w:rPr>
        <w:t xml:space="preserve">Highway </w:t>
      </w:r>
    </w:p>
    <w:p w14:paraId="374204B2" w14:textId="6F1D0FFF" w:rsidR="007E12A6" w:rsidRDefault="00FC5EF4" w:rsidP="008E1EAA">
      <w:pPr>
        <w:numPr>
          <w:ilvl w:val="0"/>
          <w:numId w:val="6"/>
        </w:numPr>
      </w:pPr>
      <w:r>
        <w:t>Dan has met with Kevin</w:t>
      </w:r>
      <w:r w:rsidR="00A601DF">
        <w:t xml:space="preserve"> to discuss current highway concerns</w:t>
      </w:r>
      <w:r>
        <w:t>.</w:t>
      </w:r>
    </w:p>
    <w:p w14:paraId="4E07BF64" w14:textId="77777777" w:rsidR="00555C79" w:rsidRDefault="00FC5EF4" w:rsidP="008E1EAA">
      <w:pPr>
        <w:numPr>
          <w:ilvl w:val="0"/>
          <w:numId w:val="6"/>
        </w:numPr>
      </w:pPr>
      <w:r>
        <w:t xml:space="preserve">Our new MEO is doing well; </w:t>
      </w:r>
      <w:r w:rsidR="00555C79">
        <w:t>picks things up fast and gets along well with the team.</w:t>
      </w:r>
    </w:p>
    <w:p w14:paraId="0AADAC52" w14:textId="6367E400" w:rsidR="00FC5EF4" w:rsidRDefault="00555C79" w:rsidP="008E1EAA">
      <w:pPr>
        <w:numPr>
          <w:ilvl w:val="0"/>
          <w:numId w:val="6"/>
        </w:numPr>
      </w:pPr>
      <w:r>
        <w:t xml:space="preserve">Gretchen has received </w:t>
      </w:r>
      <w:r w:rsidR="004A6345">
        <w:t xml:space="preserve">good </w:t>
      </w:r>
      <w:r>
        <w:t>comments on road</w:t>
      </w:r>
      <w:r w:rsidR="004A6345">
        <w:t xml:space="preserve"> conditions</w:t>
      </w:r>
      <w:r>
        <w:t xml:space="preserve"> this winter.</w:t>
      </w:r>
      <w:r w:rsidR="00FC5EF4">
        <w:t xml:space="preserve"> </w:t>
      </w:r>
    </w:p>
    <w:p w14:paraId="07C95419" w14:textId="77777777" w:rsidR="007E12A6" w:rsidRDefault="007E12A6" w:rsidP="007E12A6"/>
    <w:p w14:paraId="51ABEE3D" w14:textId="6E4ECC7D" w:rsidR="007E12A6" w:rsidRDefault="007E12A6" w:rsidP="007E12A6">
      <w:r w:rsidRPr="000E158B">
        <w:rPr>
          <w:b/>
          <w:u w:val="single"/>
        </w:rPr>
        <w:t>Infrastructure, Buildings and Facilities</w:t>
      </w:r>
      <w:r>
        <w:rPr>
          <w:b/>
        </w:rPr>
        <w:t xml:space="preserve"> </w:t>
      </w:r>
      <w:r>
        <w:t xml:space="preserve">by </w:t>
      </w:r>
      <w:r w:rsidR="00555C79">
        <w:t>Dan Avolio</w:t>
      </w:r>
    </w:p>
    <w:p w14:paraId="11C879D6" w14:textId="52F6C621" w:rsidR="00555C79" w:rsidRDefault="00555C79" w:rsidP="008E1EAA">
      <w:pPr>
        <w:numPr>
          <w:ilvl w:val="0"/>
          <w:numId w:val="9"/>
        </w:numPr>
      </w:pPr>
      <w:r w:rsidRPr="00555C79">
        <w:t>Dan will contact</w:t>
      </w:r>
      <w:r>
        <w:t xml:space="preserve"> Scott </w:t>
      </w:r>
      <w:proofErr w:type="spellStart"/>
      <w:r>
        <w:t>Larchar</w:t>
      </w:r>
      <w:proofErr w:type="spellEnd"/>
      <w:r>
        <w:t xml:space="preserve"> and Martin </w:t>
      </w:r>
      <w:proofErr w:type="spellStart"/>
      <w:r>
        <w:t>Bonzie</w:t>
      </w:r>
      <w:proofErr w:type="spellEnd"/>
      <w:r>
        <w:t xml:space="preserve"> to arrange for a furnace cleaning.</w:t>
      </w:r>
    </w:p>
    <w:p w14:paraId="601BD373" w14:textId="4FDEE0C4" w:rsidR="00555C79" w:rsidRDefault="009A7187" w:rsidP="008E1EAA">
      <w:pPr>
        <w:numPr>
          <w:ilvl w:val="0"/>
          <w:numId w:val="9"/>
        </w:numPr>
      </w:pPr>
      <w:r>
        <w:t>The m</w:t>
      </w:r>
      <w:r w:rsidR="00555C79">
        <w:t>otion light fixtures outside the court entrance will need to be replaced</w:t>
      </w:r>
      <w:r>
        <w:t>, since the lightbulbs are part of the fixture</w:t>
      </w:r>
      <w:r w:rsidR="00341055">
        <w:t>s</w:t>
      </w:r>
      <w:r>
        <w:t>.</w:t>
      </w:r>
    </w:p>
    <w:p w14:paraId="6F896031" w14:textId="7A6B00AB" w:rsidR="00555C79" w:rsidRDefault="00555C79" w:rsidP="008E1EAA">
      <w:pPr>
        <w:numPr>
          <w:ilvl w:val="0"/>
          <w:numId w:val="9"/>
        </w:numPr>
      </w:pPr>
      <w:r>
        <w:t>Security cameras should be researched.</w:t>
      </w:r>
    </w:p>
    <w:p w14:paraId="76059814" w14:textId="77777777" w:rsidR="00555C79" w:rsidRDefault="00555C79" w:rsidP="00555C79"/>
    <w:p w14:paraId="5BA8D8CC" w14:textId="62D49E44" w:rsidR="007E12A6" w:rsidRDefault="007E12A6" w:rsidP="00A572E4">
      <w:r w:rsidRPr="00555C79">
        <w:rPr>
          <w:b/>
          <w:u w:val="single"/>
        </w:rPr>
        <w:t xml:space="preserve">Legal and Finance </w:t>
      </w:r>
      <w:r w:rsidRPr="000E158B">
        <w:t xml:space="preserve">by </w:t>
      </w:r>
      <w:r w:rsidR="000E158B">
        <w:t>Charles Edmonds</w:t>
      </w:r>
    </w:p>
    <w:p w14:paraId="19A9FDCC" w14:textId="57658CE9" w:rsidR="00555C79" w:rsidRDefault="000E158B" w:rsidP="008E1EAA">
      <w:pPr>
        <w:numPr>
          <w:ilvl w:val="0"/>
          <w:numId w:val="7"/>
        </w:numPr>
      </w:pPr>
      <w:r>
        <w:t xml:space="preserve">Legal Services </w:t>
      </w:r>
      <w:r w:rsidR="00555C79">
        <w:t xml:space="preserve">have been </w:t>
      </w:r>
      <w:r w:rsidR="00C43C07">
        <w:t>switched to Coughlin &amp; Gerhart</w:t>
      </w:r>
      <w:r w:rsidR="00A572E4">
        <w:t>.</w:t>
      </w:r>
    </w:p>
    <w:p w14:paraId="14DEFC1A" w14:textId="2A328474" w:rsidR="00555C79" w:rsidRDefault="00341055" w:rsidP="008E1EAA">
      <w:pPr>
        <w:numPr>
          <w:ilvl w:val="0"/>
          <w:numId w:val="7"/>
        </w:numPr>
      </w:pPr>
      <w:r>
        <w:t xml:space="preserve">The </w:t>
      </w:r>
      <w:proofErr w:type="spellStart"/>
      <w:r w:rsidR="003F3B59">
        <w:t>ConnectALL</w:t>
      </w:r>
      <w:proofErr w:type="spellEnd"/>
      <w:r w:rsidR="003F3B59">
        <w:t xml:space="preserve"> </w:t>
      </w:r>
      <w:r w:rsidR="00555C79">
        <w:t>BAN has been renewed with NBT</w:t>
      </w:r>
      <w:r w:rsidR="00A572E4">
        <w:t>.</w:t>
      </w:r>
    </w:p>
    <w:p w14:paraId="00237CF0" w14:textId="14EB4F18" w:rsidR="00187D5F" w:rsidRDefault="0088504D" w:rsidP="008E1EAA">
      <w:pPr>
        <w:numPr>
          <w:ilvl w:val="0"/>
          <w:numId w:val="7"/>
        </w:numPr>
      </w:pPr>
      <w:r>
        <w:t xml:space="preserve">There is a small savings account at Community Bank. </w:t>
      </w:r>
    </w:p>
    <w:p w14:paraId="090C73D6" w14:textId="7C571CA2" w:rsidR="0088504D" w:rsidRDefault="0088504D" w:rsidP="008E1EAA">
      <w:pPr>
        <w:numPr>
          <w:ilvl w:val="1"/>
          <w:numId w:val="7"/>
        </w:numPr>
      </w:pPr>
      <w:r>
        <w:t xml:space="preserve">Gretchen made a motion which was seconded by Dan to </w:t>
      </w:r>
      <w:r>
        <w:t>close the Community Bank account and move the current balance to NBT for better management.</w:t>
      </w:r>
    </w:p>
    <w:p w14:paraId="3DC48FAA" w14:textId="77777777" w:rsidR="0088504D" w:rsidRDefault="0088504D" w:rsidP="008E1EAA">
      <w:pPr>
        <w:pStyle w:val="ListParagraph"/>
        <w:numPr>
          <w:ilvl w:val="1"/>
          <w:numId w:val="7"/>
        </w:numPr>
        <w:spacing w:after="0"/>
        <w:rPr>
          <w:rFonts w:ascii="Times New Roman" w:hAnsi="Times New Roman" w:cs="Times New Roman"/>
          <w:sz w:val="24"/>
          <w:szCs w:val="24"/>
        </w:rPr>
      </w:pPr>
      <w:r w:rsidRPr="00165242">
        <w:rPr>
          <w:rFonts w:ascii="Times New Roman" w:hAnsi="Times New Roman" w:cs="Times New Roman"/>
          <w:sz w:val="24"/>
          <w:szCs w:val="24"/>
        </w:rPr>
        <w:t>Roll call vote:</w:t>
      </w:r>
    </w:p>
    <w:p w14:paraId="38C84C11" w14:textId="77777777" w:rsidR="0088504D" w:rsidRDefault="0088504D" w:rsidP="008E1EAA">
      <w:pPr>
        <w:numPr>
          <w:ilvl w:val="2"/>
          <w:numId w:val="1"/>
        </w:numPr>
        <w:spacing w:line="259" w:lineRule="auto"/>
      </w:pPr>
      <w:r>
        <w:t>G. Robinson</w:t>
      </w:r>
      <w:r w:rsidRPr="00165242">
        <w:tab/>
        <w:t>Aye</w:t>
      </w:r>
      <w:r w:rsidRPr="000E158B">
        <w:t xml:space="preserve"> </w:t>
      </w:r>
    </w:p>
    <w:p w14:paraId="771B03CF" w14:textId="77777777" w:rsidR="0088504D" w:rsidRDefault="0088504D" w:rsidP="008E1EAA">
      <w:pPr>
        <w:numPr>
          <w:ilvl w:val="2"/>
          <w:numId w:val="1"/>
        </w:numPr>
        <w:spacing w:line="259" w:lineRule="auto"/>
      </w:pPr>
      <w:r>
        <w:t xml:space="preserve">J. Lowe </w:t>
      </w:r>
      <w:r>
        <w:tab/>
        <w:t>Absent</w:t>
      </w:r>
    </w:p>
    <w:p w14:paraId="626E2205" w14:textId="77777777" w:rsidR="0088504D" w:rsidRPr="00165242" w:rsidRDefault="0088504D" w:rsidP="008E1EAA">
      <w:pPr>
        <w:numPr>
          <w:ilvl w:val="2"/>
          <w:numId w:val="1"/>
        </w:numPr>
        <w:spacing w:line="259" w:lineRule="auto"/>
      </w:pPr>
      <w:r>
        <w:t>D. Avolio</w:t>
      </w:r>
      <w:r>
        <w:tab/>
      </w:r>
      <w:r w:rsidRPr="00165242">
        <w:t>Aye</w:t>
      </w:r>
      <w:r w:rsidRPr="000E158B">
        <w:t xml:space="preserve"> </w:t>
      </w:r>
    </w:p>
    <w:p w14:paraId="361C038B" w14:textId="77777777" w:rsidR="0088504D" w:rsidRDefault="0088504D" w:rsidP="008E1EAA">
      <w:pPr>
        <w:numPr>
          <w:ilvl w:val="2"/>
          <w:numId w:val="1"/>
        </w:numPr>
        <w:spacing w:line="259" w:lineRule="auto"/>
      </w:pPr>
      <w:r w:rsidRPr="00165242">
        <w:t>J. Prohaska</w:t>
      </w:r>
      <w:r>
        <w:tab/>
        <w:t>Absent</w:t>
      </w:r>
      <w:r w:rsidRPr="000E158B">
        <w:t xml:space="preserve"> </w:t>
      </w:r>
    </w:p>
    <w:p w14:paraId="6BC0AA49" w14:textId="77777777" w:rsidR="0088504D" w:rsidRDefault="0088504D" w:rsidP="008E1EAA">
      <w:pPr>
        <w:numPr>
          <w:ilvl w:val="2"/>
          <w:numId w:val="1"/>
        </w:numPr>
        <w:spacing w:line="259" w:lineRule="auto"/>
      </w:pPr>
      <w:r>
        <w:t>C. Edmonds</w:t>
      </w:r>
      <w:r w:rsidRPr="00165242">
        <w:tab/>
        <w:t>Aye</w:t>
      </w:r>
    </w:p>
    <w:p w14:paraId="59519499" w14:textId="77777777" w:rsidR="0088504D" w:rsidRDefault="0088504D" w:rsidP="008E1EAA">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lastRenderedPageBreak/>
        <w:t>Motion carried.</w:t>
      </w:r>
    </w:p>
    <w:p w14:paraId="6F5452FB" w14:textId="4DFF6A7B" w:rsidR="00555C79" w:rsidRDefault="00A572E4" w:rsidP="008E1EAA">
      <w:pPr>
        <w:numPr>
          <w:ilvl w:val="0"/>
          <w:numId w:val="7"/>
        </w:numPr>
      </w:pPr>
      <w:r>
        <w:t>An</w:t>
      </w:r>
      <w:r w:rsidR="00555C79">
        <w:t xml:space="preserve"> overview of January’s tax collection</w:t>
      </w:r>
      <w:r>
        <w:t xml:space="preserve"> was provided by Liz: The Town has received its complete tax warrant</w:t>
      </w:r>
      <w:r w:rsidR="00555C79">
        <w:t xml:space="preserve"> </w:t>
      </w:r>
      <w:r>
        <w:t xml:space="preserve">and the County has received its January payment, which was much higher than previous January payments. </w:t>
      </w:r>
    </w:p>
    <w:p w14:paraId="633F8D9C" w14:textId="18288A24" w:rsidR="00A572E4" w:rsidRDefault="00A572E4" w:rsidP="00A572E4"/>
    <w:p w14:paraId="1E55C6C5" w14:textId="5BB7429D" w:rsidR="00A572E4" w:rsidRDefault="00A572E4" w:rsidP="00A572E4">
      <w:pPr>
        <w:pStyle w:val="ListParagraph"/>
        <w:ind w:left="0"/>
        <w:rPr>
          <w:rFonts w:ascii="Times New Roman" w:hAnsi="Times New Roman" w:cs="Times New Roman"/>
          <w:b/>
          <w:sz w:val="24"/>
          <w:szCs w:val="24"/>
        </w:rPr>
      </w:pPr>
      <w:r w:rsidRPr="006B1DCE">
        <w:rPr>
          <w:rFonts w:ascii="Times New Roman" w:hAnsi="Times New Roman" w:cs="Times New Roman"/>
          <w:b/>
          <w:sz w:val="24"/>
          <w:szCs w:val="24"/>
        </w:rPr>
        <w:t>OLD BUSINESS</w:t>
      </w:r>
    </w:p>
    <w:p w14:paraId="20837314" w14:textId="26E9153B" w:rsidR="00A572E4" w:rsidRDefault="00A572E4" w:rsidP="008E1EA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New town credit cards were received.</w:t>
      </w:r>
    </w:p>
    <w:p w14:paraId="56E02F35" w14:textId="25652060" w:rsidR="00A572E4" w:rsidRDefault="00A572E4" w:rsidP="008E1EA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The town’s internet service p</w:t>
      </w:r>
      <w:r>
        <w:rPr>
          <w:rFonts w:ascii="Times New Roman" w:hAnsi="Times New Roman" w:cs="Times New Roman"/>
          <w:sz w:val="24"/>
          <w:szCs w:val="24"/>
        </w:rPr>
        <w:t>ayments are back on track</w:t>
      </w:r>
      <w:r>
        <w:rPr>
          <w:rFonts w:ascii="Times New Roman" w:hAnsi="Times New Roman" w:cs="Times New Roman"/>
          <w:sz w:val="24"/>
          <w:szCs w:val="24"/>
        </w:rPr>
        <w:t>; payments had been interrupted due to the</w:t>
      </w:r>
      <w:r w:rsidR="000969ED">
        <w:rPr>
          <w:rFonts w:ascii="Times New Roman" w:hAnsi="Times New Roman" w:cs="Times New Roman"/>
          <w:sz w:val="24"/>
          <w:szCs w:val="24"/>
        </w:rPr>
        <w:t xml:space="preserve"> previous</w:t>
      </w:r>
      <w:r>
        <w:rPr>
          <w:rFonts w:ascii="Times New Roman" w:hAnsi="Times New Roman" w:cs="Times New Roman"/>
          <w:sz w:val="24"/>
          <w:szCs w:val="24"/>
        </w:rPr>
        <w:t xml:space="preserve"> cancellation of the town’s credit cards.</w:t>
      </w:r>
    </w:p>
    <w:p w14:paraId="0EC6DD33" w14:textId="04EE6174" w:rsidR="00A572E4" w:rsidRDefault="00A572E4" w:rsidP="008E1EA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Audits for Justice, Clerk, and Tax Collector were completed.</w:t>
      </w:r>
    </w:p>
    <w:p w14:paraId="481D4B93" w14:textId="131E033F" w:rsidR="00A572E4" w:rsidRDefault="000969ED" w:rsidP="008E1EA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Gretchen will meet with Matt Beckwith to get information on the process of renewing the town’s CON.</w:t>
      </w:r>
    </w:p>
    <w:p w14:paraId="016F3D04" w14:textId="5318E0F4" w:rsidR="00380027" w:rsidRDefault="00380027" w:rsidP="008E1EAA">
      <w:pPr>
        <w:pStyle w:val="ListParagraph"/>
        <w:numPr>
          <w:ilvl w:val="0"/>
          <w:numId w:val="10"/>
        </w:numPr>
        <w:rPr>
          <w:rFonts w:ascii="Times New Roman" w:hAnsi="Times New Roman" w:cs="Times New Roman"/>
          <w:sz w:val="24"/>
          <w:szCs w:val="24"/>
        </w:rPr>
      </w:pPr>
      <w:proofErr w:type="spellStart"/>
      <w:r>
        <w:rPr>
          <w:rFonts w:ascii="Times New Roman" w:hAnsi="Times New Roman" w:cs="Times New Roman"/>
          <w:sz w:val="24"/>
          <w:szCs w:val="24"/>
        </w:rPr>
        <w:t>ConnectALL</w:t>
      </w:r>
      <w:proofErr w:type="spellEnd"/>
      <w:r>
        <w:rPr>
          <w:rFonts w:ascii="Times New Roman" w:hAnsi="Times New Roman" w:cs="Times New Roman"/>
          <w:sz w:val="24"/>
          <w:szCs w:val="24"/>
        </w:rPr>
        <w:t xml:space="preserve"> status: There are currently 13 Columbus residents hooked up and functioning on the new fiber lines. Neil, the </w:t>
      </w:r>
      <w:proofErr w:type="spellStart"/>
      <w:r>
        <w:rPr>
          <w:rFonts w:ascii="Times New Roman" w:hAnsi="Times New Roman" w:cs="Times New Roman"/>
          <w:sz w:val="24"/>
          <w:szCs w:val="24"/>
        </w:rPr>
        <w:t>ConnectALL</w:t>
      </w:r>
      <w:proofErr w:type="spellEnd"/>
      <w:r>
        <w:rPr>
          <w:rFonts w:ascii="Times New Roman" w:hAnsi="Times New Roman" w:cs="Times New Roman"/>
          <w:sz w:val="24"/>
          <w:szCs w:val="24"/>
        </w:rPr>
        <w:t xml:space="preserve"> marketing person has stated that we now have 630 followers on the Columbus Facebook page.</w:t>
      </w:r>
    </w:p>
    <w:p w14:paraId="10B36920" w14:textId="4DD4B8DB" w:rsidR="000969ED" w:rsidRDefault="000969ED" w:rsidP="000969ED">
      <w:pPr>
        <w:pStyle w:val="ListParagraph"/>
        <w:rPr>
          <w:rFonts w:ascii="Times New Roman" w:hAnsi="Times New Roman" w:cs="Times New Roman"/>
          <w:sz w:val="24"/>
          <w:szCs w:val="24"/>
        </w:rPr>
      </w:pPr>
    </w:p>
    <w:p w14:paraId="32872B01" w14:textId="6B971496" w:rsidR="000969ED" w:rsidRDefault="000969ED" w:rsidP="000969ED">
      <w:pPr>
        <w:pStyle w:val="ListParagraph"/>
        <w:spacing w:after="0"/>
        <w:ind w:left="0"/>
        <w:rPr>
          <w:rFonts w:ascii="Times New Roman" w:hAnsi="Times New Roman" w:cs="Times New Roman"/>
          <w:b/>
          <w:sz w:val="24"/>
          <w:szCs w:val="24"/>
        </w:rPr>
      </w:pPr>
      <w:r w:rsidRPr="00B461BB">
        <w:rPr>
          <w:rFonts w:ascii="Times New Roman" w:hAnsi="Times New Roman" w:cs="Times New Roman"/>
          <w:b/>
          <w:sz w:val="24"/>
          <w:szCs w:val="24"/>
        </w:rPr>
        <w:t>NEW BUSINESS</w:t>
      </w:r>
    </w:p>
    <w:p w14:paraId="37E8B8C9" w14:textId="3D9032AE" w:rsidR="000969ED" w:rsidRDefault="000969ED" w:rsidP="008E1EAA">
      <w:pPr>
        <w:pStyle w:val="ListParagraph"/>
        <w:numPr>
          <w:ilvl w:val="0"/>
          <w:numId w:val="11"/>
        </w:numPr>
        <w:rPr>
          <w:rFonts w:ascii="Times New Roman" w:hAnsi="Times New Roman" w:cs="Times New Roman"/>
          <w:sz w:val="24"/>
          <w:szCs w:val="24"/>
        </w:rPr>
      </w:pPr>
      <w:r w:rsidRPr="00204367">
        <w:rPr>
          <w:rFonts w:ascii="Times New Roman" w:hAnsi="Times New Roman" w:cs="Times New Roman"/>
          <w:sz w:val="24"/>
          <w:szCs w:val="24"/>
        </w:rPr>
        <w:t xml:space="preserve">New Berlin EMS </w:t>
      </w:r>
      <w:r w:rsidR="00204367">
        <w:rPr>
          <w:rFonts w:ascii="Times New Roman" w:hAnsi="Times New Roman" w:cs="Times New Roman"/>
          <w:sz w:val="24"/>
          <w:szCs w:val="24"/>
        </w:rPr>
        <w:t>has lost their ALS Paramedic, but recently hired a new paramedic.</w:t>
      </w:r>
    </w:p>
    <w:p w14:paraId="5FF515C6" w14:textId="080EDEE6" w:rsidR="00204367" w:rsidRPr="00204367" w:rsidRDefault="00204367" w:rsidP="008E1EAA">
      <w:pPr>
        <w:pStyle w:val="ListParagraph"/>
        <w:numPr>
          <w:ilvl w:val="0"/>
          <w:numId w:val="11"/>
        </w:numPr>
        <w:spacing w:after="0"/>
        <w:rPr>
          <w:rFonts w:ascii="Times New Roman" w:hAnsi="Times New Roman" w:cs="Times New Roman"/>
          <w:b/>
          <w:sz w:val="24"/>
          <w:szCs w:val="24"/>
        </w:rPr>
      </w:pPr>
      <w:r w:rsidRPr="00204367">
        <w:rPr>
          <w:rFonts w:ascii="Times New Roman" w:hAnsi="Times New Roman" w:cs="Times New Roman"/>
          <w:sz w:val="24"/>
          <w:szCs w:val="24"/>
        </w:rPr>
        <w:t xml:space="preserve">Charlie </w:t>
      </w:r>
      <w:r w:rsidRPr="00204367">
        <w:rPr>
          <w:rFonts w:ascii="Times New Roman" w:hAnsi="Times New Roman" w:cs="Times New Roman"/>
          <w:sz w:val="24"/>
          <w:szCs w:val="24"/>
        </w:rPr>
        <w:t>had a good meeting</w:t>
      </w:r>
      <w:r w:rsidRPr="00204367">
        <w:rPr>
          <w:rFonts w:ascii="Times New Roman" w:hAnsi="Times New Roman" w:cs="Times New Roman"/>
          <w:sz w:val="24"/>
          <w:szCs w:val="24"/>
        </w:rPr>
        <w:t xml:space="preserve"> with Bill </w:t>
      </w:r>
      <w:proofErr w:type="spellStart"/>
      <w:r w:rsidRPr="00204367">
        <w:rPr>
          <w:rFonts w:ascii="Times New Roman" w:hAnsi="Times New Roman" w:cs="Times New Roman"/>
          <w:sz w:val="24"/>
          <w:szCs w:val="24"/>
        </w:rPr>
        <w:t>Acee</w:t>
      </w:r>
      <w:proofErr w:type="spellEnd"/>
      <w:r w:rsidR="003F3B59">
        <w:rPr>
          <w:rFonts w:ascii="Times New Roman" w:hAnsi="Times New Roman" w:cs="Times New Roman"/>
          <w:sz w:val="24"/>
          <w:szCs w:val="24"/>
        </w:rPr>
        <w:t>, Village of Sherburne Mayor</w:t>
      </w:r>
      <w:r>
        <w:rPr>
          <w:rFonts w:ascii="Times New Roman" w:hAnsi="Times New Roman" w:cs="Times New Roman"/>
          <w:sz w:val="24"/>
          <w:szCs w:val="24"/>
        </w:rPr>
        <w:t>.</w:t>
      </w:r>
      <w:r w:rsidRPr="00204367">
        <w:rPr>
          <w:rFonts w:ascii="Times New Roman" w:hAnsi="Times New Roman" w:cs="Times New Roman"/>
          <w:sz w:val="24"/>
          <w:szCs w:val="24"/>
        </w:rPr>
        <w:t xml:space="preserve"> </w:t>
      </w:r>
    </w:p>
    <w:p w14:paraId="1DFDA55F" w14:textId="487C8BD1" w:rsidR="000969ED" w:rsidRDefault="00204367" w:rsidP="008E1EAA">
      <w:pPr>
        <w:pStyle w:val="ListParagraph"/>
        <w:numPr>
          <w:ilvl w:val="0"/>
          <w:numId w:val="11"/>
        </w:numPr>
        <w:spacing w:after="0"/>
        <w:rPr>
          <w:rFonts w:ascii="Times New Roman" w:hAnsi="Times New Roman" w:cs="Times New Roman"/>
          <w:sz w:val="24"/>
          <w:szCs w:val="24"/>
        </w:rPr>
      </w:pPr>
      <w:r w:rsidRPr="00204367">
        <w:rPr>
          <w:rFonts w:ascii="Times New Roman" w:hAnsi="Times New Roman" w:cs="Times New Roman"/>
          <w:sz w:val="24"/>
          <w:szCs w:val="24"/>
        </w:rPr>
        <w:t>Radios were discussed</w:t>
      </w:r>
      <w:r>
        <w:rPr>
          <w:rFonts w:ascii="Times New Roman" w:hAnsi="Times New Roman" w:cs="Times New Roman"/>
          <w:sz w:val="24"/>
          <w:szCs w:val="24"/>
        </w:rPr>
        <w:t>.</w:t>
      </w:r>
    </w:p>
    <w:p w14:paraId="13CD4CD1" w14:textId="77777777" w:rsidR="00F967ED" w:rsidRDefault="00F967ED" w:rsidP="008E1EAA">
      <w:pPr>
        <w:pStyle w:val="ListParagraph"/>
        <w:numPr>
          <w:ilvl w:val="0"/>
          <w:numId w:val="11"/>
        </w:numPr>
        <w:spacing w:after="0"/>
        <w:rPr>
          <w:rFonts w:ascii="Times New Roman" w:hAnsi="Times New Roman" w:cs="Times New Roman"/>
          <w:sz w:val="24"/>
          <w:szCs w:val="24"/>
        </w:rPr>
      </w:pPr>
      <w:r>
        <w:rPr>
          <w:rFonts w:ascii="Times New Roman" w:hAnsi="Times New Roman" w:cs="Times New Roman"/>
          <w:sz w:val="24"/>
          <w:szCs w:val="24"/>
        </w:rPr>
        <w:t>Discussed creating a new committee which would oversee the upcoming CON renewal.</w:t>
      </w:r>
      <w:r w:rsidRPr="00F967ED">
        <w:rPr>
          <w:rFonts w:ascii="Times New Roman" w:hAnsi="Times New Roman" w:cs="Times New Roman"/>
          <w:sz w:val="24"/>
          <w:szCs w:val="24"/>
        </w:rPr>
        <w:t xml:space="preserve"> </w:t>
      </w:r>
    </w:p>
    <w:p w14:paraId="3F3F7826" w14:textId="1EFA5850" w:rsidR="00187D5F" w:rsidRDefault="00F967ED" w:rsidP="008E1EAA">
      <w:pPr>
        <w:numPr>
          <w:ilvl w:val="1"/>
          <w:numId w:val="7"/>
        </w:numPr>
      </w:pPr>
      <w:r>
        <w:t xml:space="preserve">Gretchen made a motion which was seconded by </w:t>
      </w:r>
      <w:r>
        <w:t xml:space="preserve">Dan </w:t>
      </w:r>
      <w:r>
        <w:t xml:space="preserve">to </w:t>
      </w:r>
      <w:r>
        <w:t>create an Emergency Preparedness Committee</w:t>
      </w:r>
      <w:r w:rsidR="00187D5F">
        <w:t>.</w:t>
      </w:r>
    </w:p>
    <w:p w14:paraId="6F0A9666" w14:textId="77777777" w:rsidR="00187D5F" w:rsidRDefault="00187D5F" w:rsidP="008E1EAA">
      <w:pPr>
        <w:pStyle w:val="ListParagraph"/>
        <w:numPr>
          <w:ilvl w:val="1"/>
          <w:numId w:val="7"/>
        </w:numPr>
        <w:spacing w:after="0"/>
        <w:rPr>
          <w:rFonts w:ascii="Times New Roman" w:hAnsi="Times New Roman" w:cs="Times New Roman"/>
          <w:sz w:val="24"/>
          <w:szCs w:val="24"/>
        </w:rPr>
      </w:pPr>
      <w:r w:rsidRPr="00165242">
        <w:rPr>
          <w:rFonts w:ascii="Times New Roman" w:hAnsi="Times New Roman" w:cs="Times New Roman"/>
          <w:sz w:val="24"/>
          <w:szCs w:val="24"/>
        </w:rPr>
        <w:t>Roll call vote:</w:t>
      </w:r>
    </w:p>
    <w:p w14:paraId="0438C576" w14:textId="77777777" w:rsidR="00187D5F" w:rsidRDefault="00187D5F" w:rsidP="008E1EAA">
      <w:pPr>
        <w:numPr>
          <w:ilvl w:val="2"/>
          <w:numId w:val="1"/>
        </w:numPr>
        <w:spacing w:line="259" w:lineRule="auto"/>
      </w:pPr>
      <w:r>
        <w:t>G. Robinson</w:t>
      </w:r>
      <w:r w:rsidRPr="00165242">
        <w:tab/>
        <w:t>Aye</w:t>
      </w:r>
      <w:r w:rsidRPr="000E158B">
        <w:t xml:space="preserve"> </w:t>
      </w:r>
    </w:p>
    <w:p w14:paraId="10FC03D5" w14:textId="77777777" w:rsidR="00187D5F" w:rsidRDefault="00187D5F" w:rsidP="008E1EAA">
      <w:pPr>
        <w:numPr>
          <w:ilvl w:val="2"/>
          <w:numId w:val="1"/>
        </w:numPr>
        <w:spacing w:line="259" w:lineRule="auto"/>
      </w:pPr>
      <w:r>
        <w:t xml:space="preserve">J. Lowe </w:t>
      </w:r>
      <w:r>
        <w:tab/>
        <w:t>Absent</w:t>
      </w:r>
    </w:p>
    <w:p w14:paraId="2F2BAC31" w14:textId="77777777" w:rsidR="00187D5F" w:rsidRPr="00165242" w:rsidRDefault="00187D5F" w:rsidP="008E1EAA">
      <w:pPr>
        <w:numPr>
          <w:ilvl w:val="2"/>
          <w:numId w:val="1"/>
        </w:numPr>
        <w:spacing w:line="259" w:lineRule="auto"/>
      </w:pPr>
      <w:r>
        <w:t>D. Avolio</w:t>
      </w:r>
      <w:r>
        <w:tab/>
      </w:r>
      <w:r w:rsidRPr="00165242">
        <w:t>Aye</w:t>
      </w:r>
      <w:r w:rsidRPr="000E158B">
        <w:t xml:space="preserve"> </w:t>
      </w:r>
    </w:p>
    <w:p w14:paraId="397994EA" w14:textId="77777777" w:rsidR="00187D5F" w:rsidRDefault="00187D5F" w:rsidP="008E1EAA">
      <w:pPr>
        <w:numPr>
          <w:ilvl w:val="2"/>
          <w:numId w:val="1"/>
        </w:numPr>
        <w:spacing w:line="259" w:lineRule="auto"/>
      </w:pPr>
      <w:r w:rsidRPr="00165242">
        <w:t>J. Prohaska</w:t>
      </w:r>
      <w:r>
        <w:tab/>
        <w:t>Absent</w:t>
      </w:r>
      <w:r w:rsidRPr="000E158B">
        <w:t xml:space="preserve"> </w:t>
      </w:r>
    </w:p>
    <w:p w14:paraId="0852A8EE" w14:textId="77777777" w:rsidR="00187D5F" w:rsidRDefault="00187D5F" w:rsidP="008E1EAA">
      <w:pPr>
        <w:numPr>
          <w:ilvl w:val="2"/>
          <w:numId w:val="1"/>
        </w:numPr>
        <w:spacing w:line="259" w:lineRule="auto"/>
      </w:pPr>
      <w:r>
        <w:t>C. Edmonds</w:t>
      </w:r>
      <w:r w:rsidRPr="00165242">
        <w:tab/>
        <w:t>Aye</w:t>
      </w:r>
    </w:p>
    <w:p w14:paraId="662776B8" w14:textId="77777777" w:rsidR="00187D5F" w:rsidRDefault="00187D5F" w:rsidP="008E1EAA">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p>
    <w:p w14:paraId="051AC52A" w14:textId="6A3083BC" w:rsidR="00187D5F" w:rsidRDefault="00187D5F" w:rsidP="008E1EAA">
      <w:pPr>
        <w:numPr>
          <w:ilvl w:val="1"/>
          <w:numId w:val="7"/>
        </w:numPr>
      </w:pPr>
      <w:r>
        <w:t>Charlie will be the Committee chair and Gretchen will be on the committee.</w:t>
      </w:r>
    </w:p>
    <w:p w14:paraId="56440232" w14:textId="0A1521D1" w:rsidR="001141B0" w:rsidRDefault="001141B0" w:rsidP="001141B0"/>
    <w:p w14:paraId="1B890B9A" w14:textId="77777777" w:rsidR="000A076B" w:rsidRPr="000A076B" w:rsidRDefault="000A076B" w:rsidP="000A076B">
      <w:r w:rsidRPr="000A076B">
        <w:rPr>
          <w:b/>
          <w:bCs/>
        </w:rPr>
        <w:t>REVIEW OF EXPENDITURES</w:t>
      </w:r>
      <w:r w:rsidRPr="000A076B">
        <w:t>:</w:t>
      </w:r>
    </w:p>
    <w:p w14:paraId="479E2C10" w14:textId="49C78AC8" w:rsidR="000A076B" w:rsidRDefault="000A076B" w:rsidP="000A076B">
      <w:r w:rsidRPr="000A076B">
        <w:t xml:space="preserve">Motion to Pay bills made by </w:t>
      </w:r>
      <w:r w:rsidR="00DE2910">
        <w:t>Gretchen</w:t>
      </w:r>
      <w:r w:rsidRPr="000A076B">
        <w:t xml:space="preserve"> and seconded by </w:t>
      </w:r>
      <w:r w:rsidR="0088504D">
        <w:t>Dan</w:t>
      </w:r>
      <w:r w:rsidR="004213C5">
        <w:t xml:space="preserve">. </w:t>
      </w:r>
      <w:r w:rsidRPr="000A076B">
        <w:t xml:space="preserve"> All Approved.</w:t>
      </w:r>
    </w:p>
    <w:p w14:paraId="072407C1" w14:textId="0C4A3C93" w:rsidR="0088504D" w:rsidRDefault="0088504D" w:rsidP="000A076B"/>
    <w:p w14:paraId="0EB4713F" w14:textId="76999B45" w:rsidR="003F594C" w:rsidRDefault="003F594C" w:rsidP="003F594C">
      <w:pPr>
        <w:ind w:left="720"/>
      </w:pPr>
      <w:r w:rsidRPr="000A076B">
        <w:t>GENERAL FUND – Abstract #</w:t>
      </w:r>
      <w:r>
        <w:t>2</w:t>
      </w:r>
      <w:r w:rsidRPr="000A076B">
        <w:t xml:space="preserve"> </w:t>
      </w:r>
      <w:r>
        <w:tab/>
        <w:t xml:space="preserve">2025 </w:t>
      </w:r>
      <w:r w:rsidRPr="000A076B">
        <w:t>Vouchers #</w:t>
      </w:r>
      <w:r>
        <w:t>3</w:t>
      </w:r>
      <w:r>
        <w:t>91</w:t>
      </w:r>
      <w:r w:rsidRPr="000A076B">
        <w:t xml:space="preserve"> - #</w:t>
      </w:r>
      <w:r>
        <w:t>39</w:t>
      </w:r>
      <w:r>
        <w:t>2</w:t>
      </w:r>
      <w:r w:rsidRPr="000A076B">
        <w:t xml:space="preserve"> for a total of $</w:t>
      </w:r>
      <w:r>
        <w:t>920.19</w:t>
      </w:r>
    </w:p>
    <w:p w14:paraId="3B694871" w14:textId="463C90FB" w:rsidR="003F594C" w:rsidRDefault="003F594C" w:rsidP="003F594C">
      <w:pPr>
        <w:ind w:left="720"/>
      </w:pPr>
      <w:r>
        <w:tab/>
      </w:r>
      <w:r>
        <w:tab/>
      </w:r>
      <w:r>
        <w:tab/>
      </w:r>
      <w:r>
        <w:tab/>
      </w:r>
      <w:r>
        <w:tab/>
        <w:t xml:space="preserve">2026 Vouchers # </w:t>
      </w:r>
      <w:r>
        <w:t>4 - #35</w:t>
      </w:r>
      <w:r w:rsidRPr="00F426F0">
        <w:t xml:space="preserve"> </w:t>
      </w:r>
      <w:r w:rsidRPr="000A076B">
        <w:t>for a total of</w:t>
      </w:r>
      <w:r>
        <w:t xml:space="preserve"> $</w:t>
      </w:r>
      <w:r>
        <w:t>235,612.70</w:t>
      </w:r>
    </w:p>
    <w:p w14:paraId="510CE6A0" w14:textId="77777777" w:rsidR="003F594C" w:rsidRPr="000A076B" w:rsidRDefault="003F594C" w:rsidP="003F594C">
      <w:pPr>
        <w:ind w:left="720"/>
      </w:pPr>
      <w:r>
        <w:tab/>
      </w:r>
      <w:r>
        <w:tab/>
      </w:r>
      <w:r>
        <w:tab/>
      </w:r>
      <w:r>
        <w:tab/>
      </w:r>
      <w:r>
        <w:tab/>
      </w:r>
      <w:r>
        <w:tab/>
      </w:r>
    </w:p>
    <w:p w14:paraId="314358DF" w14:textId="4F8EC925" w:rsidR="003F594C" w:rsidRPr="000A076B" w:rsidRDefault="003F594C" w:rsidP="003F594C">
      <w:pPr>
        <w:ind w:left="720"/>
      </w:pPr>
      <w:r w:rsidRPr="000A076B">
        <w:t>HIGHWAY FUND – Abstract #</w:t>
      </w:r>
      <w:r>
        <w:t>2</w:t>
      </w:r>
      <w:r w:rsidRPr="000A076B">
        <w:t xml:space="preserve"> </w:t>
      </w:r>
      <w:r>
        <w:tab/>
        <w:t>2026 Vouchers #</w:t>
      </w:r>
      <w:r>
        <w:t>4 - #14</w:t>
      </w:r>
      <w:r>
        <w:t xml:space="preserve"> for a total of $1</w:t>
      </w:r>
      <w:r>
        <w:t>9,427.93</w:t>
      </w:r>
    </w:p>
    <w:p w14:paraId="7FB52445" w14:textId="77777777" w:rsidR="003F594C" w:rsidRPr="000A076B" w:rsidRDefault="003F594C" w:rsidP="003F594C"/>
    <w:p w14:paraId="477C9A0D" w14:textId="63673B9D" w:rsidR="003F594C" w:rsidRPr="000A076B" w:rsidRDefault="003F594C" w:rsidP="003F594C">
      <w:r w:rsidRPr="000A076B">
        <w:t xml:space="preserve">Motion to adjourn the meeting made by </w:t>
      </w:r>
      <w:r>
        <w:t>Gretchen</w:t>
      </w:r>
      <w:r>
        <w:t xml:space="preserve"> </w:t>
      </w:r>
      <w:r w:rsidRPr="000A076B">
        <w:t xml:space="preserve">and seconded by </w:t>
      </w:r>
      <w:r>
        <w:t>Dan</w:t>
      </w:r>
      <w:r w:rsidRPr="000A076B">
        <w:t>. All Approved.</w:t>
      </w:r>
    </w:p>
    <w:p w14:paraId="122EB918" w14:textId="1B9518CE" w:rsidR="003F594C" w:rsidRPr="000A076B" w:rsidRDefault="003F594C" w:rsidP="003F594C">
      <w:r w:rsidRPr="000A076B">
        <w:t xml:space="preserve">Meeting Adjourned at </w:t>
      </w:r>
      <w:r>
        <w:t>8:</w:t>
      </w:r>
      <w:r>
        <w:t>47</w:t>
      </w:r>
      <w:r w:rsidRPr="000A076B">
        <w:t xml:space="preserve"> PM.</w:t>
      </w:r>
    </w:p>
    <w:p w14:paraId="15E4959D" w14:textId="77777777" w:rsidR="003F594C" w:rsidRDefault="003F594C" w:rsidP="003F594C"/>
    <w:p w14:paraId="7D4C6852" w14:textId="77777777" w:rsidR="003F594C" w:rsidRPr="000A076B" w:rsidRDefault="003F594C" w:rsidP="003F594C">
      <w:r w:rsidRPr="000A076B">
        <w:t>Respectfully submitted,</w:t>
      </w:r>
    </w:p>
    <w:p w14:paraId="774B0C25" w14:textId="77777777" w:rsidR="003F594C" w:rsidRPr="000A076B" w:rsidRDefault="003F594C" w:rsidP="003F594C">
      <w:r w:rsidRPr="000A076B">
        <w:t>Elizabeth Vermeulen, Town Clerk</w:t>
      </w:r>
    </w:p>
    <w:p w14:paraId="58662005" w14:textId="60E749B0" w:rsidR="00D27BFF" w:rsidRDefault="00D27BFF" w:rsidP="00FF663C">
      <w:pPr>
        <w:pStyle w:val="NoSpacing"/>
      </w:pPr>
      <w:bookmarkStart w:id="1" w:name="_GoBack"/>
      <w:bookmarkEnd w:id="1"/>
    </w:p>
    <w:p w14:paraId="6074F807" w14:textId="77777777" w:rsidR="003F594C" w:rsidRDefault="00931C30" w:rsidP="003F594C">
      <w:r>
        <w:t>NOTE: The Audible recording of the Town Board meeting is available from the Town Clerk as a FOIL request.</w:t>
      </w:r>
    </w:p>
    <w:p w14:paraId="229DE1E9" w14:textId="13B9F83D" w:rsidR="00565DDF" w:rsidRPr="003F594C" w:rsidRDefault="00565DDF" w:rsidP="003F594C">
      <w:r w:rsidRPr="00AB7B4E">
        <w:rPr>
          <w:b/>
          <w:u w:val="single"/>
        </w:rPr>
        <w:lastRenderedPageBreak/>
        <w:t>284 AGREEMENT</w:t>
      </w:r>
    </w:p>
    <w:p w14:paraId="1DF0738D" w14:textId="77777777" w:rsidR="00565DDF" w:rsidRDefault="00565DDF" w:rsidP="00565DDF">
      <w:pPr>
        <w:pStyle w:val="NoSpacing"/>
        <w:rPr>
          <w:b/>
        </w:rPr>
      </w:pPr>
    </w:p>
    <w:p w14:paraId="2C8D9BC6" w14:textId="7CE86BA8" w:rsidR="00565DDF" w:rsidRDefault="00565DDF" w:rsidP="00565DDF">
      <w:pPr>
        <w:pStyle w:val="NoSpacing"/>
        <w:rPr>
          <w:b/>
        </w:rPr>
      </w:pPr>
      <w:r>
        <w:rPr>
          <w:b/>
        </w:rPr>
        <w:t>202</w:t>
      </w:r>
      <w:r w:rsidR="00D33460">
        <w:rPr>
          <w:b/>
        </w:rPr>
        <w:t>6</w:t>
      </w:r>
      <w:r>
        <w:rPr>
          <w:b/>
        </w:rPr>
        <w:t xml:space="preserve"> AGREEMENT FOR THE EXPENDITURE OF HIGHWAY MONEYS, </w:t>
      </w:r>
    </w:p>
    <w:p w14:paraId="4F9DD392" w14:textId="77777777" w:rsidR="00565DDF" w:rsidRPr="00945A20" w:rsidRDefault="00565DDF" w:rsidP="00565DDF">
      <w:pPr>
        <w:pStyle w:val="NoSpacing"/>
        <w:rPr>
          <w:b/>
        </w:rPr>
      </w:pPr>
      <w:r>
        <w:rPr>
          <w:b/>
        </w:rPr>
        <w:t xml:space="preserve">SECTION 284 </w:t>
      </w:r>
      <w:r w:rsidRPr="00945A20">
        <w:rPr>
          <w:b/>
        </w:rPr>
        <w:t xml:space="preserve">of the Highway Law </w:t>
      </w:r>
    </w:p>
    <w:p w14:paraId="74CA5D4E" w14:textId="77777777" w:rsidR="00565DDF" w:rsidRPr="00945A20" w:rsidRDefault="00565DDF" w:rsidP="00565DDF">
      <w:pPr>
        <w:pStyle w:val="NoSpacing"/>
        <w:rPr>
          <w:b/>
        </w:rPr>
      </w:pPr>
    </w:p>
    <w:p w14:paraId="126A6E4D" w14:textId="77777777" w:rsidR="00565DDF" w:rsidRPr="00945A20" w:rsidRDefault="00565DDF" w:rsidP="00565DDF">
      <w:pPr>
        <w:pStyle w:val="NoSpacing"/>
      </w:pPr>
      <w:r w:rsidRPr="00945A20">
        <w:t>Agreement between the Town Superintendent of Highways of the Town of Columbus, of Chenango County, State of New York and the undersigned members at the Town Board.</w:t>
      </w:r>
    </w:p>
    <w:p w14:paraId="18164848" w14:textId="77777777" w:rsidR="00565DDF" w:rsidRPr="00945A20" w:rsidRDefault="00565DDF" w:rsidP="00565DDF">
      <w:pPr>
        <w:pStyle w:val="NoSpacing"/>
        <w:ind w:left="720"/>
      </w:pPr>
    </w:p>
    <w:p w14:paraId="29DFB080" w14:textId="77777777" w:rsidR="00565DDF" w:rsidRPr="00945A20" w:rsidRDefault="00565DDF" w:rsidP="00565DDF">
      <w:pPr>
        <w:pStyle w:val="NoSpacing"/>
      </w:pPr>
      <w:r w:rsidRPr="00945A20">
        <w:t xml:space="preserve">Pursuant to the provisions of Section 284 of the Highway Law, we agree that moneys levied and collected in the Town for the repair and improvement of highways, the revenues from equipment rentals, reimbursement for snow and ice removal and other charges for services, the </w:t>
      </w:r>
      <w:proofErr w:type="spellStart"/>
      <w:r w:rsidRPr="00945A20">
        <w:t>reappropriated</w:t>
      </w:r>
      <w:proofErr w:type="spellEnd"/>
      <w:r w:rsidRPr="00945A20">
        <w:t xml:space="preserve"> funds, and the CHIPS and other State aid for highways, shall be expended as follows:</w:t>
      </w:r>
    </w:p>
    <w:p w14:paraId="0582D6C6" w14:textId="77777777" w:rsidR="00565DDF" w:rsidRPr="00945A20" w:rsidRDefault="00565DDF" w:rsidP="00565DDF">
      <w:pPr>
        <w:pStyle w:val="NoSpacing"/>
        <w:ind w:left="720"/>
        <w:rPr>
          <w:b/>
        </w:rPr>
      </w:pPr>
    </w:p>
    <w:p w14:paraId="07762D38" w14:textId="100FF720" w:rsidR="00565DDF" w:rsidRPr="00945A20" w:rsidRDefault="00565DDF" w:rsidP="00565DDF">
      <w:pPr>
        <w:pStyle w:val="NoSpacing"/>
      </w:pPr>
      <w:r w:rsidRPr="00945A20">
        <w:rPr>
          <w:b/>
        </w:rPr>
        <w:t>1. GENERAL REPAIRS</w:t>
      </w:r>
      <w:r w:rsidRPr="00945A20">
        <w:t xml:space="preserve"> – The sum of  </w:t>
      </w:r>
      <w:r w:rsidRPr="00050E79">
        <w:rPr>
          <w:b/>
          <w:u w:val="single"/>
        </w:rPr>
        <w:t>$</w:t>
      </w:r>
      <w:r w:rsidR="00050E79" w:rsidRPr="00050E79">
        <w:rPr>
          <w:b/>
          <w:u w:val="single"/>
        </w:rPr>
        <w:t>123,</w:t>
      </w:r>
      <w:r w:rsidR="00050E79">
        <w:rPr>
          <w:b/>
          <w:u w:val="single"/>
        </w:rPr>
        <w:t>709</w:t>
      </w:r>
      <w:r>
        <w:rPr>
          <w:b/>
          <w:u w:val="single"/>
        </w:rPr>
        <w:t>.00</w:t>
      </w:r>
      <w:r w:rsidRPr="00945A20">
        <w:rPr>
          <w:b/>
          <w:u w:val="single"/>
        </w:rPr>
        <w:t xml:space="preserve"> </w:t>
      </w:r>
      <w:r w:rsidRPr="00945A20">
        <w:t xml:space="preserve">shall be set aside to be expended for basic work and general maintenance and repairs upon </w:t>
      </w:r>
      <w:r w:rsidRPr="00945A20">
        <w:rPr>
          <w:b/>
          <w:u w:val="single"/>
        </w:rPr>
        <w:t>47.10</w:t>
      </w:r>
      <w:r w:rsidRPr="00945A20">
        <w:t xml:space="preserve"> miles of town highways, including sluices, drainage ditches, culverts and bridges having a span of less than five feet, tree and brush removal, board walks, sidewalks that are the responsibility of the Town, emergency activities as such are authorized by the Town Board, and other activities involved with the care, upkeep, and maintenance of highways and bridges of the Town. </w:t>
      </w:r>
    </w:p>
    <w:p w14:paraId="5BB1752A" w14:textId="77777777" w:rsidR="00565DDF" w:rsidRPr="00945A20" w:rsidRDefault="00565DDF" w:rsidP="00565DDF">
      <w:pPr>
        <w:pStyle w:val="NoSpacing"/>
      </w:pPr>
    </w:p>
    <w:p w14:paraId="41E8B276" w14:textId="51779311" w:rsidR="00565DDF" w:rsidRPr="00945A20" w:rsidRDefault="00565DDF" w:rsidP="00565DDF">
      <w:bookmarkStart w:id="2" w:name="_Hlk94721569"/>
      <w:r>
        <w:rPr>
          <w:b/>
        </w:rPr>
        <w:t xml:space="preserve">2. </w:t>
      </w:r>
      <w:r w:rsidRPr="00945A20">
        <w:rPr>
          <w:b/>
        </w:rPr>
        <w:t xml:space="preserve">PERMANENT IMPROVEMENTS – HIGHWAYS:  </w:t>
      </w:r>
      <w:r w:rsidRPr="00945A20">
        <w:t xml:space="preserve">The sum of </w:t>
      </w:r>
      <w:r w:rsidRPr="009D156C">
        <w:rPr>
          <w:b/>
          <w:u w:val="single"/>
        </w:rPr>
        <w:t>$_</w:t>
      </w:r>
      <w:r w:rsidR="008F57AF">
        <w:rPr>
          <w:b/>
          <w:u w:val="single"/>
        </w:rPr>
        <w:t>181,250.95</w:t>
      </w:r>
      <w:r>
        <w:rPr>
          <w:b/>
          <w:u w:val="single"/>
        </w:rPr>
        <w:t xml:space="preserve">  </w:t>
      </w:r>
      <w:r w:rsidRPr="00945A20">
        <w:t xml:space="preserve"> shall be set aside to be expended for the permanent improvements of Town Highways.  </w:t>
      </w:r>
    </w:p>
    <w:p w14:paraId="1713296B" w14:textId="77777777" w:rsidR="00565DDF" w:rsidRPr="00945A20" w:rsidRDefault="00565DDF" w:rsidP="00565DDF">
      <w:pPr>
        <w:pStyle w:val="NoSpacing"/>
      </w:pPr>
      <w:r w:rsidRPr="00945A20">
        <w:t>The Town Highways that are intended to be improved include:</w:t>
      </w:r>
    </w:p>
    <w:p w14:paraId="5528AB76" w14:textId="44DF4412" w:rsidR="00565DDF" w:rsidRPr="009D156C" w:rsidRDefault="00565DDF" w:rsidP="008E1EAA">
      <w:pPr>
        <w:pStyle w:val="NoSpacing"/>
        <w:numPr>
          <w:ilvl w:val="0"/>
          <w:numId w:val="3"/>
        </w:numPr>
        <w:rPr>
          <w:b/>
        </w:rPr>
      </w:pPr>
      <w:r w:rsidRPr="00945A20">
        <w:t xml:space="preserve">On </w:t>
      </w:r>
      <w:bookmarkStart w:id="3" w:name="_Hlk127880979"/>
      <w:r w:rsidRPr="00945A20">
        <w:t xml:space="preserve">the highway known as </w:t>
      </w:r>
      <w:r w:rsidRPr="00945A20">
        <w:rPr>
          <w:u w:val="thick"/>
        </w:rPr>
        <w:t>_</w:t>
      </w:r>
      <w:r w:rsidR="008F57AF" w:rsidRPr="00337631">
        <w:rPr>
          <w:b/>
          <w:u w:val="thick"/>
        </w:rPr>
        <w:t>Potter Rd</w:t>
      </w:r>
      <w:r w:rsidRPr="00945A20">
        <w:rPr>
          <w:u w:val="thick"/>
        </w:rPr>
        <w:t>__</w:t>
      </w:r>
      <w:r w:rsidR="00184C24">
        <w:rPr>
          <w:u w:val="thick"/>
        </w:rPr>
        <w:t>__</w:t>
      </w:r>
      <w:r w:rsidR="00F71897">
        <w:rPr>
          <w:u w:val="thick"/>
        </w:rPr>
        <w:softHyphen/>
      </w:r>
      <w:r w:rsidR="00F71897">
        <w:rPr>
          <w:u w:val="thick"/>
        </w:rPr>
        <w:softHyphen/>
      </w:r>
      <w:r w:rsidR="00F71897">
        <w:rPr>
          <w:u w:val="thick"/>
        </w:rPr>
        <w:softHyphen/>
        <w:t>_</w:t>
      </w:r>
      <w:r w:rsidR="00A97FFB">
        <w:rPr>
          <w:u w:val="thick"/>
        </w:rPr>
        <w:t>_</w:t>
      </w:r>
      <w:r w:rsidR="00F71897">
        <w:rPr>
          <w:u w:val="thick"/>
        </w:rPr>
        <w:t>_</w:t>
      </w:r>
      <w:r w:rsidR="009E7A32">
        <w:rPr>
          <w:u w:val="thick"/>
        </w:rPr>
        <w:t>_</w:t>
      </w:r>
      <w:r w:rsidR="00F71897">
        <w:rPr>
          <w:u w:val="thick"/>
        </w:rPr>
        <w:t>_</w:t>
      </w:r>
      <w:r w:rsidRPr="00945A20">
        <w:rPr>
          <w:u w:val="thick"/>
        </w:rPr>
        <w:t xml:space="preserve"> </w:t>
      </w:r>
      <w:r w:rsidRPr="00945A20">
        <w:t xml:space="preserve">commencing at </w:t>
      </w:r>
      <w:r w:rsidRPr="00945A20">
        <w:rPr>
          <w:u w:val="thick"/>
        </w:rPr>
        <w:t>__</w:t>
      </w:r>
      <w:r w:rsidR="008F57AF" w:rsidRPr="00337631">
        <w:rPr>
          <w:b/>
          <w:u w:val="thick"/>
        </w:rPr>
        <w:t>New Turnpike Rd</w:t>
      </w:r>
      <w:r w:rsidR="008F57AF">
        <w:rPr>
          <w:u w:val="thick"/>
        </w:rPr>
        <w:t>.</w:t>
      </w:r>
      <w:r w:rsidRPr="00945A20">
        <w:rPr>
          <w:u w:val="thick"/>
        </w:rPr>
        <w:t>_</w:t>
      </w:r>
      <w:r w:rsidR="00F71897">
        <w:rPr>
          <w:u w:val="thick"/>
        </w:rPr>
        <w:t>__</w:t>
      </w:r>
      <w:r w:rsidRPr="00945A20">
        <w:rPr>
          <w:u w:val="thick"/>
        </w:rPr>
        <w:t>_</w:t>
      </w:r>
      <w:r w:rsidRPr="00945A20">
        <w:t xml:space="preserve">&amp; leading to </w:t>
      </w:r>
      <w:r w:rsidRPr="00945A20">
        <w:rPr>
          <w:u w:val="thick"/>
        </w:rPr>
        <w:t>__</w:t>
      </w:r>
      <w:r w:rsidRPr="00337631">
        <w:rPr>
          <w:b/>
          <w:u w:val="thick"/>
        </w:rPr>
        <w:t xml:space="preserve">New </w:t>
      </w:r>
      <w:r w:rsidR="008F57AF" w:rsidRPr="00337631">
        <w:rPr>
          <w:b/>
          <w:u w:val="thick"/>
        </w:rPr>
        <w:t>Berlin Town Line</w:t>
      </w:r>
      <w:r w:rsidRPr="00945A20">
        <w:rPr>
          <w:u w:val="thick"/>
        </w:rPr>
        <w:t>_</w:t>
      </w:r>
      <w:r w:rsidR="009E7A32">
        <w:rPr>
          <w:u w:val="thick"/>
        </w:rPr>
        <w:t>__</w:t>
      </w:r>
      <w:r w:rsidR="00F71897">
        <w:rPr>
          <w:u w:val="thick"/>
        </w:rPr>
        <w:t>_</w:t>
      </w:r>
      <w:proofErr w:type="gramStart"/>
      <w:r w:rsidR="00F71897">
        <w:rPr>
          <w:u w:val="thick"/>
        </w:rPr>
        <w:t>_</w:t>
      </w:r>
      <w:r w:rsidRPr="00945A20">
        <w:rPr>
          <w:u w:val="thick"/>
        </w:rPr>
        <w:t xml:space="preserve"> </w:t>
      </w:r>
      <w:r w:rsidRPr="00945A20">
        <w:rPr>
          <w:b/>
        </w:rPr>
        <w:t>,</w:t>
      </w:r>
      <w:proofErr w:type="gramEnd"/>
      <w:r w:rsidRPr="00945A20">
        <w:rPr>
          <w:b/>
        </w:rPr>
        <w:t xml:space="preserve"> </w:t>
      </w:r>
      <w:r w:rsidRPr="00945A20">
        <w:t xml:space="preserve">a distance of </w:t>
      </w:r>
      <w:r>
        <w:rPr>
          <w:b/>
          <w:u w:val="thick"/>
        </w:rPr>
        <w:t xml:space="preserve"> </w:t>
      </w:r>
      <w:r w:rsidR="008F57AF">
        <w:rPr>
          <w:b/>
          <w:u w:val="thick"/>
        </w:rPr>
        <w:t>.83</w:t>
      </w:r>
      <w:r w:rsidR="009E7A32">
        <w:rPr>
          <w:b/>
          <w:u w:val="thick"/>
        </w:rPr>
        <w:t>__</w:t>
      </w:r>
      <w:r>
        <w:rPr>
          <w:b/>
          <w:u w:val="thick"/>
        </w:rPr>
        <w:t xml:space="preserve"> </w:t>
      </w:r>
      <w:r w:rsidRPr="00945A20">
        <w:rPr>
          <w:b/>
          <w:u w:val="thick"/>
        </w:rPr>
        <w:t xml:space="preserve"> </w:t>
      </w:r>
      <w:r w:rsidRPr="00945A20">
        <w:t xml:space="preserve">  miles.</w:t>
      </w:r>
      <w:bookmarkEnd w:id="3"/>
    </w:p>
    <w:p w14:paraId="1446B38C" w14:textId="444340FA" w:rsidR="00565DDF" w:rsidRPr="00945A20" w:rsidRDefault="00565DDF" w:rsidP="008E1EAA">
      <w:pPr>
        <w:pStyle w:val="NoSpacing"/>
        <w:numPr>
          <w:ilvl w:val="0"/>
          <w:numId w:val="3"/>
        </w:numPr>
        <w:rPr>
          <w:b/>
        </w:rPr>
      </w:pPr>
      <w:r w:rsidRPr="00945A20">
        <w:t xml:space="preserve">On the highway known as </w:t>
      </w:r>
      <w:r w:rsidRPr="00945A20">
        <w:rPr>
          <w:u w:val="thick"/>
        </w:rPr>
        <w:t>__</w:t>
      </w:r>
      <w:proofErr w:type="spellStart"/>
      <w:r w:rsidR="00E94B3B" w:rsidRPr="00337631">
        <w:rPr>
          <w:b/>
          <w:u w:val="thick"/>
        </w:rPr>
        <w:t>Fusch</w:t>
      </w:r>
      <w:proofErr w:type="spellEnd"/>
      <w:r w:rsidRPr="00337631">
        <w:rPr>
          <w:b/>
          <w:u w:val="thick"/>
        </w:rPr>
        <w:t xml:space="preserve"> Rd</w:t>
      </w:r>
      <w:r w:rsidRPr="00945A20">
        <w:rPr>
          <w:u w:val="thick"/>
        </w:rPr>
        <w:t>_</w:t>
      </w:r>
      <w:r w:rsidR="00F71897">
        <w:rPr>
          <w:u w:val="thick"/>
        </w:rPr>
        <w:t>_</w:t>
      </w:r>
      <w:r w:rsidR="00A97FFB">
        <w:rPr>
          <w:u w:val="thick"/>
        </w:rPr>
        <w:t>___</w:t>
      </w:r>
      <w:r w:rsidR="00F71897">
        <w:rPr>
          <w:u w:val="thick"/>
        </w:rPr>
        <w:t>__</w:t>
      </w:r>
      <w:r w:rsidRPr="00945A20">
        <w:rPr>
          <w:u w:val="thick"/>
        </w:rPr>
        <w:t xml:space="preserve">_ </w:t>
      </w:r>
      <w:r w:rsidRPr="00945A20">
        <w:t xml:space="preserve">commencing at </w:t>
      </w:r>
      <w:r w:rsidRPr="00945A20">
        <w:rPr>
          <w:u w:val="thick"/>
        </w:rPr>
        <w:t>__</w:t>
      </w:r>
      <w:r w:rsidR="00E94B3B" w:rsidRPr="00337631">
        <w:rPr>
          <w:b/>
          <w:u w:val="thick"/>
        </w:rPr>
        <w:t xml:space="preserve">Columbus Hill </w:t>
      </w:r>
      <w:r w:rsidRPr="00337631">
        <w:rPr>
          <w:b/>
          <w:u w:val="thick"/>
        </w:rPr>
        <w:t>Rd</w:t>
      </w:r>
      <w:r>
        <w:rPr>
          <w:u w:val="thick"/>
        </w:rPr>
        <w:t xml:space="preserve"> </w:t>
      </w:r>
      <w:r w:rsidRPr="00945A20">
        <w:rPr>
          <w:u w:val="thick"/>
        </w:rPr>
        <w:t>_</w:t>
      </w:r>
      <w:r w:rsidR="00F71897">
        <w:rPr>
          <w:u w:val="thick"/>
        </w:rPr>
        <w:t>___</w:t>
      </w:r>
      <w:r w:rsidRPr="00945A20">
        <w:t xml:space="preserve">&amp; leading to </w:t>
      </w:r>
      <w:r w:rsidRPr="00945A20">
        <w:rPr>
          <w:u w:val="thick"/>
        </w:rPr>
        <w:t>__</w:t>
      </w:r>
      <w:r w:rsidRPr="00337631">
        <w:rPr>
          <w:b/>
          <w:u w:val="thick"/>
        </w:rPr>
        <w:t>B</w:t>
      </w:r>
      <w:r w:rsidR="00E94B3B" w:rsidRPr="00337631">
        <w:rPr>
          <w:b/>
          <w:u w:val="thick"/>
        </w:rPr>
        <w:t xml:space="preserve">ingham Collins </w:t>
      </w:r>
      <w:r w:rsidRPr="00337631">
        <w:rPr>
          <w:b/>
          <w:u w:val="thick"/>
        </w:rPr>
        <w:t>Rd</w:t>
      </w:r>
      <w:r w:rsidRPr="00945A20">
        <w:rPr>
          <w:u w:val="thick"/>
        </w:rPr>
        <w:t>_</w:t>
      </w:r>
      <w:r w:rsidR="00F71897">
        <w:rPr>
          <w:u w:val="thick"/>
        </w:rPr>
        <w:t>_</w:t>
      </w:r>
      <w:r w:rsidRPr="00945A20">
        <w:rPr>
          <w:u w:val="thick"/>
        </w:rPr>
        <w:t xml:space="preserve"> _</w:t>
      </w:r>
      <w:r w:rsidRPr="00945A20">
        <w:rPr>
          <w:u w:val="single"/>
        </w:rPr>
        <w:t>_</w:t>
      </w:r>
      <w:r w:rsidRPr="00945A20">
        <w:rPr>
          <w:b/>
        </w:rPr>
        <w:t xml:space="preserve">, </w:t>
      </w:r>
      <w:r w:rsidRPr="00945A20">
        <w:t xml:space="preserve">a distance of </w:t>
      </w:r>
      <w:r w:rsidRPr="00945A20">
        <w:rPr>
          <w:b/>
          <w:u w:val="thick"/>
        </w:rPr>
        <w:t>__</w:t>
      </w:r>
      <w:r>
        <w:rPr>
          <w:b/>
          <w:u w:val="thick"/>
        </w:rPr>
        <w:t>1.1</w:t>
      </w:r>
      <w:r w:rsidR="00E94B3B">
        <w:rPr>
          <w:b/>
          <w:u w:val="thick"/>
        </w:rPr>
        <w:t>7</w:t>
      </w:r>
      <w:r w:rsidRPr="00945A20">
        <w:rPr>
          <w:b/>
          <w:u w:val="thick"/>
        </w:rPr>
        <w:t xml:space="preserve">___ </w:t>
      </w:r>
      <w:r w:rsidRPr="00945A20">
        <w:t xml:space="preserve">  miles. </w:t>
      </w:r>
    </w:p>
    <w:p w14:paraId="7762C7FD" w14:textId="632099E0" w:rsidR="00565DDF" w:rsidRPr="00945A20" w:rsidRDefault="00565DDF" w:rsidP="008E1EAA">
      <w:pPr>
        <w:pStyle w:val="NoSpacing"/>
        <w:numPr>
          <w:ilvl w:val="0"/>
          <w:numId w:val="3"/>
        </w:numPr>
        <w:rPr>
          <w:b/>
        </w:rPr>
      </w:pPr>
      <w:r w:rsidRPr="00945A20">
        <w:t xml:space="preserve">On the highway known as </w:t>
      </w:r>
      <w:r w:rsidRPr="00945A20">
        <w:rPr>
          <w:u w:val="thick"/>
        </w:rPr>
        <w:t>__</w:t>
      </w:r>
      <w:r w:rsidR="00E94B3B" w:rsidRPr="00337631">
        <w:rPr>
          <w:b/>
          <w:u w:val="thick"/>
        </w:rPr>
        <w:t>Giles</w:t>
      </w:r>
      <w:r w:rsidRPr="00337631">
        <w:rPr>
          <w:b/>
          <w:u w:val="thick"/>
        </w:rPr>
        <w:t xml:space="preserve"> Rd</w:t>
      </w:r>
      <w:r w:rsidRPr="00945A20">
        <w:rPr>
          <w:u w:val="thick"/>
        </w:rPr>
        <w:t>_</w:t>
      </w:r>
      <w:r w:rsidR="009E7A32">
        <w:rPr>
          <w:u w:val="thick"/>
        </w:rPr>
        <w:t>_</w:t>
      </w:r>
      <w:r w:rsidR="00A97FFB">
        <w:rPr>
          <w:u w:val="thick"/>
        </w:rPr>
        <w:t>___</w:t>
      </w:r>
      <w:r w:rsidR="009E7A32">
        <w:rPr>
          <w:u w:val="thick"/>
        </w:rPr>
        <w:t>__</w:t>
      </w:r>
      <w:r w:rsidRPr="00945A20">
        <w:rPr>
          <w:u w:val="thick"/>
        </w:rPr>
        <w:t xml:space="preserve">__ </w:t>
      </w:r>
      <w:r w:rsidRPr="00945A20">
        <w:t xml:space="preserve">commencing at </w:t>
      </w:r>
      <w:r w:rsidRPr="00945A20">
        <w:rPr>
          <w:u w:val="thick"/>
        </w:rPr>
        <w:t>___</w:t>
      </w:r>
      <w:proofErr w:type="spellStart"/>
      <w:r w:rsidR="00E94B3B" w:rsidRPr="00337631">
        <w:rPr>
          <w:b/>
          <w:u w:val="thick"/>
        </w:rPr>
        <w:t>Chesebro</w:t>
      </w:r>
      <w:proofErr w:type="spellEnd"/>
      <w:r w:rsidR="00E94B3B" w:rsidRPr="00337631">
        <w:rPr>
          <w:b/>
          <w:u w:val="thick"/>
        </w:rPr>
        <w:t xml:space="preserve"> Rd</w:t>
      </w:r>
      <w:r w:rsidRPr="00945A20">
        <w:rPr>
          <w:u w:val="thick"/>
        </w:rPr>
        <w:t>__</w:t>
      </w:r>
      <w:r w:rsidR="009E7A32">
        <w:rPr>
          <w:u w:val="thick"/>
        </w:rPr>
        <w:t>_____</w:t>
      </w:r>
      <w:r w:rsidRPr="00945A20">
        <w:rPr>
          <w:u w:val="thick"/>
        </w:rPr>
        <w:t>_</w:t>
      </w:r>
      <w:r w:rsidRPr="00945A20">
        <w:t xml:space="preserve">&amp; leading to </w:t>
      </w:r>
      <w:r w:rsidRPr="00945A20">
        <w:rPr>
          <w:u w:val="thick"/>
        </w:rPr>
        <w:t>__</w:t>
      </w:r>
      <w:r w:rsidR="00E94B3B" w:rsidRPr="00337631">
        <w:rPr>
          <w:b/>
          <w:u w:val="thick"/>
        </w:rPr>
        <w:t>Brookfield</w:t>
      </w:r>
      <w:r w:rsidRPr="00337631">
        <w:rPr>
          <w:b/>
          <w:u w:val="thick"/>
        </w:rPr>
        <w:t xml:space="preserve"> Town Line </w:t>
      </w:r>
      <w:r w:rsidRPr="00945A20">
        <w:rPr>
          <w:u w:val="single"/>
        </w:rPr>
        <w:t>_</w:t>
      </w:r>
      <w:r w:rsidRPr="00945A20">
        <w:rPr>
          <w:b/>
        </w:rPr>
        <w:t xml:space="preserve">, </w:t>
      </w:r>
      <w:r w:rsidRPr="00945A20">
        <w:t xml:space="preserve">a distance of </w:t>
      </w:r>
      <w:r w:rsidRPr="00945A20">
        <w:rPr>
          <w:b/>
          <w:u w:val="thick"/>
        </w:rPr>
        <w:t>__</w:t>
      </w:r>
      <w:r>
        <w:rPr>
          <w:b/>
          <w:u w:val="thick"/>
        </w:rPr>
        <w:t>.</w:t>
      </w:r>
      <w:r w:rsidR="00E94B3B">
        <w:rPr>
          <w:b/>
          <w:u w:val="thick"/>
        </w:rPr>
        <w:t>18</w:t>
      </w:r>
      <w:r w:rsidRPr="00945A20">
        <w:rPr>
          <w:b/>
          <w:u w:val="thick"/>
        </w:rPr>
        <w:t xml:space="preserve">_____ </w:t>
      </w:r>
      <w:r w:rsidRPr="00945A20">
        <w:t xml:space="preserve">  miles. </w:t>
      </w:r>
    </w:p>
    <w:p w14:paraId="239F35B7" w14:textId="74BC0528" w:rsidR="00565DDF" w:rsidRPr="00945A20" w:rsidRDefault="00565DDF" w:rsidP="008E1EAA">
      <w:pPr>
        <w:pStyle w:val="NoSpacing"/>
        <w:numPr>
          <w:ilvl w:val="0"/>
          <w:numId w:val="3"/>
        </w:numPr>
        <w:rPr>
          <w:b/>
        </w:rPr>
      </w:pPr>
      <w:r w:rsidRPr="00945A20">
        <w:t xml:space="preserve">On the highway known as </w:t>
      </w:r>
      <w:r w:rsidRPr="00945A20">
        <w:rPr>
          <w:u w:val="thick"/>
        </w:rPr>
        <w:t>__</w:t>
      </w:r>
      <w:r w:rsidR="00E94B3B" w:rsidRPr="00337631">
        <w:rPr>
          <w:b/>
          <w:u w:val="thick"/>
        </w:rPr>
        <w:t>Bell</w:t>
      </w:r>
      <w:r w:rsidRPr="00337631">
        <w:rPr>
          <w:b/>
          <w:u w:val="thick"/>
        </w:rPr>
        <w:t xml:space="preserve"> Rd</w:t>
      </w:r>
      <w:r w:rsidR="009E7A32">
        <w:rPr>
          <w:b/>
          <w:u w:val="thick"/>
        </w:rPr>
        <w:t>__</w:t>
      </w:r>
      <w:r w:rsidR="00A97FFB">
        <w:rPr>
          <w:b/>
          <w:u w:val="thick"/>
        </w:rPr>
        <w:t>__</w:t>
      </w:r>
      <w:r w:rsidR="009E7A32">
        <w:rPr>
          <w:b/>
          <w:u w:val="thick"/>
        </w:rPr>
        <w:t>_</w:t>
      </w:r>
      <w:r w:rsidR="00A97FFB">
        <w:rPr>
          <w:b/>
          <w:u w:val="thick"/>
        </w:rPr>
        <w:t>_</w:t>
      </w:r>
      <w:r w:rsidR="009E7A32">
        <w:rPr>
          <w:b/>
          <w:u w:val="thick"/>
        </w:rPr>
        <w:t>_____</w:t>
      </w:r>
      <w:r w:rsidRPr="00945A20">
        <w:rPr>
          <w:u w:val="thick"/>
        </w:rPr>
        <w:t xml:space="preserve"> </w:t>
      </w:r>
      <w:r w:rsidRPr="00945A20">
        <w:t xml:space="preserve">commencing at </w:t>
      </w:r>
      <w:r w:rsidRPr="00945A20">
        <w:rPr>
          <w:u w:val="thick"/>
        </w:rPr>
        <w:t>__</w:t>
      </w:r>
      <w:r w:rsidRPr="00337631">
        <w:rPr>
          <w:b/>
          <w:u w:val="thick"/>
        </w:rPr>
        <w:t xml:space="preserve">State </w:t>
      </w:r>
      <w:proofErr w:type="spellStart"/>
      <w:r w:rsidRPr="00337631">
        <w:rPr>
          <w:b/>
          <w:u w:val="thick"/>
        </w:rPr>
        <w:t>Rte</w:t>
      </w:r>
      <w:proofErr w:type="spellEnd"/>
      <w:r w:rsidRPr="00337631">
        <w:rPr>
          <w:b/>
          <w:u w:val="thick"/>
        </w:rPr>
        <w:t xml:space="preserve"> 80</w:t>
      </w:r>
      <w:r w:rsidRPr="00945A20">
        <w:rPr>
          <w:u w:val="thick"/>
        </w:rPr>
        <w:t>_</w:t>
      </w:r>
      <w:r w:rsidR="009E7A32">
        <w:rPr>
          <w:u w:val="thick"/>
        </w:rPr>
        <w:t>____</w:t>
      </w:r>
      <w:r w:rsidRPr="00945A20">
        <w:rPr>
          <w:u w:val="thick"/>
        </w:rPr>
        <w:t>_</w:t>
      </w:r>
      <w:r w:rsidR="009E7A32">
        <w:rPr>
          <w:u w:val="thick"/>
        </w:rPr>
        <w:t>___</w:t>
      </w:r>
      <w:r w:rsidRPr="00945A20">
        <w:t xml:space="preserve">&amp; leading to </w:t>
      </w:r>
      <w:r w:rsidRPr="00945A20">
        <w:rPr>
          <w:u w:val="thick"/>
        </w:rPr>
        <w:t>_</w:t>
      </w:r>
      <w:r w:rsidR="00E94B3B" w:rsidRPr="00337631">
        <w:rPr>
          <w:b/>
          <w:u w:val="thick"/>
        </w:rPr>
        <w:t xml:space="preserve">County </w:t>
      </w:r>
      <w:proofErr w:type="spellStart"/>
      <w:r w:rsidR="00E94B3B" w:rsidRPr="00337631">
        <w:rPr>
          <w:b/>
          <w:u w:val="thick"/>
        </w:rPr>
        <w:t>Rte</w:t>
      </w:r>
      <w:proofErr w:type="spellEnd"/>
      <w:r w:rsidR="00337631">
        <w:rPr>
          <w:b/>
          <w:u w:val="thick"/>
        </w:rPr>
        <w:t xml:space="preserve"> </w:t>
      </w:r>
      <w:r w:rsidR="00E94B3B" w:rsidRPr="00337631">
        <w:rPr>
          <w:b/>
          <w:u w:val="thick"/>
        </w:rPr>
        <w:t>25</w:t>
      </w:r>
      <w:r w:rsidR="009E7A32">
        <w:rPr>
          <w:b/>
          <w:u w:val="thick"/>
        </w:rPr>
        <w:t>__________</w:t>
      </w:r>
      <w:r w:rsidRPr="00945A20">
        <w:rPr>
          <w:u w:val="thick"/>
        </w:rPr>
        <w:t>__</w:t>
      </w:r>
      <w:r w:rsidRPr="00945A20">
        <w:rPr>
          <w:u w:val="single"/>
        </w:rPr>
        <w:t>_</w:t>
      </w:r>
      <w:r w:rsidRPr="00945A20">
        <w:rPr>
          <w:b/>
        </w:rPr>
        <w:t xml:space="preserve">, </w:t>
      </w:r>
      <w:r w:rsidRPr="00945A20">
        <w:t xml:space="preserve">a distance of </w:t>
      </w:r>
      <w:r w:rsidRPr="00945A20">
        <w:rPr>
          <w:b/>
          <w:u w:val="thick"/>
        </w:rPr>
        <w:t>_</w:t>
      </w:r>
      <w:r>
        <w:rPr>
          <w:b/>
          <w:u w:val="thick"/>
        </w:rPr>
        <w:t>1.</w:t>
      </w:r>
      <w:r w:rsidR="00E94B3B">
        <w:rPr>
          <w:b/>
          <w:u w:val="thick"/>
        </w:rPr>
        <w:t>57</w:t>
      </w:r>
      <w:r w:rsidRPr="00945A20">
        <w:rPr>
          <w:b/>
          <w:u w:val="thick"/>
        </w:rPr>
        <w:t xml:space="preserve">_ </w:t>
      </w:r>
      <w:r w:rsidRPr="00945A20">
        <w:t xml:space="preserve">  miles.</w:t>
      </w:r>
    </w:p>
    <w:p w14:paraId="2DDC6A40" w14:textId="27F993AA" w:rsidR="00565DDF" w:rsidRPr="00945A20" w:rsidRDefault="00565DDF" w:rsidP="008E1EAA">
      <w:pPr>
        <w:pStyle w:val="NoSpacing"/>
        <w:numPr>
          <w:ilvl w:val="0"/>
          <w:numId w:val="3"/>
        </w:numPr>
        <w:rPr>
          <w:b/>
        </w:rPr>
      </w:pPr>
      <w:r w:rsidRPr="00945A20">
        <w:t xml:space="preserve">On the highway known as </w:t>
      </w:r>
      <w:r w:rsidRPr="00945A20">
        <w:rPr>
          <w:u w:val="thick"/>
        </w:rPr>
        <w:t>_</w:t>
      </w:r>
      <w:proofErr w:type="spellStart"/>
      <w:r w:rsidR="00E94B3B" w:rsidRPr="00337631">
        <w:rPr>
          <w:b/>
          <w:u w:val="thick"/>
        </w:rPr>
        <w:t>Mordas</w:t>
      </w:r>
      <w:proofErr w:type="spellEnd"/>
      <w:r w:rsidRPr="00337631">
        <w:rPr>
          <w:b/>
          <w:u w:val="thick"/>
        </w:rPr>
        <w:t xml:space="preserve"> </w:t>
      </w:r>
      <w:proofErr w:type="spellStart"/>
      <w:r w:rsidRPr="00337631">
        <w:rPr>
          <w:b/>
          <w:u w:val="thick"/>
        </w:rPr>
        <w:t>Rd</w:t>
      </w:r>
      <w:r w:rsidRPr="00945A20">
        <w:rPr>
          <w:u w:val="thick"/>
        </w:rPr>
        <w:t>_</w:t>
      </w:r>
      <w:r w:rsidR="009E7A32">
        <w:rPr>
          <w:u w:val="thick"/>
        </w:rPr>
        <w:t>___</w:t>
      </w:r>
      <w:r w:rsidR="00A97FFB">
        <w:rPr>
          <w:u w:val="thick"/>
        </w:rPr>
        <w:t>__</w:t>
      </w:r>
      <w:r w:rsidR="009E7A32">
        <w:rPr>
          <w:u w:val="thick"/>
        </w:rPr>
        <w:t>___</w:t>
      </w:r>
      <w:r w:rsidRPr="00945A20">
        <w:t>commencing</w:t>
      </w:r>
      <w:proofErr w:type="spellEnd"/>
      <w:r w:rsidRPr="00945A20">
        <w:t xml:space="preserve"> at </w:t>
      </w:r>
      <w:r w:rsidRPr="00945A20">
        <w:rPr>
          <w:u w:val="thick"/>
        </w:rPr>
        <w:t>__</w:t>
      </w:r>
      <w:r w:rsidR="00E94B3B" w:rsidRPr="00337631">
        <w:rPr>
          <w:b/>
          <w:u w:val="thick"/>
        </w:rPr>
        <w:t xml:space="preserve">County </w:t>
      </w:r>
      <w:proofErr w:type="spellStart"/>
      <w:r w:rsidR="00E94B3B" w:rsidRPr="00337631">
        <w:rPr>
          <w:b/>
          <w:u w:val="thick"/>
        </w:rPr>
        <w:t>Rte</w:t>
      </w:r>
      <w:proofErr w:type="spellEnd"/>
      <w:r w:rsidR="00E94B3B" w:rsidRPr="00337631">
        <w:rPr>
          <w:b/>
          <w:u w:val="thick"/>
        </w:rPr>
        <w:t xml:space="preserve"> 24</w:t>
      </w:r>
      <w:r w:rsidRPr="00945A20">
        <w:rPr>
          <w:u w:val="thick"/>
        </w:rPr>
        <w:t xml:space="preserve"> __</w:t>
      </w:r>
      <w:r w:rsidR="009E7A32">
        <w:rPr>
          <w:u w:val="thick"/>
        </w:rPr>
        <w:t>___</w:t>
      </w:r>
      <w:r w:rsidRPr="00945A20">
        <w:rPr>
          <w:u w:val="thick"/>
        </w:rPr>
        <w:t>_</w:t>
      </w:r>
      <w:r w:rsidRPr="00945A20">
        <w:t xml:space="preserve">&amp; leading to </w:t>
      </w:r>
      <w:r w:rsidRPr="00945A20">
        <w:rPr>
          <w:u w:val="thick"/>
        </w:rPr>
        <w:t>__</w:t>
      </w:r>
      <w:r w:rsidR="00E94B3B" w:rsidRPr="00337631">
        <w:rPr>
          <w:b/>
          <w:u w:val="thick"/>
        </w:rPr>
        <w:t>Dead End</w:t>
      </w:r>
      <w:r w:rsidR="009E7A32">
        <w:rPr>
          <w:b/>
          <w:u w:val="thick"/>
        </w:rPr>
        <w:t>_______________</w:t>
      </w:r>
      <w:proofErr w:type="gramStart"/>
      <w:r w:rsidRPr="00945A20">
        <w:rPr>
          <w:u w:val="thick"/>
        </w:rPr>
        <w:t>_</w:t>
      </w:r>
      <w:r w:rsidR="00337631">
        <w:rPr>
          <w:u w:val="thick"/>
        </w:rPr>
        <w:t xml:space="preserve"> </w:t>
      </w:r>
      <w:r w:rsidRPr="00945A20">
        <w:rPr>
          <w:b/>
        </w:rPr>
        <w:t>,</w:t>
      </w:r>
      <w:proofErr w:type="gramEnd"/>
      <w:r w:rsidRPr="00945A20">
        <w:rPr>
          <w:b/>
        </w:rPr>
        <w:t xml:space="preserve"> </w:t>
      </w:r>
      <w:r w:rsidRPr="00945A20">
        <w:t xml:space="preserve">a distance of </w:t>
      </w:r>
      <w:r w:rsidRPr="00337631">
        <w:rPr>
          <w:b/>
          <w:u w:val="thick"/>
        </w:rPr>
        <w:t>_</w:t>
      </w:r>
      <w:r w:rsidR="00E94B3B" w:rsidRPr="00337631">
        <w:rPr>
          <w:b/>
          <w:u w:val="thick"/>
        </w:rPr>
        <w:t>.75</w:t>
      </w:r>
      <w:r w:rsidRPr="00337631">
        <w:rPr>
          <w:b/>
          <w:u w:val="thick"/>
        </w:rPr>
        <w:t>__</w:t>
      </w:r>
      <w:r w:rsidRPr="00945A20">
        <w:t xml:space="preserve">  miles.</w:t>
      </w:r>
    </w:p>
    <w:p w14:paraId="7BE4D8A3" w14:textId="76C6D4D1" w:rsidR="00565DDF" w:rsidRPr="00E37C1F" w:rsidRDefault="00565DDF" w:rsidP="008E1EAA">
      <w:pPr>
        <w:pStyle w:val="NoSpacing"/>
        <w:numPr>
          <w:ilvl w:val="0"/>
          <w:numId w:val="3"/>
        </w:numPr>
        <w:rPr>
          <w:b/>
        </w:rPr>
      </w:pPr>
      <w:r w:rsidRPr="00945A20">
        <w:t xml:space="preserve">On the highway known as </w:t>
      </w:r>
      <w:r w:rsidRPr="00945A20">
        <w:rPr>
          <w:u w:val="thick"/>
        </w:rPr>
        <w:t>_</w:t>
      </w:r>
      <w:r w:rsidR="00E94B3B" w:rsidRPr="00337631">
        <w:rPr>
          <w:b/>
          <w:u w:val="thick"/>
        </w:rPr>
        <w:t>Hard Scrabble Rd</w:t>
      </w:r>
      <w:r>
        <w:rPr>
          <w:u w:val="thick"/>
        </w:rPr>
        <w:t xml:space="preserve"> </w:t>
      </w:r>
      <w:r w:rsidR="009E7A32">
        <w:rPr>
          <w:u w:val="thick"/>
        </w:rPr>
        <w:t>_</w:t>
      </w:r>
      <w:r w:rsidR="00A97FFB">
        <w:rPr>
          <w:u w:val="thick"/>
        </w:rPr>
        <w:t>__</w:t>
      </w:r>
      <w:r>
        <w:rPr>
          <w:u w:val="thick"/>
        </w:rPr>
        <w:t xml:space="preserve"> </w:t>
      </w:r>
      <w:r w:rsidRPr="00945A20">
        <w:rPr>
          <w:u w:val="thick"/>
        </w:rPr>
        <w:t>_</w:t>
      </w:r>
      <w:r w:rsidRPr="00945A20">
        <w:t xml:space="preserve">commencing at </w:t>
      </w:r>
      <w:r w:rsidRPr="00945A20">
        <w:rPr>
          <w:u w:val="thick"/>
        </w:rPr>
        <w:t>_</w:t>
      </w:r>
      <w:r w:rsidR="00E94B3B" w:rsidRPr="00337631">
        <w:rPr>
          <w:b/>
          <w:u w:val="thick"/>
        </w:rPr>
        <w:t>Bingham Collins</w:t>
      </w:r>
      <w:r w:rsidRPr="00337631">
        <w:rPr>
          <w:b/>
          <w:u w:val="thick"/>
        </w:rPr>
        <w:t xml:space="preserve"> Rd</w:t>
      </w:r>
      <w:r w:rsidRPr="00945A20">
        <w:rPr>
          <w:u w:val="thick"/>
        </w:rPr>
        <w:t>_</w:t>
      </w:r>
      <w:r w:rsidRPr="00945A20">
        <w:t>&amp; leading</w:t>
      </w:r>
      <w:r>
        <w:t xml:space="preserve"> to</w:t>
      </w:r>
      <w:r w:rsidRPr="00945A20">
        <w:t xml:space="preserve"> </w:t>
      </w:r>
      <w:r w:rsidR="00E94B3B" w:rsidRPr="00337631">
        <w:rPr>
          <w:b/>
          <w:u w:val="single"/>
        </w:rPr>
        <w:t>Sherburne Town Line</w:t>
      </w:r>
      <w:r w:rsidR="009E7A32">
        <w:rPr>
          <w:b/>
          <w:u w:val="single"/>
        </w:rPr>
        <w:t>_______</w:t>
      </w:r>
      <w:r w:rsidRPr="00945A20">
        <w:rPr>
          <w:u w:val="single"/>
        </w:rPr>
        <w:t>_</w:t>
      </w:r>
      <w:r w:rsidRPr="00945A20">
        <w:rPr>
          <w:b/>
        </w:rPr>
        <w:t xml:space="preserve">, </w:t>
      </w:r>
      <w:r w:rsidRPr="00945A20">
        <w:t xml:space="preserve">a distance of </w:t>
      </w:r>
      <w:r w:rsidRPr="00945A20">
        <w:rPr>
          <w:b/>
          <w:u w:val="thick"/>
        </w:rPr>
        <w:t>__</w:t>
      </w:r>
      <w:r w:rsidR="00E94B3B">
        <w:rPr>
          <w:b/>
          <w:u w:val="thick"/>
        </w:rPr>
        <w:t>.58</w:t>
      </w:r>
      <w:r>
        <w:rPr>
          <w:b/>
          <w:u w:val="thick"/>
        </w:rPr>
        <w:t xml:space="preserve">   </w:t>
      </w:r>
      <w:r w:rsidRPr="00945A20">
        <w:t xml:space="preserve"> miles.</w:t>
      </w:r>
    </w:p>
    <w:p w14:paraId="1557D8AF" w14:textId="77777777" w:rsidR="00565DDF" w:rsidRPr="00E37C1F" w:rsidRDefault="00565DDF" w:rsidP="00565DDF">
      <w:pPr>
        <w:pStyle w:val="NoSpacing"/>
        <w:ind w:left="360"/>
        <w:rPr>
          <w:b/>
        </w:rPr>
      </w:pPr>
    </w:p>
    <w:bookmarkEnd w:id="2"/>
    <w:p w14:paraId="6620619A" w14:textId="77777777" w:rsidR="00565DDF" w:rsidRPr="003E0351" w:rsidRDefault="00565DDF" w:rsidP="00565DDF">
      <w:pPr>
        <w:pStyle w:val="NoSpacing"/>
        <w:rPr>
          <w:b/>
          <w:u w:val="single"/>
        </w:rPr>
      </w:pPr>
    </w:p>
    <w:p w14:paraId="034D3B59" w14:textId="5EE9CE81" w:rsidR="00565DDF" w:rsidRPr="003E0351" w:rsidRDefault="00565DDF" w:rsidP="00565DDF">
      <w:pPr>
        <w:pStyle w:val="NoSpacing"/>
      </w:pPr>
      <w:r>
        <w:t>Executed on the 1</w:t>
      </w:r>
      <w:r w:rsidR="00E94B3B">
        <w:t>2</w:t>
      </w:r>
      <w:r w:rsidRPr="00496AA5">
        <w:rPr>
          <w:vertAlign w:val="superscript"/>
        </w:rPr>
        <w:t>th</w:t>
      </w:r>
      <w:r>
        <w:t xml:space="preserve"> day of </w:t>
      </w:r>
      <w:r w:rsidR="00E94B3B">
        <w:t>February, 2026</w:t>
      </w:r>
      <w:r>
        <w:t xml:space="preserve"> and signed by</w:t>
      </w:r>
      <w:r w:rsidRPr="00496AA5">
        <w:t xml:space="preserve"> </w:t>
      </w:r>
      <w:r>
        <w:t xml:space="preserve">Kevin Cross, the Superintendent of Highways; </w:t>
      </w:r>
      <w:r w:rsidR="00E94B3B">
        <w:t>Charles Edmonds</w:t>
      </w:r>
      <w:r>
        <w:t xml:space="preserve">, the Town </w:t>
      </w:r>
      <w:r w:rsidRPr="003E0351">
        <w:t>Supervisor</w:t>
      </w:r>
      <w:r>
        <w:t xml:space="preserve">; </w:t>
      </w:r>
      <w:r w:rsidRPr="003E0351">
        <w:t xml:space="preserve">and </w:t>
      </w:r>
      <w:r>
        <w:t xml:space="preserve">Gretchen Robinson and </w:t>
      </w:r>
      <w:r w:rsidR="00337631">
        <w:t>Daniel Avolio</w:t>
      </w:r>
      <w:r>
        <w:t>, Town</w:t>
      </w:r>
      <w:r w:rsidRPr="003E0351">
        <w:t xml:space="preserve"> Board members</w:t>
      </w:r>
      <w:r>
        <w:t>.</w:t>
      </w:r>
    </w:p>
    <w:p w14:paraId="4BF8CB59" w14:textId="77777777" w:rsidR="00565DDF" w:rsidRDefault="00565DDF" w:rsidP="00E046B6">
      <w:pPr>
        <w:pStyle w:val="NoSpacing"/>
      </w:pPr>
    </w:p>
    <w:sectPr w:rsidR="00565DDF" w:rsidSect="004712AE">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D1C8A" w14:textId="77777777" w:rsidR="008E1EAA" w:rsidRDefault="008E1EAA" w:rsidP="00615A18">
      <w:r>
        <w:separator/>
      </w:r>
    </w:p>
  </w:endnote>
  <w:endnote w:type="continuationSeparator" w:id="0">
    <w:p w14:paraId="4B8BBA42" w14:textId="77777777" w:rsidR="008E1EAA" w:rsidRDefault="008E1EAA" w:rsidP="00615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11DC5" w14:textId="77777777" w:rsidR="00F631F5" w:rsidRDefault="00F63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7441780"/>
      <w:docPartObj>
        <w:docPartGallery w:val="Page Numbers (Bottom of Page)"/>
        <w:docPartUnique/>
      </w:docPartObj>
    </w:sdtPr>
    <w:sdtEndPr>
      <w:rPr>
        <w:noProof/>
      </w:rPr>
    </w:sdtEndPr>
    <w:sdtContent>
      <w:p w14:paraId="0CE2C788" w14:textId="64496595" w:rsidR="00C761BD" w:rsidRDefault="00C76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BF498" w14:textId="77777777" w:rsidR="00C761BD" w:rsidRDefault="00C76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5748C" w14:textId="77777777" w:rsidR="00F631F5" w:rsidRDefault="00F6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D5EBA" w14:textId="77777777" w:rsidR="008E1EAA" w:rsidRDefault="008E1EAA" w:rsidP="00615A18">
      <w:r>
        <w:separator/>
      </w:r>
    </w:p>
  </w:footnote>
  <w:footnote w:type="continuationSeparator" w:id="0">
    <w:p w14:paraId="474FD20E" w14:textId="77777777" w:rsidR="008E1EAA" w:rsidRDefault="008E1EAA" w:rsidP="00615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7DD91" w14:textId="77777777" w:rsidR="00F631F5" w:rsidRDefault="00F63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520231"/>
      <w:docPartObj>
        <w:docPartGallery w:val="Watermarks"/>
        <w:docPartUnique/>
      </w:docPartObj>
    </w:sdtPr>
    <w:sdtEndPr/>
    <w:sdtContent>
      <w:p w14:paraId="097E8400" w14:textId="2C59C6EF" w:rsidR="00C761BD" w:rsidRDefault="008E1EAA">
        <w:pPr>
          <w:pStyle w:val="Header"/>
        </w:pPr>
        <w:r>
          <w:rPr>
            <w:noProof/>
          </w:rPr>
          <w:pict w14:anchorId="6094D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8F8F8" w14:textId="77777777" w:rsidR="00F631F5" w:rsidRDefault="00F63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C2F"/>
    <w:multiLevelType w:val="hybridMultilevel"/>
    <w:tmpl w:val="70C46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70338"/>
    <w:multiLevelType w:val="hybridMultilevel"/>
    <w:tmpl w:val="3634F52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D5FB1"/>
    <w:multiLevelType w:val="hybridMultilevel"/>
    <w:tmpl w:val="82AEA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EA5589"/>
    <w:multiLevelType w:val="hybridMultilevel"/>
    <w:tmpl w:val="436C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C0538A"/>
    <w:multiLevelType w:val="hybridMultilevel"/>
    <w:tmpl w:val="F574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5536C"/>
    <w:multiLevelType w:val="hybridMultilevel"/>
    <w:tmpl w:val="994A3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8E0563"/>
    <w:multiLevelType w:val="hybridMultilevel"/>
    <w:tmpl w:val="D80E5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582972"/>
    <w:multiLevelType w:val="hybridMultilevel"/>
    <w:tmpl w:val="05D874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FD3B3B"/>
    <w:multiLevelType w:val="multilevel"/>
    <w:tmpl w:val="F07E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07283D"/>
    <w:multiLevelType w:val="hybridMultilevel"/>
    <w:tmpl w:val="C322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E12705"/>
    <w:multiLevelType w:val="hybridMultilevel"/>
    <w:tmpl w:val="4F4A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0"/>
  </w:num>
  <w:num w:numId="5">
    <w:abstractNumId w:val="8"/>
  </w:num>
  <w:num w:numId="6">
    <w:abstractNumId w:val="4"/>
  </w:num>
  <w:num w:numId="7">
    <w:abstractNumId w:val="6"/>
  </w:num>
  <w:num w:numId="8">
    <w:abstractNumId w:val="3"/>
  </w:num>
  <w:num w:numId="9">
    <w:abstractNumId w:val="9"/>
  </w:num>
  <w:num w:numId="10">
    <w:abstractNumId w:val="10"/>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D0"/>
    <w:rsid w:val="00014440"/>
    <w:rsid w:val="000153D3"/>
    <w:rsid w:val="000238F4"/>
    <w:rsid w:val="000258C2"/>
    <w:rsid w:val="00030C1A"/>
    <w:rsid w:val="00033F19"/>
    <w:rsid w:val="0003482C"/>
    <w:rsid w:val="00041688"/>
    <w:rsid w:val="00042103"/>
    <w:rsid w:val="0005056F"/>
    <w:rsid w:val="00050E79"/>
    <w:rsid w:val="0005285D"/>
    <w:rsid w:val="00054633"/>
    <w:rsid w:val="000611A6"/>
    <w:rsid w:val="00063028"/>
    <w:rsid w:val="00064F77"/>
    <w:rsid w:val="00070709"/>
    <w:rsid w:val="00071EC2"/>
    <w:rsid w:val="00072A04"/>
    <w:rsid w:val="0007784E"/>
    <w:rsid w:val="00084455"/>
    <w:rsid w:val="000941B6"/>
    <w:rsid w:val="0009686D"/>
    <w:rsid w:val="000969ED"/>
    <w:rsid w:val="000A076B"/>
    <w:rsid w:val="000A09F1"/>
    <w:rsid w:val="000A7126"/>
    <w:rsid w:val="000B38DB"/>
    <w:rsid w:val="000B465B"/>
    <w:rsid w:val="000C3F7A"/>
    <w:rsid w:val="000C5FB8"/>
    <w:rsid w:val="000C6169"/>
    <w:rsid w:val="000D22C9"/>
    <w:rsid w:val="000D4143"/>
    <w:rsid w:val="000D5C91"/>
    <w:rsid w:val="000D679F"/>
    <w:rsid w:val="000D7217"/>
    <w:rsid w:val="000E158B"/>
    <w:rsid w:val="000F0285"/>
    <w:rsid w:val="000F2F0A"/>
    <w:rsid w:val="000F2FA4"/>
    <w:rsid w:val="000F6714"/>
    <w:rsid w:val="000F7C22"/>
    <w:rsid w:val="00100239"/>
    <w:rsid w:val="001020DC"/>
    <w:rsid w:val="001141B0"/>
    <w:rsid w:val="00114815"/>
    <w:rsid w:val="00114B0A"/>
    <w:rsid w:val="00117A18"/>
    <w:rsid w:val="001206BB"/>
    <w:rsid w:val="00120CFD"/>
    <w:rsid w:val="00126D76"/>
    <w:rsid w:val="001331A4"/>
    <w:rsid w:val="00141436"/>
    <w:rsid w:val="001426A0"/>
    <w:rsid w:val="00150214"/>
    <w:rsid w:val="00160BB1"/>
    <w:rsid w:val="001620BF"/>
    <w:rsid w:val="0016259D"/>
    <w:rsid w:val="0016259F"/>
    <w:rsid w:val="00164B9A"/>
    <w:rsid w:val="00165D45"/>
    <w:rsid w:val="00181B3D"/>
    <w:rsid w:val="00184C24"/>
    <w:rsid w:val="00187D5F"/>
    <w:rsid w:val="00190313"/>
    <w:rsid w:val="00193F8D"/>
    <w:rsid w:val="001A5FD5"/>
    <w:rsid w:val="001A66BB"/>
    <w:rsid w:val="001A6FC0"/>
    <w:rsid w:val="001B2AFA"/>
    <w:rsid w:val="001B3345"/>
    <w:rsid w:val="001B70BB"/>
    <w:rsid w:val="001C3553"/>
    <w:rsid w:val="001C46A6"/>
    <w:rsid w:val="001D02B4"/>
    <w:rsid w:val="001E23B6"/>
    <w:rsid w:val="001E24E4"/>
    <w:rsid w:val="001E70CF"/>
    <w:rsid w:val="001F1B31"/>
    <w:rsid w:val="001F751B"/>
    <w:rsid w:val="0020213A"/>
    <w:rsid w:val="00204367"/>
    <w:rsid w:val="00206A0E"/>
    <w:rsid w:val="00212063"/>
    <w:rsid w:val="002139D1"/>
    <w:rsid w:val="00241E75"/>
    <w:rsid w:val="00246E5C"/>
    <w:rsid w:val="00253125"/>
    <w:rsid w:val="00256F4D"/>
    <w:rsid w:val="0026259D"/>
    <w:rsid w:val="00263A20"/>
    <w:rsid w:val="002667F1"/>
    <w:rsid w:val="0027504B"/>
    <w:rsid w:val="002754BF"/>
    <w:rsid w:val="002775CC"/>
    <w:rsid w:val="002878DE"/>
    <w:rsid w:val="00291905"/>
    <w:rsid w:val="00293F9E"/>
    <w:rsid w:val="002967BC"/>
    <w:rsid w:val="002A0E69"/>
    <w:rsid w:val="002A1DAA"/>
    <w:rsid w:val="002A651C"/>
    <w:rsid w:val="002B2840"/>
    <w:rsid w:val="002C5A94"/>
    <w:rsid w:val="002E17C7"/>
    <w:rsid w:val="002E1B6C"/>
    <w:rsid w:val="002E2E64"/>
    <w:rsid w:val="002E52CC"/>
    <w:rsid w:val="002E725E"/>
    <w:rsid w:val="002F2927"/>
    <w:rsid w:val="002F34B3"/>
    <w:rsid w:val="002F4B9F"/>
    <w:rsid w:val="002F7FDF"/>
    <w:rsid w:val="00300651"/>
    <w:rsid w:val="00303236"/>
    <w:rsid w:val="00310F0A"/>
    <w:rsid w:val="003139F6"/>
    <w:rsid w:val="003277A1"/>
    <w:rsid w:val="00332641"/>
    <w:rsid w:val="00337631"/>
    <w:rsid w:val="00340D0C"/>
    <w:rsid w:val="00341055"/>
    <w:rsid w:val="003450D3"/>
    <w:rsid w:val="0035035F"/>
    <w:rsid w:val="00350AC7"/>
    <w:rsid w:val="00352DD8"/>
    <w:rsid w:val="00356BEC"/>
    <w:rsid w:val="00367105"/>
    <w:rsid w:val="003727C0"/>
    <w:rsid w:val="003742B2"/>
    <w:rsid w:val="00374EF8"/>
    <w:rsid w:val="00380027"/>
    <w:rsid w:val="003875C3"/>
    <w:rsid w:val="00391A62"/>
    <w:rsid w:val="003977F7"/>
    <w:rsid w:val="003A3BD7"/>
    <w:rsid w:val="003A42FC"/>
    <w:rsid w:val="003B282A"/>
    <w:rsid w:val="003B30D6"/>
    <w:rsid w:val="003B4672"/>
    <w:rsid w:val="003C435F"/>
    <w:rsid w:val="003C6777"/>
    <w:rsid w:val="003D5986"/>
    <w:rsid w:val="003D698C"/>
    <w:rsid w:val="003E1FC3"/>
    <w:rsid w:val="003F08BB"/>
    <w:rsid w:val="003F32EE"/>
    <w:rsid w:val="003F3B59"/>
    <w:rsid w:val="003F594C"/>
    <w:rsid w:val="003F68C4"/>
    <w:rsid w:val="003F7350"/>
    <w:rsid w:val="00417991"/>
    <w:rsid w:val="004201B9"/>
    <w:rsid w:val="0042035B"/>
    <w:rsid w:val="00420607"/>
    <w:rsid w:val="004213C5"/>
    <w:rsid w:val="0042712A"/>
    <w:rsid w:val="00427A79"/>
    <w:rsid w:val="00431BA3"/>
    <w:rsid w:val="00432158"/>
    <w:rsid w:val="00435245"/>
    <w:rsid w:val="00452E5C"/>
    <w:rsid w:val="00453123"/>
    <w:rsid w:val="00461243"/>
    <w:rsid w:val="00461AAF"/>
    <w:rsid w:val="00461E79"/>
    <w:rsid w:val="004712AE"/>
    <w:rsid w:val="00490E27"/>
    <w:rsid w:val="004942EE"/>
    <w:rsid w:val="004A0DC1"/>
    <w:rsid w:val="004A6345"/>
    <w:rsid w:val="004B3175"/>
    <w:rsid w:val="004B427B"/>
    <w:rsid w:val="004B5D4E"/>
    <w:rsid w:val="004D10C7"/>
    <w:rsid w:val="004D22A4"/>
    <w:rsid w:val="004D42E4"/>
    <w:rsid w:val="004D5ACD"/>
    <w:rsid w:val="004D5F64"/>
    <w:rsid w:val="004E51E4"/>
    <w:rsid w:val="004F444A"/>
    <w:rsid w:val="004F69E1"/>
    <w:rsid w:val="004F72FF"/>
    <w:rsid w:val="00505AB2"/>
    <w:rsid w:val="00507E82"/>
    <w:rsid w:val="00511F83"/>
    <w:rsid w:val="00513762"/>
    <w:rsid w:val="00521A4D"/>
    <w:rsid w:val="0052566E"/>
    <w:rsid w:val="0053310C"/>
    <w:rsid w:val="00541441"/>
    <w:rsid w:val="005547CF"/>
    <w:rsid w:val="00555C79"/>
    <w:rsid w:val="00557E5E"/>
    <w:rsid w:val="00561FA2"/>
    <w:rsid w:val="0056208F"/>
    <w:rsid w:val="00562A65"/>
    <w:rsid w:val="00563052"/>
    <w:rsid w:val="00565DDF"/>
    <w:rsid w:val="0056657B"/>
    <w:rsid w:val="00581A4C"/>
    <w:rsid w:val="00584A50"/>
    <w:rsid w:val="00591E5C"/>
    <w:rsid w:val="00595357"/>
    <w:rsid w:val="00595A7F"/>
    <w:rsid w:val="00595E90"/>
    <w:rsid w:val="005A2822"/>
    <w:rsid w:val="005A5513"/>
    <w:rsid w:val="005B2372"/>
    <w:rsid w:val="005C434E"/>
    <w:rsid w:val="005C4BD1"/>
    <w:rsid w:val="005E04F6"/>
    <w:rsid w:val="005E6305"/>
    <w:rsid w:val="00600B87"/>
    <w:rsid w:val="0060165E"/>
    <w:rsid w:val="00604A55"/>
    <w:rsid w:val="006122CA"/>
    <w:rsid w:val="00615A18"/>
    <w:rsid w:val="006165ED"/>
    <w:rsid w:val="00621020"/>
    <w:rsid w:val="00621514"/>
    <w:rsid w:val="0062457F"/>
    <w:rsid w:val="00630686"/>
    <w:rsid w:val="00631C1E"/>
    <w:rsid w:val="00633838"/>
    <w:rsid w:val="006364DD"/>
    <w:rsid w:val="00644B36"/>
    <w:rsid w:val="006452FB"/>
    <w:rsid w:val="00650E37"/>
    <w:rsid w:val="00662CD0"/>
    <w:rsid w:val="00666616"/>
    <w:rsid w:val="006803FD"/>
    <w:rsid w:val="00680FBD"/>
    <w:rsid w:val="006821D7"/>
    <w:rsid w:val="00683793"/>
    <w:rsid w:val="006923AD"/>
    <w:rsid w:val="006929DF"/>
    <w:rsid w:val="00692DFD"/>
    <w:rsid w:val="00694F12"/>
    <w:rsid w:val="006A1CC3"/>
    <w:rsid w:val="006A5073"/>
    <w:rsid w:val="006B02B4"/>
    <w:rsid w:val="006B1DCE"/>
    <w:rsid w:val="006B7698"/>
    <w:rsid w:val="006C047B"/>
    <w:rsid w:val="006C52D9"/>
    <w:rsid w:val="006C5348"/>
    <w:rsid w:val="006C6403"/>
    <w:rsid w:val="006C7E05"/>
    <w:rsid w:val="006D20FA"/>
    <w:rsid w:val="006D677F"/>
    <w:rsid w:val="006E2D08"/>
    <w:rsid w:val="006F567F"/>
    <w:rsid w:val="007022B6"/>
    <w:rsid w:val="00707E54"/>
    <w:rsid w:val="0071018A"/>
    <w:rsid w:val="00710E75"/>
    <w:rsid w:val="0071164F"/>
    <w:rsid w:val="00714A27"/>
    <w:rsid w:val="007164D8"/>
    <w:rsid w:val="007170A7"/>
    <w:rsid w:val="007271CB"/>
    <w:rsid w:val="00732C4C"/>
    <w:rsid w:val="00733088"/>
    <w:rsid w:val="00733145"/>
    <w:rsid w:val="00734D2A"/>
    <w:rsid w:val="00737DA0"/>
    <w:rsid w:val="00740F8F"/>
    <w:rsid w:val="00744014"/>
    <w:rsid w:val="007454CD"/>
    <w:rsid w:val="00751EF8"/>
    <w:rsid w:val="0076279D"/>
    <w:rsid w:val="0076349C"/>
    <w:rsid w:val="00772335"/>
    <w:rsid w:val="00776A7F"/>
    <w:rsid w:val="0078053D"/>
    <w:rsid w:val="00783D67"/>
    <w:rsid w:val="00791499"/>
    <w:rsid w:val="00796DA7"/>
    <w:rsid w:val="007A61EC"/>
    <w:rsid w:val="007C1D03"/>
    <w:rsid w:val="007C26E8"/>
    <w:rsid w:val="007D72C7"/>
    <w:rsid w:val="007E12A6"/>
    <w:rsid w:val="007E1488"/>
    <w:rsid w:val="007F19AC"/>
    <w:rsid w:val="00801A70"/>
    <w:rsid w:val="0080509E"/>
    <w:rsid w:val="00806513"/>
    <w:rsid w:val="00812792"/>
    <w:rsid w:val="00816071"/>
    <w:rsid w:val="00816AE2"/>
    <w:rsid w:val="008214E9"/>
    <w:rsid w:val="0082499F"/>
    <w:rsid w:val="00827D1D"/>
    <w:rsid w:val="00830397"/>
    <w:rsid w:val="00841015"/>
    <w:rsid w:val="00841608"/>
    <w:rsid w:val="0084297C"/>
    <w:rsid w:val="00843A1C"/>
    <w:rsid w:val="00855827"/>
    <w:rsid w:val="00882625"/>
    <w:rsid w:val="0088504D"/>
    <w:rsid w:val="00885C21"/>
    <w:rsid w:val="00887772"/>
    <w:rsid w:val="00891FEB"/>
    <w:rsid w:val="008A7B23"/>
    <w:rsid w:val="008B3F6F"/>
    <w:rsid w:val="008C1543"/>
    <w:rsid w:val="008C38EB"/>
    <w:rsid w:val="008C75B7"/>
    <w:rsid w:val="008D5EDA"/>
    <w:rsid w:val="008D6031"/>
    <w:rsid w:val="008D620C"/>
    <w:rsid w:val="008E1E85"/>
    <w:rsid w:val="008E1EAA"/>
    <w:rsid w:val="008E273F"/>
    <w:rsid w:val="008F0A93"/>
    <w:rsid w:val="008F0D10"/>
    <w:rsid w:val="008F5336"/>
    <w:rsid w:val="008F57AF"/>
    <w:rsid w:val="009128AF"/>
    <w:rsid w:val="00913E6A"/>
    <w:rsid w:val="009160F1"/>
    <w:rsid w:val="00917521"/>
    <w:rsid w:val="00920242"/>
    <w:rsid w:val="00920D81"/>
    <w:rsid w:val="00922AC7"/>
    <w:rsid w:val="00923B2E"/>
    <w:rsid w:val="00931C30"/>
    <w:rsid w:val="00941FE2"/>
    <w:rsid w:val="00944208"/>
    <w:rsid w:val="00944B8F"/>
    <w:rsid w:val="00955D35"/>
    <w:rsid w:val="00963620"/>
    <w:rsid w:val="009749A6"/>
    <w:rsid w:val="00984797"/>
    <w:rsid w:val="00987586"/>
    <w:rsid w:val="00991230"/>
    <w:rsid w:val="009A7187"/>
    <w:rsid w:val="009B61B0"/>
    <w:rsid w:val="009D05EB"/>
    <w:rsid w:val="009D1139"/>
    <w:rsid w:val="009D4F7F"/>
    <w:rsid w:val="009D6794"/>
    <w:rsid w:val="009E0315"/>
    <w:rsid w:val="009E195A"/>
    <w:rsid w:val="009E4693"/>
    <w:rsid w:val="009E75C5"/>
    <w:rsid w:val="009E7A32"/>
    <w:rsid w:val="009F3A35"/>
    <w:rsid w:val="009F4118"/>
    <w:rsid w:val="009F468B"/>
    <w:rsid w:val="009F60F3"/>
    <w:rsid w:val="00A00E5C"/>
    <w:rsid w:val="00A044A3"/>
    <w:rsid w:val="00A05F70"/>
    <w:rsid w:val="00A06DAB"/>
    <w:rsid w:val="00A077D9"/>
    <w:rsid w:val="00A10956"/>
    <w:rsid w:val="00A25075"/>
    <w:rsid w:val="00A26DFE"/>
    <w:rsid w:val="00A3405F"/>
    <w:rsid w:val="00A359D2"/>
    <w:rsid w:val="00A364D1"/>
    <w:rsid w:val="00A4189D"/>
    <w:rsid w:val="00A54E7D"/>
    <w:rsid w:val="00A55BC2"/>
    <w:rsid w:val="00A572E4"/>
    <w:rsid w:val="00A573AB"/>
    <w:rsid w:val="00A57EE0"/>
    <w:rsid w:val="00A601DF"/>
    <w:rsid w:val="00A610BE"/>
    <w:rsid w:val="00A628A3"/>
    <w:rsid w:val="00A628C6"/>
    <w:rsid w:val="00A63773"/>
    <w:rsid w:val="00A65711"/>
    <w:rsid w:val="00A718DF"/>
    <w:rsid w:val="00A75725"/>
    <w:rsid w:val="00A82B92"/>
    <w:rsid w:val="00A837A5"/>
    <w:rsid w:val="00A9746E"/>
    <w:rsid w:val="00A97FFB"/>
    <w:rsid w:val="00AA39A9"/>
    <w:rsid w:val="00AB52E0"/>
    <w:rsid w:val="00AD1131"/>
    <w:rsid w:val="00AD1BA8"/>
    <w:rsid w:val="00AD5046"/>
    <w:rsid w:val="00AE087E"/>
    <w:rsid w:val="00AE2115"/>
    <w:rsid w:val="00AE21CC"/>
    <w:rsid w:val="00AF3D32"/>
    <w:rsid w:val="00AF5386"/>
    <w:rsid w:val="00B00F28"/>
    <w:rsid w:val="00B068C7"/>
    <w:rsid w:val="00B1603D"/>
    <w:rsid w:val="00B21737"/>
    <w:rsid w:val="00B2663D"/>
    <w:rsid w:val="00B31ACB"/>
    <w:rsid w:val="00B37740"/>
    <w:rsid w:val="00B45F2D"/>
    <w:rsid w:val="00B461BB"/>
    <w:rsid w:val="00B5000E"/>
    <w:rsid w:val="00B6463D"/>
    <w:rsid w:val="00B74373"/>
    <w:rsid w:val="00B74D78"/>
    <w:rsid w:val="00B90F10"/>
    <w:rsid w:val="00B919A4"/>
    <w:rsid w:val="00BA2879"/>
    <w:rsid w:val="00BA7CE1"/>
    <w:rsid w:val="00BB1F78"/>
    <w:rsid w:val="00BB5278"/>
    <w:rsid w:val="00BC02F8"/>
    <w:rsid w:val="00BF04B6"/>
    <w:rsid w:val="00BF13C1"/>
    <w:rsid w:val="00BF203F"/>
    <w:rsid w:val="00BF4DE2"/>
    <w:rsid w:val="00C03B56"/>
    <w:rsid w:val="00C03F6E"/>
    <w:rsid w:val="00C043E0"/>
    <w:rsid w:val="00C13733"/>
    <w:rsid w:val="00C13966"/>
    <w:rsid w:val="00C146A2"/>
    <w:rsid w:val="00C20883"/>
    <w:rsid w:val="00C21A3D"/>
    <w:rsid w:val="00C22629"/>
    <w:rsid w:val="00C24EE6"/>
    <w:rsid w:val="00C33CE1"/>
    <w:rsid w:val="00C3455F"/>
    <w:rsid w:val="00C43C07"/>
    <w:rsid w:val="00C44AA3"/>
    <w:rsid w:val="00C51C14"/>
    <w:rsid w:val="00C5690E"/>
    <w:rsid w:val="00C614D0"/>
    <w:rsid w:val="00C64F3F"/>
    <w:rsid w:val="00C67349"/>
    <w:rsid w:val="00C67B2A"/>
    <w:rsid w:val="00C70ECF"/>
    <w:rsid w:val="00C7401E"/>
    <w:rsid w:val="00C75FD4"/>
    <w:rsid w:val="00C761BD"/>
    <w:rsid w:val="00C93BBD"/>
    <w:rsid w:val="00C95D34"/>
    <w:rsid w:val="00CA6F42"/>
    <w:rsid w:val="00CA73A5"/>
    <w:rsid w:val="00CA7799"/>
    <w:rsid w:val="00CE38C4"/>
    <w:rsid w:val="00CE38DD"/>
    <w:rsid w:val="00CE4404"/>
    <w:rsid w:val="00CF5052"/>
    <w:rsid w:val="00CF71E9"/>
    <w:rsid w:val="00CF7D81"/>
    <w:rsid w:val="00D0199B"/>
    <w:rsid w:val="00D06044"/>
    <w:rsid w:val="00D14E75"/>
    <w:rsid w:val="00D16739"/>
    <w:rsid w:val="00D20819"/>
    <w:rsid w:val="00D27BFF"/>
    <w:rsid w:val="00D30E67"/>
    <w:rsid w:val="00D31999"/>
    <w:rsid w:val="00D3281B"/>
    <w:rsid w:val="00D33460"/>
    <w:rsid w:val="00D345A5"/>
    <w:rsid w:val="00D41D79"/>
    <w:rsid w:val="00D46057"/>
    <w:rsid w:val="00D50ABA"/>
    <w:rsid w:val="00D6407C"/>
    <w:rsid w:val="00D66933"/>
    <w:rsid w:val="00D71E90"/>
    <w:rsid w:val="00D74C0E"/>
    <w:rsid w:val="00D8162D"/>
    <w:rsid w:val="00D85134"/>
    <w:rsid w:val="00D9735C"/>
    <w:rsid w:val="00D97BF8"/>
    <w:rsid w:val="00DA0DDD"/>
    <w:rsid w:val="00DA32C0"/>
    <w:rsid w:val="00DA7B06"/>
    <w:rsid w:val="00DE0965"/>
    <w:rsid w:val="00DE1645"/>
    <w:rsid w:val="00DE2910"/>
    <w:rsid w:val="00DE39B0"/>
    <w:rsid w:val="00DF24B5"/>
    <w:rsid w:val="00DF2B98"/>
    <w:rsid w:val="00DF5303"/>
    <w:rsid w:val="00E046B6"/>
    <w:rsid w:val="00E06264"/>
    <w:rsid w:val="00E12B90"/>
    <w:rsid w:val="00E12E36"/>
    <w:rsid w:val="00E22232"/>
    <w:rsid w:val="00E25F56"/>
    <w:rsid w:val="00E2748A"/>
    <w:rsid w:val="00E31B4A"/>
    <w:rsid w:val="00E37C1F"/>
    <w:rsid w:val="00E4207C"/>
    <w:rsid w:val="00E433E8"/>
    <w:rsid w:val="00E60C36"/>
    <w:rsid w:val="00E61C73"/>
    <w:rsid w:val="00E672AF"/>
    <w:rsid w:val="00E728A3"/>
    <w:rsid w:val="00E74B56"/>
    <w:rsid w:val="00E81583"/>
    <w:rsid w:val="00E8626E"/>
    <w:rsid w:val="00E9136D"/>
    <w:rsid w:val="00E918E6"/>
    <w:rsid w:val="00E94B3B"/>
    <w:rsid w:val="00EA33A3"/>
    <w:rsid w:val="00EA4153"/>
    <w:rsid w:val="00EA6D72"/>
    <w:rsid w:val="00EB6605"/>
    <w:rsid w:val="00EB752D"/>
    <w:rsid w:val="00EC2566"/>
    <w:rsid w:val="00EC59A0"/>
    <w:rsid w:val="00EC712C"/>
    <w:rsid w:val="00EF3B56"/>
    <w:rsid w:val="00EF5093"/>
    <w:rsid w:val="00EF5285"/>
    <w:rsid w:val="00EF53EA"/>
    <w:rsid w:val="00F00CB3"/>
    <w:rsid w:val="00F230A1"/>
    <w:rsid w:val="00F3512F"/>
    <w:rsid w:val="00F426F0"/>
    <w:rsid w:val="00F50B16"/>
    <w:rsid w:val="00F50CB4"/>
    <w:rsid w:val="00F558D8"/>
    <w:rsid w:val="00F575CC"/>
    <w:rsid w:val="00F631F5"/>
    <w:rsid w:val="00F66A42"/>
    <w:rsid w:val="00F67305"/>
    <w:rsid w:val="00F71897"/>
    <w:rsid w:val="00F7495C"/>
    <w:rsid w:val="00F75ACF"/>
    <w:rsid w:val="00F84251"/>
    <w:rsid w:val="00F9113E"/>
    <w:rsid w:val="00F91D46"/>
    <w:rsid w:val="00F94ABD"/>
    <w:rsid w:val="00F967ED"/>
    <w:rsid w:val="00FA1091"/>
    <w:rsid w:val="00FB1B4C"/>
    <w:rsid w:val="00FB24A5"/>
    <w:rsid w:val="00FB2DAB"/>
    <w:rsid w:val="00FB520F"/>
    <w:rsid w:val="00FC0726"/>
    <w:rsid w:val="00FC0B12"/>
    <w:rsid w:val="00FC224A"/>
    <w:rsid w:val="00FC47AF"/>
    <w:rsid w:val="00FC5DFC"/>
    <w:rsid w:val="00FC5EF4"/>
    <w:rsid w:val="00FD0BCF"/>
    <w:rsid w:val="00FD5BB5"/>
    <w:rsid w:val="00FD76BA"/>
    <w:rsid w:val="00FF52C5"/>
    <w:rsid w:val="00FF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7889A09"/>
  <w15:chartTrackingRefBased/>
  <w15:docId w15:val="{91E530EF-E7EA-4625-8C03-C0D7B03F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95A7F"/>
  </w:style>
  <w:style w:type="table" w:styleId="TableGrid">
    <w:name w:val="Table Grid"/>
    <w:basedOn w:val="TableNormal"/>
    <w:uiPriority w:val="39"/>
    <w:rsid w:val="006D20FA"/>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8D5EDA"/>
  </w:style>
  <w:style w:type="paragraph" w:styleId="BalloonText">
    <w:name w:val="Balloon Text"/>
    <w:basedOn w:val="Normal"/>
    <w:link w:val="BalloonTextChar"/>
    <w:uiPriority w:val="99"/>
    <w:semiHidden/>
    <w:unhideWhenUsed/>
    <w:rsid w:val="002878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8DE"/>
    <w:rPr>
      <w:rFonts w:ascii="Segoe UI" w:hAnsi="Segoe UI" w:cs="Segoe UI"/>
      <w:sz w:val="18"/>
      <w:szCs w:val="18"/>
    </w:rPr>
  </w:style>
  <w:style w:type="paragraph" w:styleId="Header">
    <w:name w:val="header"/>
    <w:basedOn w:val="Normal"/>
    <w:link w:val="HeaderChar"/>
    <w:uiPriority w:val="99"/>
    <w:unhideWhenUsed/>
    <w:rsid w:val="00615A18"/>
    <w:pPr>
      <w:tabs>
        <w:tab w:val="center" w:pos="4680"/>
        <w:tab w:val="right" w:pos="9360"/>
      </w:tabs>
    </w:pPr>
  </w:style>
  <w:style w:type="character" w:customStyle="1" w:styleId="HeaderChar">
    <w:name w:val="Header Char"/>
    <w:basedOn w:val="DefaultParagraphFont"/>
    <w:link w:val="Header"/>
    <w:uiPriority w:val="99"/>
    <w:rsid w:val="00615A18"/>
  </w:style>
  <w:style w:type="paragraph" w:styleId="Footer">
    <w:name w:val="footer"/>
    <w:basedOn w:val="Normal"/>
    <w:link w:val="FooterChar"/>
    <w:uiPriority w:val="99"/>
    <w:unhideWhenUsed/>
    <w:rsid w:val="00615A18"/>
    <w:pPr>
      <w:tabs>
        <w:tab w:val="center" w:pos="4680"/>
        <w:tab w:val="right" w:pos="9360"/>
      </w:tabs>
    </w:pPr>
  </w:style>
  <w:style w:type="character" w:customStyle="1" w:styleId="FooterChar">
    <w:name w:val="Footer Char"/>
    <w:basedOn w:val="DefaultParagraphFont"/>
    <w:link w:val="Footer"/>
    <w:uiPriority w:val="99"/>
    <w:rsid w:val="00615A18"/>
  </w:style>
  <w:style w:type="paragraph" w:styleId="ListParagraph">
    <w:name w:val="List Paragraph"/>
    <w:basedOn w:val="Normal"/>
    <w:uiPriority w:val="34"/>
    <w:qFormat/>
    <w:rsid w:val="009F3A35"/>
    <w:pPr>
      <w:spacing w:after="160" w:line="259" w:lineRule="auto"/>
      <w:ind w:left="720"/>
      <w:contextualSpacing/>
    </w:pPr>
    <w:rPr>
      <w:rFonts w:asciiTheme="minorHAnsi" w:hAnsiTheme="minorHAnsi" w:cstheme="minorBidi"/>
      <w:sz w:val="22"/>
      <w:szCs w:val="22"/>
    </w:rPr>
  </w:style>
  <w:style w:type="table" w:styleId="TableGridLight">
    <w:name w:val="Grid Table Light"/>
    <w:basedOn w:val="TableNormal"/>
    <w:uiPriority w:val="40"/>
    <w:rsid w:val="009202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D50AB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49431">
      <w:bodyDiv w:val="1"/>
      <w:marLeft w:val="0"/>
      <w:marRight w:val="0"/>
      <w:marTop w:val="0"/>
      <w:marBottom w:val="0"/>
      <w:divBdr>
        <w:top w:val="none" w:sz="0" w:space="0" w:color="auto"/>
        <w:left w:val="none" w:sz="0" w:space="0" w:color="auto"/>
        <w:bottom w:val="none" w:sz="0" w:space="0" w:color="auto"/>
        <w:right w:val="none" w:sz="0" w:space="0" w:color="auto"/>
      </w:divBdr>
    </w:div>
    <w:div w:id="314997497">
      <w:bodyDiv w:val="1"/>
      <w:marLeft w:val="0"/>
      <w:marRight w:val="0"/>
      <w:marTop w:val="0"/>
      <w:marBottom w:val="0"/>
      <w:divBdr>
        <w:top w:val="none" w:sz="0" w:space="0" w:color="auto"/>
        <w:left w:val="none" w:sz="0" w:space="0" w:color="auto"/>
        <w:bottom w:val="none" w:sz="0" w:space="0" w:color="auto"/>
        <w:right w:val="none" w:sz="0" w:space="0" w:color="auto"/>
      </w:divBdr>
    </w:div>
    <w:div w:id="828668640">
      <w:bodyDiv w:val="1"/>
      <w:marLeft w:val="0"/>
      <w:marRight w:val="0"/>
      <w:marTop w:val="0"/>
      <w:marBottom w:val="0"/>
      <w:divBdr>
        <w:top w:val="none" w:sz="0" w:space="0" w:color="auto"/>
        <w:left w:val="none" w:sz="0" w:space="0" w:color="auto"/>
        <w:bottom w:val="none" w:sz="0" w:space="0" w:color="auto"/>
        <w:right w:val="none" w:sz="0" w:space="0" w:color="auto"/>
      </w:divBdr>
    </w:div>
    <w:div w:id="911355135">
      <w:bodyDiv w:val="1"/>
      <w:marLeft w:val="0"/>
      <w:marRight w:val="0"/>
      <w:marTop w:val="0"/>
      <w:marBottom w:val="0"/>
      <w:divBdr>
        <w:top w:val="none" w:sz="0" w:space="0" w:color="auto"/>
        <w:left w:val="none" w:sz="0" w:space="0" w:color="auto"/>
        <w:bottom w:val="none" w:sz="0" w:space="0" w:color="auto"/>
        <w:right w:val="none" w:sz="0" w:space="0" w:color="auto"/>
      </w:divBdr>
    </w:div>
    <w:div w:id="1292860265">
      <w:bodyDiv w:val="1"/>
      <w:marLeft w:val="0"/>
      <w:marRight w:val="0"/>
      <w:marTop w:val="0"/>
      <w:marBottom w:val="0"/>
      <w:divBdr>
        <w:top w:val="none" w:sz="0" w:space="0" w:color="auto"/>
        <w:left w:val="none" w:sz="0" w:space="0" w:color="auto"/>
        <w:bottom w:val="none" w:sz="0" w:space="0" w:color="auto"/>
        <w:right w:val="none" w:sz="0" w:space="0" w:color="auto"/>
      </w:divBdr>
    </w:div>
    <w:div w:id="1373845557">
      <w:bodyDiv w:val="1"/>
      <w:marLeft w:val="0"/>
      <w:marRight w:val="0"/>
      <w:marTop w:val="0"/>
      <w:marBottom w:val="0"/>
      <w:divBdr>
        <w:top w:val="none" w:sz="0" w:space="0" w:color="auto"/>
        <w:left w:val="none" w:sz="0" w:space="0" w:color="auto"/>
        <w:bottom w:val="none" w:sz="0" w:space="0" w:color="auto"/>
        <w:right w:val="none" w:sz="0" w:space="0" w:color="auto"/>
      </w:divBdr>
    </w:div>
    <w:div w:id="202035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rend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5B67D-EEC5-4E25-B096-6601BDEB0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14231</TotalTime>
  <Pages>5</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Vermeulen, Columbus Town Clerk</dc:creator>
  <cp:keywords/>
  <dc:description/>
  <cp:lastModifiedBy>Elizabeth Vermeulen, Columbus Town Clerk</cp:lastModifiedBy>
  <cp:revision>35</cp:revision>
  <cp:lastPrinted>2022-02-17T14:42:00Z</cp:lastPrinted>
  <dcterms:created xsi:type="dcterms:W3CDTF">2026-02-21T15:28:00Z</dcterms:created>
  <dcterms:modified xsi:type="dcterms:W3CDTF">2026-03-03T18:07:00Z</dcterms:modified>
</cp:coreProperties>
</file>