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5D4F" w14:textId="77777777" w:rsidR="00DE29FE" w:rsidRPr="00934FFA" w:rsidRDefault="00DE29FE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 xml:space="preserve">The Irish Centre is a well-established business (cultural, sports and social society) located at </w:t>
      </w:r>
    </w:p>
    <w:p w14:paraId="0A19325E" w14:textId="77777777" w:rsidR="00DE29FE" w:rsidRPr="00934FFA" w:rsidRDefault="00DE29FE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 xml:space="preserve">12546 126 ST NW Edmonton, AB. </w:t>
      </w:r>
    </w:p>
    <w:p w14:paraId="556E8FE5" w14:textId="77777777" w:rsidR="00DE29FE" w:rsidRPr="00934FFA" w:rsidRDefault="00DE29FE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</w:p>
    <w:p w14:paraId="59431347" w14:textId="77777777" w:rsidR="00DE29FE" w:rsidRPr="00934FFA" w:rsidRDefault="00DE29FE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</w:p>
    <w:p w14:paraId="7D476AFF" w14:textId="02CF9D6E" w:rsidR="00DE29FE" w:rsidRDefault="00DE29FE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 xml:space="preserve">Our kitchen is an integral part of our family friendly club and we are looking for a skilled individual to prepare, cook and serve meals from our regular menu. </w:t>
      </w:r>
    </w:p>
    <w:p w14:paraId="0ACDF745" w14:textId="77777777" w:rsidR="002223FC" w:rsidRPr="00934FFA" w:rsidRDefault="002223FC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</w:p>
    <w:p w14:paraId="23D19BF5" w14:textId="7B867DF0" w:rsidR="00097D62" w:rsidRPr="00934FFA" w:rsidRDefault="00097D62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>The successful candidate will be responsible for:</w:t>
      </w:r>
    </w:p>
    <w:p w14:paraId="719A6183" w14:textId="77777777" w:rsidR="00097D62" w:rsidRDefault="00097D62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1"/>
          <w:szCs w:val="21"/>
          <w:lang w:eastAsia="en-CA"/>
        </w:rPr>
      </w:pPr>
    </w:p>
    <w:p w14:paraId="4B2A8E78" w14:textId="3E3CC353" w:rsidR="00097D62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>► P</w:t>
      </w:r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reparing the food for that </w:t>
      </w:r>
      <w:proofErr w:type="gramStart"/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>day;</w:t>
      </w:r>
      <w:proofErr w:type="gramEnd"/>
    </w:p>
    <w:p w14:paraId="6FF614ED" w14:textId="3C1E2197" w:rsidR="00097D62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 xml:space="preserve">► </w:t>
      </w:r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Cooking the </w:t>
      </w:r>
      <w:proofErr w:type="gramStart"/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>food;</w:t>
      </w:r>
      <w:proofErr w:type="gramEnd"/>
    </w:p>
    <w:p w14:paraId="749A8DF1" w14:textId="6AFB80E9" w:rsidR="00097D62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 xml:space="preserve">► </w:t>
      </w:r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Serving the </w:t>
      </w:r>
      <w:proofErr w:type="gramStart"/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>food;</w:t>
      </w:r>
      <w:proofErr w:type="gramEnd"/>
    </w:p>
    <w:p w14:paraId="7C2BD7F3" w14:textId="4D8D496E" w:rsidR="00002B94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 xml:space="preserve">► </w:t>
      </w:r>
      <w:r w:rsidR="00002B94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Safely storing leftover </w:t>
      </w:r>
      <w:proofErr w:type="gramStart"/>
      <w:r w:rsidR="00002B94" w:rsidRPr="00934FFA">
        <w:rPr>
          <w:rFonts w:ascii="Helvetica" w:eastAsia="Times New Roman" w:hAnsi="Helvetica" w:cs="Helvetica"/>
          <w:sz w:val="20"/>
          <w:szCs w:val="20"/>
          <w:lang w:eastAsia="en-CA"/>
        </w:rPr>
        <w:t>food;</w:t>
      </w:r>
      <w:proofErr w:type="gramEnd"/>
    </w:p>
    <w:p w14:paraId="44D05486" w14:textId="4046D242" w:rsidR="00097D62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 xml:space="preserve">► </w:t>
      </w:r>
      <w:r w:rsidR="0004293E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Washing and putting away </w:t>
      </w:r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the </w:t>
      </w:r>
      <w:proofErr w:type="gramStart"/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>dishes;</w:t>
      </w:r>
      <w:proofErr w:type="gramEnd"/>
    </w:p>
    <w:p w14:paraId="7CC3CF71" w14:textId="77FD0AE2" w:rsidR="00097D62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 xml:space="preserve">► </w:t>
      </w:r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Ensuring the kitchen is left clean at the end of each </w:t>
      </w:r>
      <w:proofErr w:type="gramStart"/>
      <w:r w:rsidR="00097D62" w:rsidRPr="00934FFA">
        <w:rPr>
          <w:rFonts w:ascii="Helvetica" w:eastAsia="Times New Roman" w:hAnsi="Helvetica" w:cs="Helvetica"/>
          <w:sz w:val="20"/>
          <w:szCs w:val="20"/>
          <w:lang w:eastAsia="en-CA"/>
        </w:rPr>
        <w:t>shift</w:t>
      </w:r>
      <w:r w:rsidR="009236CB" w:rsidRPr="00934FFA">
        <w:rPr>
          <w:rFonts w:ascii="Helvetica" w:eastAsia="Times New Roman" w:hAnsi="Helvetica" w:cs="Helvetica"/>
          <w:sz w:val="20"/>
          <w:szCs w:val="20"/>
          <w:lang w:eastAsia="en-CA"/>
        </w:rPr>
        <w:t>;</w:t>
      </w:r>
      <w:proofErr w:type="gramEnd"/>
    </w:p>
    <w:p w14:paraId="5159B3AD" w14:textId="4197894C" w:rsidR="004A33AE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 xml:space="preserve">► </w:t>
      </w:r>
      <w:r w:rsidR="004A33AE" w:rsidRPr="00934FFA">
        <w:rPr>
          <w:rFonts w:ascii="Helvetica" w:eastAsia="Times New Roman" w:hAnsi="Helvetica" w:cs="Helvetica"/>
          <w:sz w:val="20"/>
          <w:szCs w:val="20"/>
          <w:lang w:eastAsia="en-CA"/>
        </w:rPr>
        <w:t>Obtain</w:t>
      </w:r>
      <w:r w:rsidR="008B644C" w:rsidRPr="00934FFA">
        <w:rPr>
          <w:rFonts w:ascii="Helvetica" w:eastAsia="Times New Roman" w:hAnsi="Helvetica" w:cs="Helvetica"/>
          <w:sz w:val="20"/>
          <w:szCs w:val="20"/>
          <w:lang w:eastAsia="en-CA"/>
        </w:rPr>
        <w:t>ing a</w:t>
      </w:r>
      <w:r w:rsidR="0004293E" w:rsidRPr="00934FFA">
        <w:rPr>
          <w:rFonts w:ascii="Helvetica" w:eastAsia="Times New Roman" w:hAnsi="Helvetica" w:cs="Helvetica"/>
          <w:sz w:val="20"/>
          <w:szCs w:val="20"/>
          <w:lang w:eastAsia="en-CA"/>
        </w:rPr>
        <w:t>n Alberta Health Services (AHS) f</w:t>
      </w:r>
      <w:r w:rsidR="008B644C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ood safety </w:t>
      </w:r>
      <w:proofErr w:type="gramStart"/>
      <w:r w:rsidR="008B644C" w:rsidRPr="00934FFA">
        <w:rPr>
          <w:rFonts w:ascii="Helvetica" w:eastAsia="Times New Roman" w:hAnsi="Helvetica" w:cs="Helvetica"/>
          <w:sz w:val="20"/>
          <w:szCs w:val="20"/>
          <w:lang w:eastAsia="en-CA"/>
        </w:rPr>
        <w:t>certificate;</w:t>
      </w:r>
      <w:proofErr w:type="gramEnd"/>
    </w:p>
    <w:p w14:paraId="18679AEE" w14:textId="6D7AF290" w:rsidR="009236CB" w:rsidRPr="00934FFA" w:rsidRDefault="00934FFA" w:rsidP="00934FFA">
      <w:pPr>
        <w:shd w:val="clear" w:color="auto" w:fill="FFFFFF"/>
        <w:spacing w:after="0" w:line="240" w:lineRule="auto"/>
        <w:ind w:firstLine="720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Helvetica" w:eastAsia="Times New Roman" w:hAnsi="Helvetica" w:cs="Helvetica"/>
          <w:sz w:val="20"/>
          <w:szCs w:val="20"/>
          <w:lang w:eastAsia="en-CA"/>
        </w:rPr>
        <w:t xml:space="preserve">► </w:t>
      </w:r>
      <w:r w:rsidR="009236CB" w:rsidRPr="00934FFA">
        <w:rPr>
          <w:rFonts w:ascii="Helvetica" w:eastAsia="Times New Roman" w:hAnsi="Helvetica" w:cs="Helvetica"/>
          <w:sz w:val="20"/>
          <w:szCs w:val="20"/>
          <w:lang w:eastAsia="en-CA"/>
        </w:rPr>
        <w:t>Following A</w:t>
      </w:r>
      <w:r w:rsidR="0004293E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HS </w:t>
      </w:r>
      <w:r w:rsidR="009236CB" w:rsidRPr="00934FFA">
        <w:rPr>
          <w:rFonts w:ascii="Helvetica" w:eastAsia="Times New Roman" w:hAnsi="Helvetica" w:cs="Helvetica"/>
          <w:sz w:val="20"/>
          <w:szCs w:val="20"/>
          <w:lang w:eastAsia="en-CA"/>
        </w:rPr>
        <w:t xml:space="preserve">guidelines </w:t>
      </w:r>
      <w:r w:rsidR="0004293E" w:rsidRPr="00934FFA">
        <w:rPr>
          <w:rFonts w:ascii="Helvetica" w:eastAsia="Times New Roman" w:hAnsi="Helvetica" w:cs="Helvetica"/>
          <w:sz w:val="20"/>
          <w:szCs w:val="20"/>
          <w:lang w:eastAsia="en-CA"/>
        </w:rPr>
        <w:t>for maintaining a kitchen and cleanliness.</w:t>
      </w:r>
    </w:p>
    <w:p w14:paraId="37E0C188" w14:textId="77777777" w:rsidR="00DE29FE" w:rsidRPr="00DE29FE" w:rsidRDefault="00DE29FE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CA"/>
        </w:rPr>
      </w:pPr>
      <w:r w:rsidRPr="00DE29FE">
        <w:rPr>
          <w:rFonts w:ascii="Arial" w:eastAsia="Times New Roman" w:hAnsi="Arial" w:cs="Arial"/>
          <w:color w:val="0000FF"/>
          <w:sz w:val="21"/>
          <w:szCs w:val="21"/>
          <w:lang w:eastAsia="en-CA"/>
        </w:rPr>
        <w:t> </w:t>
      </w:r>
    </w:p>
    <w:p w14:paraId="446D52DA" w14:textId="0C17D8B4" w:rsidR="00DE29FE" w:rsidRDefault="00DE29FE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>We are looking for someone who has the following </w:t>
      </w:r>
      <w:r w:rsidRPr="00934FFA">
        <w:rPr>
          <w:rFonts w:ascii="Arial" w:eastAsia="Times New Roman" w:hAnsi="Arial" w:cs="Arial"/>
          <w:b/>
          <w:bCs/>
          <w:sz w:val="21"/>
          <w:szCs w:val="21"/>
          <w:lang w:eastAsia="en-CA"/>
        </w:rPr>
        <w:t>qualities and skills:</w:t>
      </w:r>
    </w:p>
    <w:p w14:paraId="09E12791" w14:textId="77777777" w:rsidR="00192EF7" w:rsidRPr="00934FFA" w:rsidRDefault="00192EF7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</w:p>
    <w:p w14:paraId="5AE7780C" w14:textId="6E17E1E2" w:rsidR="00097D62" w:rsidRPr="00530048" w:rsidRDefault="00151056" w:rsidP="00310B75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►</w:t>
      </w:r>
      <w:r w:rsidR="00310B75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experienced </w:t>
      </w:r>
      <w:r w:rsidR="00097D62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in </w:t>
      </w:r>
      <w:r w:rsidR="00310B75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preparing and cooking food, cleaning and kitchen safety </w:t>
      </w:r>
      <w:r w:rsidR="00097D62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is a </w:t>
      </w:r>
      <w:proofErr w:type="gramStart"/>
      <w:r w:rsidR="00097D62" w:rsidRPr="00530048">
        <w:rPr>
          <w:rFonts w:ascii="Arial" w:eastAsia="Times New Roman" w:hAnsi="Arial" w:cs="Arial"/>
          <w:sz w:val="21"/>
          <w:szCs w:val="21"/>
          <w:lang w:eastAsia="en-CA"/>
        </w:rPr>
        <w:t>must;</w:t>
      </w:r>
      <w:proofErr w:type="gramEnd"/>
    </w:p>
    <w:p w14:paraId="3FBA061C" w14:textId="3C6EB496" w:rsidR="00097D62" w:rsidRPr="00530048" w:rsidRDefault="00192EF7" w:rsidP="00192EF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530048">
        <w:rPr>
          <w:rFonts w:ascii="Helvetica" w:eastAsia="Times New Roman" w:hAnsi="Helvetica" w:cs="Helvetica"/>
          <w:sz w:val="21"/>
          <w:szCs w:val="21"/>
          <w:lang w:eastAsia="en-CA"/>
        </w:rPr>
        <w:t xml:space="preserve">► </w:t>
      </w:r>
      <w:r w:rsidRPr="00530048">
        <w:rPr>
          <w:rFonts w:ascii="Arial" w:eastAsia="Times New Roman" w:hAnsi="Arial" w:cs="Arial"/>
          <w:sz w:val="21"/>
          <w:szCs w:val="21"/>
          <w:lang w:eastAsia="en-CA"/>
        </w:rPr>
        <w:t>s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elf motivated</w:t>
      </w:r>
      <w:r w:rsidR="00097D62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</w:p>
    <w:p w14:paraId="715F2CB4" w14:textId="77777777" w:rsidR="00530048" w:rsidRPr="00530048" w:rsidRDefault="00192EF7" w:rsidP="00192EF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530048">
        <w:rPr>
          <w:rFonts w:ascii="Helvetica" w:eastAsia="Times New Roman" w:hAnsi="Helvetica" w:cs="Helvetica"/>
          <w:sz w:val="21"/>
          <w:szCs w:val="21"/>
          <w:lang w:eastAsia="en-CA"/>
        </w:rPr>
        <w:t xml:space="preserve">► 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organized</w:t>
      </w:r>
    </w:p>
    <w:p w14:paraId="1F1A6BA3" w14:textId="0ACEB360" w:rsidR="00097D62" w:rsidRPr="00530048" w:rsidRDefault="00530048" w:rsidP="00192EF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530048">
        <w:rPr>
          <w:rFonts w:ascii="Arial" w:eastAsia="Times New Roman" w:hAnsi="Arial" w:cs="Arial"/>
          <w:sz w:val="21"/>
          <w:szCs w:val="21"/>
          <w:lang w:eastAsia="en-CA"/>
        </w:rPr>
        <w:t>► ab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le to multi-task</w:t>
      </w:r>
      <w:r w:rsidR="00097D62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</w:p>
    <w:p w14:paraId="5D5A3DD4" w14:textId="34BD16E0" w:rsidR="009236CB" w:rsidRPr="00530048" w:rsidRDefault="00192EF7" w:rsidP="00192EF7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530048">
        <w:rPr>
          <w:rFonts w:ascii="Helvetica" w:eastAsia="Times New Roman" w:hAnsi="Helvetica" w:cs="Helvetica"/>
          <w:sz w:val="21"/>
          <w:szCs w:val="21"/>
          <w:lang w:eastAsia="en-CA"/>
        </w:rPr>
        <w:t xml:space="preserve">► 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positive attitude</w:t>
      </w:r>
      <w:r w:rsidR="009236CB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, 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friendly</w:t>
      </w:r>
      <w:r w:rsidR="009236CB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, and 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high energy </w:t>
      </w:r>
    </w:p>
    <w:p w14:paraId="7A4169D8" w14:textId="3667C8CD" w:rsidR="004A33AE" w:rsidRPr="00530048" w:rsidRDefault="00192EF7" w:rsidP="00192EF7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530048">
        <w:rPr>
          <w:rFonts w:ascii="Helvetica" w:eastAsia="Times New Roman" w:hAnsi="Helvetica" w:cs="Helvetica"/>
          <w:sz w:val="21"/>
          <w:szCs w:val="21"/>
          <w:lang w:eastAsia="en-CA"/>
        </w:rPr>
        <w:t xml:space="preserve">► 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follow procedures</w:t>
      </w:r>
      <w:r w:rsidR="00530048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 and take direction 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 xml:space="preserve"> </w:t>
      </w:r>
    </w:p>
    <w:p w14:paraId="11DF3AE1" w14:textId="48FE41D8" w:rsidR="009236CB" w:rsidRPr="00530048" w:rsidRDefault="00192EF7" w:rsidP="00192EF7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530048">
        <w:rPr>
          <w:rFonts w:ascii="Helvetica" w:eastAsia="Times New Roman" w:hAnsi="Helvetica" w:cs="Helvetica"/>
          <w:sz w:val="21"/>
          <w:szCs w:val="21"/>
          <w:lang w:eastAsia="en-CA"/>
        </w:rPr>
        <w:t xml:space="preserve">► </w:t>
      </w:r>
      <w:r w:rsidR="004A33AE" w:rsidRPr="00530048">
        <w:rPr>
          <w:rFonts w:ascii="Arial" w:eastAsia="Times New Roman" w:hAnsi="Arial" w:cs="Arial"/>
          <w:sz w:val="21"/>
          <w:szCs w:val="21"/>
          <w:lang w:eastAsia="en-CA"/>
        </w:rPr>
        <w:t>obtain a food safety certificate</w:t>
      </w:r>
    </w:p>
    <w:p w14:paraId="311043DF" w14:textId="468F3A16" w:rsidR="00DE29FE" w:rsidRPr="00530048" w:rsidRDefault="00192EF7" w:rsidP="00192EF7">
      <w:pPr>
        <w:pStyle w:val="ListParagraph"/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530048">
        <w:rPr>
          <w:rFonts w:ascii="Helvetica" w:eastAsia="Times New Roman" w:hAnsi="Helvetica" w:cs="Helvetica"/>
          <w:sz w:val="21"/>
          <w:szCs w:val="21"/>
          <w:lang w:eastAsia="en-CA"/>
        </w:rPr>
        <w:t xml:space="preserve">► </w:t>
      </w:r>
      <w:r w:rsidR="009236CB" w:rsidRPr="00530048">
        <w:rPr>
          <w:rFonts w:ascii="Arial" w:eastAsia="Times New Roman" w:hAnsi="Arial" w:cs="Arial"/>
          <w:sz w:val="21"/>
          <w:szCs w:val="21"/>
          <w:lang w:eastAsia="en-CA"/>
        </w:rPr>
        <w:t>l</w:t>
      </w:r>
      <w:r w:rsidR="00DE29FE" w:rsidRPr="00530048">
        <w:rPr>
          <w:rFonts w:ascii="Arial" w:eastAsia="Times New Roman" w:hAnsi="Arial" w:cs="Arial"/>
          <w:sz w:val="21"/>
          <w:szCs w:val="21"/>
          <w:lang w:eastAsia="en-CA"/>
        </w:rPr>
        <w:t>ove to cook and takes pride in their work and kitchen</w:t>
      </w:r>
    </w:p>
    <w:p w14:paraId="58089136" w14:textId="77777777" w:rsidR="00DE29FE" w:rsidRPr="00192EF7" w:rsidRDefault="00DE29FE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192EF7">
        <w:rPr>
          <w:rFonts w:ascii="Arial" w:eastAsia="Times New Roman" w:hAnsi="Arial" w:cs="Arial"/>
          <w:sz w:val="21"/>
          <w:szCs w:val="21"/>
          <w:lang w:eastAsia="en-CA"/>
        </w:rPr>
        <w:t> </w:t>
      </w:r>
    </w:p>
    <w:p w14:paraId="5BB79E3B" w14:textId="2441428F" w:rsidR="00DE29FE" w:rsidRPr="00934FFA" w:rsidRDefault="00DE29FE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>Having a diploma from a culinary school will be an advantage; but not needed.</w:t>
      </w:r>
    </w:p>
    <w:p w14:paraId="2E3E2091" w14:textId="77777777" w:rsidR="00DE29FE" w:rsidRPr="00934FFA" w:rsidRDefault="00DE29FE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> </w:t>
      </w:r>
    </w:p>
    <w:p w14:paraId="66A79257" w14:textId="0365CB6E" w:rsidR="00F57382" w:rsidRPr="00934FFA" w:rsidRDefault="00F57382" w:rsidP="00F573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>Job Type: Part-time</w:t>
      </w:r>
    </w:p>
    <w:p w14:paraId="20741A11" w14:textId="4520436F" w:rsidR="00DE29FE" w:rsidRDefault="00097D62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 w:rsidRPr="00934FFA">
        <w:rPr>
          <w:rFonts w:ascii="Arial" w:eastAsia="Times New Roman" w:hAnsi="Arial" w:cs="Arial"/>
          <w:sz w:val="21"/>
          <w:szCs w:val="21"/>
          <w:lang w:eastAsia="en-CA"/>
        </w:rPr>
        <w:t>Hours of work</w:t>
      </w:r>
      <w:r w:rsidR="00DE29FE" w:rsidRPr="00934FFA">
        <w:rPr>
          <w:rFonts w:ascii="Arial" w:eastAsia="Times New Roman" w:hAnsi="Arial" w:cs="Arial"/>
          <w:sz w:val="21"/>
          <w:szCs w:val="21"/>
          <w:lang w:eastAsia="en-CA"/>
        </w:rPr>
        <w:t xml:space="preserve">: </w:t>
      </w:r>
      <w:r w:rsidR="003B1128">
        <w:rPr>
          <w:rFonts w:ascii="Arial" w:eastAsia="Times New Roman" w:hAnsi="Arial" w:cs="Arial"/>
          <w:sz w:val="21"/>
          <w:szCs w:val="21"/>
          <w:lang w:eastAsia="en-CA"/>
        </w:rPr>
        <w:t>1</w:t>
      </w:r>
      <w:r w:rsidR="00DE29FE" w:rsidRPr="00934FFA">
        <w:rPr>
          <w:rFonts w:ascii="Arial" w:eastAsia="Times New Roman" w:hAnsi="Arial" w:cs="Arial"/>
          <w:sz w:val="21"/>
          <w:szCs w:val="21"/>
          <w:lang w:eastAsia="en-CA"/>
        </w:rPr>
        <w:t>0 per week</w:t>
      </w:r>
    </w:p>
    <w:p w14:paraId="1D8FDD66" w14:textId="527E891F" w:rsidR="00F57382" w:rsidRDefault="00F57382" w:rsidP="00DE29F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>Saturday – 3:00 pm – 9:00 pm</w:t>
      </w:r>
    </w:p>
    <w:p w14:paraId="5B5F44C6" w14:textId="7DBC97A6" w:rsidR="00F57382" w:rsidRPr="00934FFA" w:rsidRDefault="00F57382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>
        <w:rPr>
          <w:rFonts w:ascii="Arial" w:eastAsia="Times New Roman" w:hAnsi="Arial" w:cs="Arial"/>
          <w:sz w:val="21"/>
          <w:szCs w:val="21"/>
          <w:lang w:eastAsia="en-CA"/>
        </w:rPr>
        <w:t xml:space="preserve">Sunday – 3:00 pm – 7:00 pm </w:t>
      </w:r>
    </w:p>
    <w:p w14:paraId="2E0ACA9A" w14:textId="77777777" w:rsidR="00DE29FE" w:rsidRPr="00934FFA" w:rsidRDefault="00DE29FE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0"/>
          <w:szCs w:val="20"/>
          <w:lang w:eastAsia="en-CA"/>
        </w:rPr>
      </w:pPr>
      <w:r w:rsidRPr="00934FFA">
        <w:rPr>
          <w:rFonts w:ascii="Arial" w:eastAsia="Times New Roman" w:hAnsi="Arial" w:cs="Arial"/>
          <w:sz w:val="20"/>
          <w:szCs w:val="20"/>
          <w:lang w:eastAsia="en-CA"/>
        </w:rPr>
        <w:t> </w:t>
      </w:r>
    </w:p>
    <w:p w14:paraId="6F0B5135" w14:textId="77777777" w:rsidR="00DE29FE" w:rsidRPr="00DE29FE" w:rsidRDefault="00DE29FE" w:rsidP="00DE29F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en-CA"/>
        </w:rPr>
      </w:pPr>
      <w:r w:rsidRPr="00DE29FE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 </w:t>
      </w:r>
    </w:p>
    <w:p w14:paraId="66516F9F" w14:textId="3EE8C483" w:rsidR="00E814CB" w:rsidRDefault="009239DB">
      <w:r>
        <w:t xml:space="preserve">If interested, please submit resume to </w:t>
      </w:r>
      <w:hyperlink r:id="rId5" w:history="1">
        <w:r w:rsidRPr="00070FB1">
          <w:rPr>
            <w:rStyle w:val="Hyperlink"/>
          </w:rPr>
          <w:t>edmontonirishcentre@gmail.com</w:t>
        </w:r>
      </w:hyperlink>
      <w:r>
        <w:t xml:space="preserve"> or mail to</w:t>
      </w:r>
    </w:p>
    <w:p w14:paraId="5E62299D" w14:textId="295538DC" w:rsidR="009239DB" w:rsidRPr="009239DB" w:rsidRDefault="009239DB" w:rsidP="009239DB">
      <w:pPr>
        <w:spacing w:after="0"/>
        <w:rPr>
          <w:i/>
          <w:iCs/>
        </w:rPr>
      </w:pPr>
      <w:r w:rsidRPr="009239DB">
        <w:rPr>
          <w:i/>
          <w:iCs/>
        </w:rPr>
        <w:t>Irish Sports &amp; Social Society</w:t>
      </w:r>
    </w:p>
    <w:p w14:paraId="457322F1" w14:textId="4657A966" w:rsidR="009239DB" w:rsidRPr="009239DB" w:rsidRDefault="009239DB" w:rsidP="009239DB">
      <w:pPr>
        <w:spacing w:after="0"/>
        <w:rPr>
          <w:i/>
          <w:iCs/>
        </w:rPr>
      </w:pPr>
      <w:r w:rsidRPr="009239DB">
        <w:rPr>
          <w:i/>
          <w:iCs/>
        </w:rPr>
        <w:t>12546 126 ST NW</w:t>
      </w:r>
    </w:p>
    <w:p w14:paraId="2C0A7730" w14:textId="68604CFE" w:rsidR="009239DB" w:rsidRPr="009239DB" w:rsidRDefault="009239DB">
      <w:pPr>
        <w:rPr>
          <w:i/>
          <w:iCs/>
        </w:rPr>
      </w:pPr>
      <w:r w:rsidRPr="009239DB">
        <w:rPr>
          <w:i/>
          <w:iCs/>
        </w:rPr>
        <w:t>Edmonton AB T5L 0X3</w:t>
      </w:r>
    </w:p>
    <w:sectPr w:rsidR="009239DB" w:rsidRPr="00923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6A2B"/>
    <w:multiLevelType w:val="hybridMultilevel"/>
    <w:tmpl w:val="B232C0EE"/>
    <w:lvl w:ilvl="0" w:tplc="46243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  <w:sz w:val="2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1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FE"/>
    <w:rsid w:val="00002B94"/>
    <w:rsid w:val="0004293E"/>
    <w:rsid w:val="00097D62"/>
    <w:rsid w:val="00151056"/>
    <w:rsid w:val="00192EF7"/>
    <w:rsid w:val="002223FC"/>
    <w:rsid w:val="00310B75"/>
    <w:rsid w:val="003B1128"/>
    <w:rsid w:val="004A33AE"/>
    <w:rsid w:val="00530048"/>
    <w:rsid w:val="005E1B4D"/>
    <w:rsid w:val="00625BFE"/>
    <w:rsid w:val="008B644C"/>
    <w:rsid w:val="009236CB"/>
    <w:rsid w:val="009239DB"/>
    <w:rsid w:val="00934FFA"/>
    <w:rsid w:val="00DE29FE"/>
    <w:rsid w:val="00E814CB"/>
    <w:rsid w:val="00F57382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A682"/>
  <w15:chartTrackingRefBased/>
  <w15:docId w15:val="{921FDC95-48AB-48F2-923D-49CD58F8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D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3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montonirishcent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5</cp:revision>
  <dcterms:created xsi:type="dcterms:W3CDTF">2023-01-17T19:46:00Z</dcterms:created>
  <dcterms:modified xsi:type="dcterms:W3CDTF">2023-01-17T20:02:00Z</dcterms:modified>
</cp:coreProperties>
</file>