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41E41" w14:textId="56D80F0E" w:rsidR="00122212" w:rsidRDefault="00122212" w:rsidP="00CF405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s-US"/>
        </w:rPr>
      </w:pPr>
      <w:r w:rsidRPr="00CF4057">
        <w:rPr>
          <w:rFonts w:ascii="Times New Roman" w:hAnsi="Times New Roman" w:cs="Times New Roman"/>
          <w:b/>
          <w:bCs/>
          <w:lang w:val="es-US"/>
        </w:rPr>
        <w:t>DATOS DE IDENTIFICACIÓN / INFORMACIÓN</w:t>
      </w:r>
    </w:p>
    <w:tbl>
      <w:tblPr>
        <w:tblStyle w:val="Tablaconcuadrcula"/>
        <w:tblW w:w="8781" w:type="dxa"/>
        <w:tblLook w:val="04A0" w:firstRow="1" w:lastRow="0" w:firstColumn="1" w:lastColumn="0" w:noHBand="0" w:noVBand="1"/>
      </w:tblPr>
      <w:tblGrid>
        <w:gridCol w:w="8781"/>
      </w:tblGrid>
      <w:tr w:rsidR="00CF4057" w:rsidRPr="00CE0683" w14:paraId="24CCE2A9" w14:textId="77777777" w:rsidTr="008E1A48">
        <w:trPr>
          <w:trHeight w:val="820"/>
        </w:trPr>
        <w:tc>
          <w:tcPr>
            <w:tcW w:w="8781" w:type="dxa"/>
          </w:tcPr>
          <w:p w14:paraId="1C73B306" w14:textId="07CDB8BB" w:rsidR="00CF4057" w:rsidRPr="00CE0683" w:rsidRDefault="00CF4057" w:rsidP="0098420A">
            <w:pPr>
              <w:tabs>
                <w:tab w:val="left" w:pos="6028"/>
              </w:tabs>
              <w:rPr>
                <w:rFonts w:ascii="Arial" w:hAnsi="Arial" w:cs="Arial"/>
                <w:b/>
                <w:sz w:val="18"/>
              </w:rPr>
            </w:pPr>
            <w:r w:rsidRPr="00CE0683">
              <w:rPr>
                <w:rFonts w:ascii="Arial" w:hAnsi="Arial" w:cs="Arial"/>
                <w:b/>
                <w:sz w:val="18"/>
              </w:rPr>
              <w:t>APELLIDOS Y NOMBRES DEL/LA ESTUDIANTE:</w:t>
            </w:r>
            <w:r>
              <w:rPr>
                <w:rFonts w:ascii="Arial" w:hAnsi="Arial" w:cs="Arial"/>
                <w:b/>
                <w:sz w:val="18"/>
              </w:rPr>
              <w:t xml:space="preserve">                   CURSO:</w:t>
            </w:r>
            <w:r>
              <w:rPr>
                <w:rFonts w:ascii="Arial" w:hAnsi="Arial" w:cs="Arial"/>
                <w:b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342251051"/>
                <w:placeholder>
                  <w:docPart w:val="FBD58E8BD08F4C9FA27278F5F1B7EBAB"/>
                </w:placeholder>
                <w:showingPlcHdr/>
                <w:dropDownList>
                  <w:listItem w:value="Elija un elemento."/>
                  <w:listItem w:displayText="INICIAL 1" w:value="INICIAL 1"/>
                  <w:listItem w:displayText="INICIAL 2" w:value="INICIAL 2"/>
                  <w:listItem w:displayText="PRIMER AÑO EGB" w:value="PRIMER AÑO EGB"/>
                  <w:listItem w:displayText="SEGUNDO AÑO EGB" w:value="SEGUNDO AÑO EGB"/>
                  <w:listItem w:displayText="TERCER AÑO EGB" w:value="TERCER AÑO EGB"/>
                  <w:listItem w:displayText="CUARTO AÑO EGB" w:value="CUARTO AÑO EGB"/>
                  <w:listItem w:displayText="QUINTO AÑO EGB" w:value="QUINTO AÑO EGB"/>
                  <w:listItem w:displayText="SEXTO AÑO EGB" w:value="SEXTO AÑO EGB"/>
                  <w:listItem w:displayText="SÉPTIMO AÑO EGB" w:value="SÉPTIMO AÑO EGB"/>
                  <w:listItem w:displayText="OCTAVO AÑO EGB" w:value="OCTAVO AÑO EGB"/>
                  <w:listItem w:displayText="NOVENO AÑO EGB" w:value="NOVENO AÑO EGB"/>
                  <w:listItem w:displayText="DÉCIMO AÑO EGB" w:value="DÉCIMO AÑO EGB"/>
                  <w:listItem w:displayText="PRIMER AÑO BGU" w:value="PRIMER AÑO BGU"/>
                  <w:listItem w:displayText="SEGUNDO AÑO BGU" w:value="SEGUNDO AÑO BGU"/>
                  <w:listItem w:displayText="TERCER AÑO BGU" w:value="TERCER AÑO BGU"/>
                </w:dropDownList>
              </w:sdtPr>
              <w:sdtEndPr/>
              <w:sdtContent>
                <w:r w:rsidR="000F77D5" w:rsidRPr="00184D08">
                  <w:rPr>
                    <w:rStyle w:val="Textodelmarcadordeposicin"/>
                  </w:rPr>
                  <w:t>Elija un elemento.</w:t>
                </w:r>
              </w:sdtContent>
            </w:sdt>
          </w:p>
          <w:sdt>
            <w:sdtPr>
              <w:rPr>
                <w:rFonts w:ascii="Arial" w:hAnsi="Arial" w:cs="Arial"/>
                <w:b/>
                <w:sz w:val="18"/>
              </w:rPr>
              <w:id w:val="-912004728"/>
              <w:placeholder>
                <w:docPart w:val="1559E20EDF8C4D0B8DE2EAA671BD47FB"/>
              </w:placeholder>
              <w:showingPlcHdr/>
            </w:sdtPr>
            <w:sdtEndPr/>
            <w:sdtContent>
              <w:p w14:paraId="436C1776" w14:textId="78489081" w:rsidR="00CF4057" w:rsidRPr="002160CE" w:rsidRDefault="00B2508E" w:rsidP="0098420A">
                <w:pPr>
                  <w:rPr>
                    <w:rFonts w:ascii="Arial" w:hAnsi="Arial" w:cs="Arial"/>
                    <w:b/>
                    <w:color w:val="BFBFBF" w:themeColor="background1" w:themeShade="BF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>Ingresar nombres y Apellidos</w:t>
                </w:r>
              </w:p>
            </w:sdtContent>
          </w:sdt>
        </w:tc>
      </w:tr>
      <w:tr w:rsidR="00CF4057" w:rsidRPr="00CE0683" w14:paraId="1C15B34D" w14:textId="77777777" w:rsidTr="008E1A48">
        <w:trPr>
          <w:trHeight w:val="526"/>
        </w:trPr>
        <w:tc>
          <w:tcPr>
            <w:tcW w:w="8781" w:type="dxa"/>
          </w:tcPr>
          <w:p w14:paraId="63202A3C" w14:textId="6DEAAC1F" w:rsidR="00CF4057" w:rsidRPr="00CE0683" w:rsidRDefault="00CF4057" w:rsidP="0098420A">
            <w:pPr>
              <w:rPr>
                <w:rFonts w:ascii="Arial" w:hAnsi="Arial" w:cs="Arial"/>
                <w:b/>
                <w:sz w:val="18"/>
              </w:rPr>
            </w:pPr>
            <w:r w:rsidRPr="00CE0683">
              <w:rPr>
                <w:rFonts w:ascii="Arial" w:hAnsi="Arial" w:cs="Arial"/>
                <w:b/>
                <w:sz w:val="18"/>
              </w:rPr>
              <w:t xml:space="preserve">LUGAR DE NACIMIENTO: </w:t>
            </w:r>
          </w:p>
          <w:sdt>
            <w:sdtPr>
              <w:rPr>
                <w:rFonts w:ascii="Arial" w:hAnsi="Arial" w:cs="Arial"/>
                <w:b/>
                <w:sz w:val="18"/>
              </w:rPr>
              <w:id w:val="-334152742"/>
              <w:placeholder>
                <w:docPart w:val="E648948B51E84A38A3946CD3C60328D8"/>
              </w:placeholder>
              <w:showingPlcHdr/>
            </w:sdtPr>
            <w:sdtEndPr/>
            <w:sdtContent>
              <w:p w14:paraId="64012C84" w14:textId="337F087A" w:rsidR="00CF4057" w:rsidRPr="00CE0683" w:rsidRDefault="00B2508E" w:rsidP="0098420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6A6CE7" w:rsidRPr="00CE0683" w14:paraId="7B337B8D" w14:textId="77777777" w:rsidTr="008E1A48">
        <w:trPr>
          <w:trHeight w:val="619"/>
        </w:trPr>
        <w:tc>
          <w:tcPr>
            <w:tcW w:w="8781" w:type="dxa"/>
          </w:tcPr>
          <w:p w14:paraId="7E58F1BB" w14:textId="77777777" w:rsidR="006A6CE7" w:rsidRDefault="006A6CE7" w:rsidP="0098420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FECHA </w:t>
            </w:r>
            <w:r w:rsidRPr="00CE0683">
              <w:rPr>
                <w:rFonts w:ascii="Arial" w:hAnsi="Arial" w:cs="Arial"/>
                <w:b/>
                <w:sz w:val="18"/>
              </w:rPr>
              <w:t>DE NACIMIENTO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sdt>
            <w:sdtPr>
              <w:rPr>
                <w:rFonts w:ascii="Arial" w:hAnsi="Arial" w:cs="Arial"/>
                <w:b/>
                <w:sz w:val="18"/>
              </w:rPr>
              <w:id w:val="-459424332"/>
              <w:placeholder>
                <w:docPart w:val="0E3DE56DD01843D88FF742BE75140207"/>
              </w:placeholder>
              <w:showingPlcHdr/>
              <w:date w:fullDate="2020-07-08T00:00:00Z">
                <w:dateFormat w:val="d/M/yyyy"/>
                <w:lid w:val="es-EC"/>
                <w:storeMappedDataAs w:val="dateTime"/>
                <w:calendar w:val="gregorian"/>
              </w:date>
            </w:sdtPr>
            <w:sdtEndPr/>
            <w:sdtContent>
              <w:p w14:paraId="7187A0DF" w14:textId="4147D8C5" w:rsidR="006A6CE7" w:rsidRPr="00CE0683" w:rsidRDefault="00B2508E" w:rsidP="0098420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184D08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</w:tc>
      </w:tr>
      <w:tr w:rsidR="00CF4057" w:rsidRPr="00CE0683" w14:paraId="0ABED2C3" w14:textId="77777777" w:rsidTr="008E1A48">
        <w:trPr>
          <w:trHeight w:val="526"/>
        </w:trPr>
        <w:tc>
          <w:tcPr>
            <w:tcW w:w="8781" w:type="dxa"/>
          </w:tcPr>
          <w:p w14:paraId="078C414E" w14:textId="77777777" w:rsidR="00CF4057" w:rsidRDefault="00CF4057" w:rsidP="0098420A">
            <w:pPr>
              <w:rPr>
                <w:rFonts w:ascii="Arial" w:hAnsi="Arial" w:cs="Arial"/>
                <w:b/>
                <w:sz w:val="18"/>
              </w:rPr>
            </w:pPr>
            <w:r w:rsidRPr="00CE0683">
              <w:rPr>
                <w:rFonts w:ascii="Arial" w:hAnsi="Arial" w:cs="Arial"/>
                <w:b/>
                <w:sz w:val="18"/>
              </w:rPr>
              <w:t>DOMICILIO:</w:t>
            </w:r>
          </w:p>
          <w:sdt>
            <w:sdtPr>
              <w:rPr>
                <w:rFonts w:ascii="Arial" w:hAnsi="Arial" w:cs="Arial"/>
                <w:b/>
                <w:sz w:val="18"/>
              </w:rPr>
              <w:id w:val="-1826654656"/>
              <w:placeholder>
                <w:docPart w:val="471DC4830DFB4ADCBF61581E358CBE95"/>
              </w:placeholder>
              <w:showingPlcHdr/>
            </w:sdtPr>
            <w:sdtEndPr/>
            <w:sdtContent>
              <w:p w14:paraId="2AB206E2" w14:textId="35F773EA" w:rsidR="00CF4057" w:rsidRPr="00CE0683" w:rsidRDefault="00B2508E" w:rsidP="0098420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CF4057" w:rsidRPr="00CE0683" w14:paraId="34DECD66" w14:textId="77777777" w:rsidTr="008E1A48">
        <w:trPr>
          <w:trHeight w:val="540"/>
        </w:trPr>
        <w:tc>
          <w:tcPr>
            <w:tcW w:w="8781" w:type="dxa"/>
          </w:tcPr>
          <w:p w14:paraId="55A84154" w14:textId="77777777" w:rsidR="00CF4057" w:rsidRDefault="00CF4057" w:rsidP="0098420A">
            <w:pPr>
              <w:rPr>
                <w:rFonts w:ascii="Arial" w:hAnsi="Arial" w:cs="Arial"/>
                <w:b/>
                <w:sz w:val="18"/>
              </w:rPr>
            </w:pPr>
            <w:r w:rsidRPr="00CE0683">
              <w:rPr>
                <w:rFonts w:ascii="Arial" w:hAnsi="Arial" w:cs="Arial"/>
                <w:b/>
                <w:sz w:val="18"/>
              </w:rPr>
              <w:t>SECTOR:</w:t>
            </w:r>
          </w:p>
          <w:sdt>
            <w:sdtPr>
              <w:rPr>
                <w:rFonts w:ascii="Arial" w:hAnsi="Arial" w:cs="Arial"/>
                <w:b/>
                <w:sz w:val="18"/>
              </w:rPr>
              <w:id w:val="-1816873018"/>
              <w:placeholder>
                <w:docPart w:val="E092DC2B4C1C4070A7FAD9CC6ED5B232"/>
              </w:placeholder>
              <w:showingPlcHdr/>
            </w:sdtPr>
            <w:sdtEndPr/>
            <w:sdtContent>
              <w:p w14:paraId="32DF2016" w14:textId="71964520" w:rsidR="00CF4057" w:rsidRPr="00CE0683" w:rsidRDefault="00B2508E" w:rsidP="0098420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CF4057" w:rsidRPr="00CE0683" w14:paraId="40C0253D" w14:textId="77777777" w:rsidTr="008E1A48">
        <w:trPr>
          <w:trHeight w:val="526"/>
        </w:trPr>
        <w:tc>
          <w:tcPr>
            <w:tcW w:w="8781" w:type="dxa"/>
          </w:tcPr>
          <w:p w14:paraId="627AA0FD" w14:textId="77777777" w:rsidR="00CF4057" w:rsidRDefault="00CF4057" w:rsidP="0098420A">
            <w:pPr>
              <w:rPr>
                <w:rFonts w:ascii="Arial" w:hAnsi="Arial" w:cs="Arial"/>
                <w:b/>
                <w:sz w:val="18"/>
              </w:rPr>
            </w:pPr>
            <w:r w:rsidRPr="00CE0683">
              <w:rPr>
                <w:rFonts w:ascii="Arial" w:hAnsi="Arial" w:cs="Arial"/>
                <w:b/>
                <w:sz w:val="18"/>
              </w:rPr>
              <w:t xml:space="preserve">CAMBIOS DE DOMICILIO: </w:t>
            </w:r>
          </w:p>
          <w:sdt>
            <w:sdtPr>
              <w:rPr>
                <w:rFonts w:ascii="Arial" w:hAnsi="Arial" w:cs="Arial"/>
                <w:b/>
                <w:sz w:val="18"/>
              </w:rPr>
              <w:id w:val="866567999"/>
              <w:placeholder>
                <w:docPart w:val="CD0202A6BB1F409F825CF4BBE696AE2C"/>
              </w:placeholder>
              <w:showingPlcHdr/>
            </w:sdtPr>
            <w:sdtEndPr/>
            <w:sdtContent>
              <w:p w14:paraId="157EE912" w14:textId="132F3DDF" w:rsidR="00CF4057" w:rsidRPr="00CE0683" w:rsidRDefault="008E1A48" w:rsidP="0098420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CF4057" w:rsidRPr="00CE0683" w14:paraId="692A39A5" w14:textId="77777777" w:rsidTr="008E1A48">
        <w:trPr>
          <w:trHeight w:val="526"/>
        </w:trPr>
        <w:tc>
          <w:tcPr>
            <w:tcW w:w="8781" w:type="dxa"/>
          </w:tcPr>
          <w:p w14:paraId="26617CDD" w14:textId="77777777" w:rsidR="00CF4057" w:rsidRDefault="00CF4057" w:rsidP="0098420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TELÉ</w:t>
            </w:r>
            <w:r w:rsidRPr="00CE0683">
              <w:rPr>
                <w:rFonts w:ascii="Arial" w:hAnsi="Arial" w:cs="Arial"/>
                <w:b/>
                <w:sz w:val="18"/>
              </w:rPr>
              <w:t xml:space="preserve">FONOS: </w:t>
            </w:r>
          </w:p>
          <w:sdt>
            <w:sdtPr>
              <w:rPr>
                <w:rFonts w:ascii="Arial" w:hAnsi="Arial" w:cs="Arial"/>
                <w:b/>
                <w:sz w:val="18"/>
              </w:rPr>
              <w:id w:val="-251285681"/>
              <w:placeholder>
                <w:docPart w:val="ADE4BDA977494075AD75669625821BF2"/>
              </w:placeholder>
              <w:showingPlcHdr/>
            </w:sdtPr>
            <w:sdtEndPr/>
            <w:sdtContent>
              <w:p w14:paraId="04FFECC0" w14:textId="5FB8EEA5" w:rsidR="00CF4057" w:rsidRPr="00CE0683" w:rsidRDefault="00B2508E" w:rsidP="0098420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14:paraId="39C66973" w14:textId="77777777" w:rsidR="00CF4057" w:rsidRDefault="00CF4057" w:rsidP="00CF4057">
      <w:pPr>
        <w:pStyle w:val="Prrafodelista"/>
        <w:ind w:left="360"/>
        <w:jc w:val="both"/>
        <w:rPr>
          <w:rFonts w:ascii="Times New Roman" w:hAnsi="Times New Roman" w:cs="Times New Roman"/>
          <w:b/>
          <w:bCs/>
          <w:lang w:val="es-US"/>
        </w:rPr>
      </w:pPr>
    </w:p>
    <w:p w14:paraId="4BAC9C22" w14:textId="77777777" w:rsidR="00CF4057" w:rsidRPr="00CF4057" w:rsidRDefault="00CF4057" w:rsidP="00CF4057">
      <w:pPr>
        <w:pStyle w:val="Prrafodelista"/>
        <w:ind w:left="360"/>
        <w:jc w:val="both"/>
        <w:rPr>
          <w:rFonts w:ascii="Times New Roman" w:hAnsi="Times New Roman" w:cs="Times New Roman"/>
          <w:b/>
          <w:bCs/>
          <w:lang w:val="es-US"/>
        </w:rPr>
      </w:pPr>
    </w:p>
    <w:p w14:paraId="0CD0B607" w14:textId="5C164CCB" w:rsidR="00122212" w:rsidRDefault="00122212" w:rsidP="00CF405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s-US"/>
        </w:rPr>
      </w:pPr>
      <w:r w:rsidRPr="00CF4057">
        <w:rPr>
          <w:rFonts w:ascii="Times New Roman" w:hAnsi="Times New Roman" w:cs="Times New Roman"/>
          <w:b/>
          <w:bCs/>
          <w:lang w:val="es-US"/>
        </w:rPr>
        <w:t>DATOS FAMILIARES</w:t>
      </w:r>
    </w:p>
    <w:tbl>
      <w:tblPr>
        <w:tblStyle w:val="Tablaconcuadrcula"/>
        <w:tblpPr w:leftFromText="141" w:rightFromText="141" w:vertAnchor="text" w:horzAnchor="margin" w:tblpY="201"/>
        <w:tblW w:w="8789" w:type="dxa"/>
        <w:tblLook w:val="04A0" w:firstRow="1" w:lastRow="0" w:firstColumn="1" w:lastColumn="0" w:noHBand="0" w:noVBand="1"/>
      </w:tblPr>
      <w:tblGrid>
        <w:gridCol w:w="4660"/>
        <w:gridCol w:w="707"/>
        <w:gridCol w:w="3422"/>
      </w:tblGrid>
      <w:tr w:rsidR="008E1A48" w14:paraId="562503DA" w14:textId="18F6EE18" w:rsidTr="002A6CE9">
        <w:trPr>
          <w:trHeight w:val="627"/>
        </w:trPr>
        <w:tc>
          <w:tcPr>
            <w:tcW w:w="5367" w:type="dxa"/>
            <w:gridSpan w:val="2"/>
          </w:tcPr>
          <w:p w14:paraId="4EF6B68D" w14:textId="77777777" w:rsidR="008E1A48" w:rsidRPr="00BD5FFE" w:rsidRDefault="008E1A48" w:rsidP="008E1A4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Nombre Madre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-1167315334"/>
              <w:placeholder>
                <w:docPart w:val="67484A53602A44EFB2E2A3685B5D1D19"/>
              </w:placeholder>
              <w:showingPlcHdr/>
            </w:sdtPr>
            <w:sdtEndPr/>
            <w:sdtContent>
              <w:p w14:paraId="6EB0F882" w14:textId="6A297CFD" w:rsidR="008E1A48" w:rsidRPr="00BD5FFE" w:rsidRDefault="00B2508E" w:rsidP="008E1A48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  <w:p w14:paraId="37CD32DC" w14:textId="12A743F8" w:rsidR="008E1A48" w:rsidRPr="00BD5FFE" w:rsidRDefault="008E1A48" w:rsidP="008E1A4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</w:p>
        </w:tc>
        <w:tc>
          <w:tcPr>
            <w:tcW w:w="3422" w:type="dxa"/>
          </w:tcPr>
          <w:p w14:paraId="0370C45A" w14:textId="77777777" w:rsidR="008E1A48" w:rsidRPr="00BD5FFE" w:rsidRDefault="008E1A48" w:rsidP="008E1A4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Edad</w:t>
            </w:r>
          </w:p>
          <w:p w14:paraId="5418CB09" w14:textId="2E0827DE" w:rsidR="008E1A48" w:rsidRPr="00BD5FFE" w:rsidRDefault="00B2508E" w:rsidP="008E1A4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o7"/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end"/>
            </w:r>
            <w:bookmarkEnd w:id="0"/>
          </w:p>
        </w:tc>
      </w:tr>
      <w:tr w:rsidR="008E1A48" w14:paraId="7381544E" w14:textId="77777777" w:rsidTr="002A6CE9">
        <w:trPr>
          <w:trHeight w:val="592"/>
        </w:trPr>
        <w:tc>
          <w:tcPr>
            <w:tcW w:w="4660" w:type="dxa"/>
          </w:tcPr>
          <w:p w14:paraId="76651444" w14:textId="77777777" w:rsidR="00BD5FFE" w:rsidRPr="00BD5FFE" w:rsidRDefault="008E1A48" w:rsidP="008E1A4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Estado Civil</w:t>
            </w:r>
          </w:p>
          <w:p w14:paraId="7144FD72" w14:textId="06E9B08F" w:rsidR="008E1A48" w:rsidRPr="00BD5FFE" w:rsidRDefault="00774701" w:rsidP="008E1A4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s-US"/>
                </w:rPr>
                <w:id w:val="-1521614226"/>
                <w:placeholder>
                  <w:docPart w:val="8423F167DD9A4A4BA1878B2AC74ADDB3"/>
                </w:placeholder>
                <w:showingPlcHdr/>
                <w:dropDownList>
                  <w:listItem w:value="Elija un elemento."/>
                  <w:listItem w:displayText="Soltera" w:value="Soltera"/>
                  <w:listItem w:displayText="Casada" w:value="Casada"/>
                  <w:listItem w:displayText="Divorciada" w:value="Divorciada"/>
                  <w:listItem w:displayText="Unión Libre" w:value="Unión Libre"/>
                  <w:listItem w:displayText="Viuda" w:value="Viuda"/>
                </w:dropDownList>
              </w:sdtPr>
              <w:sdtEndPr/>
              <w:sdtContent>
                <w:r w:rsidR="00B2508E"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129" w:type="dxa"/>
            <w:gridSpan w:val="2"/>
          </w:tcPr>
          <w:p w14:paraId="6D8436EA" w14:textId="77777777" w:rsidR="008E1A48" w:rsidRPr="00BD5FFE" w:rsidRDefault="008E1A48" w:rsidP="008E1A4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Instrucción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1485665847"/>
              <w:placeholder>
                <w:docPart w:val="CBDF8C8A3EA547D88DE7228ABAB6B4D9"/>
              </w:placeholder>
              <w:showingPlcHdr/>
              <w:dropDownList>
                <w:listItem w:value="Elija un elemento."/>
                <w:listItem w:displayText="Primaria" w:value="Primaria"/>
                <w:listItem w:displayText="Secundaria" w:value="Secundaria"/>
                <w:listItem w:displayText="Tercer Nivel" w:value="Tercer Nivel"/>
                <w:listItem w:displayText="Cuarto NIvel" w:value="Cuarto NIvel"/>
              </w:dropDownList>
            </w:sdtPr>
            <w:sdtEndPr/>
            <w:sdtContent>
              <w:p w14:paraId="71EEDC2B" w14:textId="49BC1BED" w:rsidR="002A6CE9" w:rsidRPr="00BD5FFE" w:rsidRDefault="00B2508E" w:rsidP="008E1A48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E1A48" w14:paraId="3F10FED7" w14:textId="77777777" w:rsidTr="002A6CE9">
        <w:trPr>
          <w:trHeight w:val="592"/>
        </w:trPr>
        <w:tc>
          <w:tcPr>
            <w:tcW w:w="5367" w:type="dxa"/>
            <w:gridSpan w:val="2"/>
          </w:tcPr>
          <w:p w14:paraId="231B017D" w14:textId="77777777" w:rsidR="008E1A48" w:rsidRPr="00BD5FFE" w:rsidRDefault="008E1A48" w:rsidP="008E1A4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Profesión u Ocupación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-277807358"/>
              <w:placeholder>
                <w:docPart w:val="DCD179112D7F416CADF779E16C0F15C1"/>
              </w:placeholder>
              <w:showingPlcHdr/>
            </w:sdtPr>
            <w:sdtEndPr/>
            <w:sdtContent>
              <w:p w14:paraId="438C29C0" w14:textId="0D252995" w:rsidR="002A6CE9" w:rsidRPr="00BD5FFE" w:rsidRDefault="00B2508E" w:rsidP="008E1A48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  <w:tc>
          <w:tcPr>
            <w:tcW w:w="3422" w:type="dxa"/>
          </w:tcPr>
          <w:p w14:paraId="2796C58D" w14:textId="77777777" w:rsidR="008E1A48" w:rsidRPr="00BD5FFE" w:rsidRDefault="008E1A48" w:rsidP="008E1A4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Lugar de Trabajo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57137840"/>
              <w:placeholder>
                <w:docPart w:val="7BA7F2A3D26A4235AE8B16AD3B74D532"/>
              </w:placeholder>
              <w:showingPlcHdr/>
            </w:sdtPr>
            <w:sdtEndPr/>
            <w:sdtContent>
              <w:p w14:paraId="732A7680" w14:textId="4848D4DF" w:rsidR="002A6CE9" w:rsidRPr="00BD5FFE" w:rsidRDefault="00B2508E" w:rsidP="008E1A48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</w:tr>
      <w:tr w:rsidR="002A6CE9" w14:paraId="4814B80D" w14:textId="77777777" w:rsidTr="002A6CE9">
        <w:trPr>
          <w:trHeight w:val="592"/>
        </w:trPr>
        <w:tc>
          <w:tcPr>
            <w:tcW w:w="5367" w:type="dxa"/>
            <w:gridSpan w:val="2"/>
          </w:tcPr>
          <w:p w14:paraId="4E660B02" w14:textId="77777777" w:rsidR="002A6CE9" w:rsidRPr="00BD5FFE" w:rsidRDefault="002A6CE9" w:rsidP="008E1A4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Teléfonos de Contacto: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-1190147046"/>
              <w:placeholder>
                <w:docPart w:val="43F5CC2C0E084AF6871F49A030EF115D"/>
              </w:placeholder>
              <w:showingPlcHdr/>
            </w:sdtPr>
            <w:sdtEndPr/>
            <w:sdtContent>
              <w:p w14:paraId="2D32CBB2" w14:textId="2B33D56D" w:rsidR="002A6CE9" w:rsidRPr="00BD5FFE" w:rsidRDefault="00B2508E" w:rsidP="008E1A48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  <w:tc>
          <w:tcPr>
            <w:tcW w:w="3422" w:type="dxa"/>
          </w:tcPr>
          <w:p w14:paraId="719BEB52" w14:textId="77777777" w:rsidR="002A6CE9" w:rsidRPr="00BD5FFE" w:rsidRDefault="002A6CE9" w:rsidP="008E1A4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Correo Electrónico: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1075710749"/>
              <w:placeholder>
                <w:docPart w:val="50642C572E494D7D8A12DCE94BD5B378"/>
              </w:placeholder>
              <w:showingPlcHdr/>
            </w:sdtPr>
            <w:sdtEndPr/>
            <w:sdtContent>
              <w:p w14:paraId="10BD4535" w14:textId="2D751C0F" w:rsidR="002A6CE9" w:rsidRPr="00BD5FFE" w:rsidRDefault="00B2508E" w:rsidP="008E1A48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</w:tr>
    </w:tbl>
    <w:p w14:paraId="37AFC917" w14:textId="71A31C7E" w:rsidR="002A6CE9" w:rsidRPr="00BD5FFE" w:rsidRDefault="002A6CE9" w:rsidP="002A6CE9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es-US"/>
        </w:rPr>
      </w:pPr>
    </w:p>
    <w:tbl>
      <w:tblPr>
        <w:tblStyle w:val="Tablaconcuadrcula"/>
        <w:tblpPr w:leftFromText="141" w:rightFromText="141" w:vertAnchor="text" w:horzAnchor="margin" w:tblpY="201"/>
        <w:tblW w:w="8789" w:type="dxa"/>
        <w:tblLook w:val="04A0" w:firstRow="1" w:lastRow="0" w:firstColumn="1" w:lastColumn="0" w:noHBand="0" w:noVBand="1"/>
      </w:tblPr>
      <w:tblGrid>
        <w:gridCol w:w="4660"/>
        <w:gridCol w:w="707"/>
        <w:gridCol w:w="3422"/>
      </w:tblGrid>
      <w:tr w:rsidR="002A6CE9" w14:paraId="0FAE4957" w14:textId="77777777" w:rsidTr="0098420A">
        <w:trPr>
          <w:trHeight w:val="627"/>
        </w:trPr>
        <w:tc>
          <w:tcPr>
            <w:tcW w:w="5367" w:type="dxa"/>
            <w:gridSpan w:val="2"/>
          </w:tcPr>
          <w:p w14:paraId="42363EA7" w14:textId="50059B9D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Nombre Padre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-1297445424"/>
              <w:placeholder>
                <w:docPart w:val="9D57E8EA4EFB4256AC9049D0A9217109"/>
              </w:placeholder>
              <w:showingPlcHdr/>
            </w:sdtPr>
            <w:sdtEndPr/>
            <w:sdtContent>
              <w:p w14:paraId="360E715F" w14:textId="77777777" w:rsidR="002A6CE9" w:rsidRPr="00BD5FFE" w:rsidRDefault="002A6CE9" w:rsidP="0098420A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  <w:p w14:paraId="63202825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</w:p>
        </w:tc>
        <w:tc>
          <w:tcPr>
            <w:tcW w:w="3422" w:type="dxa"/>
          </w:tcPr>
          <w:p w14:paraId="63B0FD17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Edad</w:t>
            </w:r>
          </w:p>
          <w:p w14:paraId="17EA398B" w14:textId="0743EFF3" w:rsidR="002A6CE9" w:rsidRPr="00BD5FFE" w:rsidRDefault="00825931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end"/>
            </w:r>
          </w:p>
        </w:tc>
      </w:tr>
      <w:tr w:rsidR="002A6CE9" w14:paraId="416714DE" w14:textId="77777777" w:rsidTr="0098420A">
        <w:trPr>
          <w:trHeight w:val="592"/>
        </w:trPr>
        <w:tc>
          <w:tcPr>
            <w:tcW w:w="4660" w:type="dxa"/>
          </w:tcPr>
          <w:p w14:paraId="021AAD4B" w14:textId="77777777" w:rsid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Estado Civil</w:t>
            </w:r>
          </w:p>
          <w:p w14:paraId="2C4038CB" w14:textId="6D521C75" w:rsidR="002A6CE9" w:rsidRPr="00BD5FFE" w:rsidRDefault="00774701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s-US"/>
                </w:rPr>
                <w:id w:val="-876091656"/>
                <w:placeholder>
                  <w:docPart w:val="511A65A8277D457B8A533F75D7D7D078"/>
                </w:placeholder>
                <w:showingPlcHdr/>
                <w:dropDownList>
                  <w:listItem w:value="Elija un elemento."/>
                  <w:listItem w:displayText="Soltera" w:value="Soltera"/>
                  <w:listItem w:displayText="Casada" w:value="Casada"/>
                  <w:listItem w:displayText="Divorciada" w:value="Divorciada"/>
                  <w:listItem w:displayText="Unión Libre" w:value="Unión Libre"/>
                  <w:listItem w:displayText="Viuda" w:value="Viuda"/>
                </w:dropDownList>
              </w:sdtPr>
              <w:sdtEndPr/>
              <w:sdtContent>
                <w:r w:rsidR="002A6CE9"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129" w:type="dxa"/>
            <w:gridSpan w:val="2"/>
          </w:tcPr>
          <w:p w14:paraId="36CF8157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Instrucción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553279228"/>
              <w:placeholder>
                <w:docPart w:val="511A65A8277D457B8A533F75D7D7D078"/>
              </w:placeholder>
              <w:showingPlcHdr/>
              <w:dropDownList>
                <w:listItem w:value="Elija un elemento."/>
                <w:listItem w:displayText="Primaria" w:value="Primaria"/>
                <w:listItem w:displayText="Secundaria" w:value="Secundaria"/>
                <w:listItem w:displayText="Tercer Nivel" w:value="Tercer Nivel"/>
                <w:listItem w:displayText="Cuarto NIvel" w:value="Cuarto NIvel"/>
              </w:dropDownList>
            </w:sdtPr>
            <w:sdtEndPr/>
            <w:sdtContent>
              <w:p w14:paraId="51A1A5EB" w14:textId="5A764DFC" w:rsidR="002A6CE9" w:rsidRPr="00BD5FFE" w:rsidRDefault="00B2508E" w:rsidP="0098420A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2A6CE9" w14:paraId="3183BCB4" w14:textId="77777777" w:rsidTr="0098420A">
        <w:trPr>
          <w:trHeight w:val="592"/>
        </w:trPr>
        <w:tc>
          <w:tcPr>
            <w:tcW w:w="5367" w:type="dxa"/>
            <w:gridSpan w:val="2"/>
          </w:tcPr>
          <w:p w14:paraId="2A986317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Profesión u Ocupación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836419022"/>
              <w:placeholder>
                <w:docPart w:val="18B8510F7864439F98DDB73F7675636E"/>
              </w:placeholder>
              <w:showingPlcHdr/>
            </w:sdtPr>
            <w:sdtEndPr/>
            <w:sdtContent>
              <w:p w14:paraId="331E260C" w14:textId="738AE9CD" w:rsidR="002A6CE9" w:rsidRPr="00BD5FFE" w:rsidRDefault="00825931" w:rsidP="0098420A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  <w:tc>
          <w:tcPr>
            <w:tcW w:w="3422" w:type="dxa"/>
          </w:tcPr>
          <w:p w14:paraId="26A67925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Lugar de Trabajo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-53088646"/>
              <w:placeholder>
                <w:docPart w:val="18B8510F7864439F98DDB73F7675636E"/>
              </w:placeholder>
              <w:showingPlcHdr/>
            </w:sdtPr>
            <w:sdtEndPr/>
            <w:sdtContent>
              <w:p w14:paraId="5B8251AA" w14:textId="52233324" w:rsidR="002A6CE9" w:rsidRPr="00BD5FFE" w:rsidRDefault="00B2508E" w:rsidP="0098420A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</w:tr>
      <w:tr w:rsidR="002A6CE9" w14:paraId="01FE0798" w14:textId="77777777" w:rsidTr="0098420A">
        <w:trPr>
          <w:trHeight w:val="592"/>
        </w:trPr>
        <w:tc>
          <w:tcPr>
            <w:tcW w:w="5367" w:type="dxa"/>
            <w:gridSpan w:val="2"/>
          </w:tcPr>
          <w:p w14:paraId="25EB05FB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Teléfonos de Contacto: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964699247"/>
              <w:placeholder>
                <w:docPart w:val="18B8510F7864439F98DDB73F7675636E"/>
              </w:placeholder>
              <w:showingPlcHdr/>
            </w:sdtPr>
            <w:sdtEndPr/>
            <w:sdtContent>
              <w:p w14:paraId="445137B0" w14:textId="30E95088" w:rsidR="002A6CE9" w:rsidRPr="00BD5FFE" w:rsidRDefault="00B2508E" w:rsidP="0098420A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  <w:tc>
          <w:tcPr>
            <w:tcW w:w="3422" w:type="dxa"/>
          </w:tcPr>
          <w:p w14:paraId="7AD23C0B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Correo Electrónico: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-175420893"/>
              <w:placeholder>
                <w:docPart w:val="18B8510F7864439F98DDB73F7675636E"/>
              </w:placeholder>
              <w:showingPlcHdr/>
            </w:sdtPr>
            <w:sdtEndPr/>
            <w:sdtContent>
              <w:p w14:paraId="6E565B6B" w14:textId="39534247" w:rsidR="002A6CE9" w:rsidRPr="00BD5FFE" w:rsidRDefault="00B2508E" w:rsidP="0098420A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</w:tr>
    </w:tbl>
    <w:p w14:paraId="30271C5C" w14:textId="599FE06B" w:rsidR="002A6CE9" w:rsidRPr="002A6CE9" w:rsidRDefault="002A6CE9" w:rsidP="00A230AD">
      <w:pPr>
        <w:rPr>
          <w:rFonts w:ascii="Times New Roman" w:hAnsi="Times New Roman" w:cs="Times New Roman"/>
          <w:b/>
          <w:bCs/>
          <w:lang w:val="es-US"/>
        </w:rPr>
      </w:pPr>
    </w:p>
    <w:tbl>
      <w:tblPr>
        <w:tblStyle w:val="Tablaconcuadrcula"/>
        <w:tblpPr w:leftFromText="141" w:rightFromText="141" w:vertAnchor="text" w:horzAnchor="margin" w:tblpY="201"/>
        <w:tblW w:w="8789" w:type="dxa"/>
        <w:tblLook w:val="04A0" w:firstRow="1" w:lastRow="0" w:firstColumn="1" w:lastColumn="0" w:noHBand="0" w:noVBand="1"/>
      </w:tblPr>
      <w:tblGrid>
        <w:gridCol w:w="4660"/>
        <w:gridCol w:w="707"/>
        <w:gridCol w:w="3422"/>
      </w:tblGrid>
      <w:tr w:rsidR="002A6CE9" w14:paraId="0C8F0889" w14:textId="77777777" w:rsidTr="0098420A">
        <w:trPr>
          <w:trHeight w:val="627"/>
        </w:trPr>
        <w:tc>
          <w:tcPr>
            <w:tcW w:w="5367" w:type="dxa"/>
            <w:gridSpan w:val="2"/>
          </w:tcPr>
          <w:p w14:paraId="1AA35B1D" w14:textId="2A819944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Nombre Representante</w:t>
            </w:r>
            <w:r w:rsidR="00BD5FFE"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(</w:t>
            </w:r>
            <w:r w:rsidR="00BD5FFE" w:rsidRPr="00BD5FFE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  <w:lang w:val="es-US"/>
              </w:rPr>
              <w:t>*</w:t>
            </w:r>
            <w:r w:rsidR="00BD5FFE"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)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9801419"/>
              <w:placeholder>
                <w:docPart w:val="606DC85A36D64229B7507637439F0AB9"/>
              </w:placeholder>
              <w:showingPlcHdr/>
            </w:sdtPr>
            <w:sdtEndPr/>
            <w:sdtContent>
              <w:p w14:paraId="07EB3889" w14:textId="77777777" w:rsidR="002A6CE9" w:rsidRPr="00BD5FFE" w:rsidRDefault="002A6CE9" w:rsidP="0098420A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  <w:p w14:paraId="65E4A0CE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</w:p>
        </w:tc>
        <w:tc>
          <w:tcPr>
            <w:tcW w:w="3422" w:type="dxa"/>
          </w:tcPr>
          <w:p w14:paraId="0EF9F227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Edad</w:t>
            </w:r>
          </w:p>
          <w:p w14:paraId="25CB8A8D" w14:textId="4D609CCF" w:rsidR="002A6CE9" w:rsidRPr="00BD5FFE" w:rsidRDefault="00825931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end"/>
            </w:r>
          </w:p>
        </w:tc>
      </w:tr>
      <w:tr w:rsidR="002A6CE9" w14:paraId="07B5F5A9" w14:textId="77777777" w:rsidTr="0098420A">
        <w:trPr>
          <w:trHeight w:val="592"/>
        </w:trPr>
        <w:tc>
          <w:tcPr>
            <w:tcW w:w="4660" w:type="dxa"/>
          </w:tcPr>
          <w:p w14:paraId="6CC0C8E5" w14:textId="77777777" w:rsid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Estado Civil</w:t>
            </w:r>
          </w:p>
          <w:p w14:paraId="664723EB" w14:textId="5476CDC4" w:rsidR="002A6CE9" w:rsidRPr="00BD5FFE" w:rsidRDefault="00774701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s-US"/>
                </w:rPr>
                <w:id w:val="740144741"/>
                <w:placeholder>
                  <w:docPart w:val="A52AFCD5BECE4B9C9B48B6E668AC3273"/>
                </w:placeholder>
                <w:showingPlcHdr/>
                <w:dropDownList>
                  <w:listItem w:value="Elija un elemento."/>
                  <w:listItem w:displayText="Soltera" w:value="Soltera"/>
                  <w:listItem w:displayText="Casada" w:value="Casada"/>
                  <w:listItem w:displayText="Divorciada" w:value="Divorciada"/>
                  <w:listItem w:displayText="Unión Libre" w:value="Unión Libre"/>
                  <w:listItem w:displayText="Viuda" w:value="Viuda"/>
                </w:dropDownList>
              </w:sdtPr>
              <w:sdtEndPr/>
              <w:sdtContent>
                <w:r w:rsidR="002A6CE9"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129" w:type="dxa"/>
            <w:gridSpan w:val="2"/>
          </w:tcPr>
          <w:p w14:paraId="5239D865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Instrucción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-1559001939"/>
              <w:placeholder>
                <w:docPart w:val="A52AFCD5BECE4B9C9B48B6E668AC3273"/>
              </w:placeholder>
              <w:showingPlcHdr/>
              <w:dropDownList>
                <w:listItem w:value="Elija un elemento."/>
                <w:listItem w:displayText="Primaria" w:value="Primaria"/>
                <w:listItem w:displayText="Secundaria" w:value="Secundaria"/>
                <w:listItem w:displayText="Tercer Nivel" w:value="Tercer Nivel"/>
                <w:listItem w:displayText="Cuarto NIvel" w:value="Cuarto NIvel"/>
              </w:dropDownList>
            </w:sdtPr>
            <w:sdtEndPr/>
            <w:sdtContent>
              <w:p w14:paraId="102F755C" w14:textId="2848BF89" w:rsidR="002A6CE9" w:rsidRPr="00BD5FFE" w:rsidRDefault="00B2508E" w:rsidP="0098420A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2A6CE9" w14:paraId="03B02B3B" w14:textId="77777777" w:rsidTr="0098420A">
        <w:trPr>
          <w:trHeight w:val="592"/>
        </w:trPr>
        <w:tc>
          <w:tcPr>
            <w:tcW w:w="5367" w:type="dxa"/>
            <w:gridSpan w:val="2"/>
          </w:tcPr>
          <w:p w14:paraId="6A9E0073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lastRenderedPageBreak/>
              <w:t>Profesión u Ocupación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882600052"/>
              <w:placeholder>
                <w:docPart w:val="7B85A851BA444656ADF3D14713AB06E4"/>
              </w:placeholder>
              <w:showingPlcHdr/>
            </w:sdtPr>
            <w:sdtEndPr/>
            <w:sdtContent>
              <w:p w14:paraId="4A84347D" w14:textId="184068CA" w:rsidR="002A6CE9" w:rsidRPr="00BD5FFE" w:rsidRDefault="00825931" w:rsidP="0098420A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  <w:tc>
          <w:tcPr>
            <w:tcW w:w="3422" w:type="dxa"/>
          </w:tcPr>
          <w:p w14:paraId="4CDE6ACA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Lugar de Trabajo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-1832438843"/>
              <w:placeholder>
                <w:docPart w:val="7B85A851BA444656ADF3D14713AB06E4"/>
              </w:placeholder>
              <w:showingPlcHdr/>
            </w:sdtPr>
            <w:sdtEndPr/>
            <w:sdtContent>
              <w:p w14:paraId="0BB396E3" w14:textId="3F9DBF6F" w:rsidR="002A6CE9" w:rsidRPr="00BD5FFE" w:rsidRDefault="00B2508E" w:rsidP="0098420A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</w:tr>
      <w:tr w:rsidR="002A6CE9" w14:paraId="18C98180" w14:textId="77777777" w:rsidTr="0098420A">
        <w:trPr>
          <w:trHeight w:val="592"/>
        </w:trPr>
        <w:tc>
          <w:tcPr>
            <w:tcW w:w="5367" w:type="dxa"/>
            <w:gridSpan w:val="2"/>
          </w:tcPr>
          <w:p w14:paraId="187722B8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Teléfonos de Contacto: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1615855494"/>
              <w:placeholder>
                <w:docPart w:val="7B85A851BA444656ADF3D14713AB06E4"/>
              </w:placeholder>
              <w:showingPlcHdr/>
            </w:sdtPr>
            <w:sdtEndPr/>
            <w:sdtContent>
              <w:p w14:paraId="2D7BADBC" w14:textId="3E122B50" w:rsidR="002A6CE9" w:rsidRPr="00BD5FFE" w:rsidRDefault="00B2508E" w:rsidP="0098420A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  <w:tc>
          <w:tcPr>
            <w:tcW w:w="3422" w:type="dxa"/>
          </w:tcPr>
          <w:p w14:paraId="7CC4C44F" w14:textId="77777777" w:rsidR="002A6CE9" w:rsidRPr="00BD5FFE" w:rsidRDefault="002A6CE9" w:rsidP="0098420A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D5FFE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Correo Electrónico: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d w:val="518666591"/>
              <w:placeholder>
                <w:docPart w:val="7B85A851BA444656ADF3D14713AB06E4"/>
              </w:placeholder>
              <w:showingPlcHdr/>
            </w:sdtPr>
            <w:sdtEndPr/>
            <w:sdtContent>
              <w:p w14:paraId="23AC01B0" w14:textId="5AC5D593" w:rsidR="002A6CE9" w:rsidRPr="00BD5FFE" w:rsidRDefault="00B2508E" w:rsidP="0098420A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s-US"/>
                  </w:rPr>
                </w:pPr>
                <w:r w:rsidRPr="00BD5FF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</w:tr>
    </w:tbl>
    <w:p w14:paraId="62CD7D3E" w14:textId="651B687B" w:rsidR="002A6CE9" w:rsidRPr="00BD5FFE" w:rsidRDefault="00BD5FFE" w:rsidP="008E1A48">
      <w:pPr>
        <w:pStyle w:val="Prrafodelista"/>
        <w:ind w:left="360"/>
        <w:jc w:val="both"/>
        <w:rPr>
          <w:rFonts w:ascii="Times New Roman" w:hAnsi="Times New Roman" w:cs="Times New Roman"/>
          <w:b/>
          <w:bCs/>
          <w:color w:val="C45911" w:themeColor="accent2" w:themeShade="BF"/>
          <w:lang w:val="es-US"/>
        </w:rPr>
      </w:pPr>
      <w:r w:rsidRPr="00BD5FFE">
        <w:rPr>
          <w:rFonts w:ascii="Times New Roman" w:hAnsi="Times New Roman" w:cs="Times New Roman"/>
          <w:b/>
          <w:bCs/>
          <w:color w:val="C45911" w:themeColor="accent2" w:themeShade="BF"/>
          <w:lang w:val="es-US"/>
        </w:rPr>
        <w:t>(*) Esta Casilla solamente se llena si el estudiante está bajo el cuidado de otras personas que no sean sus padres</w:t>
      </w:r>
    </w:p>
    <w:p w14:paraId="67841C6F" w14:textId="77777777" w:rsidR="00BD5FFE" w:rsidRPr="00CF4057" w:rsidRDefault="00BD5FFE" w:rsidP="008E1A48">
      <w:pPr>
        <w:pStyle w:val="Prrafodelista"/>
        <w:ind w:left="360"/>
        <w:jc w:val="both"/>
        <w:rPr>
          <w:rFonts w:ascii="Times New Roman" w:hAnsi="Times New Roman" w:cs="Times New Roman"/>
          <w:b/>
          <w:bCs/>
          <w:lang w:val="es-US"/>
        </w:rPr>
      </w:pPr>
    </w:p>
    <w:p w14:paraId="2464977C" w14:textId="6C306312" w:rsidR="00122212" w:rsidRDefault="00122212" w:rsidP="00CF405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F4057">
        <w:rPr>
          <w:rFonts w:ascii="Times New Roman" w:hAnsi="Times New Roman" w:cs="Times New Roman"/>
          <w:b/>
          <w:bCs/>
        </w:rPr>
        <w:t>REFERENCIAS FAMILIARES DEL/LA ESTUDIANTE</w:t>
      </w:r>
    </w:p>
    <w:p w14:paraId="3E16A9C4" w14:textId="77777777" w:rsidR="00BD5FFE" w:rsidRDefault="00BD5FFE" w:rsidP="00BD5FFE">
      <w:pPr>
        <w:pStyle w:val="Prrafodelista"/>
        <w:ind w:left="360"/>
        <w:jc w:val="both"/>
        <w:rPr>
          <w:rFonts w:ascii="Times New Roman" w:hAnsi="Times New Roman" w:cs="Times New Roman"/>
          <w:szCs w:val="28"/>
        </w:rPr>
      </w:pPr>
    </w:p>
    <w:p w14:paraId="4A276952" w14:textId="6E9AA772" w:rsidR="00BD5FFE" w:rsidRPr="00BD5FFE" w:rsidRDefault="00BD5FFE" w:rsidP="00BD5FFE">
      <w:pPr>
        <w:pStyle w:val="Prrafodelista"/>
        <w:ind w:left="360"/>
        <w:jc w:val="both"/>
        <w:rPr>
          <w:rFonts w:ascii="Arial" w:hAnsi="Arial" w:cs="Arial"/>
          <w:b/>
          <w:bCs/>
          <w:sz w:val="16"/>
          <w:szCs w:val="20"/>
        </w:rPr>
      </w:pPr>
      <w:r w:rsidRPr="00BD5FFE">
        <w:rPr>
          <w:rFonts w:ascii="Arial" w:hAnsi="Arial" w:cs="Arial"/>
          <w:b/>
          <w:bCs/>
          <w:sz w:val="20"/>
          <w:szCs w:val="24"/>
        </w:rPr>
        <w:t xml:space="preserve">Personas con quien vive el estudiante: </w:t>
      </w:r>
    </w:p>
    <w:tbl>
      <w:tblPr>
        <w:tblStyle w:val="Tablaconcuadrcula"/>
        <w:tblpPr w:leftFromText="141" w:rightFromText="141" w:vertAnchor="text" w:horzAnchor="margin" w:tblpY="93"/>
        <w:tblW w:w="8780" w:type="dxa"/>
        <w:tblLook w:val="04A0" w:firstRow="1" w:lastRow="0" w:firstColumn="1" w:lastColumn="0" w:noHBand="0" w:noVBand="1"/>
      </w:tblPr>
      <w:tblGrid>
        <w:gridCol w:w="8780"/>
      </w:tblGrid>
      <w:tr w:rsidR="00BD5FFE" w14:paraId="5B6CF81B" w14:textId="77777777" w:rsidTr="00BD5FFE">
        <w:trPr>
          <w:trHeight w:val="2202"/>
        </w:trPr>
        <w:sdt>
          <w:sdtPr>
            <w:rPr>
              <w:rFonts w:ascii="Times New Roman" w:hAnsi="Times New Roman" w:cs="Times New Roman"/>
              <w:b/>
              <w:bCs/>
            </w:rPr>
            <w:id w:val="663831799"/>
            <w:placeholder>
              <w:docPart w:val="F039ADACECBD4549813751D1AED2479D"/>
            </w:placeholder>
            <w:showingPlcHdr/>
          </w:sdtPr>
          <w:sdtEndPr/>
          <w:sdtContent>
            <w:tc>
              <w:tcPr>
                <w:tcW w:w="8780" w:type="dxa"/>
              </w:tcPr>
              <w:p w14:paraId="5F9E87AF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  <w:r>
                  <w:rPr>
                    <w:rStyle w:val="Textodelmarcadordeposicin"/>
                  </w:rPr>
                  <w:t>Especificar todas las personas que conforman la estructura familiar</w:t>
                </w:r>
              </w:p>
              <w:p w14:paraId="5FC82B26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1D2C4432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46410183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46E3E624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3000CDF8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29EA633C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17455F7D" w14:textId="1FEDBADB" w:rsidR="00BD5FFE" w:rsidRDefault="00B2508E" w:rsidP="002160CE">
                <w:pPr>
                  <w:pStyle w:val="Prrafodelista"/>
                  <w:ind w:left="0"/>
                  <w:jc w:val="both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41340AFE" w14:textId="77777777" w:rsidR="00BD5FFE" w:rsidRPr="00BD5FFE" w:rsidRDefault="00BD5FFE" w:rsidP="00BD5FFE">
      <w:pPr>
        <w:pStyle w:val="Prrafodelista"/>
        <w:ind w:left="360"/>
        <w:jc w:val="both"/>
        <w:rPr>
          <w:rFonts w:ascii="Arial" w:hAnsi="Arial" w:cs="Arial"/>
          <w:sz w:val="18"/>
        </w:rPr>
      </w:pPr>
    </w:p>
    <w:p w14:paraId="5334D636" w14:textId="729E7631" w:rsidR="00BD5FFE" w:rsidRPr="00BD5FFE" w:rsidRDefault="00BD5FFE" w:rsidP="00BD5FFE">
      <w:pPr>
        <w:pStyle w:val="Prrafodelista"/>
        <w:ind w:left="360"/>
        <w:jc w:val="both"/>
        <w:rPr>
          <w:rFonts w:ascii="Arial" w:hAnsi="Arial" w:cs="Arial"/>
          <w:b/>
          <w:bCs/>
          <w:sz w:val="16"/>
          <w:szCs w:val="20"/>
        </w:rPr>
      </w:pPr>
      <w:r>
        <w:rPr>
          <w:rFonts w:ascii="Arial" w:hAnsi="Arial" w:cs="Arial"/>
          <w:b/>
          <w:bCs/>
          <w:sz w:val="20"/>
          <w:szCs w:val="24"/>
        </w:rPr>
        <w:t>Número de Hermanos/as y Edades</w:t>
      </w:r>
      <w:r w:rsidRPr="00BD5FFE">
        <w:rPr>
          <w:rFonts w:ascii="Arial" w:hAnsi="Arial" w:cs="Arial"/>
          <w:b/>
          <w:bCs/>
          <w:sz w:val="20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93"/>
        <w:tblW w:w="8780" w:type="dxa"/>
        <w:tblLook w:val="04A0" w:firstRow="1" w:lastRow="0" w:firstColumn="1" w:lastColumn="0" w:noHBand="0" w:noVBand="1"/>
      </w:tblPr>
      <w:tblGrid>
        <w:gridCol w:w="8780"/>
      </w:tblGrid>
      <w:tr w:rsidR="00BD5FFE" w14:paraId="7525BF08" w14:textId="77777777" w:rsidTr="0098420A">
        <w:trPr>
          <w:trHeight w:val="2202"/>
        </w:trPr>
        <w:sdt>
          <w:sdtPr>
            <w:rPr>
              <w:rFonts w:ascii="Times New Roman" w:hAnsi="Times New Roman" w:cs="Times New Roman"/>
              <w:b/>
              <w:bCs/>
            </w:rPr>
            <w:id w:val="1001546972"/>
            <w:placeholder>
              <w:docPart w:val="9F8F957FF95B49D0A9C650E0A720865E"/>
            </w:placeholder>
            <w:showingPlcHdr/>
          </w:sdtPr>
          <w:sdtEndPr/>
          <w:sdtContent>
            <w:tc>
              <w:tcPr>
                <w:tcW w:w="8780" w:type="dxa"/>
              </w:tcPr>
              <w:p w14:paraId="4FA25EE1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  <w:r>
                  <w:rPr>
                    <w:rStyle w:val="Textodelmarcadordeposicin"/>
                  </w:rPr>
                  <w:t>Especificar todas las personas que conforman la estructura familiar</w:t>
                </w:r>
              </w:p>
              <w:p w14:paraId="231EB003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6B53277F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701F2D1E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7712CD02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274FC256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39DF136B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794C09ED" w14:textId="3DF8AFDC" w:rsidR="00BD5FFE" w:rsidRDefault="00B2508E" w:rsidP="00B2508E">
                <w:pPr>
                  <w:pStyle w:val="Prrafodelista"/>
                  <w:ind w:left="0"/>
                  <w:jc w:val="both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E28600E" w14:textId="27E03045" w:rsidR="00BD5FFE" w:rsidRDefault="00BD5FFE" w:rsidP="00BD5FFE">
      <w:pPr>
        <w:pStyle w:val="Prrafodelista"/>
        <w:ind w:left="360"/>
        <w:jc w:val="both"/>
        <w:rPr>
          <w:rFonts w:ascii="Times New Roman" w:hAnsi="Times New Roman" w:cs="Times New Roman"/>
          <w:b/>
          <w:bCs/>
        </w:rPr>
      </w:pPr>
    </w:p>
    <w:p w14:paraId="5EA8857B" w14:textId="77777777" w:rsidR="00BD5FFE" w:rsidRDefault="00BD5FFE" w:rsidP="00BD5FFE">
      <w:pPr>
        <w:pStyle w:val="Prrafodelista"/>
        <w:ind w:left="360"/>
        <w:jc w:val="both"/>
        <w:rPr>
          <w:rFonts w:ascii="Times New Roman" w:hAnsi="Times New Roman" w:cs="Times New Roman"/>
          <w:b/>
          <w:bCs/>
        </w:rPr>
      </w:pPr>
    </w:p>
    <w:p w14:paraId="18C18C05" w14:textId="31AB0B4F" w:rsidR="00BD5FFE" w:rsidRPr="00BD5FFE" w:rsidRDefault="00BD5FFE" w:rsidP="00BD5FFE">
      <w:pPr>
        <w:pStyle w:val="Prrafodelista"/>
        <w:ind w:left="360"/>
        <w:jc w:val="both"/>
        <w:rPr>
          <w:rFonts w:ascii="Arial" w:hAnsi="Arial" w:cs="Arial"/>
          <w:b/>
          <w:bCs/>
          <w:sz w:val="16"/>
          <w:szCs w:val="20"/>
        </w:rPr>
      </w:pPr>
      <w:r>
        <w:rPr>
          <w:rFonts w:ascii="Arial" w:hAnsi="Arial" w:cs="Arial"/>
          <w:b/>
          <w:bCs/>
          <w:sz w:val="20"/>
          <w:szCs w:val="24"/>
        </w:rPr>
        <w:t>Lugar que Ocupa en la Familia</w:t>
      </w:r>
    </w:p>
    <w:tbl>
      <w:tblPr>
        <w:tblStyle w:val="Tablaconcuadrcula"/>
        <w:tblpPr w:leftFromText="141" w:rightFromText="141" w:vertAnchor="text" w:horzAnchor="margin" w:tblpY="93"/>
        <w:tblW w:w="8780" w:type="dxa"/>
        <w:tblLook w:val="04A0" w:firstRow="1" w:lastRow="0" w:firstColumn="1" w:lastColumn="0" w:noHBand="0" w:noVBand="1"/>
      </w:tblPr>
      <w:tblGrid>
        <w:gridCol w:w="8780"/>
      </w:tblGrid>
      <w:tr w:rsidR="00BD5FFE" w14:paraId="4657C6C9" w14:textId="77777777" w:rsidTr="00BD5FFE">
        <w:trPr>
          <w:trHeight w:val="841"/>
        </w:trPr>
        <w:sdt>
          <w:sdtPr>
            <w:rPr>
              <w:rFonts w:ascii="Times New Roman" w:hAnsi="Times New Roman" w:cs="Times New Roman"/>
              <w:b/>
              <w:bCs/>
            </w:rPr>
            <w:id w:val="-378779243"/>
            <w:placeholder>
              <w:docPart w:val="6C65C9ED4F0548639EFE6EC3696576AA"/>
            </w:placeholder>
            <w:showingPlcHdr/>
          </w:sdtPr>
          <w:sdtEndPr/>
          <w:sdtContent>
            <w:tc>
              <w:tcPr>
                <w:tcW w:w="8780" w:type="dxa"/>
              </w:tcPr>
              <w:p w14:paraId="537DF31B" w14:textId="77777777" w:rsidR="00B2508E" w:rsidRDefault="00B2508E" w:rsidP="00B2508E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  <w:r>
                  <w:rPr>
                    <w:rStyle w:val="Textodelmarcadordeposicin"/>
                  </w:rPr>
                  <w:t>Especificar todas las personas que conforman la estructura familiar</w:t>
                </w:r>
              </w:p>
              <w:p w14:paraId="416B242E" w14:textId="21E4351E" w:rsidR="00BD5FFE" w:rsidRDefault="00B2508E" w:rsidP="00B2508E">
                <w:pPr>
                  <w:pStyle w:val="Prrafodelista"/>
                  <w:ind w:left="0"/>
                  <w:jc w:val="both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43B1EB7B" w14:textId="09DD910C" w:rsidR="00BD5FFE" w:rsidRDefault="00BD5FFE" w:rsidP="00BD5FFE">
      <w:pPr>
        <w:pStyle w:val="Prrafodelista"/>
        <w:ind w:left="360"/>
        <w:jc w:val="both"/>
        <w:rPr>
          <w:rFonts w:ascii="Times New Roman" w:hAnsi="Times New Roman" w:cs="Times New Roman"/>
          <w:b/>
          <w:bCs/>
        </w:rPr>
      </w:pPr>
    </w:p>
    <w:p w14:paraId="4E26E7AE" w14:textId="77777777" w:rsidR="00825931" w:rsidRDefault="00825931">
      <w:pPr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br w:type="page"/>
      </w:r>
    </w:p>
    <w:p w14:paraId="2FE14097" w14:textId="77777777" w:rsidR="00825931" w:rsidRDefault="00825931" w:rsidP="00BD5FFE">
      <w:pPr>
        <w:pStyle w:val="Prrafodelista"/>
        <w:ind w:left="360"/>
        <w:jc w:val="both"/>
        <w:rPr>
          <w:rFonts w:ascii="Arial" w:hAnsi="Arial" w:cs="Arial"/>
          <w:b/>
          <w:bCs/>
          <w:sz w:val="20"/>
          <w:szCs w:val="24"/>
        </w:rPr>
      </w:pPr>
    </w:p>
    <w:p w14:paraId="7C7ABD2D" w14:textId="4592E829" w:rsidR="00BD5FFE" w:rsidRPr="00BD5FFE" w:rsidRDefault="00BD5FFE" w:rsidP="00BD5FFE">
      <w:pPr>
        <w:pStyle w:val="Prrafodelista"/>
        <w:ind w:left="360"/>
        <w:jc w:val="both"/>
        <w:rPr>
          <w:rFonts w:ascii="Arial" w:hAnsi="Arial" w:cs="Arial"/>
          <w:b/>
          <w:bCs/>
          <w:sz w:val="16"/>
          <w:szCs w:val="20"/>
        </w:rPr>
      </w:pPr>
      <w:r>
        <w:rPr>
          <w:rFonts w:ascii="Arial" w:hAnsi="Arial" w:cs="Arial"/>
          <w:b/>
          <w:bCs/>
          <w:sz w:val="20"/>
          <w:szCs w:val="24"/>
        </w:rPr>
        <w:t>Número de Hermanos/as y Edades que estudien en la Institución</w:t>
      </w:r>
    </w:p>
    <w:tbl>
      <w:tblPr>
        <w:tblStyle w:val="Tablaconcuadrcula"/>
        <w:tblpPr w:leftFromText="141" w:rightFromText="141" w:vertAnchor="text" w:horzAnchor="margin" w:tblpY="93"/>
        <w:tblW w:w="8780" w:type="dxa"/>
        <w:tblLook w:val="04A0" w:firstRow="1" w:lastRow="0" w:firstColumn="1" w:lastColumn="0" w:noHBand="0" w:noVBand="1"/>
      </w:tblPr>
      <w:tblGrid>
        <w:gridCol w:w="8780"/>
      </w:tblGrid>
      <w:tr w:rsidR="00BD5FFE" w14:paraId="0F76D7F5" w14:textId="77777777" w:rsidTr="0098420A">
        <w:trPr>
          <w:trHeight w:val="2202"/>
        </w:trPr>
        <w:sdt>
          <w:sdtPr>
            <w:rPr>
              <w:rFonts w:ascii="Times New Roman" w:hAnsi="Times New Roman" w:cs="Times New Roman"/>
              <w:b/>
              <w:bCs/>
            </w:rPr>
            <w:id w:val="788480543"/>
            <w:placeholder>
              <w:docPart w:val="FF9FCC086BDF4883AE874576D1295C6A"/>
            </w:placeholder>
            <w:showingPlcHdr/>
          </w:sdtPr>
          <w:sdtEndPr/>
          <w:sdtContent>
            <w:tc>
              <w:tcPr>
                <w:tcW w:w="8780" w:type="dxa"/>
              </w:tcPr>
              <w:p w14:paraId="0BB870D8" w14:textId="77777777" w:rsidR="00BD5FFE" w:rsidRDefault="00BD5FFE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  <w:r>
                  <w:rPr>
                    <w:rStyle w:val="Textodelmarcadordeposicin"/>
                  </w:rPr>
                  <w:t>Especificar todas las personas que conforman la estructura familiar</w:t>
                </w:r>
              </w:p>
              <w:p w14:paraId="3DCDCDEF" w14:textId="77777777" w:rsidR="00BD5FFE" w:rsidRDefault="00BD5FFE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1B621DE5" w14:textId="77777777" w:rsidR="00BD5FFE" w:rsidRDefault="00BD5FFE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1E21AC64" w14:textId="77777777" w:rsidR="00BD5FFE" w:rsidRDefault="00BD5FFE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0CDF35C6" w14:textId="77777777" w:rsidR="00BD5FFE" w:rsidRDefault="00BD5FFE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6A1E9E4E" w14:textId="77777777" w:rsidR="00BD5FFE" w:rsidRDefault="00BD5FFE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33AC0B13" w14:textId="77777777" w:rsidR="00BD5FFE" w:rsidRDefault="00BD5FFE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6A31B197" w14:textId="77777777" w:rsidR="00BD5FFE" w:rsidRDefault="00BD5FFE" w:rsidP="0098420A">
                <w:pPr>
                  <w:pStyle w:val="Prrafodelista"/>
                  <w:ind w:left="0"/>
                  <w:jc w:val="both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4122771" w14:textId="77777777" w:rsidR="00BD5FFE" w:rsidRDefault="00BD5FFE" w:rsidP="00BD5FFE">
      <w:pPr>
        <w:pStyle w:val="Prrafodelista"/>
        <w:ind w:left="360"/>
        <w:jc w:val="both"/>
        <w:rPr>
          <w:rFonts w:ascii="Times New Roman" w:hAnsi="Times New Roman" w:cs="Times New Roman"/>
          <w:b/>
          <w:bCs/>
        </w:rPr>
      </w:pPr>
    </w:p>
    <w:p w14:paraId="7C9EE4D5" w14:textId="4E3A6499" w:rsidR="0098420A" w:rsidRPr="00BD5FFE" w:rsidRDefault="0098420A" w:rsidP="0098420A">
      <w:pPr>
        <w:pStyle w:val="Prrafodelista"/>
        <w:ind w:left="360"/>
        <w:jc w:val="both"/>
        <w:rPr>
          <w:rFonts w:ascii="Arial" w:hAnsi="Arial" w:cs="Arial"/>
          <w:b/>
          <w:bCs/>
          <w:sz w:val="16"/>
          <w:szCs w:val="20"/>
        </w:rPr>
      </w:pPr>
      <w:r>
        <w:rPr>
          <w:rFonts w:ascii="Arial" w:hAnsi="Arial" w:cs="Arial"/>
          <w:b/>
          <w:bCs/>
          <w:sz w:val="20"/>
          <w:szCs w:val="24"/>
        </w:rPr>
        <w:t>Descripción de la Estructura Familiar</w:t>
      </w:r>
    </w:p>
    <w:tbl>
      <w:tblPr>
        <w:tblStyle w:val="Tablaconcuadrcula"/>
        <w:tblpPr w:leftFromText="141" w:rightFromText="141" w:vertAnchor="text" w:horzAnchor="margin" w:tblpY="93"/>
        <w:tblW w:w="8780" w:type="dxa"/>
        <w:tblLook w:val="04A0" w:firstRow="1" w:lastRow="0" w:firstColumn="1" w:lastColumn="0" w:noHBand="0" w:noVBand="1"/>
      </w:tblPr>
      <w:tblGrid>
        <w:gridCol w:w="8780"/>
      </w:tblGrid>
      <w:tr w:rsidR="0098420A" w14:paraId="7B1807A6" w14:textId="77777777" w:rsidTr="0098420A">
        <w:trPr>
          <w:trHeight w:val="2202"/>
        </w:trPr>
        <w:sdt>
          <w:sdtPr>
            <w:rPr>
              <w:rFonts w:ascii="Times New Roman" w:hAnsi="Times New Roman" w:cs="Times New Roman"/>
              <w:b/>
              <w:bCs/>
            </w:rPr>
            <w:id w:val="1341739025"/>
            <w:placeholder>
              <w:docPart w:val="71CFE1A2CE8F4D3989D897AC902C6A17"/>
            </w:placeholder>
            <w:showingPlcHdr/>
          </w:sdtPr>
          <w:sdtEndPr/>
          <w:sdtContent>
            <w:tc>
              <w:tcPr>
                <w:tcW w:w="8780" w:type="dxa"/>
              </w:tcPr>
              <w:p w14:paraId="76BDC4F9" w14:textId="77777777" w:rsidR="0098420A" w:rsidRDefault="0098420A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  <w:r>
                  <w:rPr>
                    <w:rStyle w:val="Textodelmarcadordeposicin"/>
                  </w:rPr>
                  <w:t>Especificar todas las personas que conforman la estructura familiar</w:t>
                </w:r>
              </w:p>
              <w:p w14:paraId="693A7F90" w14:textId="77777777" w:rsidR="0098420A" w:rsidRDefault="0098420A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043CA1F0" w14:textId="77777777" w:rsidR="0098420A" w:rsidRDefault="0098420A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251D39DF" w14:textId="77777777" w:rsidR="0098420A" w:rsidRDefault="0098420A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6D41F700" w14:textId="77777777" w:rsidR="0098420A" w:rsidRDefault="0098420A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16ADB6C9" w14:textId="77777777" w:rsidR="0098420A" w:rsidRDefault="0098420A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2149F332" w14:textId="77777777" w:rsidR="0098420A" w:rsidRDefault="0098420A" w:rsidP="0098420A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2D038528" w14:textId="77777777" w:rsidR="0098420A" w:rsidRDefault="0098420A" w:rsidP="0098420A">
                <w:pPr>
                  <w:pStyle w:val="Prrafodelista"/>
                  <w:ind w:left="0"/>
                  <w:jc w:val="both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72CB756A" w14:textId="77777777" w:rsidR="00BD5FFE" w:rsidRPr="00CF4057" w:rsidRDefault="00BD5FFE" w:rsidP="00BD5FFE">
      <w:pPr>
        <w:pStyle w:val="Prrafodelista"/>
        <w:ind w:left="360"/>
        <w:jc w:val="both"/>
        <w:rPr>
          <w:rFonts w:ascii="Times New Roman" w:hAnsi="Times New Roman" w:cs="Times New Roman"/>
          <w:b/>
          <w:bCs/>
        </w:rPr>
      </w:pPr>
    </w:p>
    <w:p w14:paraId="6A081344" w14:textId="4F2B2A43" w:rsidR="0098420A" w:rsidRDefault="0098420A" w:rsidP="0098420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Tiene Familiar con Discapacidad    </w:t>
      </w:r>
      <w:sdt>
        <w:sdtPr>
          <w:rPr>
            <w:rFonts w:ascii="Times New Roman" w:hAnsi="Times New Roman" w:cs="Times New Roman"/>
            <w:b/>
            <w:bCs/>
          </w:rPr>
          <w:id w:val="-878929449"/>
          <w:placeholder>
            <w:docPart w:val="55095ABD99FC4FF8BA70DA10FC7413EC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0F77D5" w:rsidRPr="00184D08">
            <w:rPr>
              <w:rStyle w:val="Textodelmarcadordeposicin"/>
            </w:rPr>
            <w:t>Elija un elemento.</w:t>
          </w:r>
        </w:sdtContent>
      </w:sdt>
    </w:p>
    <w:p w14:paraId="46EED4F4" w14:textId="6B7CF048" w:rsidR="0098420A" w:rsidRDefault="0098420A" w:rsidP="0098420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 la respuesta fue afirmativa, especifique quién</w:t>
      </w:r>
    </w:p>
    <w:tbl>
      <w:tblPr>
        <w:tblStyle w:val="Tablaconcuadrcula"/>
        <w:tblpPr w:leftFromText="141" w:rightFromText="141" w:vertAnchor="text" w:horzAnchor="margin" w:tblpY="93"/>
        <w:tblW w:w="8791" w:type="dxa"/>
        <w:tblLook w:val="04A0" w:firstRow="1" w:lastRow="0" w:firstColumn="1" w:lastColumn="0" w:noHBand="0" w:noVBand="1"/>
      </w:tblPr>
      <w:tblGrid>
        <w:gridCol w:w="8791"/>
      </w:tblGrid>
      <w:tr w:rsidR="0077793B" w14:paraId="6EB6583E" w14:textId="77777777" w:rsidTr="0077793B">
        <w:trPr>
          <w:trHeight w:val="1084"/>
        </w:trPr>
        <w:sdt>
          <w:sdtPr>
            <w:rPr>
              <w:rFonts w:ascii="Times New Roman" w:hAnsi="Times New Roman" w:cs="Times New Roman"/>
              <w:b/>
              <w:bCs/>
            </w:rPr>
            <w:id w:val="168605750"/>
            <w:placeholder>
              <w:docPart w:val="46CDA1C6577A4C7EBB2BBCF6DECAA369"/>
            </w:placeholder>
            <w:showingPlcHdr/>
          </w:sdtPr>
          <w:sdtEndPr/>
          <w:sdtContent>
            <w:tc>
              <w:tcPr>
                <w:tcW w:w="8791" w:type="dxa"/>
              </w:tcPr>
              <w:p w14:paraId="2A8A3B3A" w14:textId="77777777" w:rsidR="0077793B" w:rsidRDefault="0077793B" w:rsidP="0077793B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  <w:r>
                  <w:rPr>
                    <w:rStyle w:val="Textodelmarcadordeposicin"/>
                  </w:rPr>
                  <w:t>Especificar todas las personas que conforman la estructura familiar</w:t>
                </w:r>
              </w:p>
              <w:p w14:paraId="589ECA28" w14:textId="77777777" w:rsidR="0077793B" w:rsidRDefault="0077793B" w:rsidP="0077793B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5EBE3A85" w14:textId="77777777" w:rsidR="0077793B" w:rsidRDefault="0077793B" w:rsidP="0077793B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42D7DFED" w14:textId="77777777" w:rsidR="0077793B" w:rsidRDefault="0077793B" w:rsidP="0077793B">
                <w:pPr>
                  <w:pStyle w:val="Prrafodelista"/>
                  <w:ind w:left="0"/>
                  <w:jc w:val="both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028C4E36" w14:textId="0AE67172" w:rsidR="0098420A" w:rsidRDefault="0098420A" w:rsidP="0098420A">
      <w:pPr>
        <w:jc w:val="both"/>
        <w:rPr>
          <w:rFonts w:ascii="Times New Roman" w:hAnsi="Times New Roman" w:cs="Times New Roman"/>
          <w:b/>
          <w:bCs/>
        </w:rPr>
      </w:pPr>
    </w:p>
    <w:p w14:paraId="31F13179" w14:textId="260AC805" w:rsidR="0077793B" w:rsidRDefault="0077793B" w:rsidP="0077793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OBSERVACIONES</w:t>
      </w:r>
    </w:p>
    <w:tbl>
      <w:tblPr>
        <w:tblStyle w:val="Tablaconcuadrcula"/>
        <w:tblpPr w:leftFromText="141" w:rightFromText="141" w:vertAnchor="text" w:horzAnchor="margin" w:tblpY="93"/>
        <w:tblW w:w="8791" w:type="dxa"/>
        <w:tblLook w:val="04A0" w:firstRow="1" w:lastRow="0" w:firstColumn="1" w:lastColumn="0" w:noHBand="0" w:noVBand="1"/>
      </w:tblPr>
      <w:tblGrid>
        <w:gridCol w:w="8791"/>
      </w:tblGrid>
      <w:tr w:rsidR="0077793B" w14:paraId="221A855A" w14:textId="77777777" w:rsidTr="0077793B">
        <w:trPr>
          <w:trHeight w:val="1084"/>
        </w:trPr>
        <w:sdt>
          <w:sdtPr>
            <w:rPr>
              <w:rFonts w:ascii="Times New Roman" w:hAnsi="Times New Roman" w:cs="Times New Roman"/>
              <w:b/>
              <w:bCs/>
            </w:rPr>
            <w:id w:val="1199964133"/>
            <w:placeholder>
              <w:docPart w:val="A1B1F89B3F8A482984980A712A77F74A"/>
            </w:placeholder>
            <w:showingPlcHdr/>
          </w:sdtPr>
          <w:sdtEndPr/>
          <w:sdtContent>
            <w:tc>
              <w:tcPr>
                <w:tcW w:w="8791" w:type="dxa"/>
              </w:tcPr>
              <w:p w14:paraId="0D03BB03" w14:textId="77777777" w:rsidR="0077793B" w:rsidRDefault="0077793B" w:rsidP="0077793B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  <w:r>
                  <w:rPr>
                    <w:rStyle w:val="Textodelmarcadordeposicin"/>
                  </w:rPr>
                  <w:t>Especificar todas las personas que conforman la estructura familiar</w:t>
                </w:r>
              </w:p>
              <w:p w14:paraId="632A2393" w14:textId="77777777" w:rsidR="0077793B" w:rsidRDefault="0077793B" w:rsidP="0077793B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62A3B529" w14:textId="77777777" w:rsidR="0077793B" w:rsidRDefault="0077793B" w:rsidP="0077793B">
                <w:pPr>
                  <w:pStyle w:val="Prrafodelista"/>
                  <w:ind w:left="0"/>
                  <w:jc w:val="both"/>
                  <w:rPr>
                    <w:rStyle w:val="Textodelmarcadordeposicin"/>
                  </w:rPr>
                </w:pPr>
              </w:p>
              <w:p w14:paraId="3D69E247" w14:textId="77777777" w:rsidR="0077793B" w:rsidRDefault="0077793B" w:rsidP="0077793B">
                <w:pPr>
                  <w:pStyle w:val="Prrafodelista"/>
                  <w:ind w:left="0"/>
                  <w:jc w:val="both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50C438C7" w14:textId="12C3155E" w:rsidR="0098420A" w:rsidRDefault="0098420A" w:rsidP="0098420A">
      <w:pPr>
        <w:jc w:val="both"/>
        <w:rPr>
          <w:rFonts w:ascii="Times New Roman" w:hAnsi="Times New Roman" w:cs="Times New Roman"/>
          <w:b/>
          <w:bCs/>
        </w:rPr>
      </w:pPr>
    </w:p>
    <w:p w14:paraId="0BCE460A" w14:textId="31321979" w:rsidR="00122212" w:rsidRPr="00CF4057" w:rsidRDefault="00122212" w:rsidP="00CF4057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F4057">
        <w:rPr>
          <w:rFonts w:ascii="Times New Roman" w:hAnsi="Times New Roman" w:cs="Times New Roman"/>
          <w:b/>
          <w:bCs/>
        </w:rPr>
        <w:t>REFERENCIAS SOCIOECONOMICAS GENERALES</w:t>
      </w:r>
    </w:p>
    <w:p w14:paraId="1A7A564F" w14:textId="4855F60F" w:rsidR="0077793B" w:rsidRPr="0077793B" w:rsidRDefault="0077793B" w:rsidP="0077793B">
      <w:pPr>
        <w:tabs>
          <w:tab w:val="left" w:pos="6901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7793B">
        <w:rPr>
          <w:rFonts w:ascii="Arial" w:hAnsi="Arial" w:cs="Arial"/>
          <w:b/>
          <w:bCs/>
          <w:sz w:val="20"/>
          <w:szCs w:val="20"/>
        </w:rPr>
        <w:t xml:space="preserve">                Ingresos/ egresos de los miembros de la familia </w:t>
      </w:r>
    </w:p>
    <w:tbl>
      <w:tblPr>
        <w:tblStyle w:val="Tablaconcuadrcula"/>
        <w:tblW w:w="8625" w:type="dxa"/>
        <w:tblLook w:val="04A0" w:firstRow="1" w:lastRow="0" w:firstColumn="1" w:lastColumn="0" w:noHBand="0" w:noVBand="1"/>
      </w:tblPr>
      <w:tblGrid>
        <w:gridCol w:w="4320"/>
        <w:gridCol w:w="4305"/>
      </w:tblGrid>
      <w:tr w:rsidR="0077793B" w:rsidRPr="00284686" w14:paraId="47FB7010" w14:textId="77777777" w:rsidTr="0077793B">
        <w:trPr>
          <w:trHeight w:val="346"/>
        </w:trPr>
        <w:tc>
          <w:tcPr>
            <w:tcW w:w="4320" w:type="dxa"/>
            <w:vAlign w:val="center"/>
          </w:tcPr>
          <w:p w14:paraId="624DC21B" w14:textId="5BBF1F53" w:rsidR="0077793B" w:rsidRPr="00284686" w:rsidRDefault="0077793B" w:rsidP="0077793B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Ingresos </w:t>
            </w:r>
            <w:r w:rsidRPr="00284686">
              <w:rPr>
                <w:rFonts w:ascii="Arial" w:hAnsi="Arial" w:cs="Arial"/>
                <w:sz w:val="18"/>
                <w:szCs w:val="18"/>
              </w:rPr>
              <w:t xml:space="preserve">Padre </w:t>
            </w:r>
          </w:p>
        </w:tc>
        <w:tc>
          <w:tcPr>
            <w:tcW w:w="4305" w:type="dxa"/>
            <w:vAlign w:val="center"/>
          </w:tcPr>
          <w:p w14:paraId="5C1C627E" w14:textId="4128C249" w:rsidR="0077793B" w:rsidRPr="00284686" w:rsidRDefault="00B2508E" w:rsidP="0009246A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/>
                  <w:textInput>
                    <w:type w:val="number"/>
                    <w:default w:val="$0,00"/>
                    <w:maxLength w:val="5"/>
                    <w:format w:val="$####.##0,00;($#.##0,00)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00C76">
              <w:rPr>
                <w:rFonts w:ascii="Arial" w:hAnsi="Arial" w:cs="Arial"/>
                <w:noProof/>
                <w:sz w:val="18"/>
                <w:szCs w:val="18"/>
              </w:rPr>
              <w:t>$0,00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825931" w:rsidRPr="00284686" w14:paraId="119A273F" w14:textId="77777777" w:rsidTr="0077793B">
        <w:trPr>
          <w:trHeight w:val="346"/>
        </w:trPr>
        <w:tc>
          <w:tcPr>
            <w:tcW w:w="4320" w:type="dxa"/>
            <w:vAlign w:val="center"/>
          </w:tcPr>
          <w:p w14:paraId="1406EC0F" w14:textId="7BDF5344" w:rsidR="00825931" w:rsidRPr="00284686" w:rsidRDefault="00825931" w:rsidP="00825931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Ingresos </w:t>
            </w:r>
            <w:r w:rsidRPr="00284686">
              <w:rPr>
                <w:rFonts w:ascii="Arial" w:hAnsi="Arial" w:cs="Arial"/>
                <w:sz w:val="18"/>
                <w:szCs w:val="18"/>
              </w:rPr>
              <w:t xml:space="preserve">Madre </w:t>
            </w:r>
          </w:p>
        </w:tc>
        <w:tc>
          <w:tcPr>
            <w:tcW w:w="4305" w:type="dxa"/>
            <w:vAlign w:val="center"/>
          </w:tcPr>
          <w:p w14:paraId="689AB18C" w14:textId="21CF2B70" w:rsidR="00825931" w:rsidRPr="00284686" w:rsidRDefault="00B2508E" w:rsidP="00825931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,00"/>
                    <w:maxLength w:val="5"/>
                    <w:format w:val="$####.##0,00;($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400C76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,00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5931" w:rsidRPr="00284686" w14:paraId="371BEB1A" w14:textId="77777777" w:rsidTr="0077793B">
        <w:trPr>
          <w:trHeight w:val="346"/>
        </w:trPr>
        <w:tc>
          <w:tcPr>
            <w:tcW w:w="4320" w:type="dxa"/>
            <w:vAlign w:val="center"/>
          </w:tcPr>
          <w:p w14:paraId="61E05821" w14:textId="418A4639" w:rsidR="00825931" w:rsidRPr="00284686" w:rsidRDefault="00825931" w:rsidP="00825931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 xml:space="preserve">Otros </w:t>
            </w:r>
            <w:r>
              <w:rPr>
                <w:rFonts w:ascii="Arial" w:hAnsi="Arial" w:cs="Arial"/>
                <w:sz w:val="18"/>
                <w:szCs w:val="18"/>
              </w:rPr>
              <w:t>Ingresos</w:t>
            </w:r>
          </w:p>
        </w:tc>
        <w:tc>
          <w:tcPr>
            <w:tcW w:w="4305" w:type="dxa"/>
            <w:vAlign w:val="center"/>
          </w:tcPr>
          <w:p w14:paraId="76A1C553" w14:textId="24842155" w:rsidR="00825931" w:rsidRPr="0077793B" w:rsidRDefault="00B2508E" w:rsidP="00825931">
            <w:pPr>
              <w:tabs>
                <w:tab w:val="left" w:pos="69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,00"/>
                    <w:maxLength w:val="5"/>
                    <w:format w:val="$####.##0,00;($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400C76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,00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5931" w:rsidRPr="00284686" w14:paraId="35CD21F0" w14:textId="77777777" w:rsidTr="0077793B">
        <w:trPr>
          <w:trHeight w:val="346"/>
        </w:trPr>
        <w:tc>
          <w:tcPr>
            <w:tcW w:w="4320" w:type="dxa"/>
            <w:vAlign w:val="center"/>
          </w:tcPr>
          <w:p w14:paraId="4517184A" w14:textId="70B4CF8C" w:rsidR="00825931" w:rsidRPr="00284686" w:rsidRDefault="00825931" w:rsidP="00825931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4686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2846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Ingresos</w:t>
            </w:r>
          </w:p>
        </w:tc>
        <w:tc>
          <w:tcPr>
            <w:tcW w:w="4305" w:type="dxa"/>
            <w:vAlign w:val="center"/>
          </w:tcPr>
          <w:p w14:paraId="220BB28A" w14:textId="5D47D328" w:rsidR="00825931" w:rsidRPr="0077793B" w:rsidRDefault="00825931" w:rsidP="00825931">
            <w:pPr>
              <w:tabs>
                <w:tab w:val="left" w:pos="69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 w:val="0"/>
                  <w:calcOnExit w:val="0"/>
                  <w:textInput>
                    <w:type w:val="calculated"/>
                    <w:default w:val="=B1+B2+B3"/>
                    <w:format w:val="$#.##0,00;($#.##0,00)"/>
                  </w:textInput>
                </w:ffData>
              </w:fldChar>
            </w:r>
            <w:bookmarkStart w:id="2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=B1+B2+B3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C76">
              <w:rPr>
                <w:rFonts w:ascii="Arial" w:hAnsi="Arial" w:cs="Arial"/>
                <w:noProof/>
                <w:sz w:val="20"/>
                <w:szCs w:val="20"/>
              </w:rPr>
              <w:instrText>$0,00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C76">
              <w:rPr>
                <w:rFonts w:ascii="Arial" w:hAnsi="Arial" w:cs="Arial"/>
                <w:noProof/>
                <w:sz w:val="20"/>
                <w:szCs w:val="20"/>
              </w:rPr>
              <w:t>$0,00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25931" w:rsidRPr="00284686" w14:paraId="4CA9B212" w14:textId="77777777" w:rsidTr="0077793B">
        <w:trPr>
          <w:trHeight w:val="346"/>
        </w:trPr>
        <w:tc>
          <w:tcPr>
            <w:tcW w:w="4320" w:type="dxa"/>
            <w:vAlign w:val="center"/>
          </w:tcPr>
          <w:p w14:paraId="199BCACF" w14:textId="77777777" w:rsidR="00825931" w:rsidRPr="00284686" w:rsidRDefault="00825931" w:rsidP="00825931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4686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284686">
              <w:rPr>
                <w:rFonts w:ascii="Arial" w:hAnsi="Arial" w:cs="Arial"/>
                <w:sz w:val="18"/>
                <w:szCs w:val="18"/>
              </w:rPr>
              <w:t xml:space="preserve"> Egresos </w:t>
            </w:r>
          </w:p>
        </w:tc>
        <w:tc>
          <w:tcPr>
            <w:tcW w:w="4305" w:type="dxa"/>
            <w:vAlign w:val="center"/>
          </w:tcPr>
          <w:p w14:paraId="08C019C8" w14:textId="3E094974" w:rsidR="00825931" w:rsidRPr="0077793B" w:rsidRDefault="00B2508E" w:rsidP="00825931">
            <w:pPr>
              <w:tabs>
                <w:tab w:val="left" w:pos="69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$0,00"/>
                    <w:maxLength w:val="5"/>
                    <w:format w:val="$#.##0,00;($#.##0,00)"/>
                  </w:textInput>
                </w:ffData>
              </w:fldChar>
            </w:r>
            <w:bookmarkStart w:id="3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C76">
              <w:rPr>
                <w:rFonts w:ascii="Arial" w:hAnsi="Arial" w:cs="Arial"/>
                <w:sz w:val="20"/>
                <w:szCs w:val="20"/>
              </w:rPr>
              <w:t>$0,00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E6BD102" w14:textId="55189A3C" w:rsidR="0077793B" w:rsidRPr="0077793B" w:rsidRDefault="0077793B" w:rsidP="0077793B">
      <w:pPr>
        <w:tabs>
          <w:tab w:val="left" w:pos="6901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7793B">
        <w:rPr>
          <w:rFonts w:ascii="Arial" w:hAnsi="Arial" w:cs="Arial"/>
          <w:b/>
          <w:bCs/>
          <w:sz w:val="20"/>
          <w:szCs w:val="20"/>
        </w:rPr>
        <w:t xml:space="preserve">               </w:t>
      </w:r>
    </w:p>
    <w:tbl>
      <w:tblPr>
        <w:tblStyle w:val="Tablaconcuadrcula"/>
        <w:tblW w:w="8834" w:type="dxa"/>
        <w:tblLook w:val="04A0" w:firstRow="1" w:lastRow="0" w:firstColumn="1" w:lastColumn="0" w:noHBand="0" w:noVBand="1"/>
      </w:tblPr>
      <w:tblGrid>
        <w:gridCol w:w="2405"/>
        <w:gridCol w:w="6429"/>
      </w:tblGrid>
      <w:tr w:rsidR="0077793B" w:rsidRPr="00284686" w14:paraId="39B3C6E2" w14:textId="77777777" w:rsidTr="000D3F83">
        <w:trPr>
          <w:trHeight w:val="566"/>
        </w:trPr>
        <w:tc>
          <w:tcPr>
            <w:tcW w:w="2405" w:type="dxa"/>
            <w:vAlign w:val="center"/>
          </w:tcPr>
          <w:p w14:paraId="093E3B35" w14:textId="484A852C" w:rsidR="0077793B" w:rsidRPr="00284686" w:rsidRDefault="0077793B" w:rsidP="0077793B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Condiciones de la Vivienda</w:t>
            </w:r>
          </w:p>
        </w:tc>
        <w:tc>
          <w:tcPr>
            <w:tcW w:w="6429" w:type="dxa"/>
            <w:vAlign w:val="center"/>
          </w:tcPr>
          <w:p w14:paraId="66F1BDE9" w14:textId="75FA2F6E" w:rsidR="0077793B" w:rsidRDefault="0077793B" w:rsidP="000D3F83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58B45B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73.8pt;height:18pt" o:ole="">
                  <v:imagedata r:id="rId7" o:title=""/>
                </v:shape>
                <w:control r:id="rId8" w:name="OptionButton1" w:shapeid="_x0000_i1095"/>
              </w:object>
            </w:r>
            <w:r w:rsidR="000D3F83">
              <w:rPr>
                <w:rFonts w:ascii="Arial" w:hAnsi="Arial" w:cs="Arial"/>
                <w:sz w:val="18"/>
                <w:szCs w:val="18"/>
              </w:rPr>
              <w:object w:dxaOrig="1440" w:dyaOrig="1440" w14:anchorId="480A09BE">
                <v:shape id="_x0000_i1097" type="#_x0000_t75" style="width:73.8pt;height:18pt" o:ole="">
                  <v:imagedata r:id="rId9" o:title=""/>
                </v:shape>
                <w:control r:id="rId10" w:name="OptionButton11" w:shapeid="_x0000_i1097"/>
              </w:object>
            </w:r>
            <w:r w:rsidR="000D3F83">
              <w:rPr>
                <w:rFonts w:ascii="Arial" w:hAnsi="Arial" w:cs="Arial"/>
                <w:sz w:val="18"/>
                <w:szCs w:val="18"/>
              </w:rPr>
              <w:object w:dxaOrig="1440" w:dyaOrig="1440" w14:anchorId="334033C7">
                <v:shape id="_x0000_i1099" type="#_x0000_t75" style="width:73.8pt;height:18pt" o:ole="">
                  <v:imagedata r:id="rId11" o:title=""/>
                </v:shape>
                <w:control r:id="rId12" w:name="OptionButton12" w:shapeid="_x0000_i1099"/>
              </w:object>
            </w:r>
            <w:r w:rsidR="000D3F83">
              <w:rPr>
                <w:rFonts w:ascii="Arial" w:hAnsi="Arial" w:cs="Arial"/>
                <w:sz w:val="18"/>
                <w:szCs w:val="18"/>
              </w:rPr>
              <w:object w:dxaOrig="1440" w:dyaOrig="1440" w14:anchorId="33EBA1F2">
                <v:shape id="_x0000_i1101" type="#_x0000_t75" style="width:73.8pt;height:18pt" o:ole="">
                  <v:imagedata r:id="rId13" o:title=""/>
                </v:shape>
                <w:control r:id="rId14" w:name="OptionButton13" w:shapeid="_x0000_i1101"/>
              </w:object>
            </w:r>
          </w:p>
          <w:p w14:paraId="33720EEF" w14:textId="0DF1B17F" w:rsidR="000D3F83" w:rsidRPr="00284686" w:rsidRDefault="000D3F83" w:rsidP="000D3F83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630F8383">
                <v:shape id="_x0000_i1103" type="#_x0000_t75" style="width:110.4pt;height:18pt" o:ole="">
                  <v:imagedata r:id="rId15" o:title=""/>
                </v:shape>
                <w:control r:id="rId16" w:name="OptionButton14" w:shapeid="_x0000_i1103"/>
              </w:object>
            </w:r>
          </w:p>
        </w:tc>
      </w:tr>
      <w:tr w:rsidR="0077793B" w:rsidRPr="00284686" w14:paraId="620BD60C" w14:textId="77777777" w:rsidTr="0077793B">
        <w:trPr>
          <w:trHeight w:val="1419"/>
        </w:trPr>
        <w:tc>
          <w:tcPr>
            <w:tcW w:w="2405" w:type="dxa"/>
            <w:vAlign w:val="center"/>
          </w:tcPr>
          <w:p w14:paraId="24AA01C9" w14:textId="2AB46802" w:rsidR="0077793B" w:rsidRDefault="0077793B" w:rsidP="0077793B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>Breve descripción de la vivienda: (casa, departamento, cuarto, etc)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26728820"/>
            <w:placeholder>
              <w:docPart w:val="1F837756F7EA42D282454571D376DA3F"/>
            </w:placeholder>
            <w:showingPlcHdr/>
          </w:sdtPr>
          <w:sdtEndPr/>
          <w:sdtContent>
            <w:tc>
              <w:tcPr>
                <w:tcW w:w="6429" w:type="dxa"/>
                <w:vAlign w:val="center"/>
              </w:tcPr>
              <w:p w14:paraId="29133CAF" w14:textId="01DDC9D9" w:rsidR="0077793B" w:rsidRPr="00284686" w:rsidRDefault="0077793B" w:rsidP="0077793B">
                <w:pPr>
                  <w:tabs>
                    <w:tab w:val="left" w:pos="6901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7793B" w:rsidRPr="00284686" w14:paraId="31DAD530" w14:textId="77777777" w:rsidTr="000D3F83">
        <w:trPr>
          <w:trHeight w:val="1419"/>
        </w:trPr>
        <w:tc>
          <w:tcPr>
            <w:tcW w:w="2405" w:type="dxa"/>
            <w:vAlign w:val="center"/>
          </w:tcPr>
          <w:p w14:paraId="1A422B67" w14:textId="443673B5" w:rsidR="0077793B" w:rsidRPr="00284686" w:rsidRDefault="0077793B" w:rsidP="0077793B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Servicios:</w:t>
            </w:r>
          </w:p>
        </w:tc>
        <w:tc>
          <w:tcPr>
            <w:tcW w:w="6429" w:type="dxa"/>
          </w:tcPr>
          <w:p w14:paraId="3957FD58" w14:textId="647942AF" w:rsidR="0077793B" w:rsidRDefault="000D3F83" w:rsidP="000D3F83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6ECF54E2">
                <v:shape id="_x0000_i1105" type="#_x0000_t75" style="width:71.4pt;height:18pt" o:ole="">
                  <v:imagedata r:id="rId17" o:title=""/>
                </v:shape>
                <w:control r:id="rId18" w:name="CheckBox1" w:shapeid="_x0000_i1105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5A806CA2">
                <v:shape id="_x0000_i1107" type="#_x0000_t75" style="width:71.4pt;height:18pt" o:ole="">
                  <v:imagedata r:id="rId19" o:title=""/>
                </v:shape>
                <w:control r:id="rId20" w:name="CheckBox11" w:shapeid="_x0000_i1107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51046D14">
                <v:shape id="_x0000_i1109" type="#_x0000_t75" style="width:48.6pt;height:18pt" o:ole="">
                  <v:imagedata r:id="rId21" o:title=""/>
                </v:shape>
                <w:control r:id="rId22" w:name="CheckBox111" w:shapeid="_x0000_i1109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72A0DD60">
                <v:shape id="_x0000_i1111" type="#_x0000_t75" style="width:71.4pt;height:18pt" o:ole="">
                  <v:imagedata r:id="rId23" o:title=""/>
                </v:shape>
                <w:control r:id="rId24" w:name="CheckBox112" w:shapeid="_x0000_i1111"/>
              </w:object>
            </w:r>
          </w:p>
          <w:p w14:paraId="10EF7433" w14:textId="77777777" w:rsidR="000D3F83" w:rsidRDefault="000D3F83" w:rsidP="000D3F83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E1E60D1" w14:textId="6F2D53E3" w:rsidR="00247636" w:rsidRDefault="000D3F83" w:rsidP="000D3F83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4D498DB0">
                <v:shape id="_x0000_i1113" type="#_x0000_t75" style="width:71.4pt;height:18pt" o:ole="">
                  <v:imagedata r:id="rId25" o:title=""/>
                </v:shape>
                <w:control r:id="rId26" w:name="CheckBox113" w:shapeid="_x0000_i1113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57BA2303">
                <v:shape id="_x0000_i1115" type="#_x0000_t75" style="width:71.4pt;height:18pt" o:ole="">
                  <v:imagedata r:id="rId27" o:title=""/>
                </v:shape>
                <w:control r:id="rId28" w:name="CheckBox114" w:shapeid="_x0000_i1115"/>
              </w:object>
            </w:r>
            <w:r w:rsidR="0024763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4B9386A3">
                <v:shape id="_x0000_i1117" type="#_x0000_t75" style="width:71.4pt;height:18pt" o:ole="">
                  <v:imagedata r:id="rId29" o:title=""/>
                </v:shape>
                <w:control r:id="rId30" w:name="CheckBox115" w:shapeid="_x0000_i1117"/>
              </w:object>
            </w:r>
          </w:p>
          <w:p w14:paraId="44095B70" w14:textId="77777777" w:rsidR="00247636" w:rsidRDefault="00247636" w:rsidP="000D3F83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87DA9E" w14:textId="51CC7BB4" w:rsidR="000D3F83" w:rsidRPr="00284686" w:rsidRDefault="00247636" w:rsidP="000D3F83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3AF7483E">
                <v:shape id="_x0000_i1119" type="#_x0000_t75" style="width:117.6pt;height:18pt" o:ole="">
                  <v:imagedata r:id="rId31" o:title=""/>
                </v:shape>
                <w:control r:id="rId32" w:name="CheckBox1151" w:shapeid="_x0000_i1119"/>
              </w:object>
            </w:r>
          </w:p>
        </w:tc>
      </w:tr>
      <w:tr w:rsidR="0077793B" w:rsidRPr="00284686" w14:paraId="04D9A5EC" w14:textId="77777777" w:rsidTr="0077793B">
        <w:trPr>
          <w:trHeight w:val="1419"/>
        </w:trPr>
        <w:tc>
          <w:tcPr>
            <w:tcW w:w="2405" w:type="dxa"/>
            <w:vAlign w:val="center"/>
          </w:tcPr>
          <w:p w14:paraId="7956C6A0" w14:textId="1849044B" w:rsidR="0077793B" w:rsidRDefault="0077793B" w:rsidP="0077793B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Observaciones: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07907552"/>
            <w:placeholder>
              <w:docPart w:val="62C22655E28F41C1B918CE32B4DC273D"/>
            </w:placeholder>
            <w:showingPlcHdr/>
          </w:sdtPr>
          <w:sdtEndPr/>
          <w:sdtContent>
            <w:tc>
              <w:tcPr>
                <w:tcW w:w="6429" w:type="dxa"/>
                <w:vAlign w:val="center"/>
              </w:tcPr>
              <w:p w14:paraId="110EEE53" w14:textId="3B2E24EC" w:rsidR="0077793B" w:rsidRPr="00284686" w:rsidRDefault="0077793B" w:rsidP="0077793B">
                <w:pPr>
                  <w:tabs>
                    <w:tab w:val="left" w:pos="6901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D4D007A" w14:textId="77777777" w:rsidR="0077793B" w:rsidRDefault="0077793B" w:rsidP="0077793B">
      <w:pPr>
        <w:pStyle w:val="Prrafodelista"/>
        <w:ind w:left="360"/>
        <w:jc w:val="both"/>
        <w:rPr>
          <w:rFonts w:ascii="Times New Roman" w:hAnsi="Times New Roman" w:cs="Times New Roman"/>
          <w:b/>
          <w:bCs/>
          <w:lang w:val="es-US"/>
        </w:rPr>
      </w:pPr>
    </w:p>
    <w:p w14:paraId="6E84F139" w14:textId="0E3FFEAE" w:rsidR="00122212" w:rsidRDefault="00122212" w:rsidP="00CF405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s-US"/>
        </w:rPr>
      </w:pPr>
      <w:r w:rsidRPr="00247636">
        <w:rPr>
          <w:rFonts w:ascii="Times New Roman" w:hAnsi="Times New Roman" w:cs="Times New Roman"/>
          <w:b/>
          <w:bCs/>
          <w:lang w:val="es-US"/>
        </w:rPr>
        <w:t>DATOS DE SALUD</w:t>
      </w:r>
    </w:p>
    <w:p w14:paraId="481A0FD5" w14:textId="77777777" w:rsidR="00247636" w:rsidRDefault="00247636" w:rsidP="00247636">
      <w:pPr>
        <w:pStyle w:val="Prrafodelista"/>
        <w:ind w:left="360"/>
        <w:jc w:val="both"/>
        <w:rPr>
          <w:rFonts w:ascii="Times New Roman" w:hAnsi="Times New Roman" w:cs="Times New Roman"/>
          <w:b/>
          <w:bCs/>
          <w:lang w:val="es-US"/>
        </w:rPr>
      </w:pPr>
    </w:p>
    <w:tbl>
      <w:tblPr>
        <w:tblStyle w:val="Tablaconcuadrcula"/>
        <w:tblW w:w="8883" w:type="dxa"/>
        <w:tblInd w:w="-5" w:type="dxa"/>
        <w:tblLook w:val="04A0" w:firstRow="1" w:lastRow="0" w:firstColumn="1" w:lastColumn="0" w:noHBand="0" w:noVBand="1"/>
      </w:tblPr>
      <w:tblGrid>
        <w:gridCol w:w="8883"/>
      </w:tblGrid>
      <w:tr w:rsidR="00247636" w14:paraId="143B4D8E" w14:textId="77777777" w:rsidTr="00E81CF9">
        <w:trPr>
          <w:trHeight w:val="295"/>
        </w:trPr>
        <w:tc>
          <w:tcPr>
            <w:tcW w:w="8883" w:type="dxa"/>
            <w:vAlign w:val="center"/>
          </w:tcPr>
          <w:p w14:paraId="7DF60DAA" w14:textId="77777777" w:rsidR="00247636" w:rsidRDefault="00E81CF9" w:rsidP="00E81CF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1CF9">
              <w:rPr>
                <w:rFonts w:ascii="Arial" w:hAnsi="Arial" w:cs="Arial"/>
                <w:sz w:val="20"/>
                <w:szCs w:val="20"/>
              </w:rPr>
              <w:t>El estudiante tiene algún tipo de discapacidad:</w:t>
            </w:r>
          </w:p>
          <w:p w14:paraId="66DBAAFB" w14:textId="41233F5A" w:rsidR="00E81CF9" w:rsidRPr="00E81CF9" w:rsidRDefault="00DC01DC" w:rsidP="00E81CF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1440" w:dyaOrig="1440" w14:anchorId="3A9BF8D6">
                <v:shape id="_x0000_i1121" type="#_x0000_t75" style="width:25.8pt;height:19.2pt" o:ole="">
                  <v:imagedata r:id="rId33" o:title=""/>
                </v:shape>
                <w:control r:id="rId34" w:name="CheckBox2" w:shapeid="_x0000_i1121"/>
              </w:objec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C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1440" w:dyaOrig="1440" w14:anchorId="4E695C28">
                <v:shape id="_x0000_i1123" type="#_x0000_t75" style="width:29.4pt;height:19.2pt" o:ole="">
                  <v:imagedata r:id="rId35" o:title=""/>
                </v:shape>
                <w:control r:id="rId36" w:name="CheckBox21" w:shapeid="_x0000_i1123"/>
              </w:object>
            </w:r>
          </w:p>
        </w:tc>
      </w:tr>
      <w:tr w:rsidR="00247636" w14:paraId="224516A1" w14:textId="77777777" w:rsidTr="00E81CF9">
        <w:trPr>
          <w:trHeight w:val="295"/>
        </w:trPr>
        <w:tc>
          <w:tcPr>
            <w:tcW w:w="8883" w:type="dxa"/>
            <w:vAlign w:val="center"/>
          </w:tcPr>
          <w:p w14:paraId="791F69C3" w14:textId="1D3969CF" w:rsidR="00E81CF9" w:rsidRDefault="00E81CF9" w:rsidP="00E81CF9">
            <w:pPr>
              <w:rPr>
                <w:rFonts w:ascii="Arial" w:hAnsi="Arial" w:cs="Arial"/>
                <w:sz w:val="20"/>
                <w:szCs w:val="20"/>
              </w:rPr>
            </w:pPr>
            <w:r w:rsidRPr="00E81CF9">
              <w:rPr>
                <w:rFonts w:ascii="Arial" w:hAnsi="Arial" w:cs="Arial"/>
                <w:sz w:val="20"/>
                <w:szCs w:val="20"/>
              </w:rPr>
              <w:t>Determinar cuál: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46497566"/>
              <w:placeholder>
                <w:docPart w:val="13A1EC5B783947D4ABC9265E6A56FFCF"/>
              </w:placeholder>
              <w:showingPlcHdr/>
            </w:sdtPr>
            <w:sdtEndPr/>
            <w:sdtContent>
              <w:p w14:paraId="3E9CE026" w14:textId="7524DA13" w:rsidR="00E81CF9" w:rsidRPr="00E81CF9" w:rsidRDefault="00E81CF9" w:rsidP="00E81CF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421B096B" w14:textId="77777777" w:rsidR="00247636" w:rsidRPr="00E81CF9" w:rsidRDefault="00247636" w:rsidP="00E81CF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7636" w14:paraId="1BC2A8C9" w14:textId="77777777" w:rsidTr="00E81CF9">
        <w:trPr>
          <w:trHeight w:val="278"/>
        </w:trPr>
        <w:tc>
          <w:tcPr>
            <w:tcW w:w="8883" w:type="dxa"/>
            <w:vAlign w:val="center"/>
          </w:tcPr>
          <w:p w14:paraId="431040BA" w14:textId="77777777" w:rsidR="00247636" w:rsidRDefault="00E81CF9" w:rsidP="00E81CF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1CF9">
              <w:rPr>
                <w:rFonts w:ascii="Arial" w:hAnsi="Arial" w:cs="Arial"/>
                <w:sz w:val="20"/>
                <w:szCs w:val="20"/>
              </w:rPr>
              <w:t>El estudiante tiene alguna condición médica específica:</w:t>
            </w:r>
          </w:p>
          <w:p w14:paraId="1DB09EA4" w14:textId="400A9E99" w:rsidR="00DC01DC" w:rsidRPr="00DC01DC" w:rsidRDefault="00DC01DC" w:rsidP="00E81CF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1440" w:dyaOrig="1440" w14:anchorId="364E12FB">
                <v:shape id="_x0000_i1125" type="#_x0000_t75" style="width:25.8pt;height:19.2pt" o:ole="">
                  <v:imagedata r:id="rId33" o:title=""/>
                </v:shape>
                <w:control r:id="rId37" w:name="CheckBox22" w:shapeid="_x0000_i1125"/>
              </w:objec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C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1440" w:dyaOrig="1440" w14:anchorId="6C3AF388">
                <v:shape id="_x0000_i1127" type="#_x0000_t75" style="width:29.4pt;height:19.2pt" o:ole="">
                  <v:imagedata r:id="rId35" o:title=""/>
                </v:shape>
                <w:control r:id="rId38" w:name="CheckBox211" w:shapeid="_x0000_i1127"/>
              </w:object>
            </w:r>
          </w:p>
        </w:tc>
      </w:tr>
      <w:tr w:rsidR="00247636" w14:paraId="31362F19" w14:textId="77777777" w:rsidTr="00E81CF9">
        <w:trPr>
          <w:trHeight w:val="295"/>
        </w:trPr>
        <w:tc>
          <w:tcPr>
            <w:tcW w:w="8883" w:type="dxa"/>
            <w:vAlign w:val="center"/>
          </w:tcPr>
          <w:p w14:paraId="61C187A1" w14:textId="77777777" w:rsidR="00E81CF9" w:rsidRPr="00E81CF9" w:rsidRDefault="00E81CF9" w:rsidP="00E81CF9">
            <w:pPr>
              <w:rPr>
                <w:rFonts w:ascii="Arial" w:hAnsi="Arial" w:cs="Arial"/>
                <w:sz w:val="20"/>
                <w:szCs w:val="20"/>
              </w:rPr>
            </w:pPr>
            <w:r w:rsidRPr="00E81CF9">
              <w:rPr>
                <w:rFonts w:ascii="Arial" w:hAnsi="Arial" w:cs="Arial"/>
                <w:sz w:val="20"/>
                <w:szCs w:val="20"/>
              </w:rPr>
              <w:t>Determinar cuál:</w:t>
            </w:r>
          </w:p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2142796584"/>
              <w:placeholder>
                <w:docPart w:val="51C965941AEF4C9C9F19BC9463991A72"/>
              </w:placeholder>
            </w:sdtPr>
            <w:sdtEndPr/>
            <w:sdtContent>
              <w:p w14:paraId="6954DA5A" w14:textId="4AC93668" w:rsidR="00247636" w:rsidRDefault="00B2508E" w:rsidP="00E81CF9">
                <w:pPr>
                  <w:pStyle w:val="Prrafodelista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Gripe constante</w:t>
                </w:r>
              </w:p>
            </w:sdtContent>
          </w:sdt>
          <w:p w14:paraId="15D1EB22" w14:textId="618FEBC5" w:rsidR="00E81CF9" w:rsidRPr="00E81CF9" w:rsidRDefault="00E81CF9" w:rsidP="00E81CF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7636" w14:paraId="4485C9B3" w14:textId="77777777" w:rsidTr="00E81CF9">
        <w:trPr>
          <w:trHeight w:val="295"/>
        </w:trPr>
        <w:tc>
          <w:tcPr>
            <w:tcW w:w="8883" w:type="dxa"/>
            <w:vAlign w:val="center"/>
          </w:tcPr>
          <w:p w14:paraId="5E211DBF" w14:textId="77777777" w:rsidR="00247636" w:rsidRDefault="00E81CF9" w:rsidP="00E81CF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1CF9">
              <w:rPr>
                <w:rFonts w:ascii="Arial" w:hAnsi="Arial" w:cs="Arial"/>
                <w:sz w:val="20"/>
                <w:szCs w:val="20"/>
              </w:rPr>
              <w:t>El estudiante padece de alergias:</w:t>
            </w:r>
          </w:p>
          <w:p w14:paraId="4F81E046" w14:textId="7780D95E" w:rsidR="00E81CF9" w:rsidRPr="00E81CF9" w:rsidRDefault="00DC01DC" w:rsidP="00E81CF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1440" w:dyaOrig="1440" w14:anchorId="29D83D23">
                <v:shape id="_x0000_i1129" type="#_x0000_t75" style="width:25.8pt;height:19.2pt" o:ole="">
                  <v:imagedata r:id="rId33" o:title=""/>
                </v:shape>
                <w:control r:id="rId39" w:name="CheckBox23" w:shapeid="_x0000_i1129"/>
              </w:objec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C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1440" w:dyaOrig="1440" w14:anchorId="67AE3ACF">
                <v:shape id="_x0000_i1131" type="#_x0000_t75" style="width:29.4pt;height:19.2pt" o:ole="">
                  <v:imagedata r:id="rId40" o:title=""/>
                </v:shape>
                <w:control r:id="rId41" w:name="CheckBox212" w:shapeid="_x0000_i1131"/>
              </w:object>
            </w:r>
          </w:p>
        </w:tc>
      </w:tr>
      <w:tr w:rsidR="00247636" w14:paraId="68442427" w14:textId="77777777" w:rsidTr="00E81CF9">
        <w:trPr>
          <w:trHeight w:val="295"/>
        </w:trPr>
        <w:tc>
          <w:tcPr>
            <w:tcW w:w="8883" w:type="dxa"/>
            <w:vAlign w:val="center"/>
          </w:tcPr>
          <w:p w14:paraId="6089E7BE" w14:textId="2B48A6F2" w:rsidR="00E81CF9" w:rsidRPr="00E81CF9" w:rsidRDefault="00E81CF9" w:rsidP="00E81CF9">
            <w:pPr>
              <w:rPr>
                <w:rFonts w:ascii="Arial" w:hAnsi="Arial" w:cs="Arial"/>
                <w:sz w:val="20"/>
                <w:szCs w:val="20"/>
              </w:rPr>
            </w:pPr>
            <w:r w:rsidRPr="00E81CF9">
              <w:rPr>
                <w:rFonts w:ascii="Arial" w:hAnsi="Arial" w:cs="Arial"/>
                <w:sz w:val="20"/>
                <w:szCs w:val="20"/>
              </w:rPr>
              <w:t>Determinar cuáles:</w:t>
            </w:r>
          </w:p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20840455"/>
              <w:placeholder>
                <w:docPart w:val="1D5FA23FAF304569BB4DF098F9638A8F"/>
              </w:placeholder>
              <w:showingPlcHdr/>
            </w:sdtPr>
            <w:sdtEndPr/>
            <w:sdtContent>
              <w:p w14:paraId="77AABA6B" w14:textId="399C8DFC" w:rsidR="00247636" w:rsidRDefault="00E81CF9" w:rsidP="00E81CF9">
                <w:pPr>
                  <w:pStyle w:val="Prrafodelista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74D9C50" w14:textId="77777777" w:rsidR="00E81CF9" w:rsidRDefault="00E81CF9" w:rsidP="00E81CF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97C3EC" w14:textId="6BBE86FE" w:rsidR="00E81CF9" w:rsidRPr="00E81CF9" w:rsidRDefault="00E81CF9" w:rsidP="00E81CF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7636" w14:paraId="3FEAA5CE" w14:textId="77777777" w:rsidTr="00E81CF9">
        <w:trPr>
          <w:trHeight w:val="295"/>
        </w:trPr>
        <w:tc>
          <w:tcPr>
            <w:tcW w:w="8883" w:type="dxa"/>
            <w:vAlign w:val="center"/>
          </w:tcPr>
          <w:p w14:paraId="145CF210" w14:textId="45FFBEA2" w:rsidR="00E81CF9" w:rsidRDefault="00E81CF9" w:rsidP="00E81CF9">
            <w:pPr>
              <w:rPr>
                <w:rFonts w:ascii="Arial" w:hAnsi="Arial" w:cs="Arial"/>
                <w:sz w:val="20"/>
                <w:szCs w:val="20"/>
              </w:rPr>
            </w:pPr>
            <w:r w:rsidRPr="00E81CF9">
              <w:rPr>
                <w:rFonts w:ascii="Arial" w:hAnsi="Arial" w:cs="Arial"/>
                <w:sz w:val="20"/>
                <w:szCs w:val="20"/>
              </w:rPr>
              <w:t>Especificar medicamentos que utiliza: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40750178"/>
              <w:placeholder>
                <w:docPart w:val="36F9CB757EC24E7A96383E92F7D8AC16"/>
              </w:placeholder>
              <w:showingPlcHdr/>
            </w:sdtPr>
            <w:sdtEndPr/>
            <w:sdtContent>
              <w:p w14:paraId="7F412EA1" w14:textId="402EEF3F" w:rsidR="00E81CF9" w:rsidRPr="00E81CF9" w:rsidRDefault="00E81CF9" w:rsidP="00E81CF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92BC9D5" w14:textId="77777777" w:rsidR="00247636" w:rsidRPr="00E81CF9" w:rsidRDefault="00247636" w:rsidP="00E81CF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1CF9" w14:paraId="78C26D87" w14:textId="77777777" w:rsidTr="00E81CF9">
        <w:trPr>
          <w:trHeight w:val="278"/>
        </w:trPr>
        <w:tc>
          <w:tcPr>
            <w:tcW w:w="8883" w:type="dxa"/>
            <w:vAlign w:val="center"/>
          </w:tcPr>
          <w:p w14:paraId="0F5C710E" w14:textId="77777777" w:rsidR="00E81CF9" w:rsidRDefault="00E81CF9" w:rsidP="00E81CF9">
            <w:pPr>
              <w:rPr>
                <w:rFonts w:ascii="Arial" w:hAnsi="Arial" w:cs="Arial"/>
                <w:sz w:val="20"/>
                <w:szCs w:val="20"/>
              </w:rPr>
            </w:pPr>
            <w:r w:rsidRPr="00E81CF9">
              <w:rPr>
                <w:rFonts w:ascii="Arial" w:hAnsi="Arial" w:cs="Arial"/>
                <w:sz w:val="20"/>
                <w:szCs w:val="20"/>
              </w:rPr>
              <w:t>El estudiante recibe atención médica en:</w:t>
            </w:r>
          </w:p>
          <w:p w14:paraId="421F4037" w14:textId="77777777" w:rsidR="00E81CF9" w:rsidRDefault="00E81CF9" w:rsidP="00E81C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2FDBE" w14:textId="154FFC27" w:rsidR="00DC01DC" w:rsidRDefault="00DC01DC" w:rsidP="00DC01DC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64D7EF95">
                <v:shape id="_x0000_i1133" type="#_x0000_t75" style="width:94.2pt;height:18pt" o:ole="">
                  <v:imagedata r:id="rId42" o:title=""/>
                </v:shape>
                <w:control r:id="rId43" w:name="CheckBox12" w:shapeid="_x0000_i1133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4B0F0A09">
                <v:shape id="_x0000_i1135" type="#_x0000_t75" style="width:93.6pt;height:18pt" o:ole="">
                  <v:imagedata r:id="rId44" o:title=""/>
                </v:shape>
                <w:control r:id="rId45" w:name="CheckBox116" w:shapeid="_x0000_i1135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6BDD3A5D" w14:textId="77777777" w:rsidR="00DC01DC" w:rsidRDefault="00DC01DC" w:rsidP="00DC01DC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114E18C" w14:textId="06F8FF03" w:rsidR="00DC01DC" w:rsidRDefault="00DC01DC" w:rsidP="00DC01DC">
            <w:pPr>
              <w:tabs>
                <w:tab w:val="left" w:pos="69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01B3E8FC">
                <v:shape id="_x0000_i1137" type="#_x0000_t75" style="width:99.6pt;height:18pt" o:ole="">
                  <v:imagedata r:id="rId46" o:title=""/>
                </v:shape>
                <w:control r:id="rId47" w:name="CheckBox1131" w:shapeid="_x0000_i1137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6DFDACD0">
                <v:shape id="_x0000_i1139" type="#_x0000_t75" style="width:90pt;height:18pt" o:ole="">
                  <v:imagedata r:id="rId48" o:title=""/>
                </v:shape>
                <w:control r:id="rId49" w:name="CheckBox1141" w:shapeid="_x0000_i1139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0BF608F6" w14:textId="2C85A748" w:rsidR="00E81CF9" w:rsidRPr="00E81CF9" w:rsidRDefault="00E81CF9" w:rsidP="00E81C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36" w14:paraId="7A93A3FA" w14:textId="77777777" w:rsidTr="00E81CF9">
        <w:trPr>
          <w:trHeight w:val="278"/>
        </w:trPr>
        <w:tc>
          <w:tcPr>
            <w:tcW w:w="8883" w:type="dxa"/>
            <w:vAlign w:val="center"/>
          </w:tcPr>
          <w:p w14:paraId="18D3EC0C" w14:textId="77777777" w:rsidR="00E81CF9" w:rsidRPr="00E81CF9" w:rsidRDefault="00E81CF9" w:rsidP="00E81CF9">
            <w:pPr>
              <w:rPr>
                <w:rFonts w:ascii="Arial" w:hAnsi="Arial" w:cs="Arial"/>
                <w:sz w:val="20"/>
                <w:szCs w:val="20"/>
              </w:rPr>
            </w:pPr>
            <w:r w:rsidRPr="00E81CF9">
              <w:rPr>
                <w:rFonts w:ascii="Arial" w:hAnsi="Arial" w:cs="Arial"/>
                <w:sz w:val="20"/>
                <w:szCs w:val="20"/>
              </w:rPr>
              <w:t>Nombre del médico que atiende regularmente al estudiante:</w:t>
            </w:r>
          </w:p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1456685425"/>
              <w:placeholder>
                <w:docPart w:val="5FAB510A4DBE42628299C216B3B679C7"/>
              </w:placeholder>
              <w:showingPlcHdr/>
              <w:text/>
            </w:sdtPr>
            <w:sdtEndPr/>
            <w:sdtContent>
              <w:p w14:paraId="16E56667" w14:textId="66E18DC1" w:rsidR="00247636" w:rsidRDefault="00E81CF9" w:rsidP="00E81CF9">
                <w:pPr>
                  <w:pStyle w:val="Prrafodelista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19C75D7" w14:textId="77777777" w:rsidR="00E81CF9" w:rsidRDefault="00E81CF9" w:rsidP="00E81CF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E796DF" w14:textId="79962F2B" w:rsidR="00E81CF9" w:rsidRPr="00E81CF9" w:rsidRDefault="00E81CF9" w:rsidP="00E81CF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7636" w14:paraId="5407113C" w14:textId="77777777" w:rsidTr="00E81CF9">
        <w:trPr>
          <w:trHeight w:val="295"/>
        </w:trPr>
        <w:tc>
          <w:tcPr>
            <w:tcW w:w="8883" w:type="dxa"/>
            <w:vAlign w:val="center"/>
          </w:tcPr>
          <w:p w14:paraId="70E1FC08" w14:textId="77777777" w:rsidR="00E81CF9" w:rsidRPr="00E81CF9" w:rsidRDefault="00E81CF9" w:rsidP="00E81CF9">
            <w:pPr>
              <w:rPr>
                <w:rFonts w:ascii="Arial" w:hAnsi="Arial" w:cs="Arial"/>
                <w:sz w:val="20"/>
                <w:szCs w:val="20"/>
              </w:rPr>
            </w:pPr>
            <w:r w:rsidRPr="00E81CF9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338310895"/>
              <w:placeholder>
                <w:docPart w:val="548CCEBF718C4B0C80FE92748BD58910"/>
              </w:placeholder>
              <w:showingPlcHdr/>
            </w:sdtPr>
            <w:sdtEndPr/>
            <w:sdtContent>
              <w:p w14:paraId="4935C348" w14:textId="74B9FF22" w:rsidR="00247636" w:rsidRDefault="00E81CF9" w:rsidP="00E81CF9">
                <w:pPr>
                  <w:pStyle w:val="Prrafodelista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C11B25E" w14:textId="77777777" w:rsidR="00E81CF9" w:rsidRDefault="00E81CF9" w:rsidP="00E81CF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D694DD" w14:textId="77777777" w:rsidR="00E81CF9" w:rsidRDefault="00E81CF9" w:rsidP="00E81CF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06AC27" w14:textId="6DF4726C" w:rsidR="00E81CF9" w:rsidRPr="00E81CF9" w:rsidRDefault="00E81CF9" w:rsidP="00E81CF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B0FB93C" w14:textId="55422177" w:rsidR="00247636" w:rsidRDefault="00247636" w:rsidP="00247636">
      <w:pPr>
        <w:pStyle w:val="Prrafodelista"/>
        <w:ind w:left="360"/>
        <w:jc w:val="both"/>
        <w:rPr>
          <w:rFonts w:ascii="Times New Roman" w:hAnsi="Times New Roman" w:cs="Times New Roman"/>
          <w:b/>
          <w:bCs/>
        </w:rPr>
      </w:pPr>
    </w:p>
    <w:p w14:paraId="2BD5550C" w14:textId="77777777" w:rsidR="00247636" w:rsidRDefault="00247636" w:rsidP="00247636">
      <w:pPr>
        <w:pStyle w:val="Prrafodelista"/>
        <w:ind w:left="360"/>
        <w:jc w:val="both"/>
        <w:rPr>
          <w:rFonts w:ascii="Times New Roman" w:hAnsi="Times New Roman" w:cs="Times New Roman"/>
          <w:b/>
          <w:bCs/>
        </w:rPr>
      </w:pPr>
    </w:p>
    <w:p w14:paraId="6AE03585" w14:textId="120F8B3A" w:rsidR="00122212" w:rsidRDefault="00122212" w:rsidP="00CF405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247636">
        <w:rPr>
          <w:rFonts w:ascii="Times New Roman" w:hAnsi="Times New Roman" w:cs="Times New Roman"/>
          <w:b/>
          <w:bCs/>
        </w:rPr>
        <w:t>DATOS ACADÉMICOS/ RENDIMIENTO ESCOLAR</w:t>
      </w:r>
    </w:p>
    <w:p w14:paraId="795CE258" w14:textId="11399A4E" w:rsidR="00DC01DC" w:rsidRDefault="00DC01DC" w:rsidP="00DC01DC">
      <w:pPr>
        <w:pStyle w:val="Prrafodelista"/>
        <w:ind w:left="360"/>
        <w:jc w:val="both"/>
        <w:rPr>
          <w:rFonts w:ascii="Times New Roman" w:hAnsi="Times New Roman" w:cs="Times New Roman"/>
          <w:b/>
          <w:bCs/>
        </w:rPr>
      </w:pPr>
    </w:p>
    <w:p w14:paraId="69E165EB" w14:textId="49CBAB47" w:rsidR="00DC01DC" w:rsidRPr="00DC01DC" w:rsidRDefault="00DC01DC" w:rsidP="00DC01DC">
      <w:pPr>
        <w:pStyle w:val="Prrafodelista"/>
        <w:ind w:left="360"/>
        <w:jc w:val="both"/>
        <w:rPr>
          <w:rFonts w:ascii="Times New Roman" w:hAnsi="Times New Roman" w:cs="Times New Roman"/>
        </w:rPr>
      </w:pPr>
      <w:r w:rsidRPr="00DC01DC">
        <w:rPr>
          <w:rFonts w:ascii="Times New Roman" w:hAnsi="Times New Roman" w:cs="Times New Roman"/>
        </w:rPr>
        <w:t xml:space="preserve">Fecha de Ingreso a la Institución:   </w:t>
      </w:r>
      <w:sdt>
        <w:sdtPr>
          <w:rPr>
            <w:rFonts w:ascii="Times New Roman" w:hAnsi="Times New Roman" w:cs="Times New Roman"/>
          </w:rPr>
          <w:id w:val="898088578"/>
          <w:placeholder>
            <w:docPart w:val="048F02E3F67B4E9D8BDF370C8F04C146"/>
          </w:placeholder>
          <w:date w:fullDate="2020-08-05T00:00:00Z">
            <w:dateFormat w:val="yyyy-MM-dd"/>
            <w:lid w:val="es-EC"/>
            <w:storeMappedDataAs w:val="dateTime"/>
            <w:calendar w:val="gregorian"/>
          </w:date>
        </w:sdtPr>
        <w:sdtEndPr/>
        <w:sdtContent>
          <w:r w:rsidR="00B2508E">
            <w:rPr>
              <w:rFonts w:ascii="Times New Roman" w:hAnsi="Times New Roman" w:cs="Times New Roman"/>
            </w:rPr>
            <w:t>2020-08-05</w:t>
          </w:r>
        </w:sdtContent>
      </w:sdt>
    </w:p>
    <w:p w14:paraId="50CEF3B2" w14:textId="2E67C9E8" w:rsidR="00DC01DC" w:rsidRPr="00DC01DC" w:rsidRDefault="00DC01DC" w:rsidP="00DC01DC">
      <w:pPr>
        <w:pStyle w:val="Prrafodelista"/>
        <w:ind w:left="360"/>
        <w:jc w:val="both"/>
        <w:rPr>
          <w:rFonts w:ascii="Times New Roman" w:hAnsi="Times New Roman" w:cs="Times New Roman"/>
        </w:rPr>
      </w:pPr>
    </w:p>
    <w:p w14:paraId="5EB9A5BE" w14:textId="06AD3371" w:rsidR="00DC01DC" w:rsidRPr="00DC01DC" w:rsidRDefault="00DC01DC" w:rsidP="00DC01DC">
      <w:pPr>
        <w:pStyle w:val="Prrafodelista"/>
        <w:ind w:left="360"/>
        <w:jc w:val="both"/>
        <w:rPr>
          <w:rFonts w:ascii="Times New Roman" w:hAnsi="Times New Roman" w:cs="Times New Roman"/>
        </w:rPr>
      </w:pPr>
      <w:r w:rsidRPr="00DC01DC">
        <w:rPr>
          <w:rFonts w:ascii="Times New Roman" w:hAnsi="Times New Roman" w:cs="Times New Roman"/>
        </w:rPr>
        <w:t xml:space="preserve">Institución Educativa de que Proviene: </w:t>
      </w:r>
      <w:sdt>
        <w:sdtPr>
          <w:rPr>
            <w:rFonts w:ascii="Times New Roman" w:hAnsi="Times New Roman" w:cs="Times New Roman"/>
          </w:rPr>
          <w:id w:val="-1028245358"/>
          <w:placeholder>
            <w:docPart w:val="E792DF1951064C7AA2E38BBBA42893D9"/>
          </w:placeholder>
          <w:text/>
        </w:sdtPr>
        <w:sdtEndPr/>
        <w:sdtContent>
          <w:r w:rsidR="00B2508E">
            <w:rPr>
              <w:rFonts w:ascii="Times New Roman" w:hAnsi="Times New Roman" w:cs="Times New Roman"/>
            </w:rPr>
            <w:t xml:space="preserve">Unidad Educativa </w:t>
          </w:r>
        </w:sdtContent>
      </w:sdt>
    </w:p>
    <w:p w14:paraId="238270B9" w14:textId="28CEE92D" w:rsidR="00DC01DC" w:rsidRPr="00DC01DC" w:rsidRDefault="00DC01DC" w:rsidP="00DC01DC">
      <w:pPr>
        <w:pStyle w:val="Prrafodelista"/>
        <w:ind w:left="360"/>
        <w:jc w:val="both"/>
        <w:rPr>
          <w:rFonts w:ascii="Times New Roman" w:hAnsi="Times New Roman" w:cs="Times New Roman"/>
        </w:rPr>
      </w:pPr>
    </w:p>
    <w:p w14:paraId="24D43865" w14:textId="77883C18" w:rsidR="00DC01DC" w:rsidRPr="00DC01DC" w:rsidRDefault="00DC01DC" w:rsidP="00DC01DC">
      <w:pPr>
        <w:pStyle w:val="Prrafodelista"/>
        <w:ind w:left="360"/>
        <w:jc w:val="both"/>
        <w:rPr>
          <w:rFonts w:ascii="Times New Roman" w:hAnsi="Times New Roman" w:cs="Times New Roman"/>
          <w:lang w:val="es-US"/>
        </w:rPr>
      </w:pPr>
      <w:r w:rsidRPr="00DC01DC">
        <w:rPr>
          <w:rFonts w:ascii="Times New Roman" w:hAnsi="Times New Roman" w:cs="Times New Roman"/>
        </w:rPr>
        <w:t>El/La estudiante ha repetido años</w:t>
      </w:r>
      <w:r w:rsidRPr="00DC01DC">
        <w:rPr>
          <w:rFonts w:ascii="Times New Roman" w:hAnsi="Times New Roman" w:cs="Times New Roman"/>
          <w:lang w:val="es-US"/>
        </w:rPr>
        <w:t xml:space="preserve">: </w:t>
      </w:r>
      <w:r w:rsidRPr="00DC01DC">
        <w:rPr>
          <w:rFonts w:ascii="Times New Roman" w:hAnsi="Times New Roman" w:cs="Times New Roman"/>
          <w:lang w:val="es-US"/>
        </w:rPr>
        <w:object w:dxaOrig="1440" w:dyaOrig="1440" w14:anchorId="1E92B3D4">
          <v:shape id="_x0000_i1141" type="#_x0000_t75" style="width:34.2pt;height:18pt" o:ole="">
            <v:imagedata r:id="rId50" o:title=""/>
          </v:shape>
          <w:control r:id="rId51" w:name="OptionButton2" w:shapeid="_x0000_i1141"/>
        </w:object>
      </w:r>
      <w:r w:rsidRPr="00DC01DC">
        <w:rPr>
          <w:rFonts w:ascii="Times New Roman" w:hAnsi="Times New Roman" w:cs="Times New Roman"/>
          <w:lang w:val="es-US"/>
        </w:rPr>
        <w:object w:dxaOrig="1440" w:dyaOrig="1440" w14:anchorId="4ABFBC95">
          <v:shape id="_x0000_i1143" type="#_x0000_t75" style="width:34.2pt;height:18pt" o:ole="">
            <v:imagedata r:id="rId52" o:title=""/>
          </v:shape>
          <w:control r:id="rId53" w:name="OptionButton21" w:shapeid="_x0000_i1143"/>
        </w:object>
      </w:r>
    </w:p>
    <w:p w14:paraId="200F004D" w14:textId="7A8B3D4C" w:rsidR="00DC01DC" w:rsidRPr="00DC01DC" w:rsidRDefault="00DC01DC" w:rsidP="00DC01DC">
      <w:pPr>
        <w:pStyle w:val="Prrafodelista"/>
        <w:ind w:left="360"/>
        <w:jc w:val="both"/>
        <w:rPr>
          <w:rFonts w:ascii="Times New Roman" w:hAnsi="Times New Roman" w:cs="Times New Roman"/>
          <w:lang w:val="es-US"/>
        </w:rPr>
      </w:pPr>
    </w:p>
    <w:p w14:paraId="4ABB76B5" w14:textId="200C1260" w:rsidR="00DC01DC" w:rsidRPr="00DC01DC" w:rsidRDefault="00DC01DC" w:rsidP="00DC01DC">
      <w:pPr>
        <w:pStyle w:val="Prrafodelista"/>
        <w:ind w:left="360"/>
        <w:jc w:val="both"/>
        <w:rPr>
          <w:rFonts w:ascii="Times New Roman" w:hAnsi="Times New Roman" w:cs="Times New Roman"/>
          <w:lang w:val="es-US"/>
        </w:rPr>
      </w:pPr>
      <w:r w:rsidRPr="00DC01DC">
        <w:rPr>
          <w:rFonts w:ascii="Times New Roman" w:hAnsi="Times New Roman" w:cs="Times New Roman"/>
          <w:lang w:val="es-US"/>
        </w:rPr>
        <w:t xml:space="preserve">Especificar cuáles: </w:t>
      </w:r>
      <w:sdt>
        <w:sdtPr>
          <w:rPr>
            <w:rFonts w:ascii="Times New Roman" w:hAnsi="Times New Roman" w:cs="Times New Roman"/>
            <w:lang w:val="es-US"/>
          </w:rPr>
          <w:id w:val="702910156"/>
          <w:placeholder>
            <w:docPart w:val="B0327CC5685843D9AAB8B6B698F4FAFB"/>
          </w:placeholder>
          <w:showingPlcHdr/>
        </w:sdtPr>
        <w:sdtEndPr/>
        <w:sdtContent>
          <w:r w:rsidRPr="00DC01DC">
            <w:rPr>
              <w:rStyle w:val="Textodelmarcadordeposicin"/>
            </w:rPr>
            <w:t>Haga clic o pulse aquí para escribir texto.</w:t>
          </w:r>
        </w:sdtContent>
      </w:sdt>
    </w:p>
    <w:p w14:paraId="25C4FD64" w14:textId="77777777" w:rsidR="00DC01DC" w:rsidRPr="00DC01DC" w:rsidRDefault="00DC01DC" w:rsidP="00DC01DC">
      <w:pPr>
        <w:pStyle w:val="Prrafodelista"/>
        <w:ind w:left="360"/>
        <w:jc w:val="both"/>
        <w:rPr>
          <w:rFonts w:ascii="Times New Roman" w:hAnsi="Times New Roman" w:cs="Times New Roman"/>
        </w:rPr>
      </w:pPr>
    </w:p>
    <w:p w14:paraId="629F4E73" w14:textId="77777777" w:rsidR="0046264D" w:rsidRPr="00247636" w:rsidRDefault="0046264D" w:rsidP="0046264D">
      <w:pPr>
        <w:pStyle w:val="Prrafodelista"/>
        <w:ind w:left="360"/>
        <w:jc w:val="both"/>
        <w:rPr>
          <w:rFonts w:ascii="Times New Roman" w:hAnsi="Times New Roman" w:cs="Times New Roman"/>
          <w:b/>
          <w:bCs/>
        </w:rPr>
      </w:pPr>
    </w:p>
    <w:p w14:paraId="59C226B0" w14:textId="277BEFD0" w:rsidR="00122212" w:rsidRDefault="00122212" w:rsidP="00CF4057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lang w:val="es-US"/>
        </w:rPr>
      </w:pPr>
      <w:r w:rsidRPr="00247636">
        <w:rPr>
          <w:rFonts w:ascii="Times New Roman" w:hAnsi="Times New Roman" w:cs="Times New Roman"/>
          <w:b/>
          <w:bCs/>
          <w:lang w:val="es-US"/>
        </w:rPr>
        <w:t>DATOS ACADEMICOS</w:t>
      </w:r>
    </w:p>
    <w:tbl>
      <w:tblPr>
        <w:tblStyle w:val="Tablaconcuadrcula"/>
        <w:tblW w:w="8837" w:type="dxa"/>
        <w:tblInd w:w="-5" w:type="dxa"/>
        <w:tblLook w:val="04A0" w:firstRow="1" w:lastRow="0" w:firstColumn="1" w:lastColumn="0" w:noHBand="0" w:noVBand="1"/>
      </w:tblPr>
      <w:tblGrid>
        <w:gridCol w:w="8837"/>
      </w:tblGrid>
      <w:tr w:rsidR="00DC01DC" w14:paraId="3F9945CB" w14:textId="77777777" w:rsidTr="00DC01DC">
        <w:trPr>
          <w:trHeight w:val="717"/>
        </w:trPr>
        <w:tc>
          <w:tcPr>
            <w:tcW w:w="8837" w:type="dxa"/>
            <w:vAlign w:val="center"/>
          </w:tcPr>
          <w:p w14:paraId="4A4C0569" w14:textId="77777777" w:rsidR="00DC01DC" w:rsidRPr="00DC01DC" w:rsidRDefault="00DC01DC" w:rsidP="00DC01DC">
            <w:pPr>
              <w:rPr>
                <w:rFonts w:ascii="Arial" w:hAnsi="Arial" w:cs="Arial"/>
                <w:sz w:val="18"/>
                <w:szCs w:val="18"/>
              </w:rPr>
            </w:pPr>
            <w:r w:rsidRPr="00DC01DC">
              <w:rPr>
                <w:rFonts w:ascii="Arial" w:hAnsi="Arial" w:cs="Arial"/>
                <w:sz w:val="18"/>
                <w:szCs w:val="18"/>
              </w:rPr>
              <w:t>Asignaturas de preferencia del estudiante: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1860465535"/>
              <w:placeholder>
                <w:docPart w:val="A0322CC3889749C49A491B0B739C3D0E"/>
              </w:placeholder>
              <w:showingPlcHdr/>
            </w:sdtPr>
            <w:sdtEndPr/>
            <w:sdtContent>
              <w:p w14:paraId="7B853042" w14:textId="1D02F2DA" w:rsidR="00DC01DC" w:rsidRPr="00DC01DC" w:rsidRDefault="00DC01DC" w:rsidP="00DC01DC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DC01DC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DC01DC" w14:paraId="77E30FDA" w14:textId="77777777" w:rsidTr="00DC01DC">
        <w:trPr>
          <w:trHeight w:val="717"/>
        </w:trPr>
        <w:tc>
          <w:tcPr>
            <w:tcW w:w="8837" w:type="dxa"/>
            <w:vAlign w:val="center"/>
          </w:tcPr>
          <w:p w14:paraId="4F762541" w14:textId="77777777" w:rsidR="00DC01DC" w:rsidRPr="00284686" w:rsidRDefault="00DC01DC" w:rsidP="00DC01DC">
            <w:pPr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>Asignaturas en la que ha tenido dificultad: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1119572781"/>
              <w:placeholder>
                <w:docPart w:val="268F0D9CC518438B9949FF402F6442DA"/>
              </w:placeholder>
              <w:showingPlcHdr/>
            </w:sdtPr>
            <w:sdtEndPr/>
            <w:sdtContent>
              <w:p w14:paraId="76175349" w14:textId="224F7966" w:rsidR="00DC01DC" w:rsidRDefault="00DC01DC" w:rsidP="00DC01DC">
                <w:pPr>
                  <w:pStyle w:val="Prrafodelista"/>
                  <w:ind w:left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DC01DC" w14:paraId="34D1136D" w14:textId="77777777" w:rsidTr="00DC01DC">
        <w:trPr>
          <w:trHeight w:val="674"/>
        </w:trPr>
        <w:tc>
          <w:tcPr>
            <w:tcW w:w="8837" w:type="dxa"/>
            <w:vAlign w:val="center"/>
          </w:tcPr>
          <w:p w14:paraId="78267FB6" w14:textId="1C0C1605" w:rsidR="00DC01DC" w:rsidRPr="00284686" w:rsidRDefault="00DC01DC" w:rsidP="00DC01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Dignidades alcanzadas</w:t>
            </w:r>
            <w:r w:rsidRPr="00284686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1836069212"/>
              <w:placeholder>
                <w:docPart w:val="8743C54F8CDB4F25941FE61EF90FA5FA"/>
              </w:placeholder>
              <w:showingPlcHdr/>
            </w:sdtPr>
            <w:sdtEndPr/>
            <w:sdtContent>
              <w:p w14:paraId="5CE4139B" w14:textId="67D6AB31" w:rsidR="00DC01DC" w:rsidRDefault="00DC01DC" w:rsidP="00DC01DC">
                <w:pPr>
                  <w:pStyle w:val="Prrafodelista"/>
                  <w:ind w:left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DC01DC" w14:paraId="47CCD049" w14:textId="77777777" w:rsidTr="00DC01DC">
        <w:trPr>
          <w:trHeight w:val="717"/>
        </w:trPr>
        <w:tc>
          <w:tcPr>
            <w:tcW w:w="8837" w:type="dxa"/>
            <w:vAlign w:val="center"/>
          </w:tcPr>
          <w:p w14:paraId="4E379738" w14:textId="77777777" w:rsidR="00DC01DC" w:rsidRPr="00284686" w:rsidRDefault="00DC01DC" w:rsidP="00DC01DC">
            <w:pPr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 xml:space="preserve">Logros académicos: 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1767422464"/>
              <w:placeholder>
                <w:docPart w:val="E1AD54B70A864464B9D1E3D04B2EE714"/>
              </w:placeholder>
              <w:showingPlcHdr/>
            </w:sdtPr>
            <w:sdtEndPr/>
            <w:sdtContent>
              <w:p w14:paraId="53E30893" w14:textId="01E67753" w:rsidR="00DC01DC" w:rsidRDefault="00DC01DC" w:rsidP="00DC01DC">
                <w:pPr>
                  <w:pStyle w:val="Prrafodelista"/>
                  <w:ind w:left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DC01DC" w14:paraId="3F4E3647" w14:textId="77777777" w:rsidTr="00DC01DC">
        <w:trPr>
          <w:trHeight w:val="717"/>
        </w:trPr>
        <w:tc>
          <w:tcPr>
            <w:tcW w:w="8837" w:type="dxa"/>
            <w:vAlign w:val="center"/>
          </w:tcPr>
          <w:p w14:paraId="5CEDAE54" w14:textId="77777777" w:rsidR="00DC01DC" w:rsidRPr="00284686" w:rsidRDefault="00DC01DC" w:rsidP="00DC01DC">
            <w:pPr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 xml:space="preserve">Participación en: 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467748360"/>
              <w:placeholder>
                <w:docPart w:val="D3CE30851E4C45C595437B24C83189F3"/>
              </w:placeholder>
              <w:showingPlcHdr/>
            </w:sdtPr>
            <w:sdtEndPr/>
            <w:sdtContent>
              <w:p w14:paraId="175F550B" w14:textId="6034C23A" w:rsidR="00DC01DC" w:rsidRDefault="00DC01DC" w:rsidP="00DC01DC">
                <w:pPr>
                  <w:pStyle w:val="Prrafodelista"/>
                  <w:ind w:left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DC01DC" w14:paraId="294BA101" w14:textId="77777777" w:rsidTr="00DC01DC">
        <w:trPr>
          <w:trHeight w:val="717"/>
        </w:trPr>
        <w:tc>
          <w:tcPr>
            <w:tcW w:w="8837" w:type="dxa"/>
            <w:vAlign w:val="center"/>
          </w:tcPr>
          <w:p w14:paraId="2345076B" w14:textId="77777777" w:rsidR="00DC01DC" w:rsidRPr="00284686" w:rsidRDefault="00DC01DC" w:rsidP="00DC01DC">
            <w:pPr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>Clubes: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1019541792"/>
              <w:placeholder>
                <w:docPart w:val="8ADE2F3BFBF44B0F87C8AFFFB8A579EC"/>
              </w:placeholder>
              <w:showingPlcHdr/>
            </w:sdtPr>
            <w:sdtEndPr/>
            <w:sdtContent>
              <w:p w14:paraId="36850CDF" w14:textId="06F9B330" w:rsidR="00DC01DC" w:rsidRDefault="00DC01DC" w:rsidP="00DC01DC">
                <w:pPr>
                  <w:pStyle w:val="Prrafodelista"/>
                  <w:ind w:left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DC01DC" w14:paraId="39299DD2" w14:textId="77777777" w:rsidTr="00DC01DC">
        <w:trPr>
          <w:trHeight w:val="674"/>
        </w:trPr>
        <w:tc>
          <w:tcPr>
            <w:tcW w:w="8837" w:type="dxa"/>
            <w:vAlign w:val="center"/>
          </w:tcPr>
          <w:p w14:paraId="1A952600" w14:textId="77777777" w:rsidR="00DC01DC" w:rsidRPr="00284686" w:rsidRDefault="00DC01DC" w:rsidP="00DC01DC">
            <w:pPr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 xml:space="preserve">Extracurriculares: 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1720240066"/>
              <w:placeholder>
                <w:docPart w:val="FE09176EBC944DAFB3B788EF6424E80A"/>
              </w:placeholder>
              <w:showingPlcHdr/>
            </w:sdtPr>
            <w:sdtEndPr/>
            <w:sdtContent>
              <w:p w14:paraId="556C5C9C" w14:textId="5D80D665" w:rsidR="00DC01DC" w:rsidRDefault="00DC01DC" w:rsidP="00DC01DC">
                <w:pPr>
                  <w:pStyle w:val="Prrafodelista"/>
                  <w:ind w:left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14:paraId="58ABBA81" w14:textId="44D6C054" w:rsidR="00DC01DC" w:rsidRDefault="00DC01DC" w:rsidP="00DC01DC">
      <w:pPr>
        <w:ind w:left="360"/>
        <w:jc w:val="both"/>
        <w:rPr>
          <w:rFonts w:ascii="Times New Roman" w:hAnsi="Times New Roman" w:cs="Times New Roman"/>
          <w:b/>
          <w:bCs/>
          <w:lang w:val="es-US"/>
        </w:rPr>
      </w:pPr>
    </w:p>
    <w:p w14:paraId="7D9D3838" w14:textId="1382B727" w:rsidR="00825931" w:rsidRDefault="00825931" w:rsidP="00DC01DC">
      <w:pPr>
        <w:ind w:left="360"/>
        <w:jc w:val="both"/>
        <w:rPr>
          <w:rFonts w:ascii="Times New Roman" w:hAnsi="Times New Roman" w:cs="Times New Roman"/>
          <w:b/>
          <w:bCs/>
          <w:lang w:val="es-US"/>
        </w:rPr>
      </w:pPr>
    </w:p>
    <w:p w14:paraId="18B921EC" w14:textId="77777777" w:rsidR="00825931" w:rsidRPr="00DC01DC" w:rsidRDefault="00825931" w:rsidP="00DC01DC">
      <w:pPr>
        <w:ind w:left="360"/>
        <w:jc w:val="both"/>
        <w:rPr>
          <w:rFonts w:ascii="Times New Roman" w:hAnsi="Times New Roman" w:cs="Times New Roman"/>
          <w:b/>
          <w:bCs/>
          <w:lang w:val="es-US"/>
        </w:rPr>
      </w:pPr>
    </w:p>
    <w:p w14:paraId="726369D6" w14:textId="0EC704B5" w:rsidR="00122212" w:rsidRPr="00247636" w:rsidRDefault="00122212" w:rsidP="00CF405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s-US"/>
        </w:rPr>
      </w:pPr>
      <w:r w:rsidRPr="00247636">
        <w:rPr>
          <w:rFonts w:ascii="Times New Roman" w:hAnsi="Times New Roman" w:cs="Times New Roman"/>
          <w:b/>
          <w:bCs/>
          <w:lang w:val="es-US"/>
        </w:rPr>
        <w:t>HISTORIA VITAL</w:t>
      </w:r>
    </w:p>
    <w:p w14:paraId="56056532" w14:textId="54F86F6E" w:rsidR="00122212" w:rsidRPr="00D5604C" w:rsidRDefault="00122212" w:rsidP="00CF4057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lang w:val="es-US"/>
        </w:rPr>
      </w:pPr>
      <w:r w:rsidRPr="00247636">
        <w:rPr>
          <w:rFonts w:ascii="Times New Roman" w:hAnsi="Times New Roman" w:cs="Times New Roman"/>
          <w:b/>
          <w:bCs/>
        </w:rPr>
        <w:t>Embarazo y parto</w:t>
      </w:r>
    </w:p>
    <w:tbl>
      <w:tblPr>
        <w:tblStyle w:val="Tablaconcuadrcula"/>
        <w:tblW w:w="8434" w:type="dxa"/>
        <w:tblInd w:w="360" w:type="dxa"/>
        <w:tblLook w:val="04A0" w:firstRow="1" w:lastRow="0" w:firstColumn="1" w:lastColumn="0" w:noHBand="0" w:noVBand="1"/>
      </w:tblPr>
      <w:tblGrid>
        <w:gridCol w:w="4217"/>
        <w:gridCol w:w="4217"/>
      </w:tblGrid>
      <w:tr w:rsidR="00D5604C" w14:paraId="4F96343F" w14:textId="77777777" w:rsidTr="00D5604C">
        <w:trPr>
          <w:trHeight w:val="285"/>
        </w:trPr>
        <w:tc>
          <w:tcPr>
            <w:tcW w:w="8434" w:type="dxa"/>
            <w:gridSpan w:val="2"/>
          </w:tcPr>
          <w:p w14:paraId="2C221BF3" w14:textId="77777777" w:rsidR="00D5604C" w:rsidRPr="00D5604C" w:rsidRDefault="00D5604C" w:rsidP="00D5604C">
            <w:pPr>
              <w:rPr>
                <w:rFonts w:ascii="Arial" w:hAnsi="Arial" w:cs="Arial"/>
                <w:sz w:val="18"/>
                <w:szCs w:val="18"/>
              </w:rPr>
            </w:pPr>
            <w:r w:rsidRPr="00D5604C">
              <w:rPr>
                <w:rFonts w:ascii="Arial" w:hAnsi="Arial" w:cs="Arial"/>
                <w:sz w:val="18"/>
                <w:szCs w:val="18"/>
              </w:rPr>
              <w:t>Edad de la madre en el embarazo:</w:t>
            </w:r>
          </w:p>
          <w:p w14:paraId="1066B764" w14:textId="1A412252" w:rsidR="00D5604C" w:rsidRPr="00D5604C" w:rsidRDefault="00825931" w:rsidP="00D5604C">
            <w:pPr>
              <w:jc w:val="both"/>
              <w:rPr>
                <w:rFonts w:ascii="Times New Roman" w:hAnsi="Times New Roman" w:cs="Times New Roman"/>
                <w:b/>
                <w:bCs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lang w:val="es-U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o4"/>
            <w:r>
              <w:rPr>
                <w:rFonts w:ascii="Times New Roman" w:hAnsi="Times New Roman" w:cs="Times New Roman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es-US"/>
              </w:rPr>
              <w:fldChar w:fldCharType="end"/>
            </w:r>
            <w:bookmarkEnd w:id="4"/>
          </w:p>
        </w:tc>
      </w:tr>
      <w:tr w:rsidR="00D5604C" w14:paraId="6CB05CD6" w14:textId="77777777" w:rsidTr="00D5604C">
        <w:trPr>
          <w:trHeight w:val="297"/>
        </w:trPr>
        <w:tc>
          <w:tcPr>
            <w:tcW w:w="8434" w:type="dxa"/>
            <w:gridSpan w:val="2"/>
          </w:tcPr>
          <w:p w14:paraId="74861935" w14:textId="77777777" w:rsidR="00D5604C" w:rsidRDefault="00D5604C" w:rsidP="00D560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>Accidentes en el embarazo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Times New Roman" w:hAnsi="Times New Roman" w:cs="Times New Roman"/>
                <w:b/>
                <w:bCs/>
                <w:lang w:val="es-US"/>
              </w:rPr>
              <w:id w:val="-1346545173"/>
              <w:placeholder>
                <w:docPart w:val="0EA6F99C8641433193FC9DD71C5AD224"/>
              </w:placeholder>
              <w:showingPlcHdr/>
            </w:sdtPr>
            <w:sdtEndPr/>
            <w:sdtContent>
              <w:p w14:paraId="505F2236" w14:textId="79CEBD1A" w:rsidR="00D5604C" w:rsidRDefault="00D5604C" w:rsidP="00D5604C">
                <w:pPr>
                  <w:jc w:val="both"/>
                  <w:rPr>
                    <w:rFonts w:ascii="Times New Roman" w:hAnsi="Times New Roman" w:cs="Times New Roman"/>
                    <w:b/>
                    <w:bCs/>
                    <w:lang w:val="es-US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D5604C" w14:paraId="59102385" w14:textId="77777777" w:rsidTr="00D5604C">
        <w:trPr>
          <w:trHeight w:val="285"/>
        </w:trPr>
        <w:tc>
          <w:tcPr>
            <w:tcW w:w="4217" w:type="dxa"/>
          </w:tcPr>
          <w:p w14:paraId="2279C507" w14:textId="77777777" w:rsidR="00D5604C" w:rsidRDefault="00D5604C" w:rsidP="00D5604C">
            <w:pPr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 xml:space="preserve">Medicamentos durante el embarazo: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396317809"/>
              <w:placeholder>
                <w:docPart w:val="BF6EEC9919C244768534EAA678AD8121"/>
              </w:placeholder>
              <w:showingPlcHdr/>
            </w:sdtPr>
            <w:sdtEndPr/>
            <w:sdtContent>
              <w:p w14:paraId="6CBEF9C8" w14:textId="77777777" w:rsidR="00D5604C" w:rsidRDefault="00D5604C" w:rsidP="00D5604C">
                <w:pPr>
                  <w:rPr>
                    <w:rStyle w:val="Textodelmarcadordeposicin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  <w:p w14:paraId="010A268D" w14:textId="77777777" w:rsidR="00D5604C" w:rsidRDefault="00D5604C" w:rsidP="00D5604C">
                <w:pPr>
                  <w:rPr>
                    <w:rStyle w:val="Textodelmarcadordeposicin"/>
                  </w:rPr>
                </w:pPr>
              </w:p>
              <w:p w14:paraId="130B1570" w14:textId="6AF9CB88" w:rsidR="00D5604C" w:rsidRPr="00284686" w:rsidRDefault="00774701" w:rsidP="00D5604C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4217" w:type="dxa"/>
          </w:tcPr>
          <w:p w14:paraId="6F67050F" w14:textId="2DB1BD56" w:rsidR="00D5604C" w:rsidRDefault="00D5604C" w:rsidP="00D5604C">
            <w:pPr>
              <w:jc w:val="both"/>
              <w:rPr>
                <w:rFonts w:ascii="Times New Roman" w:hAnsi="Times New Roman" w:cs="Times New Roman"/>
                <w:b/>
                <w:bCs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lang w:val="es-US"/>
              </w:rPr>
              <w:object w:dxaOrig="1440" w:dyaOrig="1440" w14:anchorId="35F21F4B">
                <v:shape id="_x0000_i1145" type="#_x0000_t75" style="width:108pt;height:18pt" o:ole="">
                  <v:imagedata r:id="rId54" o:title=""/>
                </v:shape>
                <w:control r:id="rId55" w:name="CheckBox3" w:shapeid="_x0000_i1145"/>
              </w:object>
            </w:r>
          </w:p>
          <w:p w14:paraId="127892EF" w14:textId="6B3A2790" w:rsidR="00D5604C" w:rsidRDefault="00D5604C" w:rsidP="00D5604C">
            <w:pPr>
              <w:jc w:val="both"/>
              <w:rPr>
                <w:rFonts w:ascii="Times New Roman" w:hAnsi="Times New Roman" w:cs="Times New Roman"/>
                <w:b/>
                <w:bCs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lang w:val="es-US"/>
              </w:rPr>
              <w:object w:dxaOrig="1440" w:dyaOrig="1440" w14:anchorId="360EB538">
                <v:shape id="_x0000_i1147" type="#_x0000_t75" style="width:108pt;height:18pt" o:ole="">
                  <v:imagedata r:id="rId56" o:title=""/>
                </v:shape>
                <w:control r:id="rId57" w:name="CheckBox31" w:shapeid="_x0000_i1147"/>
              </w:object>
            </w:r>
          </w:p>
          <w:p w14:paraId="16582D4B" w14:textId="397FA73F" w:rsidR="00D5604C" w:rsidRDefault="00D5604C" w:rsidP="00D5604C">
            <w:pPr>
              <w:jc w:val="both"/>
              <w:rPr>
                <w:rFonts w:ascii="Times New Roman" w:hAnsi="Times New Roman" w:cs="Times New Roman"/>
                <w:b/>
                <w:bCs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lang w:val="es-US"/>
              </w:rPr>
              <w:object w:dxaOrig="1440" w:dyaOrig="1440" w14:anchorId="3CC52E46">
                <v:shape id="_x0000_i1149" type="#_x0000_t75" style="width:108pt;height:18pt" o:ole="">
                  <v:imagedata r:id="rId58" o:title=""/>
                </v:shape>
                <w:control r:id="rId59" w:name="CheckBox32" w:shapeid="_x0000_i1149"/>
              </w:object>
            </w:r>
          </w:p>
          <w:p w14:paraId="3C89B1FA" w14:textId="33182C23" w:rsidR="00D5604C" w:rsidRDefault="00D5604C" w:rsidP="00D5604C">
            <w:pPr>
              <w:jc w:val="both"/>
              <w:rPr>
                <w:rFonts w:ascii="Times New Roman" w:hAnsi="Times New Roman" w:cs="Times New Roman"/>
                <w:b/>
                <w:bCs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lang w:val="es-US"/>
              </w:rPr>
              <w:object w:dxaOrig="1440" w:dyaOrig="1440" w14:anchorId="5F61387C">
                <v:shape id="_x0000_i1151" type="#_x0000_t75" style="width:108pt;height:18pt" o:ole="">
                  <v:imagedata r:id="rId60" o:title=""/>
                </v:shape>
                <w:control r:id="rId61" w:name="CheckBox33" w:shapeid="_x0000_i1151"/>
              </w:object>
            </w:r>
          </w:p>
          <w:p w14:paraId="44E67B2C" w14:textId="62323E37" w:rsidR="00D5604C" w:rsidRDefault="00D5604C" w:rsidP="00D5604C">
            <w:pPr>
              <w:jc w:val="both"/>
              <w:rPr>
                <w:rFonts w:ascii="Times New Roman" w:hAnsi="Times New Roman" w:cs="Times New Roman"/>
                <w:b/>
                <w:bCs/>
                <w:lang w:val="es-US"/>
              </w:rPr>
            </w:pPr>
          </w:p>
        </w:tc>
      </w:tr>
      <w:tr w:rsidR="00D5604C" w14:paraId="4A0DFD9B" w14:textId="77777777" w:rsidTr="00D5604C">
        <w:trPr>
          <w:trHeight w:val="285"/>
        </w:trPr>
        <w:tc>
          <w:tcPr>
            <w:tcW w:w="8434" w:type="dxa"/>
            <w:gridSpan w:val="2"/>
          </w:tcPr>
          <w:p w14:paraId="1DAE35C5" w14:textId="77777777" w:rsidR="00D5604C" w:rsidRPr="00284686" w:rsidRDefault="00D5604C" w:rsidP="00D5604C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>Especificar cualquier otra dificultad en el embarazo (preclamsia, hipoxia, etc)</w:t>
            </w:r>
          </w:p>
          <w:sdt>
            <w:sdtPr>
              <w:rPr>
                <w:rFonts w:ascii="Times New Roman" w:hAnsi="Times New Roman" w:cs="Times New Roman"/>
                <w:b/>
                <w:bCs/>
                <w:lang w:val="es-US"/>
              </w:rPr>
              <w:id w:val="1292175204"/>
              <w:placeholder>
                <w:docPart w:val="147A74AD5E2F41E1B45997AC1100E09E"/>
              </w:placeholder>
              <w:showingPlcHdr/>
            </w:sdtPr>
            <w:sdtEndPr/>
            <w:sdtContent>
              <w:p w14:paraId="4F0C787C" w14:textId="63857761" w:rsidR="00D5604C" w:rsidRDefault="00D5604C" w:rsidP="00D5604C">
                <w:pPr>
                  <w:jc w:val="both"/>
                  <w:rPr>
                    <w:rFonts w:ascii="Times New Roman" w:hAnsi="Times New Roman" w:cs="Times New Roman"/>
                    <w:b/>
                    <w:bCs/>
                    <w:lang w:val="es-US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6C55EF63" w14:textId="77777777" w:rsidR="00D5604C" w:rsidRDefault="00D5604C" w:rsidP="00D5604C">
            <w:pPr>
              <w:jc w:val="both"/>
              <w:rPr>
                <w:rFonts w:ascii="Times New Roman" w:hAnsi="Times New Roman" w:cs="Times New Roman"/>
                <w:b/>
                <w:bCs/>
                <w:lang w:val="es-US"/>
              </w:rPr>
            </w:pPr>
          </w:p>
          <w:p w14:paraId="5B2F8BAB" w14:textId="2C77005E" w:rsidR="00D5604C" w:rsidRDefault="00D5604C" w:rsidP="00D5604C">
            <w:pPr>
              <w:jc w:val="both"/>
              <w:rPr>
                <w:rFonts w:ascii="Times New Roman" w:hAnsi="Times New Roman" w:cs="Times New Roman"/>
                <w:b/>
                <w:bCs/>
                <w:lang w:val="es-US"/>
              </w:rPr>
            </w:pPr>
          </w:p>
        </w:tc>
      </w:tr>
    </w:tbl>
    <w:p w14:paraId="3CF3184F" w14:textId="77777777" w:rsidR="00D5604C" w:rsidRPr="00247636" w:rsidRDefault="00D5604C" w:rsidP="00D5604C">
      <w:pPr>
        <w:pStyle w:val="Prrafodelista"/>
        <w:ind w:left="792"/>
        <w:jc w:val="both"/>
        <w:rPr>
          <w:rFonts w:ascii="Times New Roman" w:hAnsi="Times New Roman" w:cs="Times New Roman"/>
          <w:b/>
          <w:bCs/>
          <w:lang w:val="es-US"/>
        </w:rPr>
      </w:pPr>
    </w:p>
    <w:p w14:paraId="6544E63F" w14:textId="1454D520" w:rsidR="00122212" w:rsidRPr="00D5604C" w:rsidRDefault="00122212" w:rsidP="00CF4057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lang w:val="es-US"/>
        </w:rPr>
      </w:pPr>
      <w:r w:rsidRPr="00247636">
        <w:rPr>
          <w:rFonts w:ascii="Times New Roman" w:hAnsi="Times New Roman" w:cs="Times New Roman"/>
          <w:b/>
          <w:bCs/>
        </w:rPr>
        <w:t>Datos del/ la niño/a recién nacido</w:t>
      </w:r>
    </w:p>
    <w:tbl>
      <w:tblPr>
        <w:tblStyle w:val="Tablaconcuadrcula"/>
        <w:tblW w:w="8414" w:type="dxa"/>
        <w:tblInd w:w="360" w:type="dxa"/>
        <w:tblLook w:val="04A0" w:firstRow="1" w:lastRow="0" w:firstColumn="1" w:lastColumn="0" w:noHBand="0" w:noVBand="1"/>
      </w:tblPr>
      <w:tblGrid>
        <w:gridCol w:w="4597"/>
        <w:gridCol w:w="3817"/>
      </w:tblGrid>
      <w:tr w:rsidR="00D5604C" w14:paraId="527DE2CC" w14:textId="77777777" w:rsidTr="00D5604C">
        <w:trPr>
          <w:trHeight w:val="460"/>
        </w:trPr>
        <w:tc>
          <w:tcPr>
            <w:tcW w:w="4597" w:type="dxa"/>
            <w:vAlign w:val="center"/>
          </w:tcPr>
          <w:p w14:paraId="41B421D6" w14:textId="5C55090E" w:rsidR="00D5604C" w:rsidRPr="00D5604C" w:rsidRDefault="00D5604C" w:rsidP="00D5604C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 w:rsidRPr="00D5604C">
              <w:rPr>
                <w:rFonts w:ascii="Arial" w:hAnsi="Arial" w:cs="Arial"/>
                <w:sz w:val="18"/>
                <w:szCs w:val="18"/>
              </w:rPr>
              <w:t>Peso al nacer: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s-US"/>
            </w:rPr>
            <w:id w:val="-1458480293"/>
            <w:placeholder>
              <w:docPart w:val="B478F8FEA05146FAAF6AF2C71E5528B4"/>
            </w:placeholder>
            <w:showingPlcHdr/>
            <w:text/>
          </w:sdtPr>
          <w:sdtEndPr/>
          <w:sdtContent>
            <w:tc>
              <w:tcPr>
                <w:tcW w:w="3817" w:type="dxa"/>
                <w:vAlign w:val="center"/>
              </w:tcPr>
              <w:p w14:paraId="0FCD4FDF" w14:textId="7F81FD2E" w:rsidR="00D5604C" w:rsidRPr="00D5604C" w:rsidRDefault="00D5604C" w:rsidP="00D5604C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s-US"/>
                  </w:rPr>
                </w:pPr>
                <w:r w:rsidRPr="00D5604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5604C" w14:paraId="0782D2A5" w14:textId="77777777" w:rsidTr="00D5604C">
        <w:trPr>
          <w:trHeight w:val="460"/>
        </w:trPr>
        <w:tc>
          <w:tcPr>
            <w:tcW w:w="4597" w:type="dxa"/>
            <w:vAlign w:val="center"/>
          </w:tcPr>
          <w:p w14:paraId="68354C18" w14:textId="5B404595" w:rsidR="00D5604C" w:rsidRPr="00D5604C" w:rsidRDefault="00D5604C" w:rsidP="00D5604C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 xml:space="preserve">Talla al nacer: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s-US"/>
            </w:rPr>
            <w:id w:val="1539084135"/>
            <w:placeholder>
              <w:docPart w:val="4C6EF301DBA54872BCBCC214B49BA1DB"/>
            </w:placeholder>
            <w:showingPlcHdr/>
            <w:text/>
          </w:sdtPr>
          <w:sdtEndPr/>
          <w:sdtContent>
            <w:tc>
              <w:tcPr>
                <w:tcW w:w="3817" w:type="dxa"/>
                <w:vAlign w:val="center"/>
              </w:tcPr>
              <w:p w14:paraId="7BBFC8AF" w14:textId="64BA13BD" w:rsidR="00D5604C" w:rsidRPr="00D5604C" w:rsidRDefault="00D5604C" w:rsidP="00D5604C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s-US"/>
                  </w:rPr>
                </w:pPr>
                <w:r w:rsidRPr="00D5604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25931" w14:paraId="2F340F14" w14:textId="77777777" w:rsidTr="00D5604C">
        <w:trPr>
          <w:trHeight w:val="460"/>
        </w:trPr>
        <w:tc>
          <w:tcPr>
            <w:tcW w:w="4597" w:type="dxa"/>
            <w:vAlign w:val="center"/>
          </w:tcPr>
          <w:p w14:paraId="2B7833B9" w14:textId="3ABA6992" w:rsidR="00825931" w:rsidRDefault="00825931" w:rsidP="00825931">
            <w:pPr>
              <w:rPr>
                <w:rFonts w:ascii="Times New Roman" w:hAnsi="Times New Roman" w:cs="Times New Roman"/>
                <w:b/>
                <w:bCs/>
                <w:lang w:val="es-US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>Edad en que empezó a caminar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7" w:type="dxa"/>
            <w:vAlign w:val="center"/>
          </w:tcPr>
          <w:p w14:paraId="40D7BB2A" w14:textId="4CFC0523" w:rsidR="00825931" w:rsidRPr="00D5604C" w:rsidRDefault="00825931" w:rsidP="00825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825931" w14:paraId="77C812D3" w14:textId="77777777" w:rsidTr="00D5604C">
        <w:trPr>
          <w:trHeight w:val="460"/>
        </w:trPr>
        <w:tc>
          <w:tcPr>
            <w:tcW w:w="4597" w:type="dxa"/>
            <w:vAlign w:val="center"/>
          </w:tcPr>
          <w:p w14:paraId="6DEDB4FF" w14:textId="5AFF1F44" w:rsidR="00825931" w:rsidRPr="00D5604C" w:rsidRDefault="00825931" w:rsidP="00825931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>Edad a la que habló por primera vez:</w:t>
            </w:r>
          </w:p>
        </w:tc>
        <w:tc>
          <w:tcPr>
            <w:tcW w:w="3817" w:type="dxa"/>
            <w:vAlign w:val="center"/>
          </w:tcPr>
          <w:p w14:paraId="7B333D6A" w14:textId="06E6BB78" w:rsidR="00825931" w:rsidRPr="00D5604C" w:rsidRDefault="00825931" w:rsidP="00825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o5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5"/>
          </w:p>
        </w:tc>
      </w:tr>
      <w:tr w:rsidR="00825931" w14:paraId="497C2834" w14:textId="77777777" w:rsidTr="00D5604C">
        <w:trPr>
          <w:trHeight w:val="460"/>
        </w:trPr>
        <w:tc>
          <w:tcPr>
            <w:tcW w:w="4597" w:type="dxa"/>
            <w:vAlign w:val="center"/>
          </w:tcPr>
          <w:p w14:paraId="24696631" w14:textId="085F6A78" w:rsidR="00825931" w:rsidRPr="00D5604C" w:rsidRDefault="00825931" w:rsidP="00825931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>Período de lactancia: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s-US"/>
            </w:rPr>
            <w:id w:val="-2137780268"/>
            <w:placeholder>
              <w:docPart w:val="D758C0D87EE442A386D81830EB8BFBB7"/>
            </w:placeholder>
            <w:showingPlcHdr/>
            <w:text/>
          </w:sdtPr>
          <w:sdtEndPr/>
          <w:sdtContent>
            <w:tc>
              <w:tcPr>
                <w:tcW w:w="3817" w:type="dxa"/>
                <w:vAlign w:val="center"/>
              </w:tcPr>
              <w:p w14:paraId="51872AA7" w14:textId="44E5D08C" w:rsidR="00825931" w:rsidRPr="00D5604C" w:rsidRDefault="00825931" w:rsidP="00825931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s-US"/>
                  </w:rPr>
                </w:pPr>
                <w:r w:rsidRPr="00D5604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25931" w14:paraId="33AB0EA3" w14:textId="77777777" w:rsidTr="00D5604C">
        <w:trPr>
          <w:trHeight w:val="460"/>
        </w:trPr>
        <w:tc>
          <w:tcPr>
            <w:tcW w:w="4597" w:type="dxa"/>
            <w:vAlign w:val="center"/>
          </w:tcPr>
          <w:p w14:paraId="33A4D812" w14:textId="4F842D3F" w:rsidR="00825931" w:rsidRPr="00D5604C" w:rsidRDefault="00825931" w:rsidP="00825931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 xml:space="preserve">Edad hasta la cual utilizó biberón: </w:t>
            </w:r>
          </w:p>
        </w:tc>
        <w:tc>
          <w:tcPr>
            <w:tcW w:w="3817" w:type="dxa"/>
            <w:vAlign w:val="center"/>
          </w:tcPr>
          <w:p w14:paraId="3B1F1D12" w14:textId="49FAA8BD" w:rsidR="00825931" w:rsidRPr="00D5604C" w:rsidRDefault="00825931" w:rsidP="00825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825931" w14:paraId="498EB8E0" w14:textId="77777777" w:rsidTr="00D5604C">
        <w:trPr>
          <w:trHeight w:val="460"/>
        </w:trPr>
        <w:tc>
          <w:tcPr>
            <w:tcW w:w="4597" w:type="dxa"/>
            <w:vAlign w:val="center"/>
          </w:tcPr>
          <w:p w14:paraId="63BD449F" w14:textId="1CC8B7CF" w:rsidR="00825931" w:rsidRPr="00D5604C" w:rsidRDefault="00825931" w:rsidP="00825931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 w:rsidRPr="00284686">
              <w:rPr>
                <w:rFonts w:ascii="Arial" w:hAnsi="Arial" w:cs="Arial"/>
                <w:sz w:val="18"/>
                <w:szCs w:val="18"/>
              </w:rPr>
              <w:t>Edad en que aprendió a controlar esfínteres:</w:t>
            </w:r>
          </w:p>
        </w:tc>
        <w:tc>
          <w:tcPr>
            <w:tcW w:w="3817" w:type="dxa"/>
            <w:vAlign w:val="center"/>
          </w:tcPr>
          <w:p w14:paraId="445D478D" w14:textId="36724A79" w:rsidR="00825931" w:rsidRPr="00D5604C" w:rsidRDefault="00825931" w:rsidP="00825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1580E007" w14:textId="77777777" w:rsidR="00D5604C" w:rsidRPr="00D5604C" w:rsidRDefault="00D5604C" w:rsidP="00D5604C">
      <w:pPr>
        <w:ind w:left="360"/>
        <w:jc w:val="both"/>
        <w:rPr>
          <w:rFonts w:ascii="Times New Roman" w:hAnsi="Times New Roman" w:cs="Times New Roman"/>
          <w:b/>
          <w:bCs/>
          <w:lang w:val="es-US"/>
        </w:rPr>
      </w:pPr>
    </w:p>
    <w:p w14:paraId="26B8F1C7" w14:textId="0E68C973" w:rsidR="00CF4057" w:rsidRPr="00D5604C" w:rsidRDefault="00122212" w:rsidP="00CF4057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lang w:val="es-US"/>
        </w:rPr>
      </w:pPr>
      <w:r w:rsidRPr="00247636">
        <w:rPr>
          <w:rFonts w:ascii="Times New Roman" w:hAnsi="Times New Roman" w:cs="Times New Roman"/>
          <w:b/>
          <w:bCs/>
        </w:rPr>
        <w:t>Enfermedades (desde la infancia hasta la actualidad)</w:t>
      </w:r>
    </w:p>
    <w:tbl>
      <w:tblPr>
        <w:tblStyle w:val="Tablaconcuadrcula"/>
        <w:tblW w:w="8414" w:type="dxa"/>
        <w:tblInd w:w="360" w:type="dxa"/>
        <w:tblLook w:val="04A0" w:firstRow="1" w:lastRow="0" w:firstColumn="1" w:lastColumn="0" w:noHBand="0" w:noVBand="1"/>
      </w:tblPr>
      <w:tblGrid>
        <w:gridCol w:w="4597"/>
        <w:gridCol w:w="3817"/>
      </w:tblGrid>
      <w:tr w:rsidR="00A230AD" w14:paraId="1AA0110E" w14:textId="77777777" w:rsidTr="00A230AD">
        <w:trPr>
          <w:trHeight w:val="460"/>
        </w:trPr>
        <w:tc>
          <w:tcPr>
            <w:tcW w:w="4597" w:type="dxa"/>
            <w:vAlign w:val="center"/>
          </w:tcPr>
          <w:p w14:paraId="3E37F646" w14:textId="1B5249D6" w:rsidR="00A230AD" w:rsidRPr="00D5604C" w:rsidRDefault="00A230AD" w:rsidP="00A230AD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Enfermedades</w:t>
            </w:r>
            <w:r w:rsidRPr="00D5604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s-US"/>
            </w:rPr>
            <w:id w:val="-945999437"/>
            <w:placeholder>
              <w:docPart w:val="2FDA9084BD8D4074966950E64A94249C"/>
            </w:placeholder>
            <w:showingPlcHdr/>
            <w:text/>
          </w:sdtPr>
          <w:sdtEndPr/>
          <w:sdtContent>
            <w:tc>
              <w:tcPr>
                <w:tcW w:w="3817" w:type="dxa"/>
                <w:vAlign w:val="center"/>
              </w:tcPr>
              <w:p w14:paraId="03EF9E7F" w14:textId="77777777" w:rsidR="00A230AD" w:rsidRPr="00D5604C" w:rsidRDefault="00A230AD" w:rsidP="00A230AD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s-US"/>
                  </w:rPr>
                </w:pPr>
                <w:r w:rsidRPr="00D5604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230AD" w14:paraId="2D164EDB" w14:textId="77777777" w:rsidTr="00A230AD">
        <w:trPr>
          <w:trHeight w:val="460"/>
        </w:trPr>
        <w:tc>
          <w:tcPr>
            <w:tcW w:w="4597" w:type="dxa"/>
            <w:vAlign w:val="center"/>
          </w:tcPr>
          <w:p w14:paraId="09BB124B" w14:textId="795C2959" w:rsidR="00A230AD" w:rsidRPr="00D5604C" w:rsidRDefault="00A230AD" w:rsidP="00A230AD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Accidentes</w:t>
            </w:r>
            <w:r w:rsidRPr="0028468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s-US"/>
            </w:rPr>
            <w:id w:val="-467896817"/>
            <w:placeholder>
              <w:docPart w:val="2FDA9084BD8D4074966950E64A94249C"/>
            </w:placeholder>
            <w:showingPlcHdr/>
            <w:text/>
          </w:sdtPr>
          <w:sdtEndPr/>
          <w:sdtContent>
            <w:tc>
              <w:tcPr>
                <w:tcW w:w="3817" w:type="dxa"/>
                <w:vAlign w:val="center"/>
              </w:tcPr>
              <w:p w14:paraId="68B9704E" w14:textId="66D3671E" w:rsidR="00A230AD" w:rsidRPr="00D5604C" w:rsidRDefault="00B2508E" w:rsidP="00A230AD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s-US"/>
                  </w:rPr>
                </w:pPr>
                <w:r w:rsidRPr="00D5604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230AD" w14:paraId="326CFE72" w14:textId="77777777" w:rsidTr="00A230AD">
        <w:trPr>
          <w:trHeight w:val="460"/>
        </w:trPr>
        <w:tc>
          <w:tcPr>
            <w:tcW w:w="4597" w:type="dxa"/>
            <w:vAlign w:val="center"/>
          </w:tcPr>
          <w:p w14:paraId="4BDBFE53" w14:textId="5CB43517" w:rsidR="00A230AD" w:rsidRDefault="00A230AD" w:rsidP="00A230AD">
            <w:pPr>
              <w:rPr>
                <w:rFonts w:ascii="Times New Roman" w:hAnsi="Times New Roman" w:cs="Times New Roman"/>
                <w:b/>
                <w:bCs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</w:rPr>
              <w:t>Alergias: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s-US"/>
            </w:rPr>
            <w:id w:val="2070216587"/>
            <w:placeholder>
              <w:docPart w:val="2FDA9084BD8D4074966950E64A94249C"/>
            </w:placeholder>
            <w:showingPlcHdr/>
            <w:text/>
          </w:sdtPr>
          <w:sdtEndPr/>
          <w:sdtContent>
            <w:tc>
              <w:tcPr>
                <w:tcW w:w="3817" w:type="dxa"/>
                <w:vAlign w:val="center"/>
              </w:tcPr>
              <w:p w14:paraId="51B89D07" w14:textId="30ABC05C" w:rsidR="00A230AD" w:rsidRPr="00D5604C" w:rsidRDefault="00B2508E" w:rsidP="00A230AD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s-US"/>
                  </w:rPr>
                </w:pPr>
                <w:r w:rsidRPr="00D5604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230AD" w14:paraId="6A037145" w14:textId="77777777" w:rsidTr="00A230AD">
        <w:trPr>
          <w:trHeight w:val="460"/>
        </w:trPr>
        <w:tc>
          <w:tcPr>
            <w:tcW w:w="4597" w:type="dxa"/>
            <w:vAlign w:val="center"/>
          </w:tcPr>
          <w:p w14:paraId="1A6A1A48" w14:textId="2EFC3C29" w:rsidR="00A230AD" w:rsidRPr="00D5604C" w:rsidRDefault="00A230AD" w:rsidP="00A230AD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Cirugías</w:t>
            </w:r>
            <w:r w:rsidRPr="002846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s-US"/>
            </w:rPr>
            <w:id w:val="-452795108"/>
            <w:placeholder>
              <w:docPart w:val="2FDA9084BD8D4074966950E64A94249C"/>
            </w:placeholder>
            <w:showingPlcHdr/>
            <w:text/>
          </w:sdtPr>
          <w:sdtEndPr/>
          <w:sdtContent>
            <w:tc>
              <w:tcPr>
                <w:tcW w:w="3817" w:type="dxa"/>
                <w:vAlign w:val="center"/>
              </w:tcPr>
              <w:p w14:paraId="737EFED7" w14:textId="2B9592C1" w:rsidR="00A230AD" w:rsidRPr="00D5604C" w:rsidRDefault="00B2508E" w:rsidP="00A230AD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s-US"/>
                  </w:rPr>
                </w:pPr>
                <w:r w:rsidRPr="00D5604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230AD" w14:paraId="227151C1" w14:textId="77777777" w:rsidTr="00A230AD">
        <w:trPr>
          <w:trHeight w:val="460"/>
        </w:trPr>
        <w:tc>
          <w:tcPr>
            <w:tcW w:w="4597" w:type="dxa"/>
            <w:vAlign w:val="center"/>
          </w:tcPr>
          <w:p w14:paraId="211D44F3" w14:textId="3FEC0896" w:rsidR="00A230AD" w:rsidRPr="00D5604C" w:rsidRDefault="00A230AD" w:rsidP="00A230AD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Pérdidas de Conocimiento</w:t>
            </w:r>
            <w:r w:rsidRPr="002846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s-US"/>
            </w:rPr>
            <w:id w:val="-909075505"/>
            <w:placeholder>
              <w:docPart w:val="2FDA9084BD8D4074966950E64A94249C"/>
            </w:placeholder>
            <w:showingPlcHdr/>
            <w:text/>
          </w:sdtPr>
          <w:sdtEndPr/>
          <w:sdtContent>
            <w:tc>
              <w:tcPr>
                <w:tcW w:w="3817" w:type="dxa"/>
                <w:vAlign w:val="center"/>
              </w:tcPr>
              <w:p w14:paraId="7AEAF2CB" w14:textId="3E882451" w:rsidR="00A230AD" w:rsidRPr="00D5604C" w:rsidRDefault="00B2508E" w:rsidP="00A230AD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s-US"/>
                  </w:rPr>
                </w:pPr>
                <w:r w:rsidRPr="00D5604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230AD" w14:paraId="7E67A007" w14:textId="77777777" w:rsidTr="00A230AD">
        <w:trPr>
          <w:trHeight w:val="460"/>
        </w:trPr>
        <w:tc>
          <w:tcPr>
            <w:tcW w:w="4597" w:type="dxa"/>
            <w:vAlign w:val="center"/>
          </w:tcPr>
          <w:p w14:paraId="705A2444" w14:textId="6B7682CA" w:rsidR="00A230AD" w:rsidRPr="00D5604C" w:rsidRDefault="00A230AD" w:rsidP="00A230AD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Pr="0028468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s-US"/>
            </w:rPr>
            <w:id w:val="-1255581040"/>
            <w:placeholder>
              <w:docPart w:val="2FDA9084BD8D4074966950E64A94249C"/>
            </w:placeholder>
            <w:showingPlcHdr/>
            <w:text/>
          </w:sdtPr>
          <w:sdtEndPr/>
          <w:sdtContent>
            <w:tc>
              <w:tcPr>
                <w:tcW w:w="3817" w:type="dxa"/>
                <w:vAlign w:val="center"/>
              </w:tcPr>
              <w:p w14:paraId="4D2E25A9" w14:textId="1D0693D9" w:rsidR="00A230AD" w:rsidRPr="00D5604C" w:rsidRDefault="00B2508E" w:rsidP="00A230AD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s-US"/>
                  </w:rPr>
                </w:pPr>
                <w:r w:rsidRPr="00D5604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084249F1" w14:textId="77777777" w:rsidR="00A230AD" w:rsidRPr="00D5604C" w:rsidRDefault="00A230AD" w:rsidP="00D5604C">
      <w:pPr>
        <w:ind w:left="360"/>
        <w:jc w:val="both"/>
        <w:rPr>
          <w:rFonts w:ascii="Times New Roman" w:hAnsi="Times New Roman" w:cs="Times New Roman"/>
          <w:b/>
          <w:bCs/>
          <w:lang w:val="es-US"/>
        </w:rPr>
      </w:pPr>
    </w:p>
    <w:p w14:paraId="43225ADC" w14:textId="2CBF365A" w:rsidR="00CF4057" w:rsidRPr="00A230AD" w:rsidRDefault="00CF4057" w:rsidP="00CF4057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lang w:val="es-US"/>
        </w:rPr>
      </w:pPr>
      <w:r w:rsidRPr="00247636">
        <w:rPr>
          <w:rFonts w:ascii="Times New Roman" w:hAnsi="Times New Roman" w:cs="Times New Roman"/>
          <w:b/>
          <w:bCs/>
        </w:rPr>
        <w:t>Antecedentes patológicos familiares</w:t>
      </w:r>
    </w:p>
    <w:p w14:paraId="3E94F7E8" w14:textId="77777777" w:rsidR="00A230AD" w:rsidRPr="00A230AD" w:rsidRDefault="00A230AD" w:rsidP="00A230AD">
      <w:pPr>
        <w:pStyle w:val="Prrafodelista"/>
        <w:ind w:left="792"/>
        <w:jc w:val="both"/>
        <w:rPr>
          <w:rFonts w:ascii="Times New Roman" w:hAnsi="Times New Roman" w:cs="Times New Roman"/>
          <w:b/>
          <w:bCs/>
          <w:lang w:val="es-US"/>
        </w:rPr>
      </w:pP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A230AD" w14:paraId="30D4A07A" w14:textId="77777777" w:rsidTr="00A230AD">
        <w:trPr>
          <w:trHeight w:val="994"/>
        </w:trPr>
        <w:tc>
          <w:tcPr>
            <w:tcW w:w="8363" w:type="dxa"/>
          </w:tcPr>
          <w:p w14:paraId="29E25732" w14:textId="1856E7AE" w:rsidR="00A230AD" w:rsidRDefault="00A230AD" w:rsidP="00A230AD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1440" w:dyaOrig="1440" w14:anchorId="5ACB592C">
                <v:shape id="_x0000_i1153" type="#_x0000_t75" style="width:108pt;height:18pt" o:ole="">
                  <v:imagedata r:id="rId62" o:title=""/>
                </v:shape>
                <w:control r:id="rId63" w:name="CheckBox4" w:shapeid="_x0000_i1153"/>
              </w:object>
            </w:r>
            <w:r>
              <w:rPr>
                <w:rFonts w:ascii="Times New Roman" w:hAnsi="Times New Roman" w:cs="Times New Roman"/>
                <w:b/>
                <w:bCs/>
              </w:rPr>
              <w:object w:dxaOrig="1440" w:dyaOrig="1440" w14:anchorId="1693F8A1">
                <v:shape id="_x0000_i1155" type="#_x0000_t75" style="width:2in;height:18pt" o:ole="">
                  <v:imagedata r:id="rId64" o:title=""/>
                </v:shape>
                <w:control r:id="rId65" w:name="CheckBox41" w:shapeid="_x0000_i1155"/>
              </w:objec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object w:dxaOrig="1440" w:dyaOrig="1440" w14:anchorId="605D5E8D">
                <v:shape id="_x0000_i1157" type="#_x0000_t75" style="width:108pt;height:18pt" o:ole="">
                  <v:imagedata r:id="rId66" o:title=""/>
                </v:shape>
                <w:control r:id="rId67" w:name="CheckBox5" w:shapeid="_x0000_i1157"/>
              </w:object>
            </w:r>
          </w:p>
          <w:p w14:paraId="595602DB" w14:textId="77777777" w:rsidR="00A230AD" w:rsidRDefault="00A230AD" w:rsidP="00A230AD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53FEF84" w14:textId="1C509AA2" w:rsidR="00A230AD" w:rsidRDefault="00A230AD" w:rsidP="00A230AD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1440" w:dyaOrig="1440" w14:anchorId="29BF0166">
                <v:shape id="_x0000_i1159" type="#_x0000_t75" style="width:108pt;height:18pt" o:ole="">
                  <v:imagedata r:id="rId68" o:title=""/>
                </v:shape>
                <w:control r:id="rId69" w:name="CheckBox42" w:shapeid="_x0000_i1159"/>
              </w:object>
            </w:r>
            <w:r>
              <w:rPr>
                <w:rFonts w:ascii="Times New Roman" w:hAnsi="Times New Roman" w:cs="Times New Roman"/>
                <w:b/>
                <w:bCs/>
              </w:rPr>
              <w:object w:dxaOrig="1440" w:dyaOrig="1440" w14:anchorId="1FA58058">
                <v:shape id="_x0000_i1161" type="#_x0000_t75" style="width:2in;height:18pt" o:ole="">
                  <v:imagedata r:id="rId70" o:title=""/>
                </v:shape>
                <w:control r:id="rId71" w:name="CheckBox411" w:shapeid="_x0000_i1161"/>
              </w:objec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object w:dxaOrig="1440" w:dyaOrig="1440" w14:anchorId="2B398517">
                <v:shape id="_x0000_i1163" type="#_x0000_t75" style="width:108pt;height:18pt" o:ole="">
                  <v:imagedata r:id="rId72" o:title=""/>
                </v:shape>
                <w:control r:id="rId73" w:name="CheckBox51" w:shapeid="_x0000_i1163"/>
              </w:object>
            </w:r>
          </w:p>
        </w:tc>
      </w:tr>
    </w:tbl>
    <w:p w14:paraId="2F196E9E" w14:textId="7DB57717" w:rsidR="00A230AD" w:rsidRDefault="00A230AD" w:rsidP="00A230AD">
      <w:pPr>
        <w:pStyle w:val="Prrafodelista"/>
        <w:ind w:left="792"/>
        <w:jc w:val="both"/>
        <w:rPr>
          <w:rFonts w:ascii="Times New Roman" w:hAnsi="Times New Roman" w:cs="Times New Roman"/>
          <w:b/>
          <w:bCs/>
        </w:rPr>
      </w:pPr>
    </w:p>
    <w:p w14:paraId="35A6A970" w14:textId="6EF3DAC3" w:rsidR="00A230AD" w:rsidRDefault="00A230AD" w:rsidP="00A230AD">
      <w:pPr>
        <w:pStyle w:val="Prrafodelista"/>
        <w:ind w:left="792"/>
        <w:jc w:val="both"/>
        <w:rPr>
          <w:rFonts w:ascii="Times New Roman" w:hAnsi="Times New Roman" w:cs="Times New Roman"/>
          <w:b/>
          <w:bCs/>
        </w:rPr>
      </w:pPr>
    </w:p>
    <w:p w14:paraId="5A5BEA74" w14:textId="5C3B38C2" w:rsidR="00CF4057" w:rsidRPr="00A230AD" w:rsidRDefault="00CF4057" w:rsidP="00CF4057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lang w:val="es-US"/>
        </w:rPr>
      </w:pPr>
      <w:r w:rsidRPr="00247636">
        <w:rPr>
          <w:rFonts w:ascii="Times New Roman" w:hAnsi="Times New Roman" w:cs="Times New Roman"/>
          <w:b/>
          <w:bCs/>
        </w:rPr>
        <w:t>Cómo describiría la relación del/la estudiante con:</w:t>
      </w:r>
    </w:p>
    <w:tbl>
      <w:tblPr>
        <w:tblStyle w:val="Tablaconcuadrcula"/>
        <w:tblW w:w="8414" w:type="dxa"/>
        <w:tblInd w:w="360" w:type="dxa"/>
        <w:tblLook w:val="04A0" w:firstRow="1" w:lastRow="0" w:firstColumn="1" w:lastColumn="0" w:noHBand="0" w:noVBand="1"/>
      </w:tblPr>
      <w:tblGrid>
        <w:gridCol w:w="4597"/>
        <w:gridCol w:w="3817"/>
      </w:tblGrid>
      <w:tr w:rsidR="00A230AD" w14:paraId="107EEB6A" w14:textId="77777777" w:rsidTr="00A230AD">
        <w:trPr>
          <w:trHeight w:val="460"/>
        </w:trPr>
        <w:tc>
          <w:tcPr>
            <w:tcW w:w="4597" w:type="dxa"/>
            <w:vAlign w:val="center"/>
          </w:tcPr>
          <w:p w14:paraId="3AB26268" w14:textId="79EB50AE" w:rsidR="00A230AD" w:rsidRPr="00D5604C" w:rsidRDefault="00A230AD" w:rsidP="00A230AD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Padre</w:t>
            </w:r>
            <w:r w:rsidRPr="00D5604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s-US"/>
            </w:rPr>
            <w:id w:val="-235633054"/>
            <w:placeholder>
              <w:docPart w:val="35A2961D63AE43C0850BF593A1200A23"/>
            </w:placeholder>
            <w:showingPlcHdr/>
          </w:sdtPr>
          <w:sdtEndPr/>
          <w:sdtContent>
            <w:tc>
              <w:tcPr>
                <w:tcW w:w="3817" w:type="dxa"/>
                <w:vAlign w:val="center"/>
              </w:tcPr>
              <w:p w14:paraId="6875F683" w14:textId="62801A43" w:rsidR="00A230AD" w:rsidRPr="00A230AD" w:rsidRDefault="00A230AD" w:rsidP="00A230AD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s-US"/>
                  </w:rPr>
                </w:pPr>
                <w:r w:rsidRPr="00A230A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230AD" w14:paraId="37BA9B7D" w14:textId="77777777" w:rsidTr="00A230AD">
        <w:trPr>
          <w:trHeight w:val="460"/>
        </w:trPr>
        <w:tc>
          <w:tcPr>
            <w:tcW w:w="4597" w:type="dxa"/>
            <w:vAlign w:val="center"/>
          </w:tcPr>
          <w:p w14:paraId="701A0398" w14:textId="4E61C84E" w:rsidR="00A230AD" w:rsidRPr="00D5604C" w:rsidRDefault="00A230AD" w:rsidP="00A230AD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Pr="0028468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s-US"/>
            </w:rPr>
            <w:id w:val="-1642959924"/>
            <w:placeholder>
              <w:docPart w:val="A8BBB579D3A2435EA88FD34D4350C57E"/>
            </w:placeholder>
            <w:showingPlcHdr/>
          </w:sdtPr>
          <w:sdtEndPr/>
          <w:sdtContent>
            <w:tc>
              <w:tcPr>
                <w:tcW w:w="3817" w:type="dxa"/>
                <w:vAlign w:val="center"/>
              </w:tcPr>
              <w:p w14:paraId="3108C000" w14:textId="65E8DFF7" w:rsidR="00A230AD" w:rsidRPr="00A230AD" w:rsidRDefault="00A230AD" w:rsidP="00A230AD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s-US"/>
                  </w:rPr>
                </w:pPr>
                <w:r w:rsidRPr="00A230A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230AD" w14:paraId="5DC61942" w14:textId="77777777" w:rsidTr="00A230AD">
        <w:trPr>
          <w:trHeight w:val="460"/>
        </w:trPr>
        <w:tc>
          <w:tcPr>
            <w:tcW w:w="4597" w:type="dxa"/>
            <w:vAlign w:val="center"/>
          </w:tcPr>
          <w:p w14:paraId="0CEBDBF0" w14:textId="0DC6206D" w:rsidR="00A230AD" w:rsidRDefault="00A230AD" w:rsidP="00A230AD">
            <w:pPr>
              <w:rPr>
                <w:rFonts w:ascii="Times New Roman" w:hAnsi="Times New Roman" w:cs="Times New Roman"/>
                <w:b/>
                <w:bCs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</w:rPr>
              <w:t>Hermanos: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s-US"/>
            </w:rPr>
            <w:id w:val="608084592"/>
            <w:placeholder>
              <w:docPart w:val="1BA8F3BFDB384C69A81EB41C2467C3BA"/>
            </w:placeholder>
            <w:showingPlcHdr/>
          </w:sdtPr>
          <w:sdtEndPr/>
          <w:sdtContent>
            <w:tc>
              <w:tcPr>
                <w:tcW w:w="3817" w:type="dxa"/>
                <w:vAlign w:val="center"/>
              </w:tcPr>
              <w:p w14:paraId="4F612B47" w14:textId="083E6CDD" w:rsidR="00A230AD" w:rsidRPr="00A230AD" w:rsidRDefault="00A230AD" w:rsidP="00A230AD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s-US"/>
                  </w:rPr>
                </w:pPr>
                <w:r w:rsidRPr="00A230A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230AD" w14:paraId="11AD8E63" w14:textId="77777777" w:rsidTr="00A230AD">
        <w:trPr>
          <w:trHeight w:val="460"/>
        </w:trPr>
        <w:tc>
          <w:tcPr>
            <w:tcW w:w="4597" w:type="dxa"/>
            <w:vAlign w:val="center"/>
          </w:tcPr>
          <w:p w14:paraId="3F451F28" w14:textId="77777777" w:rsidR="00A230AD" w:rsidRPr="00D5604C" w:rsidRDefault="00A230AD" w:rsidP="00A230AD">
            <w:pPr>
              <w:tabs>
                <w:tab w:val="center" w:pos="4252"/>
                <w:tab w:val="left" w:pos="6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Pr="0028468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s-US"/>
            </w:rPr>
            <w:id w:val="-96791102"/>
            <w:placeholder>
              <w:docPart w:val="E091F088FACE45F4AACBC168BFA3A5CD"/>
            </w:placeholder>
            <w:showingPlcHdr/>
          </w:sdtPr>
          <w:sdtEndPr/>
          <w:sdtContent>
            <w:tc>
              <w:tcPr>
                <w:tcW w:w="3817" w:type="dxa"/>
                <w:vAlign w:val="center"/>
              </w:tcPr>
              <w:p w14:paraId="59C91167" w14:textId="7FB999C6" w:rsidR="00A230AD" w:rsidRPr="00A230AD" w:rsidRDefault="00A230AD" w:rsidP="00A230AD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s-US"/>
                  </w:rPr>
                </w:pPr>
                <w:r w:rsidRPr="00A230A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230AD" w14:paraId="2FE843EB" w14:textId="77777777" w:rsidTr="00A230AD">
        <w:trPr>
          <w:trHeight w:val="460"/>
        </w:trPr>
        <w:tc>
          <w:tcPr>
            <w:tcW w:w="8414" w:type="dxa"/>
            <w:gridSpan w:val="2"/>
            <w:vAlign w:val="center"/>
          </w:tcPr>
          <w:p w14:paraId="75C234BC" w14:textId="77777777" w:rsidR="00A230AD" w:rsidRDefault="00A230AD" w:rsidP="00A23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Observaciones</w:t>
            </w:r>
            <w:r w:rsidRPr="00284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6B13A1" w14:textId="77777777" w:rsidR="00A230AD" w:rsidRDefault="00A230AD" w:rsidP="00A230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432857934"/>
              <w:placeholder>
                <w:docPart w:val="8BA597DA10AB4BA8BD45803ABDAE1821"/>
              </w:placeholder>
              <w:showingPlcHdr/>
            </w:sdtPr>
            <w:sdtEndPr/>
            <w:sdtContent>
              <w:p w14:paraId="54E2DA86" w14:textId="45593185" w:rsidR="00A230AD" w:rsidRDefault="00A230AD" w:rsidP="00A230AD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F2BA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49390C9" w14:textId="77777777" w:rsidR="00A230AD" w:rsidRDefault="00A230AD" w:rsidP="00A230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812034" w14:textId="77777777" w:rsidR="00A230AD" w:rsidRDefault="00A230AD" w:rsidP="00A230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7D20FD" w14:textId="77777777" w:rsidR="00A230AD" w:rsidRDefault="00A230AD" w:rsidP="00A230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FF5EE5" w14:textId="5EBD6FF6" w:rsidR="00A230AD" w:rsidRPr="00A230AD" w:rsidRDefault="00A230AD" w:rsidP="00A230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</w:pPr>
          </w:p>
        </w:tc>
      </w:tr>
    </w:tbl>
    <w:p w14:paraId="66FD5D31" w14:textId="145466A9" w:rsidR="00A230AD" w:rsidRDefault="00A230AD" w:rsidP="00A230AD">
      <w:pPr>
        <w:pStyle w:val="Prrafodelista"/>
        <w:ind w:left="792"/>
        <w:jc w:val="both"/>
        <w:rPr>
          <w:rFonts w:ascii="Times New Roman" w:hAnsi="Times New Roman" w:cs="Times New Roman"/>
          <w:b/>
          <w:bCs/>
          <w:lang w:val="es-US"/>
        </w:rPr>
      </w:pPr>
    </w:p>
    <w:p w14:paraId="04F3274E" w14:textId="7F37A0DE" w:rsidR="00825931" w:rsidRDefault="00825931" w:rsidP="00A230AD">
      <w:pPr>
        <w:pStyle w:val="Prrafodelista"/>
        <w:ind w:left="792"/>
        <w:jc w:val="both"/>
        <w:rPr>
          <w:rFonts w:ascii="Times New Roman" w:hAnsi="Times New Roman" w:cs="Times New Roman"/>
          <w:b/>
          <w:bCs/>
          <w:lang w:val="es-US"/>
        </w:rPr>
      </w:pPr>
    </w:p>
    <w:p w14:paraId="4021C910" w14:textId="53357BA7" w:rsidR="00122212" w:rsidRPr="00D5604C" w:rsidRDefault="00CF4057" w:rsidP="00CF4057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lang w:val="es-US"/>
        </w:rPr>
      </w:pPr>
      <w:r w:rsidRPr="00247636">
        <w:rPr>
          <w:rFonts w:ascii="Times New Roman" w:hAnsi="Times New Roman" w:cs="Times New Roman"/>
          <w:b/>
          <w:bCs/>
        </w:rPr>
        <w:t>Costumbres, hábitos: (En esta parte Ud. Puede describir libremente: hábitos de sueño, hábitos alimenticios, actividades en el tiempo libre, cuantas tareas tiene diariamente y el tiempo que les dedica)</w:t>
      </w:r>
    </w:p>
    <w:sdt>
      <w:sdtPr>
        <w:rPr>
          <w:rFonts w:ascii="Times New Roman" w:hAnsi="Times New Roman" w:cs="Times New Roman"/>
          <w:b/>
          <w:bCs/>
          <w:lang w:val="es-US"/>
        </w:rPr>
        <w:id w:val="-1099482546"/>
        <w:placeholder>
          <w:docPart w:val="C43D4A3E7ABC4516BFFAD4CE87AD8B7E"/>
        </w:placeholder>
        <w:showingPlcHdr/>
      </w:sdtPr>
      <w:sdtEndPr/>
      <w:sdtContent>
        <w:p w14:paraId="45D5889D" w14:textId="133A3866" w:rsidR="00D5604C" w:rsidRPr="00247636" w:rsidRDefault="00D5604C" w:rsidP="00D5604C">
          <w:pPr>
            <w:pStyle w:val="Prrafodelista"/>
            <w:ind w:left="792"/>
            <w:jc w:val="both"/>
            <w:rPr>
              <w:rFonts w:ascii="Times New Roman" w:hAnsi="Times New Roman" w:cs="Times New Roman"/>
              <w:b/>
              <w:bCs/>
              <w:lang w:val="es-US"/>
            </w:rPr>
          </w:pPr>
          <w:r w:rsidRPr="007F2BAB">
            <w:rPr>
              <w:rStyle w:val="Textodelmarcadordeposicin"/>
            </w:rPr>
            <w:t>Haga clic o pulse aquí para escribir texto.</w:t>
          </w:r>
        </w:p>
      </w:sdtContent>
    </w:sdt>
    <w:p w14:paraId="040C4C8E" w14:textId="11570A8B" w:rsidR="00122212" w:rsidRDefault="00122212" w:rsidP="00CF4057">
      <w:pPr>
        <w:pStyle w:val="Prrafodelista"/>
        <w:ind w:left="360"/>
        <w:rPr>
          <w:rFonts w:ascii="Times New Roman" w:hAnsi="Times New Roman" w:cs="Times New Roman"/>
          <w:b/>
          <w:bCs/>
          <w:lang w:val="es-US"/>
        </w:rPr>
      </w:pPr>
    </w:p>
    <w:p w14:paraId="533C25A0" w14:textId="457C4EA1" w:rsidR="00825931" w:rsidRDefault="00825931" w:rsidP="00CF4057">
      <w:pPr>
        <w:pStyle w:val="Prrafodelista"/>
        <w:ind w:left="360"/>
        <w:rPr>
          <w:rFonts w:ascii="Times New Roman" w:hAnsi="Times New Roman" w:cs="Times New Roman"/>
          <w:b/>
          <w:bCs/>
          <w:lang w:val="es-US"/>
        </w:rPr>
      </w:pPr>
    </w:p>
    <w:p w14:paraId="4CE158B8" w14:textId="7C1569B3" w:rsidR="00825931" w:rsidRDefault="00825931" w:rsidP="00CF4057">
      <w:pPr>
        <w:pStyle w:val="Prrafodelista"/>
        <w:ind w:left="360"/>
        <w:rPr>
          <w:rFonts w:ascii="Times New Roman" w:hAnsi="Times New Roman" w:cs="Times New Roman"/>
          <w:b/>
          <w:bCs/>
          <w:lang w:val="es-US"/>
        </w:rPr>
      </w:pPr>
    </w:p>
    <w:p w14:paraId="5C84F694" w14:textId="73F48406" w:rsidR="00825931" w:rsidRDefault="00825931" w:rsidP="00CF4057">
      <w:pPr>
        <w:pStyle w:val="Prrafodelista"/>
        <w:ind w:left="360"/>
        <w:rPr>
          <w:rFonts w:ascii="Times New Roman" w:hAnsi="Times New Roman" w:cs="Times New Roman"/>
          <w:b/>
          <w:bCs/>
          <w:lang w:val="es-US"/>
        </w:rPr>
      </w:pPr>
    </w:p>
    <w:p w14:paraId="0679C87A" w14:textId="090CB230" w:rsidR="00825931" w:rsidRDefault="00825931" w:rsidP="00CF4057">
      <w:pPr>
        <w:pStyle w:val="Prrafodelista"/>
        <w:ind w:left="360"/>
        <w:rPr>
          <w:rFonts w:ascii="Times New Roman" w:hAnsi="Times New Roman" w:cs="Times New Roman"/>
          <w:b/>
          <w:bCs/>
          <w:lang w:val="es-US"/>
        </w:rPr>
      </w:pPr>
    </w:p>
    <w:p w14:paraId="471C81F3" w14:textId="2BB22F0E" w:rsidR="00825931" w:rsidRDefault="00825931" w:rsidP="00CF4057">
      <w:pPr>
        <w:pStyle w:val="Prrafodelista"/>
        <w:ind w:left="360"/>
        <w:rPr>
          <w:rFonts w:ascii="Times New Roman" w:hAnsi="Times New Roman" w:cs="Times New Roman"/>
          <w:b/>
          <w:bCs/>
          <w:lang w:val="es-US"/>
        </w:rPr>
      </w:pPr>
    </w:p>
    <w:p w14:paraId="6DC3F583" w14:textId="583E87BE" w:rsidR="00825931" w:rsidRPr="00825931" w:rsidRDefault="00825931" w:rsidP="00CF4057">
      <w:pPr>
        <w:pStyle w:val="Prrafodelista"/>
        <w:ind w:left="360"/>
        <w:rPr>
          <w:rFonts w:ascii="Times New Roman" w:hAnsi="Times New Roman" w:cs="Times New Roman"/>
          <w:b/>
          <w:bCs/>
          <w:lang w:val="es-US"/>
        </w:rPr>
      </w:pPr>
      <w:r w:rsidRPr="00825931">
        <w:rPr>
          <w:rFonts w:ascii="Times New Roman" w:hAnsi="Times New Roman" w:cs="Times New Roman"/>
          <w:b/>
          <w:bCs/>
          <w:lang w:val="es-US"/>
        </w:rPr>
        <w:t>FOTOGRAFÍA</w:t>
      </w:r>
    </w:p>
    <w:p w14:paraId="35F565E4" w14:textId="77777777" w:rsidR="00825931" w:rsidRDefault="00825931" w:rsidP="00CF4057">
      <w:pPr>
        <w:pStyle w:val="Prrafodelista"/>
        <w:ind w:left="360"/>
        <w:rPr>
          <w:rFonts w:ascii="Times New Roman" w:hAnsi="Times New Roman" w:cs="Times New Roman"/>
          <w:b/>
          <w:bCs/>
          <w:lang w:val="es-US"/>
        </w:rPr>
      </w:pPr>
    </w:p>
    <w:sdt>
      <w:sdtPr>
        <w:rPr>
          <w:rFonts w:ascii="Times New Roman" w:hAnsi="Times New Roman" w:cs="Times New Roman"/>
          <w:b/>
          <w:bCs/>
          <w:lang w:val="es-US"/>
        </w:rPr>
        <w:id w:val="1149862246"/>
        <w:showingPlcHdr/>
        <w:picture/>
      </w:sdtPr>
      <w:sdtEndPr/>
      <w:sdtContent>
        <w:p w14:paraId="473DFFD5" w14:textId="1334C1DF" w:rsidR="00825931" w:rsidRPr="00247636" w:rsidRDefault="00B2508E" w:rsidP="00CF4057">
          <w:pPr>
            <w:pStyle w:val="Prrafodelista"/>
            <w:ind w:left="360"/>
            <w:rPr>
              <w:rFonts w:ascii="Times New Roman" w:hAnsi="Times New Roman" w:cs="Times New Roman"/>
              <w:b/>
              <w:bCs/>
              <w:lang w:val="es-US"/>
            </w:rPr>
          </w:pPr>
          <w:r>
            <w:rPr>
              <w:rFonts w:ascii="Times New Roman" w:hAnsi="Times New Roman" w:cs="Times New Roman"/>
              <w:b/>
              <w:bCs/>
              <w:noProof/>
              <w:lang w:val="es-US"/>
            </w:rPr>
            <w:drawing>
              <wp:inline distT="0" distB="0" distL="0" distR="0" wp14:anchorId="4C0531C1" wp14:editId="165D4535">
                <wp:extent cx="1524000" cy="1524000"/>
                <wp:effectExtent l="0" t="0" r="0" b="0"/>
                <wp:docPr id="2584" name="Imagen 25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825931" w:rsidRPr="00247636" w:rsidSect="0098420A">
      <w:headerReference w:type="default" r:id="rId75"/>
      <w:footerReference w:type="default" r:id="rId7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07489" w14:textId="77777777" w:rsidR="00A230AD" w:rsidRDefault="00A230AD" w:rsidP="00122212">
      <w:pPr>
        <w:spacing w:after="0" w:line="240" w:lineRule="auto"/>
      </w:pPr>
      <w:r>
        <w:separator/>
      </w:r>
    </w:p>
  </w:endnote>
  <w:endnote w:type="continuationSeparator" w:id="0">
    <w:p w14:paraId="0A80B83A" w14:textId="77777777" w:rsidR="00A230AD" w:rsidRDefault="00A230AD" w:rsidP="0012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30BFC" w14:textId="3A59A151" w:rsidR="00A230AD" w:rsidRPr="00122212" w:rsidRDefault="00A230AD" w:rsidP="00122212">
    <w:pPr>
      <w:pStyle w:val="Piedepgina"/>
      <w:jc w:val="right"/>
      <w:rPr>
        <w:lang w:val="es-US"/>
      </w:rPr>
    </w:pPr>
    <w:r>
      <w:rPr>
        <w:lang w:val="es-US"/>
      </w:rPr>
      <w:t xml:space="preserve">Departamento de Consejería Estudiantil                                                                           </w:t>
    </w:r>
    <w:r w:rsidRPr="00122212">
      <w:rPr>
        <w:lang w:val="es-ES"/>
      </w:rPr>
      <w:t xml:space="preserve">Página </w:t>
    </w:r>
    <w:r w:rsidRPr="00122212">
      <w:rPr>
        <w:b/>
        <w:bCs/>
        <w:lang w:val="es-US"/>
      </w:rPr>
      <w:fldChar w:fldCharType="begin"/>
    </w:r>
    <w:r w:rsidRPr="00122212">
      <w:rPr>
        <w:b/>
        <w:bCs/>
        <w:lang w:val="es-US"/>
      </w:rPr>
      <w:instrText>PAGE  \* Arabic  \* MERGEFORMAT</w:instrText>
    </w:r>
    <w:r w:rsidRPr="00122212">
      <w:rPr>
        <w:b/>
        <w:bCs/>
        <w:lang w:val="es-US"/>
      </w:rPr>
      <w:fldChar w:fldCharType="separate"/>
    </w:r>
    <w:r w:rsidRPr="00122212">
      <w:rPr>
        <w:b/>
        <w:bCs/>
        <w:lang w:val="es-ES"/>
      </w:rPr>
      <w:t>1</w:t>
    </w:r>
    <w:r w:rsidRPr="00122212">
      <w:rPr>
        <w:b/>
        <w:bCs/>
        <w:lang w:val="es-US"/>
      </w:rPr>
      <w:fldChar w:fldCharType="end"/>
    </w:r>
    <w:r w:rsidRPr="00122212">
      <w:rPr>
        <w:lang w:val="es-ES"/>
      </w:rPr>
      <w:t xml:space="preserve"> de </w:t>
    </w:r>
    <w:r w:rsidRPr="00122212">
      <w:rPr>
        <w:b/>
        <w:bCs/>
        <w:lang w:val="es-US"/>
      </w:rPr>
      <w:fldChar w:fldCharType="begin"/>
    </w:r>
    <w:r w:rsidRPr="00122212">
      <w:rPr>
        <w:b/>
        <w:bCs/>
        <w:lang w:val="es-US"/>
      </w:rPr>
      <w:instrText>NUMPAGES  \* Arabic  \* MERGEFORMAT</w:instrText>
    </w:r>
    <w:r w:rsidRPr="00122212">
      <w:rPr>
        <w:b/>
        <w:bCs/>
        <w:lang w:val="es-US"/>
      </w:rPr>
      <w:fldChar w:fldCharType="separate"/>
    </w:r>
    <w:r w:rsidRPr="00122212">
      <w:rPr>
        <w:b/>
        <w:bCs/>
        <w:lang w:val="es-ES"/>
      </w:rPr>
      <w:t>2</w:t>
    </w:r>
    <w:r w:rsidRPr="00122212">
      <w:rPr>
        <w:b/>
        <w:bCs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6B3C7" w14:textId="77777777" w:rsidR="00A230AD" w:rsidRDefault="00A230AD" w:rsidP="00122212">
      <w:pPr>
        <w:spacing w:after="0" w:line="240" w:lineRule="auto"/>
      </w:pPr>
      <w:r>
        <w:separator/>
      </w:r>
    </w:p>
  </w:footnote>
  <w:footnote w:type="continuationSeparator" w:id="0">
    <w:p w14:paraId="32AEE9BA" w14:textId="77777777" w:rsidR="00A230AD" w:rsidRDefault="00A230AD" w:rsidP="0012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43859" w14:textId="414FB938" w:rsidR="00A230AD" w:rsidRPr="00CF4057" w:rsidRDefault="00654A7D">
    <w:pPr>
      <w:pStyle w:val="Encabezado"/>
      <w:rPr>
        <w:rFonts w:ascii="Times New Roman" w:hAnsi="Times New Roman" w:cs="Times New Roman"/>
        <w:b/>
        <w:bCs/>
        <w:color w:val="C45911" w:themeColor="accent2" w:themeShade="BF"/>
        <w:sz w:val="28"/>
        <w:szCs w:val="28"/>
        <w:lang w:val="es-US"/>
      </w:rPr>
    </w:pPr>
    <w:r>
      <w:rPr>
        <w:rFonts w:ascii="Times New Roman" w:hAnsi="Times New Roman" w:cs="Times New Roman"/>
        <w:b/>
        <w:bCs/>
        <w:noProof/>
        <w:color w:val="C45911" w:themeColor="accent2" w:themeShade="BF"/>
        <w:sz w:val="28"/>
        <w:szCs w:val="28"/>
        <w:lang w:val="es-US"/>
      </w:rPr>
      <w:drawing>
        <wp:anchor distT="0" distB="0" distL="114300" distR="114300" simplePos="0" relativeHeight="251660288" behindDoc="1" locked="0" layoutInCell="1" allowOverlap="1" wp14:anchorId="1E488F91" wp14:editId="28BA6434">
          <wp:simplePos x="0" y="0"/>
          <wp:positionH relativeFrom="margin">
            <wp:posOffset>4406265</wp:posOffset>
          </wp:positionH>
          <wp:positionV relativeFrom="paragraph">
            <wp:posOffset>-144780</wp:posOffset>
          </wp:positionV>
          <wp:extent cx="752475" cy="819785"/>
          <wp:effectExtent l="0" t="0" r="9525" b="0"/>
          <wp:wrapTight wrapText="bothSides">
            <wp:wrapPolygon edited="0">
              <wp:start x="0" y="0"/>
              <wp:lineTo x="0" y="17568"/>
              <wp:lineTo x="4375" y="21081"/>
              <wp:lineTo x="6015" y="21081"/>
              <wp:lineTo x="15311" y="21081"/>
              <wp:lineTo x="21327" y="18572"/>
              <wp:lineTo x="21327" y="0"/>
              <wp:lineTo x="0" y="0"/>
            </wp:wrapPolygon>
          </wp:wrapTight>
          <wp:docPr id="3" name="Imagen 3" descr="Imagen que contiene firmar, exterior, señal, pa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firmar, exterior, señal, pa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30AD" w:rsidRPr="00CF4057">
      <w:rPr>
        <w:rFonts w:ascii="Times New Roman" w:hAnsi="Times New Roman" w:cs="Times New Roman"/>
        <w:b/>
        <w:bCs/>
        <w:color w:val="C45911" w:themeColor="accent2" w:themeShade="BF"/>
        <w:sz w:val="28"/>
        <w:szCs w:val="28"/>
        <w:lang w:val="es-US"/>
      </w:rPr>
      <w:t xml:space="preserve">UNIDAD EDUCATIVA </w:t>
    </w:r>
  </w:p>
  <w:p w14:paraId="76E4FF95" w14:textId="0EB05719" w:rsidR="00A230AD" w:rsidRPr="00CF4057" w:rsidRDefault="00A230AD">
    <w:pPr>
      <w:pStyle w:val="Encabezado"/>
      <w:rPr>
        <w:rFonts w:ascii="Times New Roman" w:hAnsi="Times New Roman" w:cs="Times New Roman"/>
        <w:b/>
        <w:bCs/>
        <w:color w:val="C45911" w:themeColor="accent2" w:themeShade="BF"/>
        <w:sz w:val="28"/>
        <w:szCs w:val="28"/>
        <w:lang w:val="es-US"/>
      </w:rPr>
    </w:pPr>
    <w:r w:rsidRPr="00CF4057">
      <w:rPr>
        <w:rFonts w:ascii="Times New Roman" w:hAnsi="Times New Roman" w:cs="Times New Roman"/>
        <w:b/>
        <w:bCs/>
        <w:color w:val="C45911" w:themeColor="accent2" w:themeShade="BF"/>
        <w:sz w:val="28"/>
        <w:szCs w:val="28"/>
        <w:lang w:val="es-US"/>
      </w:rPr>
      <w:t>BÍBLICA CRISTIANA SENDERO DE FE</w:t>
    </w:r>
  </w:p>
  <w:p w14:paraId="090904E9" w14:textId="6FA27D60" w:rsidR="00A230AD" w:rsidRPr="00CF4057" w:rsidRDefault="00A230AD">
    <w:pPr>
      <w:pStyle w:val="Encabezado"/>
      <w:rPr>
        <w:rFonts w:ascii="Times New Roman" w:hAnsi="Times New Roman" w:cs="Times New Roman"/>
        <w:b/>
        <w:bCs/>
        <w:color w:val="0D0D0D" w:themeColor="text1" w:themeTint="F2"/>
        <w:sz w:val="28"/>
        <w:szCs w:val="28"/>
        <w:lang w:val="es-US"/>
      </w:rPr>
    </w:pPr>
    <w:r w:rsidRPr="00CF4057">
      <w:rPr>
        <w:rFonts w:ascii="Times New Roman" w:hAnsi="Times New Roman" w:cs="Times New Roman"/>
        <w:b/>
        <w:bCs/>
        <w:color w:val="0D0D0D" w:themeColor="text1" w:themeTint="F2"/>
        <w:sz w:val="28"/>
        <w:szCs w:val="28"/>
        <w:lang w:val="es-US"/>
        <w14:shadow w14:blurRad="63500" w14:dist="0" w14:dir="0" w14:sx="102000" w14:sy="102000" w14:kx="0" w14:ky="0" w14:algn="ctr">
          <w14:srgbClr w14:val="000000">
            <w14:alpha w14:val="60000"/>
          </w14:srgbClr>
        </w14:shadow>
      </w:rPr>
      <w:t xml:space="preserve">REGISTRO ACUMULATIVO GENERAL </w:t>
    </w:r>
  </w:p>
  <w:p w14:paraId="6E527EC8" w14:textId="0AC1A125" w:rsidR="00A230AD" w:rsidRPr="00122212" w:rsidRDefault="00A230AD">
    <w:pPr>
      <w:pStyle w:val="Encabezado"/>
      <w:rPr>
        <w:rFonts w:ascii="Times New Roman" w:hAnsi="Times New Roman" w:cs="Times New Roman"/>
        <w:b/>
        <w:bCs/>
        <w:color w:val="1F3864" w:themeColor="accent1" w:themeShade="80"/>
        <w:sz w:val="28"/>
        <w:szCs w:val="28"/>
        <w:lang w:val="es-US"/>
      </w:rPr>
    </w:pPr>
    <w:r w:rsidRPr="00CF4057">
      <w:rPr>
        <w:rFonts w:ascii="Times New Roman" w:hAnsi="Times New Roman" w:cs="Times New Roman"/>
        <w:b/>
        <w:bCs/>
        <w:noProof/>
        <w:color w:val="FF0000"/>
        <w:sz w:val="28"/>
        <w:szCs w:val="28"/>
        <w:lang w:val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72B10" wp14:editId="7D226490">
              <wp:simplePos x="0" y="0"/>
              <wp:positionH relativeFrom="column">
                <wp:posOffset>1905</wp:posOffset>
              </wp:positionH>
              <wp:positionV relativeFrom="paragraph">
                <wp:posOffset>80010</wp:posOffset>
              </wp:positionV>
              <wp:extent cx="559308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30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7067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.3pt" to="440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A21E3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8JetjbxgJ2P/idI5ceIEszMLo6Cb9i738VjtRIOXyj4GHxXhuTkVx7R8FhkMXUfHWih01hS7ArV9ZPxB2xXAA==" w:salt="waIwG2Zu6Y8vFYX3kFu39w==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12"/>
    <w:rsid w:val="0009246A"/>
    <w:rsid w:val="000D3F83"/>
    <w:rsid w:val="000F77D5"/>
    <w:rsid w:val="00122212"/>
    <w:rsid w:val="002160CE"/>
    <w:rsid w:val="00247636"/>
    <w:rsid w:val="002A6CE9"/>
    <w:rsid w:val="00400C76"/>
    <w:rsid w:val="0046264D"/>
    <w:rsid w:val="005719D2"/>
    <w:rsid w:val="00654A7D"/>
    <w:rsid w:val="00675BCE"/>
    <w:rsid w:val="006A6CE7"/>
    <w:rsid w:val="00774701"/>
    <w:rsid w:val="0077793B"/>
    <w:rsid w:val="00825931"/>
    <w:rsid w:val="008E1A48"/>
    <w:rsid w:val="0098420A"/>
    <w:rsid w:val="00A230AD"/>
    <w:rsid w:val="00B2508E"/>
    <w:rsid w:val="00B267EE"/>
    <w:rsid w:val="00BD5FFE"/>
    <w:rsid w:val="00CF4057"/>
    <w:rsid w:val="00D5604C"/>
    <w:rsid w:val="00DC01DC"/>
    <w:rsid w:val="00E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5D35AC"/>
  <w15:chartTrackingRefBased/>
  <w15:docId w15:val="{532D7985-175D-4536-9319-5941FC15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221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22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212"/>
  </w:style>
  <w:style w:type="paragraph" w:styleId="Piedepgina">
    <w:name w:val="footer"/>
    <w:basedOn w:val="Normal"/>
    <w:link w:val="PiedepginaCar"/>
    <w:uiPriority w:val="99"/>
    <w:unhideWhenUsed/>
    <w:rsid w:val="00122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212"/>
  </w:style>
  <w:style w:type="paragraph" w:styleId="Prrafodelista">
    <w:name w:val="List Paragraph"/>
    <w:basedOn w:val="Normal"/>
    <w:uiPriority w:val="34"/>
    <w:qFormat/>
    <w:rsid w:val="0012221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F40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D58E8BD08F4C9FA27278F5F1B7EBAB2">
    <w:name w:val="FBD58E8BD08F4C9FA27278F5F1B7EBAB2"/>
    <w:rsid w:val="0021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8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image" Target="media/image17.wmf"/><Relationship Id="rId47" Type="http://schemas.openxmlformats.org/officeDocument/2006/relationships/control" Target="activeX/activeX22.xml"/><Relationship Id="rId50" Type="http://schemas.openxmlformats.org/officeDocument/2006/relationships/image" Target="media/image21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68" Type="http://schemas.openxmlformats.org/officeDocument/2006/relationships/image" Target="media/image30.w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control" Target="activeX/activeX34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pn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29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20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3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72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image" Target="media/image19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20" Type="http://schemas.openxmlformats.org/officeDocument/2006/relationships/control" Target="activeX/activeX7.xml"/><Relationship Id="rId41" Type="http://schemas.openxmlformats.org/officeDocument/2006/relationships/control" Target="activeX/activeX19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559E20EDF8C4D0B8DE2EAA671BD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450C-1514-4C69-A4C7-EF19D0A5B63A}"/>
      </w:docPartPr>
      <w:docPartBody>
        <w:p w:rsidR="00C819BF" w:rsidRDefault="00C819BF" w:rsidP="00C819BF">
          <w:pPr>
            <w:pStyle w:val="1559E20EDF8C4D0B8DE2EAA671BD47FB1"/>
          </w:pPr>
          <w:r>
            <w:rPr>
              <w:rFonts w:ascii="Arial" w:hAnsi="Arial" w:cs="Arial"/>
              <w:b/>
              <w:sz w:val="18"/>
            </w:rPr>
            <w:t>Ingresar nombres y Apellidos</w:t>
          </w:r>
        </w:p>
      </w:docPartBody>
    </w:docPart>
    <w:docPart>
      <w:docPartPr>
        <w:name w:val="FBD58E8BD08F4C9FA27278F5F1B7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9D79D-22A6-4E17-AF5B-F99B87E3ED4D}"/>
      </w:docPartPr>
      <w:docPartBody>
        <w:p w:rsidR="00C819BF" w:rsidRDefault="00C819BF" w:rsidP="00C819BF">
          <w:pPr>
            <w:pStyle w:val="FBD58E8BD08F4C9FA27278F5F1B7EBAB18"/>
          </w:pPr>
          <w:r w:rsidRPr="00184D08">
            <w:rPr>
              <w:rStyle w:val="Textodelmarcadordeposicin"/>
            </w:rPr>
            <w:t>Elija un elemento.</w:t>
          </w:r>
        </w:p>
      </w:docPartBody>
    </w:docPart>
    <w:docPart>
      <w:docPartPr>
        <w:name w:val="E648948B51E84A38A3946CD3C603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537B-5424-4915-B81B-8F3E93E2127F}"/>
      </w:docPartPr>
      <w:docPartBody>
        <w:p w:rsidR="00C819BF" w:rsidRDefault="00C819BF" w:rsidP="00C819BF">
          <w:pPr>
            <w:pStyle w:val="E648948B51E84A38A3946CD3C60328D818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3DE56DD01843D88FF742BE7514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AC89E-CE88-4E65-A747-4DB65C6474A5}"/>
      </w:docPartPr>
      <w:docPartBody>
        <w:p w:rsidR="00C819BF" w:rsidRDefault="00C819BF" w:rsidP="00C819BF">
          <w:pPr>
            <w:pStyle w:val="0E3DE56DD01843D88FF742BE7514020717"/>
          </w:pPr>
          <w:r w:rsidRPr="00184D0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71DC4830DFB4ADCBF61581E358C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6C11-7576-4F73-8847-3EA49C9FA419}"/>
      </w:docPartPr>
      <w:docPartBody>
        <w:p w:rsidR="00C819BF" w:rsidRDefault="00C819BF" w:rsidP="00C819BF">
          <w:pPr>
            <w:pStyle w:val="471DC4830DFB4ADCBF61581E358CBE9516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92DC2B4C1C4070A7FAD9CC6ED5B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C5600-E1C7-4D8D-9AAA-396E45F8A718}"/>
      </w:docPartPr>
      <w:docPartBody>
        <w:p w:rsidR="00C819BF" w:rsidRDefault="00C819BF" w:rsidP="00C819BF">
          <w:pPr>
            <w:pStyle w:val="E092DC2B4C1C4070A7FAD9CC6ED5B23216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0202A6BB1F409F825CF4BBE696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B5CB9-22E4-4A1D-BF74-AF8EE53E6BCA}"/>
      </w:docPartPr>
      <w:docPartBody>
        <w:p w:rsidR="00C819BF" w:rsidRDefault="00C819BF" w:rsidP="00C819BF">
          <w:pPr>
            <w:pStyle w:val="CD0202A6BB1F409F825CF4BBE696AE2C19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E4BDA977494075AD75669625821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0D1E-4969-4352-82E4-B23CF2091781}"/>
      </w:docPartPr>
      <w:docPartBody>
        <w:p w:rsidR="00C819BF" w:rsidRDefault="00C819BF" w:rsidP="00C819BF">
          <w:pPr>
            <w:pStyle w:val="ADE4BDA977494075AD75669625821BF216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484A53602A44EFB2E2A3685B5D1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74D2-69F3-46FA-9B53-F542F252A509}"/>
      </w:docPartPr>
      <w:docPartBody>
        <w:p w:rsidR="00C819BF" w:rsidRDefault="00C819BF" w:rsidP="00C819BF">
          <w:pPr>
            <w:pStyle w:val="67484A53602A44EFB2E2A3685B5D1D1916"/>
          </w:pPr>
          <w:r w:rsidRPr="00BD5FFE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D57E8EA4EFB4256AC9049D0A9217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F3949-FD32-43FA-BDD3-53ABD3A29F86}"/>
      </w:docPartPr>
      <w:docPartBody>
        <w:p w:rsidR="00C819BF" w:rsidRDefault="00C819BF" w:rsidP="00C819BF">
          <w:pPr>
            <w:pStyle w:val="9D57E8EA4EFB4256AC9049D0A921710919"/>
          </w:pPr>
          <w:r w:rsidRPr="00BD5FFE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8B8510F7864439F98DDB73F7675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40A2-BB67-4196-9487-94C88BDE8E7D}"/>
      </w:docPartPr>
      <w:docPartBody>
        <w:p w:rsidR="00C819BF" w:rsidRDefault="00C819BF" w:rsidP="00C819BF">
          <w:pPr>
            <w:pStyle w:val="18B8510F7864439F98DDB73F7675636E19"/>
          </w:pPr>
          <w:r w:rsidRPr="00BD5FFE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11A65A8277D457B8A533F75D7D7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FA9B-E1A3-4A6C-8048-E0B256A4BB37}"/>
      </w:docPartPr>
      <w:docPartBody>
        <w:p w:rsidR="00C819BF" w:rsidRDefault="00C819BF" w:rsidP="00C819BF">
          <w:pPr>
            <w:pStyle w:val="511A65A8277D457B8A533F75D7D7D07819"/>
          </w:pPr>
          <w:r w:rsidRPr="00BD5FFE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606DC85A36D64229B7507637439F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8AA32-9A32-4BA0-A971-DBAA867FD034}"/>
      </w:docPartPr>
      <w:docPartBody>
        <w:p w:rsidR="00C819BF" w:rsidRDefault="00C819BF" w:rsidP="00C819BF">
          <w:pPr>
            <w:pStyle w:val="606DC85A36D64229B7507637439F0AB919"/>
          </w:pPr>
          <w:r w:rsidRPr="00BD5FFE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B85A851BA444656ADF3D14713AB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8D20-90CB-49EB-9617-7CC4141BE020}"/>
      </w:docPartPr>
      <w:docPartBody>
        <w:p w:rsidR="00C819BF" w:rsidRDefault="00C819BF" w:rsidP="00C819BF">
          <w:pPr>
            <w:pStyle w:val="7B85A851BA444656ADF3D14713AB06E419"/>
          </w:pPr>
          <w:r w:rsidRPr="00BD5FFE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52AFCD5BECE4B9C9B48B6E668AC3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E2FA-39C6-45AF-885C-278441B44FD3}"/>
      </w:docPartPr>
      <w:docPartBody>
        <w:p w:rsidR="00C819BF" w:rsidRDefault="00C819BF" w:rsidP="00C819BF">
          <w:pPr>
            <w:pStyle w:val="A52AFCD5BECE4B9C9B48B6E668AC327319"/>
          </w:pPr>
          <w:r w:rsidRPr="00BD5FFE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8423F167DD9A4A4BA1878B2AC74AD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817A-E953-413F-89BE-065D391052D8}"/>
      </w:docPartPr>
      <w:docPartBody>
        <w:p w:rsidR="00C819BF" w:rsidRDefault="00C819BF" w:rsidP="00C819BF">
          <w:pPr>
            <w:pStyle w:val="8423F167DD9A4A4BA1878B2AC74ADDB315"/>
          </w:pPr>
          <w:r w:rsidRPr="00BD5FFE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CBDF8C8A3EA547D88DE7228ABAB6B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62EC-1452-460B-8716-B7F3280E6219}"/>
      </w:docPartPr>
      <w:docPartBody>
        <w:p w:rsidR="00C819BF" w:rsidRDefault="00C819BF" w:rsidP="00C819BF">
          <w:pPr>
            <w:pStyle w:val="CBDF8C8A3EA547D88DE7228ABAB6B4D915"/>
          </w:pPr>
          <w:r w:rsidRPr="00BD5FFE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DCD179112D7F416CADF779E16C0F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9D23-A8DE-47C5-8516-89E6FD464A32}"/>
      </w:docPartPr>
      <w:docPartBody>
        <w:p w:rsidR="00C819BF" w:rsidRDefault="00C819BF" w:rsidP="00C819BF">
          <w:pPr>
            <w:pStyle w:val="DCD179112D7F416CADF779E16C0F15C115"/>
          </w:pPr>
          <w:r w:rsidRPr="00BD5FFE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BA7F2A3D26A4235AE8B16AD3B74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1A21-B10E-4A43-9279-86357C2C21FF}"/>
      </w:docPartPr>
      <w:docPartBody>
        <w:p w:rsidR="00C819BF" w:rsidRDefault="00C819BF" w:rsidP="00C819BF">
          <w:pPr>
            <w:pStyle w:val="7BA7F2A3D26A4235AE8B16AD3B74D53215"/>
          </w:pPr>
          <w:r w:rsidRPr="00BD5FFE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3F5CC2C0E084AF6871F49A030EF1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7E1EC-5E32-467D-961B-FC8AEFF99959}"/>
      </w:docPartPr>
      <w:docPartBody>
        <w:p w:rsidR="00C819BF" w:rsidRDefault="00C819BF" w:rsidP="00C819BF">
          <w:pPr>
            <w:pStyle w:val="43F5CC2C0E084AF6871F49A030EF115D15"/>
          </w:pPr>
          <w:r w:rsidRPr="00BD5FFE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0642C572E494D7D8A12DCE94BD5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436F-29F9-4FCD-8E0C-1BC0DEF17D9D}"/>
      </w:docPartPr>
      <w:docPartBody>
        <w:p w:rsidR="00C819BF" w:rsidRDefault="00C819BF" w:rsidP="00C819BF">
          <w:pPr>
            <w:pStyle w:val="50642C572E494D7D8A12DCE94BD5B37815"/>
          </w:pPr>
          <w:r w:rsidRPr="00BD5FFE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039ADACECBD4549813751D1AED2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62D5-DB1D-4366-8FA8-C30E88DEBF80}"/>
      </w:docPartPr>
      <w:docPartBody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  <w:r>
            <w:rPr>
              <w:rStyle w:val="Textodelmarcadordeposicin"/>
            </w:rPr>
            <w:t>Especificar todas las personas que conforman la estructura familiar</w:t>
          </w:r>
        </w:p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C819BF">
          <w:pPr>
            <w:pStyle w:val="F039ADACECBD4549813751D1AED2479D15"/>
          </w:pPr>
          <w:r>
            <w:rPr>
              <w:rFonts w:ascii="Times New Roman" w:hAnsi="Times New Roman" w:cs="Times New Roman"/>
              <w:b/>
              <w:bCs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F8F957FF95B49D0A9C650E0A720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A1ED7-9B7D-474F-A386-A2A60E608DBE}"/>
      </w:docPartPr>
      <w:docPartBody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  <w:r>
            <w:rPr>
              <w:rStyle w:val="Textodelmarcadordeposicin"/>
            </w:rPr>
            <w:t>Especificar todas las personas que conforman la estructura familiar</w:t>
          </w:r>
        </w:p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C819BF">
          <w:pPr>
            <w:pStyle w:val="9F8F957FF95B49D0A9C650E0A720865E18"/>
          </w:pPr>
          <w:r>
            <w:rPr>
              <w:rFonts w:ascii="Times New Roman" w:hAnsi="Times New Roman" w:cs="Times New Roman"/>
              <w:b/>
              <w:bCs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65C9ED4F0548639EFE6EC369657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62BB-CA1F-48C9-83C0-553218039C50}"/>
      </w:docPartPr>
      <w:docPartBody>
        <w:p w:rsidR="00C819BF" w:rsidRDefault="00C819BF" w:rsidP="00B2508E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  <w:r>
            <w:rPr>
              <w:rStyle w:val="Textodelmarcadordeposicin"/>
            </w:rPr>
            <w:t>Especificar todas las personas que conforman la estructura familiar</w:t>
          </w:r>
        </w:p>
        <w:p w:rsidR="00C819BF" w:rsidRDefault="00C819BF" w:rsidP="00C819BF">
          <w:pPr>
            <w:pStyle w:val="6C65C9ED4F0548639EFE6EC3696576AA18"/>
          </w:pPr>
          <w:r>
            <w:rPr>
              <w:rFonts w:ascii="Times New Roman" w:hAnsi="Times New Roman" w:cs="Times New Roman"/>
              <w:b/>
              <w:bCs/>
            </w:rPr>
            <w:t xml:space="preserve">                                                                                                                                           </w:t>
          </w:r>
        </w:p>
      </w:docPartBody>
    </w:docPart>
    <w:docPart>
      <w:docPartPr>
        <w:name w:val="FF9FCC086BDF4883AE874576D1295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41B2-9504-4544-A642-7DB47F9C974C}"/>
      </w:docPartPr>
      <w:docPartBody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  <w:r>
            <w:rPr>
              <w:rStyle w:val="Textodelmarcadordeposicin"/>
            </w:rPr>
            <w:t>Especificar todas las personas que conforman la estructura familiar</w:t>
          </w:r>
        </w:p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C819BF">
          <w:pPr>
            <w:pStyle w:val="FF9FCC086BDF4883AE874576D1295C6A18"/>
          </w:pPr>
          <w:r>
            <w:rPr>
              <w:rFonts w:ascii="Times New Roman" w:hAnsi="Times New Roman" w:cs="Times New Roman"/>
              <w:b/>
              <w:bCs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1CFE1A2CE8F4D3989D897AC902C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C7676-89DD-4268-A093-B0A66763253A}"/>
      </w:docPartPr>
      <w:docPartBody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  <w:r>
            <w:rPr>
              <w:rStyle w:val="Textodelmarcadordeposicin"/>
            </w:rPr>
            <w:t>Especificar todas las personas que conforman la estructura familiar</w:t>
          </w:r>
        </w:p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98420A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C819BF">
          <w:pPr>
            <w:pStyle w:val="71CFE1A2CE8F4D3989D897AC902C6A1718"/>
          </w:pPr>
          <w:r>
            <w:rPr>
              <w:rFonts w:ascii="Times New Roman" w:hAnsi="Times New Roman" w:cs="Times New Roman"/>
              <w:b/>
              <w:bCs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6CDA1C6577A4C7EBB2BBCF6DE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73E0B-D8C6-4664-B0DA-89E0B4C8F2AE}"/>
      </w:docPartPr>
      <w:docPartBody>
        <w:p w:rsidR="00C819BF" w:rsidRDefault="00C819BF" w:rsidP="0077793B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  <w:r>
            <w:rPr>
              <w:rStyle w:val="Textodelmarcadordeposicin"/>
            </w:rPr>
            <w:t>Especificar todas las personas que conforman la estructura familiar</w:t>
          </w:r>
        </w:p>
        <w:p w:rsidR="00C819BF" w:rsidRDefault="00C819BF" w:rsidP="0077793B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77793B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C819BF">
          <w:pPr>
            <w:pStyle w:val="46CDA1C6577A4C7EBB2BBCF6DECAA36918"/>
          </w:pPr>
          <w:r>
            <w:rPr>
              <w:rFonts w:ascii="Times New Roman" w:hAnsi="Times New Roman" w:cs="Times New Roman"/>
              <w:b/>
              <w:bCs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1B1F89B3F8A482984980A712A77F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C21F9-FE7B-446C-AF37-9B15DC3FCBD9}"/>
      </w:docPartPr>
      <w:docPartBody>
        <w:p w:rsidR="00C819BF" w:rsidRDefault="00C819BF" w:rsidP="0077793B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  <w:r>
            <w:rPr>
              <w:rStyle w:val="Textodelmarcadordeposicin"/>
            </w:rPr>
            <w:t>Especificar todas las personas que conforman la estructura familiar</w:t>
          </w:r>
        </w:p>
        <w:p w:rsidR="00C819BF" w:rsidRDefault="00C819BF" w:rsidP="0077793B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77793B">
          <w:pPr>
            <w:pStyle w:val="Prrafodelista"/>
            <w:framePr w:hSpace="141" w:wrap="around" w:vAnchor="text" w:hAnchor="margin" w:y="93"/>
            <w:ind w:left="0"/>
            <w:jc w:val="both"/>
            <w:rPr>
              <w:rStyle w:val="Textodelmarcadordeposicin"/>
            </w:rPr>
          </w:pPr>
        </w:p>
        <w:p w:rsidR="00C819BF" w:rsidRDefault="00C819BF" w:rsidP="00C819BF">
          <w:pPr>
            <w:pStyle w:val="A1B1F89B3F8A482984980A712A77F74A18"/>
          </w:pPr>
          <w:r>
            <w:rPr>
              <w:rFonts w:ascii="Times New Roman" w:hAnsi="Times New Roman" w:cs="Times New Roman"/>
              <w:b/>
              <w:bCs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5095ABD99FC4FF8BA70DA10FC74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C82C-2DE2-45EE-B789-9DCAA1E1E77F}"/>
      </w:docPartPr>
      <w:docPartBody>
        <w:p w:rsidR="00C819BF" w:rsidRDefault="00C819BF" w:rsidP="00C819BF">
          <w:pPr>
            <w:pStyle w:val="55095ABD99FC4FF8BA70DA10FC7413EC13"/>
          </w:pPr>
          <w:r w:rsidRPr="00184D08">
            <w:rPr>
              <w:rStyle w:val="Textodelmarcadordeposicin"/>
            </w:rPr>
            <w:t>Elija un elemento.</w:t>
          </w:r>
        </w:p>
      </w:docPartBody>
    </w:docPart>
    <w:docPart>
      <w:docPartPr>
        <w:name w:val="1F837756F7EA42D282454571D376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10C95-455B-4E8A-8A5E-D704D1329A27}"/>
      </w:docPartPr>
      <w:docPartBody>
        <w:p w:rsidR="00C819BF" w:rsidRDefault="00C819BF" w:rsidP="00C819BF">
          <w:pPr>
            <w:pStyle w:val="1F837756F7EA42D282454571D376DA3F17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C22655E28F41C1B918CE32B4DC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B1BB5-7474-4112-8866-196410717E78}"/>
      </w:docPartPr>
      <w:docPartBody>
        <w:p w:rsidR="00C819BF" w:rsidRDefault="00C819BF" w:rsidP="00C819BF">
          <w:pPr>
            <w:pStyle w:val="62C22655E28F41C1B918CE32B4DC273D17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A1EC5B783947D4ABC9265E6A56F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9B28E-F0B1-43F1-BE5C-20B5D028882A}"/>
      </w:docPartPr>
      <w:docPartBody>
        <w:p w:rsidR="00C819BF" w:rsidRDefault="00C819BF" w:rsidP="00C819BF">
          <w:pPr>
            <w:pStyle w:val="13A1EC5B783947D4ABC9265E6A56FFCF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C965941AEF4C9C9F19BC946399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3990-B6F4-4E2C-9B21-65A3C4F0DD6D}"/>
      </w:docPartPr>
      <w:docPartBody>
        <w:p w:rsidR="00C819BF" w:rsidRDefault="00C819BF" w:rsidP="00C819BF">
          <w:pPr>
            <w:pStyle w:val="51C965941AEF4C9C9F19BC9463991A7213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5FA23FAF304569BB4DF098F963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6E5-9700-4D17-9DAC-284BDBF24275}"/>
      </w:docPartPr>
      <w:docPartBody>
        <w:p w:rsidR="00C819BF" w:rsidRDefault="00C819BF" w:rsidP="00C819BF">
          <w:pPr>
            <w:pStyle w:val="1D5FA23FAF304569BB4DF098F9638A8F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F9CB757EC24E7A96383E92F7D8A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5100F-4FA2-4C8A-8306-E5390CA1F0BB}"/>
      </w:docPartPr>
      <w:docPartBody>
        <w:p w:rsidR="00C819BF" w:rsidRDefault="00C819BF" w:rsidP="00C819BF">
          <w:pPr>
            <w:pStyle w:val="36F9CB757EC24E7A96383E92F7D8AC16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AB510A4DBE42628299C216B3B67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84825-2C9F-4274-B2BF-6EB4BE487BD7}"/>
      </w:docPartPr>
      <w:docPartBody>
        <w:p w:rsidR="00C819BF" w:rsidRDefault="00C819BF" w:rsidP="00C819BF">
          <w:pPr>
            <w:pStyle w:val="5FAB510A4DBE42628299C216B3B679C7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8CCEBF718C4B0C80FE92748BD58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CC55-1DED-4CC3-A313-C1CF54E553AD}"/>
      </w:docPartPr>
      <w:docPartBody>
        <w:p w:rsidR="00C819BF" w:rsidRDefault="00C819BF" w:rsidP="00C819BF">
          <w:pPr>
            <w:pStyle w:val="548CCEBF718C4B0C80FE92748BD58910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8F02E3F67B4E9D8BDF370C8F04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8A9D-70AD-41DF-AA7F-436ADE910AAF}"/>
      </w:docPartPr>
      <w:docPartBody>
        <w:p w:rsidR="00C819BF" w:rsidRDefault="00C819BF" w:rsidP="00C819BF">
          <w:pPr>
            <w:pStyle w:val="048F02E3F67B4E9D8BDF370C8F04C14613"/>
          </w:pPr>
          <w:r w:rsidRPr="00DC01D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792DF1951064C7AA2E38BBBA428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0656-EB9D-4A8A-8F21-201250475CBC}"/>
      </w:docPartPr>
      <w:docPartBody>
        <w:p w:rsidR="00C819BF" w:rsidRDefault="00C819BF" w:rsidP="00C819BF">
          <w:pPr>
            <w:pStyle w:val="E792DF1951064C7AA2E38BBBA42893D913"/>
          </w:pPr>
          <w:r w:rsidRPr="00DC01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327CC5685843D9AAB8B6B698F4F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545E-BE30-415C-BFA1-862EE19CB6CB}"/>
      </w:docPartPr>
      <w:docPartBody>
        <w:p w:rsidR="00C819BF" w:rsidRDefault="00C819BF" w:rsidP="00C819BF">
          <w:pPr>
            <w:pStyle w:val="B0327CC5685843D9AAB8B6B698F4FAFB14"/>
          </w:pPr>
          <w:r w:rsidRPr="00DC01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322CC3889749C49A491B0B739C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3883B-4430-4CF5-B87B-145CA6F84BFD}"/>
      </w:docPartPr>
      <w:docPartBody>
        <w:p w:rsidR="00C819BF" w:rsidRDefault="00C819BF" w:rsidP="00C819BF">
          <w:pPr>
            <w:pStyle w:val="A0322CC3889749C49A491B0B739C3D0E14"/>
          </w:pPr>
          <w:r w:rsidRPr="00DC01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8F0D9CC518438B9949FF402F64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DE29B-7AEE-4D60-A99C-B2EFD4156CB3}"/>
      </w:docPartPr>
      <w:docPartBody>
        <w:p w:rsidR="00C819BF" w:rsidRDefault="00C819BF" w:rsidP="00C819BF">
          <w:pPr>
            <w:pStyle w:val="268F0D9CC518438B9949FF402F6442DA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43C54F8CDB4F25941FE61EF90F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89CB-6FF1-405E-8886-433F0E7F5C3D}"/>
      </w:docPartPr>
      <w:docPartBody>
        <w:p w:rsidR="00C819BF" w:rsidRDefault="00C819BF" w:rsidP="00C819BF">
          <w:pPr>
            <w:pStyle w:val="8743C54F8CDB4F25941FE61EF90FA5FA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AD54B70A864464B9D1E3D04B2E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0D9CF-C8CC-4788-8496-865DABF26479}"/>
      </w:docPartPr>
      <w:docPartBody>
        <w:p w:rsidR="00C819BF" w:rsidRDefault="00C819BF" w:rsidP="00C819BF">
          <w:pPr>
            <w:pStyle w:val="E1AD54B70A864464B9D1E3D04B2EE714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CE30851E4C45C595437B24C831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60997-9241-4E2B-9C4A-D11467A46664}"/>
      </w:docPartPr>
      <w:docPartBody>
        <w:p w:rsidR="00C819BF" w:rsidRDefault="00C819BF" w:rsidP="00C819BF">
          <w:pPr>
            <w:pStyle w:val="D3CE30851E4C45C595437B24C83189F3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DE2F3BFBF44B0F87C8AFFFB8A5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0E34D-62CD-4CBE-80BC-223107C1BD5A}"/>
      </w:docPartPr>
      <w:docPartBody>
        <w:p w:rsidR="00C819BF" w:rsidRDefault="00C819BF" w:rsidP="00C819BF">
          <w:pPr>
            <w:pStyle w:val="8ADE2F3BFBF44B0F87C8AFFFB8A579EC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09176EBC944DAFB3B788EF6424E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3D740-872D-4DC4-BB59-0128DE1637A4}"/>
      </w:docPartPr>
      <w:docPartBody>
        <w:p w:rsidR="00C819BF" w:rsidRDefault="00C819BF" w:rsidP="00C819BF">
          <w:pPr>
            <w:pStyle w:val="FE09176EBC944DAFB3B788EF6424E80A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A6F99C8641433193FC9DD71C5AD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3B92-2E9C-4AB9-81CB-754F37A5EC86}"/>
      </w:docPartPr>
      <w:docPartBody>
        <w:p w:rsidR="00C819BF" w:rsidRDefault="00C819BF" w:rsidP="00C819BF">
          <w:pPr>
            <w:pStyle w:val="0EA6F99C8641433193FC9DD71C5AD224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6EEC9919C244768534EAA678AD8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D478-7EB9-4828-810E-8D5AA9F90E87}"/>
      </w:docPartPr>
      <w:docPartBody>
        <w:p w:rsidR="00C819BF" w:rsidRDefault="00C819BF" w:rsidP="00D5604C">
          <w:pPr>
            <w:rPr>
              <w:rStyle w:val="Textodelmarcadordeposicin"/>
            </w:rPr>
          </w:pPr>
          <w:r w:rsidRPr="007F2BAB">
            <w:rPr>
              <w:rStyle w:val="Textodelmarcadordeposicin"/>
            </w:rPr>
            <w:t>Haga clic o pulse aquí para escribir texto.</w:t>
          </w:r>
        </w:p>
        <w:p w:rsidR="00C819BF" w:rsidRDefault="00C819BF" w:rsidP="00D5604C">
          <w:pPr>
            <w:rPr>
              <w:rStyle w:val="Textodelmarcadordeposicin"/>
            </w:rPr>
          </w:pPr>
        </w:p>
        <w:p w:rsidR="00C819BF" w:rsidRDefault="00C819BF"/>
      </w:docPartBody>
    </w:docPart>
    <w:docPart>
      <w:docPartPr>
        <w:name w:val="147A74AD5E2F41E1B45997AC1100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776C-4398-4928-8790-AEB101842534}"/>
      </w:docPartPr>
      <w:docPartBody>
        <w:p w:rsidR="00C819BF" w:rsidRDefault="00C819BF" w:rsidP="00C819BF">
          <w:pPr>
            <w:pStyle w:val="147A74AD5E2F41E1B45997AC1100E09E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3D4A3E7ABC4516BFFAD4CE87AD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97CA8-3480-4DCD-B10F-0714E29D31AD}"/>
      </w:docPartPr>
      <w:docPartBody>
        <w:p w:rsidR="00C819BF" w:rsidRDefault="00C819BF" w:rsidP="00C819BF">
          <w:pPr>
            <w:pStyle w:val="C43D4A3E7ABC4516BFFAD4CE87AD8B7E14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DA9084BD8D4074966950E64A942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5288-8E72-4A74-B88A-1EE54DB019C8}"/>
      </w:docPartPr>
      <w:docPartBody>
        <w:p w:rsidR="00C819BF" w:rsidRDefault="00C819BF" w:rsidP="00C819BF">
          <w:pPr>
            <w:pStyle w:val="2FDA9084BD8D4074966950E64A94249C14"/>
          </w:pPr>
          <w:r w:rsidRPr="00D5604C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478F8FEA05146FAAF6AF2C71E55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73C8-4CB4-492F-8464-430FC7FF0BA8}"/>
      </w:docPartPr>
      <w:docPartBody>
        <w:p w:rsidR="00C819BF" w:rsidRDefault="00C819BF" w:rsidP="00C819BF">
          <w:pPr>
            <w:pStyle w:val="B478F8FEA05146FAAF6AF2C71E5528B413"/>
          </w:pPr>
          <w:r w:rsidRPr="00D5604C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C6EF301DBA54872BCBCC214B49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587C-3F8E-43BC-97B2-EC80D1927CD7}"/>
      </w:docPartPr>
      <w:docPartBody>
        <w:p w:rsidR="00C819BF" w:rsidRDefault="00C819BF" w:rsidP="00C819BF">
          <w:pPr>
            <w:pStyle w:val="4C6EF301DBA54872BCBCC214B49BA1DB13"/>
          </w:pPr>
          <w:r w:rsidRPr="00D5604C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5A2961D63AE43C0850BF593A120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3DFE-5C5F-4FA8-A5A1-335EA37A909A}"/>
      </w:docPartPr>
      <w:docPartBody>
        <w:p w:rsidR="00C819BF" w:rsidRDefault="00C819BF" w:rsidP="00C819BF">
          <w:pPr>
            <w:pStyle w:val="35A2961D63AE43C0850BF593A1200A2313"/>
          </w:pPr>
          <w:r w:rsidRPr="00A230A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8BBB579D3A2435EA88FD34D4350C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00804-A47E-4E1D-92CF-8F0A20620A5F}"/>
      </w:docPartPr>
      <w:docPartBody>
        <w:p w:rsidR="00C819BF" w:rsidRDefault="00C819BF" w:rsidP="00C819BF">
          <w:pPr>
            <w:pStyle w:val="A8BBB579D3A2435EA88FD34D4350C57E13"/>
          </w:pPr>
          <w:r w:rsidRPr="00A230A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BA8F3BFDB384C69A81EB41C2467C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C192-76D3-45C7-B125-69BCE105A7BA}"/>
      </w:docPartPr>
      <w:docPartBody>
        <w:p w:rsidR="00C819BF" w:rsidRDefault="00C819BF" w:rsidP="00C819BF">
          <w:pPr>
            <w:pStyle w:val="1BA8F3BFDB384C69A81EB41C2467C3BA13"/>
          </w:pPr>
          <w:r w:rsidRPr="00A230A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091F088FACE45F4AACBC168BFA3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6984-4852-4DAA-AC33-B7E782E3061D}"/>
      </w:docPartPr>
      <w:docPartBody>
        <w:p w:rsidR="00C819BF" w:rsidRDefault="00C819BF" w:rsidP="00C819BF">
          <w:pPr>
            <w:pStyle w:val="E091F088FACE45F4AACBC168BFA3A5CD13"/>
          </w:pPr>
          <w:r w:rsidRPr="00A230A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BA597DA10AB4BA8BD45803ABDAE1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99A0-63E6-4812-B86A-BE3C168CC946}"/>
      </w:docPartPr>
      <w:docPartBody>
        <w:p w:rsidR="00C819BF" w:rsidRDefault="00C819BF" w:rsidP="00C819BF">
          <w:pPr>
            <w:pStyle w:val="8BA597DA10AB4BA8BD45803ABDAE182112"/>
          </w:pPr>
          <w:r w:rsidRPr="007F2B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58C0D87EE442A386D81830EB8B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7278-3EC0-4EB3-9829-74087CAC011C}"/>
      </w:docPartPr>
      <w:docPartBody>
        <w:p w:rsidR="00FF69C4" w:rsidRDefault="00C819BF" w:rsidP="00C819BF">
          <w:pPr>
            <w:pStyle w:val="D758C0D87EE442A386D81830EB8BFBB75"/>
          </w:pPr>
          <w:r w:rsidRPr="00D5604C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B8"/>
    <w:rsid w:val="001327B8"/>
    <w:rsid w:val="00282C37"/>
    <w:rsid w:val="00C819BF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19BF"/>
    <w:rPr>
      <w:color w:val="808080"/>
    </w:rPr>
  </w:style>
  <w:style w:type="paragraph" w:customStyle="1" w:styleId="1559E20EDF8C4D0B8DE2EAA671BD47FB">
    <w:name w:val="1559E20EDF8C4D0B8DE2EAA671BD47FB"/>
    <w:rsid w:val="001327B8"/>
    <w:rPr>
      <w:rFonts w:eastAsiaTheme="minorHAnsi"/>
      <w:lang w:eastAsia="en-US"/>
    </w:rPr>
  </w:style>
  <w:style w:type="paragraph" w:customStyle="1" w:styleId="FBD58E8BD08F4C9FA27278F5F1B7EBAB">
    <w:name w:val="FBD58E8BD08F4C9FA27278F5F1B7EBAB"/>
    <w:rsid w:val="001327B8"/>
    <w:rPr>
      <w:rFonts w:eastAsiaTheme="minorHAnsi"/>
      <w:lang w:eastAsia="en-US"/>
    </w:rPr>
  </w:style>
  <w:style w:type="paragraph" w:customStyle="1" w:styleId="FBD58E8BD08F4C9FA27278F5F1B7EBAB1">
    <w:name w:val="FBD58E8BD08F4C9FA27278F5F1B7EBAB1"/>
    <w:rsid w:val="001327B8"/>
    <w:rPr>
      <w:rFonts w:eastAsiaTheme="minorHAnsi"/>
      <w:lang w:eastAsia="en-US"/>
    </w:rPr>
  </w:style>
  <w:style w:type="paragraph" w:customStyle="1" w:styleId="E648948B51E84A38A3946CD3C60328D8">
    <w:name w:val="E648948B51E84A38A3946CD3C60328D8"/>
    <w:rsid w:val="001327B8"/>
    <w:rPr>
      <w:rFonts w:eastAsiaTheme="minorHAnsi"/>
      <w:lang w:eastAsia="en-US"/>
    </w:rPr>
  </w:style>
  <w:style w:type="paragraph" w:customStyle="1" w:styleId="FBD58E8BD08F4C9FA27278F5F1B7EBAB2">
    <w:name w:val="FBD58E8BD08F4C9FA27278F5F1B7EBAB2"/>
    <w:rsid w:val="001327B8"/>
    <w:rPr>
      <w:rFonts w:eastAsiaTheme="minorHAnsi"/>
      <w:lang w:eastAsia="en-US"/>
    </w:rPr>
  </w:style>
  <w:style w:type="paragraph" w:customStyle="1" w:styleId="E648948B51E84A38A3946CD3C60328D81">
    <w:name w:val="E648948B51E84A38A3946CD3C60328D81"/>
    <w:rsid w:val="001327B8"/>
    <w:rPr>
      <w:rFonts w:eastAsiaTheme="minorHAnsi"/>
      <w:lang w:eastAsia="en-US"/>
    </w:rPr>
  </w:style>
  <w:style w:type="paragraph" w:customStyle="1" w:styleId="0E3DE56DD01843D88FF742BE75140207">
    <w:name w:val="0E3DE56DD01843D88FF742BE75140207"/>
    <w:rsid w:val="001327B8"/>
    <w:rPr>
      <w:rFonts w:eastAsiaTheme="minorHAnsi"/>
      <w:lang w:eastAsia="en-US"/>
    </w:rPr>
  </w:style>
  <w:style w:type="paragraph" w:customStyle="1" w:styleId="FBD58E8BD08F4C9FA27278F5F1B7EBAB3">
    <w:name w:val="FBD58E8BD08F4C9FA27278F5F1B7EBAB3"/>
    <w:rsid w:val="001327B8"/>
    <w:rPr>
      <w:rFonts w:eastAsiaTheme="minorHAnsi"/>
      <w:lang w:eastAsia="en-US"/>
    </w:rPr>
  </w:style>
  <w:style w:type="paragraph" w:customStyle="1" w:styleId="E648948B51E84A38A3946CD3C60328D82">
    <w:name w:val="E648948B51E84A38A3946CD3C60328D82"/>
    <w:rsid w:val="001327B8"/>
    <w:rPr>
      <w:rFonts w:eastAsiaTheme="minorHAnsi"/>
      <w:lang w:eastAsia="en-US"/>
    </w:rPr>
  </w:style>
  <w:style w:type="paragraph" w:customStyle="1" w:styleId="0E3DE56DD01843D88FF742BE751402071">
    <w:name w:val="0E3DE56DD01843D88FF742BE751402071"/>
    <w:rsid w:val="001327B8"/>
    <w:rPr>
      <w:rFonts w:eastAsiaTheme="minorHAnsi"/>
      <w:lang w:eastAsia="en-US"/>
    </w:rPr>
  </w:style>
  <w:style w:type="paragraph" w:customStyle="1" w:styleId="471DC4830DFB4ADCBF61581E358CBE95">
    <w:name w:val="471DC4830DFB4ADCBF61581E358CBE95"/>
    <w:rsid w:val="001327B8"/>
    <w:rPr>
      <w:rFonts w:eastAsiaTheme="minorHAnsi"/>
      <w:lang w:eastAsia="en-US"/>
    </w:rPr>
  </w:style>
  <w:style w:type="paragraph" w:customStyle="1" w:styleId="E092DC2B4C1C4070A7FAD9CC6ED5B232">
    <w:name w:val="E092DC2B4C1C4070A7FAD9CC6ED5B232"/>
    <w:rsid w:val="001327B8"/>
    <w:rPr>
      <w:rFonts w:eastAsiaTheme="minorHAnsi"/>
      <w:lang w:eastAsia="en-US"/>
    </w:rPr>
  </w:style>
  <w:style w:type="paragraph" w:customStyle="1" w:styleId="CD0202A6BB1F409F825CF4BBE696AE2C">
    <w:name w:val="CD0202A6BB1F409F825CF4BBE696AE2C"/>
    <w:rsid w:val="001327B8"/>
    <w:rPr>
      <w:rFonts w:eastAsiaTheme="minorHAnsi"/>
      <w:lang w:eastAsia="en-US"/>
    </w:rPr>
  </w:style>
  <w:style w:type="paragraph" w:customStyle="1" w:styleId="ADE4BDA977494075AD75669625821BF2">
    <w:name w:val="ADE4BDA977494075AD75669625821BF2"/>
    <w:rsid w:val="001327B8"/>
    <w:rPr>
      <w:rFonts w:eastAsiaTheme="minorHAnsi"/>
      <w:lang w:eastAsia="en-US"/>
    </w:rPr>
  </w:style>
  <w:style w:type="paragraph" w:customStyle="1" w:styleId="D2DC8E6FBAB043419598A85E245149AA">
    <w:name w:val="D2DC8E6FBAB043419598A85E245149AA"/>
    <w:rsid w:val="001327B8"/>
  </w:style>
  <w:style w:type="paragraph" w:customStyle="1" w:styleId="67484A53602A44EFB2E2A3685B5D1D19">
    <w:name w:val="67484A53602A44EFB2E2A3685B5D1D19"/>
    <w:rsid w:val="001327B8"/>
  </w:style>
  <w:style w:type="paragraph" w:customStyle="1" w:styleId="FE85A3577AA64289B48DA2D061660A99">
    <w:name w:val="FE85A3577AA64289B48DA2D061660A99"/>
    <w:rsid w:val="001327B8"/>
  </w:style>
  <w:style w:type="paragraph" w:customStyle="1" w:styleId="2C415B2CCCF543E3810588A216CE1890">
    <w:name w:val="2C415B2CCCF543E3810588A216CE1890"/>
    <w:rsid w:val="001327B8"/>
  </w:style>
  <w:style w:type="paragraph" w:customStyle="1" w:styleId="D77AE9766D1C45438B186AC678B879AD">
    <w:name w:val="D77AE9766D1C45438B186AC678B879AD"/>
    <w:rsid w:val="001327B8"/>
  </w:style>
  <w:style w:type="paragraph" w:customStyle="1" w:styleId="9D57E8EA4EFB4256AC9049D0A9217109">
    <w:name w:val="9D57E8EA4EFB4256AC9049D0A9217109"/>
    <w:rsid w:val="001327B8"/>
  </w:style>
  <w:style w:type="paragraph" w:customStyle="1" w:styleId="18B8510F7864439F98DDB73F7675636E">
    <w:name w:val="18B8510F7864439F98DDB73F7675636E"/>
    <w:rsid w:val="001327B8"/>
  </w:style>
  <w:style w:type="paragraph" w:customStyle="1" w:styleId="511A65A8277D457B8A533F75D7D7D078">
    <w:name w:val="511A65A8277D457B8A533F75D7D7D078"/>
    <w:rsid w:val="001327B8"/>
  </w:style>
  <w:style w:type="paragraph" w:customStyle="1" w:styleId="606DC85A36D64229B7507637439F0AB9">
    <w:name w:val="606DC85A36D64229B7507637439F0AB9"/>
    <w:rsid w:val="001327B8"/>
  </w:style>
  <w:style w:type="paragraph" w:customStyle="1" w:styleId="7B85A851BA444656ADF3D14713AB06E4">
    <w:name w:val="7B85A851BA444656ADF3D14713AB06E4"/>
    <w:rsid w:val="001327B8"/>
  </w:style>
  <w:style w:type="paragraph" w:customStyle="1" w:styleId="A52AFCD5BECE4B9C9B48B6E668AC3273">
    <w:name w:val="A52AFCD5BECE4B9C9B48B6E668AC3273"/>
    <w:rsid w:val="001327B8"/>
  </w:style>
  <w:style w:type="paragraph" w:customStyle="1" w:styleId="FBD58E8BD08F4C9FA27278F5F1B7EBAB4">
    <w:name w:val="FBD58E8BD08F4C9FA27278F5F1B7EBAB4"/>
    <w:rsid w:val="00C819BF"/>
    <w:rPr>
      <w:rFonts w:eastAsiaTheme="minorHAnsi"/>
      <w:lang w:eastAsia="en-US"/>
    </w:rPr>
  </w:style>
  <w:style w:type="paragraph" w:customStyle="1" w:styleId="E648948B51E84A38A3946CD3C60328D83">
    <w:name w:val="E648948B51E84A38A3946CD3C60328D83"/>
    <w:rsid w:val="00C819BF"/>
    <w:rPr>
      <w:rFonts w:eastAsiaTheme="minorHAnsi"/>
      <w:lang w:eastAsia="en-US"/>
    </w:rPr>
  </w:style>
  <w:style w:type="paragraph" w:customStyle="1" w:styleId="0E3DE56DD01843D88FF742BE751402072">
    <w:name w:val="0E3DE56DD01843D88FF742BE751402072"/>
    <w:rsid w:val="00C819BF"/>
    <w:rPr>
      <w:rFonts w:eastAsiaTheme="minorHAnsi"/>
      <w:lang w:eastAsia="en-US"/>
    </w:rPr>
  </w:style>
  <w:style w:type="paragraph" w:customStyle="1" w:styleId="471DC4830DFB4ADCBF61581E358CBE951">
    <w:name w:val="471DC4830DFB4ADCBF61581E358CBE951"/>
    <w:rsid w:val="00C819BF"/>
    <w:rPr>
      <w:rFonts w:eastAsiaTheme="minorHAnsi"/>
      <w:lang w:eastAsia="en-US"/>
    </w:rPr>
  </w:style>
  <w:style w:type="paragraph" w:customStyle="1" w:styleId="E092DC2B4C1C4070A7FAD9CC6ED5B2321">
    <w:name w:val="E092DC2B4C1C4070A7FAD9CC6ED5B2321"/>
    <w:rsid w:val="00C819BF"/>
    <w:rPr>
      <w:rFonts w:eastAsiaTheme="minorHAnsi"/>
      <w:lang w:eastAsia="en-US"/>
    </w:rPr>
  </w:style>
  <w:style w:type="paragraph" w:customStyle="1" w:styleId="CD0202A6BB1F409F825CF4BBE696AE2C1">
    <w:name w:val="CD0202A6BB1F409F825CF4BBE696AE2C1"/>
    <w:rsid w:val="00C819BF"/>
    <w:rPr>
      <w:rFonts w:eastAsiaTheme="minorHAnsi"/>
      <w:lang w:eastAsia="en-US"/>
    </w:rPr>
  </w:style>
  <w:style w:type="paragraph" w:customStyle="1" w:styleId="ADE4BDA977494075AD75669625821BF21">
    <w:name w:val="ADE4BDA977494075AD75669625821BF21"/>
    <w:rsid w:val="00C819BF"/>
    <w:rPr>
      <w:rFonts w:eastAsiaTheme="minorHAnsi"/>
      <w:lang w:eastAsia="en-US"/>
    </w:rPr>
  </w:style>
  <w:style w:type="paragraph" w:customStyle="1" w:styleId="67484A53602A44EFB2E2A3685B5D1D191">
    <w:name w:val="67484A53602A44EFB2E2A3685B5D1D19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">
    <w:name w:val="49BA02F5E0B14CD28EDE4C991EDA46D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">
    <w:name w:val="8423F167DD9A4A4BA1878B2AC74ADDB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">
    <w:name w:val="CBDF8C8A3EA547D88DE7228ABAB6B4D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">
    <w:name w:val="DCD179112D7F416CADF779E16C0F15C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">
    <w:name w:val="7BA7F2A3D26A4235AE8B16AD3B74D53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">
    <w:name w:val="43F5CC2C0E084AF6871F49A030EF115D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">
    <w:name w:val="50642C572E494D7D8A12DCE94BD5B37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1">
    <w:name w:val="9D57E8EA4EFB4256AC9049D0A9217109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1">
    <w:name w:val="18B8510F7864439F98DDB73F7675636E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1">
    <w:name w:val="511A65A8277D457B8A533F75D7D7D078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1">
    <w:name w:val="606DC85A36D64229B7507637439F0AB9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1">
    <w:name w:val="7B85A851BA444656ADF3D14713AB06E4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1">
    <w:name w:val="A52AFCD5BECE4B9C9B48B6E668AC3273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ED95886BA0A4CC1A0D6009540911928">
    <w:name w:val="CED95886BA0A4CC1A0D6009540911928"/>
    <w:rsid w:val="00C819BF"/>
  </w:style>
  <w:style w:type="paragraph" w:customStyle="1" w:styleId="C285C9E305DC4285857A41F289561C36">
    <w:name w:val="C285C9E305DC4285857A41F289561C36"/>
    <w:rsid w:val="00C819BF"/>
  </w:style>
  <w:style w:type="paragraph" w:customStyle="1" w:styleId="6713CA5BD5034D32B08FCED7B42EB0E7">
    <w:name w:val="6713CA5BD5034D32B08FCED7B42EB0E7"/>
    <w:rsid w:val="00C819BF"/>
  </w:style>
  <w:style w:type="paragraph" w:customStyle="1" w:styleId="38C4F338281A45D6ABC7D22BAB7B0E71">
    <w:name w:val="38C4F338281A45D6ABC7D22BAB7B0E71"/>
    <w:rsid w:val="00C819BF"/>
  </w:style>
  <w:style w:type="paragraph" w:customStyle="1" w:styleId="F039ADACECBD4549813751D1AED2479D">
    <w:name w:val="F039ADACECBD4549813751D1AED2479D"/>
    <w:rsid w:val="00C819BF"/>
  </w:style>
  <w:style w:type="paragraph" w:customStyle="1" w:styleId="9F8F957FF95B49D0A9C650E0A720865E">
    <w:name w:val="9F8F957FF95B49D0A9C650E0A720865E"/>
    <w:rsid w:val="00C819BF"/>
  </w:style>
  <w:style w:type="paragraph" w:customStyle="1" w:styleId="6C65C9ED4F0548639EFE6EC3696576AA">
    <w:name w:val="6C65C9ED4F0548639EFE6EC3696576AA"/>
    <w:rsid w:val="00C819BF"/>
  </w:style>
  <w:style w:type="paragraph" w:customStyle="1" w:styleId="FF9FCC086BDF4883AE874576D1295C6A">
    <w:name w:val="FF9FCC086BDF4883AE874576D1295C6A"/>
    <w:rsid w:val="00C819BF"/>
  </w:style>
  <w:style w:type="paragraph" w:customStyle="1" w:styleId="71CFE1A2CE8F4D3989D897AC902C6A17">
    <w:name w:val="71CFE1A2CE8F4D3989D897AC902C6A17"/>
    <w:rsid w:val="00C819BF"/>
  </w:style>
  <w:style w:type="paragraph" w:customStyle="1" w:styleId="46CDA1C6577A4C7EBB2BBCF6DECAA369">
    <w:name w:val="46CDA1C6577A4C7EBB2BBCF6DECAA369"/>
    <w:rsid w:val="00C819BF"/>
  </w:style>
  <w:style w:type="paragraph" w:customStyle="1" w:styleId="A1B1F89B3F8A482984980A712A77F74A">
    <w:name w:val="A1B1F89B3F8A482984980A712A77F74A"/>
    <w:rsid w:val="00C819BF"/>
  </w:style>
  <w:style w:type="paragraph" w:customStyle="1" w:styleId="CD7938B93D0A4C5A9811BB36E15DB7C4">
    <w:name w:val="CD7938B93D0A4C5A9811BB36E15DB7C4"/>
    <w:rsid w:val="00C819BF"/>
  </w:style>
  <w:style w:type="paragraph" w:customStyle="1" w:styleId="FBD58E8BD08F4C9FA27278F5F1B7EBAB5">
    <w:name w:val="FBD58E8BD08F4C9FA27278F5F1B7EBAB5"/>
    <w:rsid w:val="00C819BF"/>
    <w:rPr>
      <w:rFonts w:eastAsiaTheme="minorHAnsi"/>
      <w:lang w:eastAsia="en-US"/>
    </w:rPr>
  </w:style>
  <w:style w:type="paragraph" w:customStyle="1" w:styleId="E648948B51E84A38A3946CD3C60328D84">
    <w:name w:val="E648948B51E84A38A3946CD3C60328D84"/>
    <w:rsid w:val="00C819BF"/>
    <w:rPr>
      <w:rFonts w:eastAsiaTheme="minorHAnsi"/>
      <w:lang w:eastAsia="en-US"/>
    </w:rPr>
  </w:style>
  <w:style w:type="paragraph" w:customStyle="1" w:styleId="0E3DE56DD01843D88FF742BE751402073">
    <w:name w:val="0E3DE56DD01843D88FF742BE751402073"/>
    <w:rsid w:val="00C819BF"/>
    <w:rPr>
      <w:rFonts w:eastAsiaTheme="minorHAnsi"/>
      <w:lang w:eastAsia="en-US"/>
    </w:rPr>
  </w:style>
  <w:style w:type="paragraph" w:customStyle="1" w:styleId="471DC4830DFB4ADCBF61581E358CBE952">
    <w:name w:val="471DC4830DFB4ADCBF61581E358CBE952"/>
    <w:rsid w:val="00C819BF"/>
    <w:rPr>
      <w:rFonts w:eastAsiaTheme="minorHAnsi"/>
      <w:lang w:eastAsia="en-US"/>
    </w:rPr>
  </w:style>
  <w:style w:type="paragraph" w:customStyle="1" w:styleId="E092DC2B4C1C4070A7FAD9CC6ED5B2322">
    <w:name w:val="E092DC2B4C1C4070A7FAD9CC6ED5B2322"/>
    <w:rsid w:val="00C819BF"/>
    <w:rPr>
      <w:rFonts w:eastAsiaTheme="minorHAnsi"/>
      <w:lang w:eastAsia="en-US"/>
    </w:rPr>
  </w:style>
  <w:style w:type="paragraph" w:customStyle="1" w:styleId="CD0202A6BB1F409F825CF4BBE696AE2C2">
    <w:name w:val="CD0202A6BB1F409F825CF4BBE696AE2C2"/>
    <w:rsid w:val="00C819BF"/>
    <w:rPr>
      <w:rFonts w:eastAsiaTheme="minorHAnsi"/>
      <w:lang w:eastAsia="en-US"/>
    </w:rPr>
  </w:style>
  <w:style w:type="paragraph" w:customStyle="1" w:styleId="ADE4BDA977494075AD75669625821BF22">
    <w:name w:val="ADE4BDA977494075AD75669625821BF22"/>
    <w:rsid w:val="00C819BF"/>
    <w:rPr>
      <w:rFonts w:eastAsiaTheme="minorHAnsi"/>
      <w:lang w:eastAsia="en-US"/>
    </w:rPr>
  </w:style>
  <w:style w:type="paragraph" w:customStyle="1" w:styleId="67484A53602A44EFB2E2A3685B5D1D192">
    <w:name w:val="67484A53602A44EFB2E2A3685B5D1D19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1">
    <w:name w:val="49BA02F5E0B14CD28EDE4C991EDA46D2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1">
    <w:name w:val="8423F167DD9A4A4BA1878B2AC74ADDB3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1">
    <w:name w:val="CBDF8C8A3EA547D88DE7228ABAB6B4D9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1">
    <w:name w:val="DCD179112D7F416CADF779E16C0F15C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1">
    <w:name w:val="7BA7F2A3D26A4235AE8B16AD3B74D532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1">
    <w:name w:val="43F5CC2C0E084AF6871F49A030EF115D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1">
    <w:name w:val="50642C572E494D7D8A12DCE94BD5B378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2">
    <w:name w:val="9D57E8EA4EFB4256AC9049D0A9217109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2">
    <w:name w:val="18B8510F7864439F98DDB73F7675636E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2">
    <w:name w:val="511A65A8277D457B8A533F75D7D7D078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2">
    <w:name w:val="606DC85A36D64229B7507637439F0AB9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2">
    <w:name w:val="7B85A851BA444656ADF3D14713AB06E4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2">
    <w:name w:val="A52AFCD5BECE4B9C9B48B6E668AC32732"/>
    <w:rsid w:val="00C819BF"/>
    <w:pPr>
      <w:ind w:left="720"/>
      <w:contextualSpacing/>
    </w:pPr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1">
    <w:name w:val="F039ADACECBD4549813751D1AED2479D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1">
    <w:name w:val="9F8F957FF95B49D0A9C650E0A720865E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1">
    <w:name w:val="6C65C9ED4F0548639EFE6EC3696576AA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1">
    <w:name w:val="FF9FCC086BDF4883AE874576D1295C6A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1">
    <w:name w:val="71CFE1A2CE8F4D3989D897AC902C6A17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">
    <w:name w:val="55095ABD99FC4FF8BA70DA10FC7413EC"/>
    <w:rsid w:val="00C819BF"/>
    <w:rPr>
      <w:rFonts w:eastAsiaTheme="minorHAnsi"/>
      <w:lang w:eastAsia="en-US"/>
    </w:rPr>
  </w:style>
  <w:style w:type="paragraph" w:customStyle="1" w:styleId="46CDA1C6577A4C7EBB2BBCF6DECAA3691">
    <w:name w:val="46CDA1C6577A4C7EBB2BBCF6DECAA369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1">
    <w:name w:val="A1B1F89B3F8A482984980A712A77F74A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D5A8CDEE69845E48E747451F12C729D">
    <w:name w:val="BD5A8CDEE69845E48E747451F12C729D"/>
    <w:rsid w:val="00C819BF"/>
    <w:rPr>
      <w:rFonts w:eastAsiaTheme="minorHAnsi"/>
      <w:lang w:eastAsia="en-US"/>
    </w:rPr>
  </w:style>
  <w:style w:type="paragraph" w:customStyle="1" w:styleId="E066FB5AA2F64CDBB0945041229D55B2">
    <w:name w:val="E066FB5AA2F64CDBB0945041229D55B2"/>
    <w:rsid w:val="00C819BF"/>
    <w:rPr>
      <w:rFonts w:eastAsiaTheme="minorHAnsi"/>
      <w:lang w:eastAsia="en-US"/>
    </w:rPr>
  </w:style>
  <w:style w:type="paragraph" w:customStyle="1" w:styleId="D327B78F54584F219FEFA597573E4CD5">
    <w:name w:val="D327B78F54584F219FEFA597573E4CD5"/>
    <w:rsid w:val="00C819BF"/>
    <w:rPr>
      <w:rFonts w:eastAsiaTheme="minorHAnsi"/>
      <w:lang w:eastAsia="en-US"/>
    </w:rPr>
  </w:style>
  <w:style w:type="paragraph" w:customStyle="1" w:styleId="1D22562E363F44308D1282A11FE04591">
    <w:name w:val="1D22562E363F44308D1282A11FE04591"/>
    <w:rsid w:val="00C819BF"/>
    <w:rPr>
      <w:rFonts w:eastAsiaTheme="minorHAnsi"/>
      <w:lang w:eastAsia="en-US"/>
    </w:rPr>
  </w:style>
  <w:style w:type="paragraph" w:customStyle="1" w:styleId="BFBB97231E72452188BC4B9A7C6EFA84">
    <w:name w:val="BFBB97231E72452188BC4B9A7C6EFA84"/>
    <w:rsid w:val="00C819BF"/>
    <w:rPr>
      <w:rFonts w:eastAsiaTheme="minorHAnsi"/>
      <w:lang w:eastAsia="en-US"/>
    </w:rPr>
  </w:style>
  <w:style w:type="paragraph" w:customStyle="1" w:styleId="1F837756F7EA42D282454571D376DA3F">
    <w:name w:val="1F837756F7EA42D282454571D376DA3F"/>
    <w:rsid w:val="00C819BF"/>
    <w:rPr>
      <w:rFonts w:eastAsiaTheme="minorHAnsi"/>
      <w:lang w:eastAsia="en-US"/>
    </w:rPr>
  </w:style>
  <w:style w:type="paragraph" w:customStyle="1" w:styleId="62C22655E28F41C1B918CE32B4DC273D">
    <w:name w:val="62C22655E28F41C1B918CE32B4DC273D"/>
    <w:rsid w:val="00C819BF"/>
    <w:rPr>
      <w:rFonts w:eastAsiaTheme="minorHAnsi"/>
      <w:lang w:eastAsia="en-US"/>
    </w:rPr>
  </w:style>
  <w:style w:type="paragraph" w:customStyle="1" w:styleId="FBD58E8BD08F4C9FA27278F5F1B7EBAB6">
    <w:name w:val="FBD58E8BD08F4C9FA27278F5F1B7EBAB6"/>
    <w:rsid w:val="00C819BF"/>
    <w:rPr>
      <w:rFonts w:eastAsiaTheme="minorHAnsi"/>
      <w:lang w:eastAsia="en-US"/>
    </w:rPr>
  </w:style>
  <w:style w:type="paragraph" w:customStyle="1" w:styleId="E648948B51E84A38A3946CD3C60328D85">
    <w:name w:val="E648948B51E84A38A3946CD3C60328D85"/>
    <w:rsid w:val="00C819BF"/>
    <w:rPr>
      <w:rFonts w:eastAsiaTheme="minorHAnsi"/>
      <w:lang w:eastAsia="en-US"/>
    </w:rPr>
  </w:style>
  <w:style w:type="paragraph" w:customStyle="1" w:styleId="0E3DE56DD01843D88FF742BE751402074">
    <w:name w:val="0E3DE56DD01843D88FF742BE751402074"/>
    <w:rsid w:val="00C819BF"/>
    <w:rPr>
      <w:rFonts w:eastAsiaTheme="minorHAnsi"/>
      <w:lang w:eastAsia="en-US"/>
    </w:rPr>
  </w:style>
  <w:style w:type="paragraph" w:customStyle="1" w:styleId="471DC4830DFB4ADCBF61581E358CBE953">
    <w:name w:val="471DC4830DFB4ADCBF61581E358CBE953"/>
    <w:rsid w:val="00C819BF"/>
    <w:rPr>
      <w:rFonts w:eastAsiaTheme="minorHAnsi"/>
      <w:lang w:eastAsia="en-US"/>
    </w:rPr>
  </w:style>
  <w:style w:type="paragraph" w:customStyle="1" w:styleId="E092DC2B4C1C4070A7FAD9CC6ED5B2323">
    <w:name w:val="E092DC2B4C1C4070A7FAD9CC6ED5B2323"/>
    <w:rsid w:val="00C819BF"/>
    <w:rPr>
      <w:rFonts w:eastAsiaTheme="minorHAnsi"/>
      <w:lang w:eastAsia="en-US"/>
    </w:rPr>
  </w:style>
  <w:style w:type="paragraph" w:customStyle="1" w:styleId="CD0202A6BB1F409F825CF4BBE696AE2C3">
    <w:name w:val="CD0202A6BB1F409F825CF4BBE696AE2C3"/>
    <w:rsid w:val="00C819BF"/>
    <w:rPr>
      <w:rFonts w:eastAsiaTheme="minorHAnsi"/>
      <w:lang w:eastAsia="en-US"/>
    </w:rPr>
  </w:style>
  <w:style w:type="paragraph" w:customStyle="1" w:styleId="ADE4BDA977494075AD75669625821BF23">
    <w:name w:val="ADE4BDA977494075AD75669625821BF23"/>
    <w:rsid w:val="00C819BF"/>
    <w:rPr>
      <w:rFonts w:eastAsiaTheme="minorHAnsi"/>
      <w:lang w:eastAsia="en-US"/>
    </w:rPr>
  </w:style>
  <w:style w:type="paragraph" w:customStyle="1" w:styleId="67484A53602A44EFB2E2A3685B5D1D193">
    <w:name w:val="67484A53602A44EFB2E2A3685B5D1D19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2">
    <w:name w:val="49BA02F5E0B14CD28EDE4C991EDA46D2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2">
    <w:name w:val="8423F167DD9A4A4BA1878B2AC74ADDB3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2">
    <w:name w:val="CBDF8C8A3EA547D88DE7228ABAB6B4D9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2">
    <w:name w:val="DCD179112D7F416CADF779E16C0F15C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2">
    <w:name w:val="7BA7F2A3D26A4235AE8B16AD3B74D532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2">
    <w:name w:val="43F5CC2C0E084AF6871F49A030EF115D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2">
    <w:name w:val="50642C572E494D7D8A12DCE94BD5B378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3">
    <w:name w:val="9D57E8EA4EFB4256AC9049D0A9217109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3">
    <w:name w:val="18B8510F7864439F98DDB73F7675636E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3">
    <w:name w:val="511A65A8277D457B8A533F75D7D7D078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3">
    <w:name w:val="606DC85A36D64229B7507637439F0AB9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3">
    <w:name w:val="7B85A851BA444656ADF3D14713AB06E4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3">
    <w:name w:val="A52AFCD5BECE4B9C9B48B6E668AC3273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2">
    <w:name w:val="F039ADACECBD4549813751D1AED2479D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2">
    <w:name w:val="9F8F957FF95B49D0A9C650E0A720865E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2">
    <w:name w:val="6C65C9ED4F0548639EFE6EC3696576AA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2">
    <w:name w:val="FF9FCC086BDF4883AE874576D1295C6A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2">
    <w:name w:val="71CFE1A2CE8F4D3989D897AC902C6A17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1">
    <w:name w:val="55095ABD99FC4FF8BA70DA10FC7413EC1"/>
    <w:rsid w:val="00C819BF"/>
    <w:rPr>
      <w:rFonts w:eastAsiaTheme="minorHAnsi"/>
      <w:lang w:eastAsia="en-US"/>
    </w:rPr>
  </w:style>
  <w:style w:type="paragraph" w:customStyle="1" w:styleId="46CDA1C6577A4C7EBB2BBCF6DECAA3692">
    <w:name w:val="46CDA1C6577A4C7EBB2BBCF6DECAA369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2">
    <w:name w:val="A1B1F89B3F8A482984980A712A77F74A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D5A8CDEE69845E48E747451F12C729D1">
    <w:name w:val="BD5A8CDEE69845E48E747451F12C729D1"/>
    <w:rsid w:val="00C819BF"/>
    <w:rPr>
      <w:rFonts w:eastAsiaTheme="minorHAnsi"/>
      <w:lang w:eastAsia="en-US"/>
    </w:rPr>
  </w:style>
  <w:style w:type="paragraph" w:customStyle="1" w:styleId="E066FB5AA2F64CDBB0945041229D55B21">
    <w:name w:val="E066FB5AA2F64CDBB0945041229D55B21"/>
    <w:rsid w:val="00C819BF"/>
    <w:rPr>
      <w:rFonts w:eastAsiaTheme="minorHAnsi"/>
      <w:lang w:eastAsia="en-US"/>
    </w:rPr>
  </w:style>
  <w:style w:type="paragraph" w:customStyle="1" w:styleId="D327B78F54584F219FEFA597573E4CD51">
    <w:name w:val="D327B78F54584F219FEFA597573E4CD51"/>
    <w:rsid w:val="00C819BF"/>
    <w:rPr>
      <w:rFonts w:eastAsiaTheme="minorHAnsi"/>
      <w:lang w:eastAsia="en-US"/>
    </w:rPr>
  </w:style>
  <w:style w:type="paragraph" w:customStyle="1" w:styleId="1D22562E363F44308D1282A11FE045911">
    <w:name w:val="1D22562E363F44308D1282A11FE045911"/>
    <w:rsid w:val="00C819BF"/>
    <w:rPr>
      <w:rFonts w:eastAsiaTheme="minorHAnsi"/>
      <w:lang w:eastAsia="en-US"/>
    </w:rPr>
  </w:style>
  <w:style w:type="paragraph" w:customStyle="1" w:styleId="BFBB97231E72452188BC4B9A7C6EFA841">
    <w:name w:val="BFBB97231E72452188BC4B9A7C6EFA841"/>
    <w:rsid w:val="00C819BF"/>
    <w:rPr>
      <w:rFonts w:eastAsiaTheme="minorHAnsi"/>
      <w:lang w:eastAsia="en-US"/>
    </w:rPr>
  </w:style>
  <w:style w:type="paragraph" w:customStyle="1" w:styleId="1F837756F7EA42D282454571D376DA3F1">
    <w:name w:val="1F837756F7EA42D282454571D376DA3F1"/>
    <w:rsid w:val="00C819BF"/>
    <w:rPr>
      <w:rFonts w:eastAsiaTheme="minorHAnsi"/>
      <w:lang w:eastAsia="en-US"/>
    </w:rPr>
  </w:style>
  <w:style w:type="paragraph" w:customStyle="1" w:styleId="62C22655E28F41C1B918CE32B4DC273D1">
    <w:name w:val="62C22655E28F41C1B918CE32B4DC273D1"/>
    <w:rsid w:val="00C819BF"/>
    <w:rPr>
      <w:rFonts w:eastAsiaTheme="minorHAnsi"/>
      <w:lang w:eastAsia="en-US"/>
    </w:rPr>
  </w:style>
  <w:style w:type="paragraph" w:customStyle="1" w:styleId="FBD58E8BD08F4C9FA27278F5F1B7EBAB7">
    <w:name w:val="FBD58E8BD08F4C9FA27278F5F1B7EBAB7"/>
    <w:rsid w:val="00C819BF"/>
    <w:rPr>
      <w:rFonts w:eastAsiaTheme="minorHAnsi"/>
      <w:lang w:eastAsia="en-US"/>
    </w:rPr>
  </w:style>
  <w:style w:type="paragraph" w:customStyle="1" w:styleId="E648948B51E84A38A3946CD3C60328D86">
    <w:name w:val="E648948B51E84A38A3946CD3C60328D86"/>
    <w:rsid w:val="00C819BF"/>
    <w:rPr>
      <w:rFonts w:eastAsiaTheme="minorHAnsi"/>
      <w:lang w:eastAsia="en-US"/>
    </w:rPr>
  </w:style>
  <w:style w:type="paragraph" w:customStyle="1" w:styleId="0E3DE56DD01843D88FF742BE751402075">
    <w:name w:val="0E3DE56DD01843D88FF742BE751402075"/>
    <w:rsid w:val="00C819BF"/>
    <w:rPr>
      <w:rFonts w:eastAsiaTheme="minorHAnsi"/>
      <w:lang w:eastAsia="en-US"/>
    </w:rPr>
  </w:style>
  <w:style w:type="paragraph" w:customStyle="1" w:styleId="471DC4830DFB4ADCBF61581E358CBE954">
    <w:name w:val="471DC4830DFB4ADCBF61581E358CBE954"/>
    <w:rsid w:val="00C819BF"/>
    <w:rPr>
      <w:rFonts w:eastAsiaTheme="minorHAnsi"/>
      <w:lang w:eastAsia="en-US"/>
    </w:rPr>
  </w:style>
  <w:style w:type="paragraph" w:customStyle="1" w:styleId="E092DC2B4C1C4070A7FAD9CC6ED5B2324">
    <w:name w:val="E092DC2B4C1C4070A7FAD9CC6ED5B2324"/>
    <w:rsid w:val="00C819BF"/>
    <w:rPr>
      <w:rFonts w:eastAsiaTheme="minorHAnsi"/>
      <w:lang w:eastAsia="en-US"/>
    </w:rPr>
  </w:style>
  <w:style w:type="paragraph" w:customStyle="1" w:styleId="CD0202A6BB1F409F825CF4BBE696AE2C4">
    <w:name w:val="CD0202A6BB1F409F825CF4BBE696AE2C4"/>
    <w:rsid w:val="00C819BF"/>
    <w:rPr>
      <w:rFonts w:eastAsiaTheme="minorHAnsi"/>
      <w:lang w:eastAsia="en-US"/>
    </w:rPr>
  </w:style>
  <w:style w:type="paragraph" w:customStyle="1" w:styleId="ADE4BDA977494075AD75669625821BF24">
    <w:name w:val="ADE4BDA977494075AD75669625821BF24"/>
    <w:rsid w:val="00C819BF"/>
    <w:rPr>
      <w:rFonts w:eastAsiaTheme="minorHAnsi"/>
      <w:lang w:eastAsia="en-US"/>
    </w:rPr>
  </w:style>
  <w:style w:type="paragraph" w:customStyle="1" w:styleId="67484A53602A44EFB2E2A3685B5D1D194">
    <w:name w:val="67484A53602A44EFB2E2A3685B5D1D19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3">
    <w:name w:val="49BA02F5E0B14CD28EDE4C991EDA46D2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3">
    <w:name w:val="8423F167DD9A4A4BA1878B2AC74ADDB3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3">
    <w:name w:val="CBDF8C8A3EA547D88DE7228ABAB6B4D9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3">
    <w:name w:val="DCD179112D7F416CADF779E16C0F15C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3">
    <w:name w:val="7BA7F2A3D26A4235AE8B16AD3B74D532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3">
    <w:name w:val="43F5CC2C0E084AF6871F49A030EF115D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3">
    <w:name w:val="50642C572E494D7D8A12DCE94BD5B378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4">
    <w:name w:val="9D57E8EA4EFB4256AC9049D0A9217109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4">
    <w:name w:val="18B8510F7864439F98DDB73F7675636E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4">
    <w:name w:val="511A65A8277D457B8A533F75D7D7D078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4">
    <w:name w:val="606DC85A36D64229B7507637439F0AB9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4">
    <w:name w:val="7B85A851BA444656ADF3D14713AB06E4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4">
    <w:name w:val="A52AFCD5BECE4B9C9B48B6E668AC3273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3">
    <w:name w:val="F039ADACECBD4549813751D1AED2479D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3">
    <w:name w:val="9F8F957FF95B49D0A9C650E0A720865E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3">
    <w:name w:val="6C65C9ED4F0548639EFE6EC3696576AA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3">
    <w:name w:val="FF9FCC086BDF4883AE874576D1295C6A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3">
    <w:name w:val="71CFE1A2CE8F4D3989D897AC902C6A17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2">
    <w:name w:val="55095ABD99FC4FF8BA70DA10FC7413EC2"/>
    <w:rsid w:val="00C819BF"/>
    <w:rPr>
      <w:rFonts w:eastAsiaTheme="minorHAnsi"/>
      <w:lang w:eastAsia="en-US"/>
    </w:rPr>
  </w:style>
  <w:style w:type="paragraph" w:customStyle="1" w:styleId="46CDA1C6577A4C7EBB2BBCF6DECAA3693">
    <w:name w:val="46CDA1C6577A4C7EBB2BBCF6DECAA369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3">
    <w:name w:val="A1B1F89B3F8A482984980A712A77F74A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D5A8CDEE69845E48E747451F12C729D2">
    <w:name w:val="BD5A8CDEE69845E48E747451F12C729D2"/>
    <w:rsid w:val="00C819BF"/>
    <w:rPr>
      <w:rFonts w:eastAsiaTheme="minorHAnsi"/>
      <w:lang w:eastAsia="en-US"/>
    </w:rPr>
  </w:style>
  <w:style w:type="paragraph" w:customStyle="1" w:styleId="E066FB5AA2F64CDBB0945041229D55B22">
    <w:name w:val="E066FB5AA2F64CDBB0945041229D55B22"/>
    <w:rsid w:val="00C819BF"/>
    <w:rPr>
      <w:rFonts w:eastAsiaTheme="minorHAnsi"/>
      <w:lang w:eastAsia="en-US"/>
    </w:rPr>
  </w:style>
  <w:style w:type="paragraph" w:customStyle="1" w:styleId="D327B78F54584F219FEFA597573E4CD52">
    <w:name w:val="D327B78F54584F219FEFA597573E4CD52"/>
    <w:rsid w:val="00C819BF"/>
    <w:rPr>
      <w:rFonts w:eastAsiaTheme="minorHAnsi"/>
      <w:lang w:eastAsia="en-US"/>
    </w:rPr>
  </w:style>
  <w:style w:type="paragraph" w:customStyle="1" w:styleId="1D22562E363F44308D1282A11FE045912">
    <w:name w:val="1D22562E363F44308D1282A11FE045912"/>
    <w:rsid w:val="00C819BF"/>
    <w:rPr>
      <w:rFonts w:eastAsiaTheme="minorHAnsi"/>
      <w:lang w:eastAsia="en-US"/>
    </w:rPr>
  </w:style>
  <w:style w:type="paragraph" w:customStyle="1" w:styleId="BFBB97231E72452188BC4B9A7C6EFA842">
    <w:name w:val="BFBB97231E72452188BC4B9A7C6EFA842"/>
    <w:rsid w:val="00C819BF"/>
    <w:rPr>
      <w:rFonts w:eastAsiaTheme="minorHAnsi"/>
      <w:lang w:eastAsia="en-US"/>
    </w:rPr>
  </w:style>
  <w:style w:type="paragraph" w:customStyle="1" w:styleId="1F837756F7EA42D282454571D376DA3F2">
    <w:name w:val="1F837756F7EA42D282454571D376DA3F2"/>
    <w:rsid w:val="00C819BF"/>
    <w:rPr>
      <w:rFonts w:eastAsiaTheme="minorHAnsi"/>
      <w:lang w:eastAsia="en-US"/>
    </w:rPr>
  </w:style>
  <w:style w:type="paragraph" w:customStyle="1" w:styleId="62C22655E28F41C1B918CE32B4DC273D2">
    <w:name w:val="62C22655E28F41C1B918CE32B4DC273D2"/>
    <w:rsid w:val="00C819BF"/>
    <w:rPr>
      <w:rFonts w:eastAsiaTheme="minorHAnsi"/>
      <w:lang w:eastAsia="en-US"/>
    </w:rPr>
  </w:style>
  <w:style w:type="paragraph" w:customStyle="1" w:styleId="FBD58E8BD08F4C9FA27278F5F1B7EBAB8">
    <w:name w:val="FBD58E8BD08F4C9FA27278F5F1B7EBAB8"/>
    <w:rsid w:val="00C819BF"/>
    <w:rPr>
      <w:rFonts w:eastAsiaTheme="minorHAnsi"/>
      <w:lang w:eastAsia="en-US"/>
    </w:rPr>
  </w:style>
  <w:style w:type="paragraph" w:customStyle="1" w:styleId="E648948B51E84A38A3946CD3C60328D87">
    <w:name w:val="E648948B51E84A38A3946CD3C60328D87"/>
    <w:rsid w:val="00C819BF"/>
    <w:rPr>
      <w:rFonts w:eastAsiaTheme="minorHAnsi"/>
      <w:lang w:eastAsia="en-US"/>
    </w:rPr>
  </w:style>
  <w:style w:type="paragraph" w:customStyle="1" w:styleId="0E3DE56DD01843D88FF742BE751402076">
    <w:name w:val="0E3DE56DD01843D88FF742BE751402076"/>
    <w:rsid w:val="00C819BF"/>
    <w:rPr>
      <w:rFonts w:eastAsiaTheme="minorHAnsi"/>
      <w:lang w:eastAsia="en-US"/>
    </w:rPr>
  </w:style>
  <w:style w:type="paragraph" w:customStyle="1" w:styleId="471DC4830DFB4ADCBF61581E358CBE955">
    <w:name w:val="471DC4830DFB4ADCBF61581E358CBE955"/>
    <w:rsid w:val="00C819BF"/>
    <w:rPr>
      <w:rFonts w:eastAsiaTheme="minorHAnsi"/>
      <w:lang w:eastAsia="en-US"/>
    </w:rPr>
  </w:style>
  <w:style w:type="paragraph" w:customStyle="1" w:styleId="E092DC2B4C1C4070A7FAD9CC6ED5B2325">
    <w:name w:val="E092DC2B4C1C4070A7FAD9CC6ED5B2325"/>
    <w:rsid w:val="00C819BF"/>
    <w:rPr>
      <w:rFonts w:eastAsiaTheme="minorHAnsi"/>
      <w:lang w:eastAsia="en-US"/>
    </w:rPr>
  </w:style>
  <w:style w:type="paragraph" w:customStyle="1" w:styleId="CD0202A6BB1F409F825CF4BBE696AE2C5">
    <w:name w:val="CD0202A6BB1F409F825CF4BBE696AE2C5"/>
    <w:rsid w:val="00C819BF"/>
    <w:rPr>
      <w:rFonts w:eastAsiaTheme="minorHAnsi"/>
      <w:lang w:eastAsia="en-US"/>
    </w:rPr>
  </w:style>
  <w:style w:type="paragraph" w:customStyle="1" w:styleId="ADE4BDA977494075AD75669625821BF25">
    <w:name w:val="ADE4BDA977494075AD75669625821BF25"/>
    <w:rsid w:val="00C819BF"/>
    <w:rPr>
      <w:rFonts w:eastAsiaTheme="minorHAnsi"/>
      <w:lang w:eastAsia="en-US"/>
    </w:rPr>
  </w:style>
  <w:style w:type="paragraph" w:customStyle="1" w:styleId="67484A53602A44EFB2E2A3685B5D1D195">
    <w:name w:val="67484A53602A44EFB2E2A3685B5D1D19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4">
    <w:name w:val="49BA02F5E0B14CD28EDE4C991EDA46D2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4">
    <w:name w:val="8423F167DD9A4A4BA1878B2AC74ADDB3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4">
    <w:name w:val="CBDF8C8A3EA547D88DE7228ABAB6B4D9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4">
    <w:name w:val="DCD179112D7F416CADF779E16C0F15C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4">
    <w:name w:val="7BA7F2A3D26A4235AE8B16AD3B74D532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4">
    <w:name w:val="43F5CC2C0E084AF6871F49A030EF115D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4">
    <w:name w:val="50642C572E494D7D8A12DCE94BD5B378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5">
    <w:name w:val="9D57E8EA4EFB4256AC9049D0A9217109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5">
    <w:name w:val="18B8510F7864439F98DDB73F7675636E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5">
    <w:name w:val="511A65A8277D457B8A533F75D7D7D078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5">
    <w:name w:val="606DC85A36D64229B7507637439F0AB9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5">
    <w:name w:val="7B85A851BA444656ADF3D14713AB06E4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5">
    <w:name w:val="A52AFCD5BECE4B9C9B48B6E668AC3273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4">
    <w:name w:val="F039ADACECBD4549813751D1AED2479D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4">
    <w:name w:val="9F8F957FF95B49D0A9C650E0A720865E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4">
    <w:name w:val="6C65C9ED4F0548639EFE6EC3696576AA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4">
    <w:name w:val="FF9FCC086BDF4883AE874576D1295C6A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4">
    <w:name w:val="71CFE1A2CE8F4D3989D897AC902C6A17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3">
    <w:name w:val="55095ABD99FC4FF8BA70DA10FC7413EC3"/>
    <w:rsid w:val="00C819BF"/>
    <w:rPr>
      <w:rFonts w:eastAsiaTheme="minorHAnsi"/>
      <w:lang w:eastAsia="en-US"/>
    </w:rPr>
  </w:style>
  <w:style w:type="paragraph" w:customStyle="1" w:styleId="46CDA1C6577A4C7EBB2BBCF6DECAA3694">
    <w:name w:val="46CDA1C6577A4C7EBB2BBCF6DECAA369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4">
    <w:name w:val="A1B1F89B3F8A482984980A712A77F74A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D5A8CDEE69845E48E747451F12C729D3">
    <w:name w:val="BD5A8CDEE69845E48E747451F12C729D3"/>
    <w:rsid w:val="00C819BF"/>
    <w:rPr>
      <w:rFonts w:eastAsiaTheme="minorHAnsi"/>
      <w:lang w:eastAsia="en-US"/>
    </w:rPr>
  </w:style>
  <w:style w:type="paragraph" w:customStyle="1" w:styleId="E066FB5AA2F64CDBB0945041229D55B23">
    <w:name w:val="E066FB5AA2F64CDBB0945041229D55B23"/>
    <w:rsid w:val="00C819BF"/>
    <w:rPr>
      <w:rFonts w:eastAsiaTheme="minorHAnsi"/>
      <w:lang w:eastAsia="en-US"/>
    </w:rPr>
  </w:style>
  <w:style w:type="paragraph" w:customStyle="1" w:styleId="D327B78F54584F219FEFA597573E4CD53">
    <w:name w:val="D327B78F54584F219FEFA597573E4CD53"/>
    <w:rsid w:val="00C819BF"/>
    <w:rPr>
      <w:rFonts w:eastAsiaTheme="minorHAnsi"/>
      <w:lang w:eastAsia="en-US"/>
    </w:rPr>
  </w:style>
  <w:style w:type="paragraph" w:customStyle="1" w:styleId="1D22562E363F44308D1282A11FE045913">
    <w:name w:val="1D22562E363F44308D1282A11FE045913"/>
    <w:rsid w:val="00C819BF"/>
    <w:rPr>
      <w:rFonts w:eastAsiaTheme="minorHAnsi"/>
      <w:lang w:eastAsia="en-US"/>
    </w:rPr>
  </w:style>
  <w:style w:type="paragraph" w:customStyle="1" w:styleId="BFBB97231E72452188BC4B9A7C6EFA843">
    <w:name w:val="BFBB97231E72452188BC4B9A7C6EFA843"/>
    <w:rsid w:val="00C819BF"/>
    <w:rPr>
      <w:rFonts w:eastAsiaTheme="minorHAnsi"/>
      <w:lang w:eastAsia="en-US"/>
    </w:rPr>
  </w:style>
  <w:style w:type="paragraph" w:customStyle="1" w:styleId="1F837756F7EA42D282454571D376DA3F3">
    <w:name w:val="1F837756F7EA42D282454571D376DA3F3"/>
    <w:rsid w:val="00C819BF"/>
    <w:rPr>
      <w:rFonts w:eastAsiaTheme="minorHAnsi"/>
      <w:lang w:eastAsia="en-US"/>
    </w:rPr>
  </w:style>
  <w:style w:type="paragraph" w:customStyle="1" w:styleId="62C22655E28F41C1B918CE32B4DC273D3">
    <w:name w:val="62C22655E28F41C1B918CE32B4DC273D3"/>
    <w:rsid w:val="00C819BF"/>
    <w:rPr>
      <w:rFonts w:eastAsiaTheme="minorHAnsi"/>
      <w:lang w:eastAsia="en-US"/>
    </w:rPr>
  </w:style>
  <w:style w:type="paragraph" w:customStyle="1" w:styleId="13A1EC5B783947D4ABC9265E6A56FFCF">
    <w:name w:val="13A1EC5B783947D4ABC9265E6A56FFCF"/>
    <w:rsid w:val="00C819BF"/>
    <w:rPr>
      <w:rFonts w:eastAsiaTheme="minorHAnsi"/>
      <w:lang w:eastAsia="en-US"/>
    </w:rPr>
  </w:style>
  <w:style w:type="paragraph" w:customStyle="1" w:styleId="51C965941AEF4C9C9F19BC9463991A72">
    <w:name w:val="51C965941AEF4C9C9F19BC9463991A7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">
    <w:name w:val="1D5FA23FAF304569BB4DF098F9638A8F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">
    <w:name w:val="36F9CB757EC24E7A96383E92F7D8AC16"/>
    <w:rsid w:val="00C819BF"/>
    <w:rPr>
      <w:rFonts w:eastAsiaTheme="minorHAnsi"/>
      <w:lang w:eastAsia="en-US"/>
    </w:rPr>
  </w:style>
  <w:style w:type="paragraph" w:customStyle="1" w:styleId="5FAB510A4DBE42628299C216B3B679C7">
    <w:name w:val="5FAB510A4DBE42628299C216B3B679C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">
    <w:name w:val="548CCEBF718C4B0C80FE92748BD589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">
    <w:name w:val="048F02E3F67B4E9D8BDF370C8F04C14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">
    <w:name w:val="E792DF1951064C7AA2E38BBBA42893D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">
    <w:name w:val="B0327CC5685843D9AAB8B6B698F4FAFB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">
    <w:name w:val="A0322CC3889749C49A491B0B739C3D0E"/>
    <w:rsid w:val="00C819BF"/>
    <w:rPr>
      <w:rFonts w:eastAsiaTheme="minorHAnsi"/>
      <w:lang w:eastAsia="en-US"/>
    </w:rPr>
  </w:style>
  <w:style w:type="paragraph" w:customStyle="1" w:styleId="268F0D9CC518438B9949FF402F6442DA">
    <w:name w:val="268F0D9CC518438B9949FF402F6442DA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">
    <w:name w:val="8743C54F8CDB4F25941FE61EF90FA5FA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">
    <w:name w:val="E1AD54B70A864464B9D1E3D04B2EE7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">
    <w:name w:val="D3CE30851E4C45C595437B24C83189F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">
    <w:name w:val="8ADE2F3BFBF44B0F87C8AFFFB8A579EC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">
    <w:name w:val="FE09176EBC944DAFB3B788EF6424E80A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F2B20337EDE4C30955D5676549E111A">
    <w:name w:val="DF2B20337EDE4C30955D5676549E111A"/>
    <w:rsid w:val="00C819BF"/>
    <w:rPr>
      <w:rFonts w:eastAsiaTheme="minorHAnsi"/>
      <w:lang w:eastAsia="en-US"/>
    </w:rPr>
  </w:style>
  <w:style w:type="paragraph" w:customStyle="1" w:styleId="0EA6F99C8641433193FC9DD71C5AD224">
    <w:name w:val="0EA6F99C8641433193FC9DD71C5AD224"/>
    <w:rsid w:val="00C819BF"/>
    <w:rPr>
      <w:rFonts w:eastAsiaTheme="minorHAnsi"/>
      <w:lang w:eastAsia="en-US"/>
    </w:rPr>
  </w:style>
  <w:style w:type="paragraph" w:customStyle="1" w:styleId="147A74AD5E2F41E1B45997AC1100E09E">
    <w:name w:val="147A74AD5E2F41E1B45997AC1100E09E"/>
    <w:rsid w:val="00C819BF"/>
    <w:rPr>
      <w:rFonts w:eastAsiaTheme="minorHAnsi"/>
      <w:lang w:eastAsia="en-US"/>
    </w:rPr>
  </w:style>
  <w:style w:type="paragraph" w:customStyle="1" w:styleId="C43D4A3E7ABC4516BFFAD4CE87AD8B7E">
    <w:name w:val="C43D4A3E7ABC4516BFFAD4CE87AD8B7E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2FDA9084BD8D4074966950E64A94249C">
    <w:name w:val="2FDA9084BD8D4074966950E64A94249C"/>
    <w:rsid w:val="00C819BF"/>
  </w:style>
  <w:style w:type="paragraph" w:customStyle="1" w:styleId="53FB251F63C74DEB9C5264E4B7503AF1">
    <w:name w:val="53FB251F63C74DEB9C5264E4B7503AF1"/>
    <w:rsid w:val="00C819BF"/>
  </w:style>
  <w:style w:type="paragraph" w:customStyle="1" w:styleId="FBD58E8BD08F4C9FA27278F5F1B7EBAB9">
    <w:name w:val="FBD58E8BD08F4C9FA27278F5F1B7EBAB9"/>
    <w:rsid w:val="00C819BF"/>
    <w:rPr>
      <w:rFonts w:eastAsiaTheme="minorHAnsi"/>
      <w:lang w:eastAsia="en-US"/>
    </w:rPr>
  </w:style>
  <w:style w:type="paragraph" w:customStyle="1" w:styleId="E648948B51E84A38A3946CD3C60328D88">
    <w:name w:val="E648948B51E84A38A3946CD3C60328D88"/>
    <w:rsid w:val="00C819BF"/>
    <w:rPr>
      <w:rFonts w:eastAsiaTheme="minorHAnsi"/>
      <w:lang w:eastAsia="en-US"/>
    </w:rPr>
  </w:style>
  <w:style w:type="paragraph" w:customStyle="1" w:styleId="0E3DE56DD01843D88FF742BE751402077">
    <w:name w:val="0E3DE56DD01843D88FF742BE751402077"/>
    <w:rsid w:val="00C819BF"/>
    <w:rPr>
      <w:rFonts w:eastAsiaTheme="minorHAnsi"/>
      <w:lang w:eastAsia="en-US"/>
    </w:rPr>
  </w:style>
  <w:style w:type="paragraph" w:customStyle="1" w:styleId="471DC4830DFB4ADCBF61581E358CBE956">
    <w:name w:val="471DC4830DFB4ADCBF61581E358CBE956"/>
    <w:rsid w:val="00C819BF"/>
    <w:rPr>
      <w:rFonts w:eastAsiaTheme="minorHAnsi"/>
      <w:lang w:eastAsia="en-US"/>
    </w:rPr>
  </w:style>
  <w:style w:type="paragraph" w:customStyle="1" w:styleId="E092DC2B4C1C4070A7FAD9CC6ED5B2326">
    <w:name w:val="E092DC2B4C1C4070A7FAD9CC6ED5B2326"/>
    <w:rsid w:val="00C819BF"/>
    <w:rPr>
      <w:rFonts w:eastAsiaTheme="minorHAnsi"/>
      <w:lang w:eastAsia="en-US"/>
    </w:rPr>
  </w:style>
  <w:style w:type="paragraph" w:customStyle="1" w:styleId="CD0202A6BB1F409F825CF4BBE696AE2C6">
    <w:name w:val="CD0202A6BB1F409F825CF4BBE696AE2C6"/>
    <w:rsid w:val="00C819BF"/>
    <w:rPr>
      <w:rFonts w:eastAsiaTheme="minorHAnsi"/>
      <w:lang w:eastAsia="en-US"/>
    </w:rPr>
  </w:style>
  <w:style w:type="paragraph" w:customStyle="1" w:styleId="ADE4BDA977494075AD75669625821BF26">
    <w:name w:val="ADE4BDA977494075AD75669625821BF26"/>
    <w:rsid w:val="00C819BF"/>
    <w:rPr>
      <w:rFonts w:eastAsiaTheme="minorHAnsi"/>
      <w:lang w:eastAsia="en-US"/>
    </w:rPr>
  </w:style>
  <w:style w:type="paragraph" w:customStyle="1" w:styleId="67484A53602A44EFB2E2A3685B5D1D196">
    <w:name w:val="67484A53602A44EFB2E2A3685B5D1D19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5">
    <w:name w:val="49BA02F5E0B14CD28EDE4C991EDA46D2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5">
    <w:name w:val="8423F167DD9A4A4BA1878B2AC74ADDB3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5">
    <w:name w:val="CBDF8C8A3EA547D88DE7228ABAB6B4D9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5">
    <w:name w:val="DCD179112D7F416CADF779E16C0F15C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5">
    <w:name w:val="7BA7F2A3D26A4235AE8B16AD3B74D532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5">
    <w:name w:val="43F5CC2C0E084AF6871F49A030EF115D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5">
    <w:name w:val="50642C572E494D7D8A12DCE94BD5B378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6">
    <w:name w:val="9D57E8EA4EFB4256AC9049D0A9217109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6">
    <w:name w:val="18B8510F7864439F98DDB73F7675636E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6">
    <w:name w:val="511A65A8277D457B8A533F75D7D7D078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6">
    <w:name w:val="606DC85A36D64229B7507637439F0AB9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6">
    <w:name w:val="7B85A851BA444656ADF3D14713AB06E4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6">
    <w:name w:val="A52AFCD5BECE4B9C9B48B6E668AC3273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5">
    <w:name w:val="F039ADACECBD4549813751D1AED2479D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5">
    <w:name w:val="9F8F957FF95B49D0A9C650E0A720865E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5">
    <w:name w:val="6C65C9ED4F0548639EFE6EC3696576AA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5">
    <w:name w:val="FF9FCC086BDF4883AE874576D1295C6A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5">
    <w:name w:val="71CFE1A2CE8F4D3989D897AC902C6A17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4">
    <w:name w:val="55095ABD99FC4FF8BA70DA10FC7413EC4"/>
    <w:rsid w:val="00C819BF"/>
    <w:rPr>
      <w:rFonts w:eastAsiaTheme="minorHAnsi"/>
      <w:lang w:eastAsia="en-US"/>
    </w:rPr>
  </w:style>
  <w:style w:type="paragraph" w:customStyle="1" w:styleId="46CDA1C6577A4C7EBB2BBCF6DECAA3695">
    <w:name w:val="46CDA1C6577A4C7EBB2BBCF6DECAA369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5">
    <w:name w:val="A1B1F89B3F8A482984980A712A77F74A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D5A8CDEE69845E48E747451F12C729D4">
    <w:name w:val="BD5A8CDEE69845E48E747451F12C729D4"/>
    <w:rsid w:val="00C819BF"/>
    <w:rPr>
      <w:rFonts w:eastAsiaTheme="minorHAnsi"/>
      <w:lang w:eastAsia="en-US"/>
    </w:rPr>
  </w:style>
  <w:style w:type="paragraph" w:customStyle="1" w:styleId="E066FB5AA2F64CDBB0945041229D55B24">
    <w:name w:val="E066FB5AA2F64CDBB0945041229D55B24"/>
    <w:rsid w:val="00C819BF"/>
    <w:rPr>
      <w:rFonts w:eastAsiaTheme="minorHAnsi"/>
      <w:lang w:eastAsia="en-US"/>
    </w:rPr>
  </w:style>
  <w:style w:type="paragraph" w:customStyle="1" w:styleId="D327B78F54584F219FEFA597573E4CD54">
    <w:name w:val="D327B78F54584F219FEFA597573E4CD54"/>
    <w:rsid w:val="00C819BF"/>
    <w:rPr>
      <w:rFonts w:eastAsiaTheme="minorHAnsi"/>
      <w:lang w:eastAsia="en-US"/>
    </w:rPr>
  </w:style>
  <w:style w:type="paragraph" w:customStyle="1" w:styleId="1D22562E363F44308D1282A11FE045914">
    <w:name w:val="1D22562E363F44308D1282A11FE045914"/>
    <w:rsid w:val="00C819BF"/>
    <w:rPr>
      <w:rFonts w:eastAsiaTheme="minorHAnsi"/>
      <w:lang w:eastAsia="en-US"/>
    </w:rPr>
  </w:style>
  <w:style w:type="paragraph" w:customStyle="1" w:styleId="BFBB97231E72452188BC4B9A7C6EFA844">
    <w:name w:val="BFBB97231E72452188BC4B9A7C6EFA844"/>
    <w:rsid w:val="00C819BF"/>
    <w:rPr>
      <w:rFonts w:eastAsiaTheme="minorHAnsi"/>
      <w:lang w:eastAsia="en-US"/>
    </w:rPr>
  </w:style>
  <w:style w:type="paragraph" w:customStyle="1" w:styleId="1F837756F7EA42D282454571D376DA3F4">
    <w:name w:val="1F837756F7EA42D282454571D376DA3F4"/>
    <w:rsid w:val="00C819BF"/>
    <w:rPr>
      <w:rFonts w:eastAsiaTheme="minorHAnsi"/>
      <w:lang w:eastAsia="en-US"/>
    </w:rPr>
  </w:style>
  <w:style w:type="paragraph" w:customStyle="1" w:styleId="62C22655E28F41C1B918CE32B4DC273D4">
    <w:name w:val="62C22655E28F41C1B918CE32B4DC273D4"/>
    <w:rsid w:val="00C819BF"/>
    <w:rPr>
      <w:rFonts w:eastAsiaTheme="minorHAnsi"/>
      <w:lang w:eastAsia="en-US"/>
    </w:rPr>
  </w:style>
  <w:style w:type="paragraph" w:customStyle="1" w:styleId="13A1EC5B783947D4ABC9265E6A56FFCF1">
    <w:name w:val="13A1EC5B783947D4ABC9265E6A56FFCF1"/>
    <w:rsid w:val="00C819BF"/>
    <w:rPr>
      <w:rFonts w:eastAsiaTheme="minorHAnsi"/>
      <w:lang w:eastAsia="en-US"/>
    </w:rPr>
  </w:style>
  <w:style w:type="paragraph" w:customStyle="1" w:styleId="51C965941AEF4C9C9F19BC9463991A721">
    <w:name w:val="51C965941AEF4C9C9F19BC9463991A72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1">
    <w:name w:val="1D5FA23FAF304569BB4DF098F9638A8F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1">
    <w:name w:val="36F9CB757EC24E7A96383E92F7D8AC161"/>
    <w:rsid w:val="00C819BF"/>
    <w:rPr>
      <w:rFonts w:eastAsiaTheme="minorHAnsi"/>
      <w:lang w:eastAsia="en-US"/>
    </w:rPr>
  </w:style>
  <w:style w:type="paragraph" w:customStyle="1" w:styleId="5FAB510A4DBE42628299C216B3B679C71">
    <w:name w:val="5FAB510A4DBE42628299C216B3B679C7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1">
    <w:name w:val="548CCEBF718C4B0C80FE92748BD58910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1">
    <w:name w:val="048F02E3F67B4E9D8BDF370C8F04C146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1">
    <w:name w:val="E792DF1951064C7AA2E38BBBA42893D9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1">
    <w:name w:val="B0327CC5685843D9AAB8B6B698F4FAFB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1">
    <w:name w:val="A0322CC3889749C49A491B0B739C3D0E1"/>
    <w:rsid w:val="00C819BF"/>
    <w:rPr>
      <w:rFonts w:eastAsiaTheme="minorHAnsi"/>
      <w:lang w:eastAsia="en-US"/>
    </w:rPr>
  </w:style>
  <w:style w:type="paragraph" w:customStyle="1" w:styleId="268F0D9CC518438B9949FF402F6442DA1">
    <w:name w:val="268F0D9CC518438B9949FF402F6442DA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1">
    <w:name w:val="8743C54F8CDB4F25941FE61EF90FA5FA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1">
    <w:name w:val="E1AD54B70A864464B9D1E3D04B2EE714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1">
    <w:name w:val="D3CE30851E4C45C595437B24C83189F3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1">
    <w:name w:val="8ADE2F3BFBF44B0F87C8AFFFB8A579EC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1">
    <w:name w:val="FE09176EBC944DAFB3B788EF6424E80A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F2B20337EDE4C30955D5676549E111A1">
    <w:name w:val="DF2B20337EDE4C30955D5676549E111A1"/>
    <w:rsid w:val="00C819BF"/>
    <w:rPr>
      <w:rFonts w:eastAsiaTheme="minorHAnsi"/>
      <w:lang w:eastAsia="en-US"/>
    </w:rPr>
  </w:style>
  <w:style w:type="paragraph" w:customStyle="1" w:styleId="0EA6F99C8641433193FC9DD71C5AD2241">
    <w:name w:val="0EA6F99C8641433193FC9DD71C5AD2241"/>
    <w:rsid w:val="00C819BF"/>
    <w:rPr>
      <w:rFonts w:eastAsiaTheme="minorHAnsi"/>
      <w:lang w:eastAsia="en-US"/>
    </w:rPr>
  </w:style>
  <w:style w:type="paragraph" w:customStyle="1" w:styleId="147A74AD5E2F41E1B45997AC1100E09E1">
    <w:name w:val="147A74AD5E2F41E1B45997AC1100E09E1"/>
    <w:rsid w:val="00C819BF"/>
    <w:rPr>
      <w:rFonts w:eastAsiaTheme="minorHAnsi"/>
      <w:lang w:eastAsia="en-US"/>
    </w:rPr>
  </w:style>
  <w:style w:type="paragraph" w:customStyle="1" w:styleId="B478F8FEA05146FAAF6AF2C71E5528B4">
    <w:name w:val="B478F8FEA05146FAAF6AF2C71E5528B4"/>
    <w:rsid w:val="00C819BF"/>
    <w:rPr>
      <w:rFonts w:eastAsiaTheme="minorHAnsi"/>
      <w:lang w:eastAsia="en-US"/>
    </w:rPr>
  </w:style>
  <w:style w:type="paragraph" w:customStyle="1" w:styleId="4C6EF301DBA54872BCBCC214B49BA1DB">
    <w:name w:val="4C6EF301DBA54872BCBCC214B49BA1DB"/>
    <w:rsid w:val="00C819BF"/>
    <w:rPr>
      <w:rFonts w:eastAsiaTheme="minorHAnsi"/>
      <w:lang w:eastAsia="en-US"/>
    </w:rPr>
  </w:style>
  <w:style w:type="paragraph" w:customStyle="1" w:styleId="88BDEFD0AFDD4867B89C84418364B0AC">
    <w:name w:val="88BDEFD0AFDD4867B89C84418364B0AC"/>
    <w:rsid w:val="00C819BF"/>
    <w:rPr>
      <w:rFonts w:eastAsiaTheme="minorHAnsi"/>
      <w:lang w:eastAsia="en-US"/>
    </w:rPr>
  </w:style>
  <w:style w:type="paragraph" w:customStyle="1" w:styleId="25852A553A964FBABEC649A83A2CB652">
    <w:name w:val="25852A553A964FBABEC649A83A2CB652"/>
    <w:rsid w:val="00C819BF"/>
    <w:rPr>
      <w:rFonts w:eastAsiaTheme="minorHAnsi"/>
      <w:lang w:eastAsia="en-US"/>
    </w:rPr>
  </w:style>
  <w:style w:type="paragraph" w:customStyle="1" w:styleId="4D67015294B74BC3BE0184AC97E2C6D8">
    <w:name w:val="4D67015294B74BC3BE0184AC97E2C6D8"/>
    <w:rsid w:val="00C819BF"/>
    <w:rPr>
      <w:rFonts w:eastAsiaTheme="minorHAnsi"/>
      <w:lang w:eastAsia="en-US"/>
    </w:rPr>
  </w:style>
  <w:style w:type="paragraph" w:customStyle="1" w:styleId="65194A1480A74C7AA187B6B9952E3655">
    <w:name w:val="65194A1480A74C7AA187B6B9952E3655"/>
    <w:rsid w:val="00C819BF"/>
    <w:rPr>
      <w:rFonts w:eastAsiaTheme="minorHAnsi"/>
      <w:lang w:eastAsia="en-US"/>
    </w:rPr>
  </w:style>
  <w:style w:type="paragraph" w:customStyle="1" w:styleId="6793FE0AD4504D27B486DE2760FDEE81">
    <w:name w:val="6793FE0AD4504D27B486DE2760FDEE81"/>
    <w:rsid w:val="00C819BF"/>
    <w:rPr>
      <w:rFonts w:eastAsiaTheme="minorHAnsi"/>
      <w:lang w:eastAsia="en-US"/>
    </w:rPr>
  </w:style>
  <w:style w:type="paragraph" w:customStyle="1" w:styleId="2FDA9084BD8D4074966950E64A94249C1">
    <w:name w:val="2FDA9084BD8D4074966950E64A94249C1"/>
    <w:rsid w:val="00C819BF"/>
    <w:rPr>
      <w:rFonts w:eastAsiaTheme="minorHAnsi"/>
      <w:lang w:eastAsia="en-US"/>
    </w:rPr>
  </w:style>
  <w:style w:type="paragraph" w:customStyle="1" w:styleId="35A2961D63AE43C0850BF593A1200A23">
    <w:name w:val="35A2961D63AE43C0850BF593A1200A23"/>
    <w:rsid w:val="00C819BF"/>
    <w:rPr>
      <w:rFonts w:eastAsiaTheme="minorHAnsi"/>
      <w:lang w:eastAsia="en-US"/>
    </w:rPr>
  </w:style>
  <w:style w:type="paragraph" w:customStyle="1" w:styleId="A8BBB579D3A2435EA88FD34D4350C57E">
    <w:name w:val="A8BBB579D3A2435EA88FD34D4350C57E"/>
    <w:rsid w:val="00C819BF"/>
    <w:rPr>
      <w:rFonts w:eastAsiaTheme="minorHAnsi"/>
      <w:lang w:eastAsia="en-US"/>
    </w:rPr>
  </w:style>
  <w:style w:type="paragraph" w:customStyle="1" w:styleId="1BA8F3BFDB384C69A81EB41C2467C3BA">
    <w:name w:val="1BA8F3BFDB384C69A81EB41C2467C3BA"/>
    <w:rsid w:val="00C819BF"/>
    <w:rPr>
      <w:rFonts w:eastAsiaTheme="minorHAnsi"/>
      <w:lang w:eastAsia="en-US"/>
    </w:rPr>
  </w:style>
  <w:style w:type="paragraph" w:customStyle="1" w:styleId="E091F088FACE45F4AACBC168BFA3A5CD">
    <w:name w:val="E091F088FACE45F4AACBC168BFA3A5CD"/>
    <w:rsid w:val="00C819BF"/>
    <w:rPr>
      <w:rFonts w:eastAsiaTheme="minorHAnsi"/>
      <w:lang w:eastAsia="en-US"/>
    </w:rPr>
  </w:style>
  <w:style w:type="paragraph" w:customStyle="1" w:styleId="C43D4A3E7ABC4516BFFAD4CE87AD8B7E1">
    <w:name w:val="C43D4A3E7ABC4516BFFAD4CE87AD8B7E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BD58E8BD08F4C9FA27278F5F1B7EBAB10">
    <w:name w:val="FBD58E8BD08F4C9FA27278F5F1B7EBAB10"/>
    <w:rsid w:val="00C819BF"/>
    <w:rPr>
      <w:rFonts w:eastAsiaTheme="minorHAnsi"/>
      <w:lang w:eastAsia="en-US"/>
    </w:rPr>
  </w:style>
  <w:style w:type="paragraph" w:customStyle="1" w:styleId="E648948B51E84A38A3946CD3C60328D89">
    <w:name w:val="E648948B51E84A38A3946CD3C60328D89"/>
    <w:rsid w:val="00C819BF"/>
    <w:rPr>
      <w:rFonts w:eastAsiaTheme="minorHAnsi"/>
      <w:lang w:eastAsia="en-US"/>
    </w:rPr>
  </w:style>
  <w:style w:type="paragraph" w:customStyle="1" w:styleId="0E3DE56DD01843D88FF742BE751402078">
    <w:name w:val="0E3DE56DD01843D88FF742BE751402078"/>
    <w:rsid w:val="00C819BF"/>
    <w:rPr>
      <w:rFonts w:eastAsiaTheme="minorHAnsi"/>
      <w:lang w:eastAsia="en-US"/>
    </w:rPr>
  </w:style>
  <w:style w:type="paragraph" w:customStyle="1" w:styleId="471DC4830DFB4ADCBF61581E358CBE957">
    <w:name w:val="471DC4830DFB4ADCBF61581E358CBE957"/>
    <w:rsid w:val="00C819BF"/>
    <w:rPr>
      <w:rFonts w:eastAsiaTheme="minorHAnsi"/>
      <w:lang w:eastAsia="en-US"/>
    </w:rPr>
  </w:style>
  <w:style w:type="paragraph" w:customStyle="1" w:styleId="E092DC2B4C1C4070A7FAD9CC6ED5B2327">
    <w:name w:val="E092DC2B4C1C4070A7FAD9CC6ED5B2327"/>
    <w:rsid w:val="00C819BF"/>
    <w:rPr>
      <w:rFonts w:eastAsiaTheme="minorHAnsi"/>
      <w:lang w:eastAsia="en-US"/>
    </w:rPr>
  </w:style>
  <w:style w:type="paragraph" w:customStyle="1" w:styleId="CD0202A6BB1F409F825CF4BBE696AE2C7">
    <w:name w:val="CD0202A6BB1F409F825CF4BBE696AE2C7"/>
    <w:rsid w:val="00C819BF"/>
    <w:rPr>
      <w:rFonts w:eastAsiaTheme="minorHAnsi"/>
      <w:lang w:eastAsia="en-US"/>
    </w:rPr>
  </w:style>
  <w:style w:type="paragraph" w:customStyle="1" w:styleId="ADE4BDA977494075AD75669625821BF27">
    <w:name w:val="ADE4BDA977494075AD75669625821BF27"/>
    <w:rsid w:val="00C819BF"/>
    <w:rPr>
      <w:rFonts w:eastAsiaTheme="minorHAnsi"/>
      <w:lang w:eastAsia="en-US"/>
    </w:rPr>
  </w:style>
  <w:style w:type="paragraph" w:customStyle="1" w:styleId="67484A53602A44EFB2E2A3685B5D1D197">
    <w:name w:val="67484A53602A44EFB2E2A3685B5D1D19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6">
    <w:name w:val="49BA02F5E0B14CD28EDE4C991EDA46D2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6">
    <w:name w:val="8423F167DD9A4A4BA1878B2AC74ADDB3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6">
    <w:name w:val="CBDF8C8A3EA547D88DE7228ABAB6B4D9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6">
    <w:name w:val="DCD179112D7F416CADF779E16C0F15C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6">
    <w:name w:val="7BA7F2A3D26A4235AE8B16AD3B74D532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6">
    <w:name w:val="43F5CC2C0E084AF6871F49A030EF115D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6">
    <w:name w:val="50642C572E494D7D8A12DCE94BD5B378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7">
    <w:name w:val="9D57E8EA4EFB4256AC9049D0A9217109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7">
    <w:name w:val="18B8510F7864439F98DDB73F7675636E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7">
    <w:name w:val="511A65A8277D457B8A533F75D7D7D078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7">
    <w:name w:val="606DC85A36D64229B7507637439F0AB9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7">
    <w:name w:val="7B85A851BA444656ADF3D14713AB06E4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7">
    <w:name w:val="A52AFCD5BECE4B9C9B48B6E668AC3273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6">
    <w:name w:val="F039ADACECBD4549813751D1AED2479D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6">
    <w:name w:val="9F8F957FF95B49D0A9C650E0A720865E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6">
    <w:name w:val="6C65C9ED4F0548639EFE6EC3696576AA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6">
    <w:name w:val="FF9FCC086BDF4883AE874576D1295C6A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6">
    <w:name w:val="71CFE1A2CE8F4D3989D897AC902C6A17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5">
    <w:name w:val="55095ABD99FC4FF8BA70DA10FC7413EC5"/>
    <w:rsid w:val="00C819BF"/>
    <w:rPr>
      <w:rFonts w:eastAsiaTheme="minorHAnsi"/>
      <w:lang w:eastAsia="en-US"/>
    </w:rPr>
  </w:style>
  <w:style w:type="paragraph" w:customStyle="1" w:styleId="46CDA1C6577A4C7EBB2BBCF6DECAA3696">
    <w:name w:val="46CDA1C6577A4C7EBB2BBCF6DECAA369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6">
    <w:name w:val="A1B1F89B3F8A482984980A712A77F74A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D5A8CDEE69845E48E747451F12C729D5">
    <w:name w:val="BD5A8CDEE69845E48E747451F12C729D5"/>
    <w:rsid w:val="00C819BF"/>
    <w:rPr>
      <w:rFonts w:eastAsiaTheme="minorHAnsi"/>
      <w:lang w:eastAsia="en-US"/>
    </w:rPr>
  </w:style>
  <w:style w:type="paragraph" w:customStyle="1" w:styleId="E066FB5AA2F64CDBB0945041229D55B25">
    <w:name w:val="E066FB5AA2F64CDBB0945041229D55B25"/>
    <w:rsid w:val="00C819BF"/>
    <w:rPr>
      <w:rFonts w:eastAsiaTheme="minorHAnsi"/>
      <w:lang w:eastAsia="en-US"/>
    </w:rPr>
  </w:style>
  <w:style w:type="paragraph" w:customStyle="1" w:styleId="D327B78F54584F219FEFA597573E4CD55">
    <w:name w:val="D327B78F54584F219FEFA597573E4CD55"/>
    <w:rsid w:val="00C819BF"/>
    <w:rPr>
      <w:rFonts w:eastAsiaTheme="minorHAnsi"/>
      <w:lang w:eastAsia="en-US"/>
    </w:rPr>
  </w:style>
  <w:style w:type="paragraph" w:customStyle="1" w:styleId="1D22562E363F44308D1282A11FE045915">
    <w:name w:val="1D22562E363F44308D1282A11FE045915"/>
    <w:rsid w:val="00C819BF"/>
    <w:rPr>
      <w:rFonts w:eastAsiaTheme="minorHAnsi"/>
      <w:lang w:eastAsia="en-US"/>
    </w:rPr>
  </w:style>
  <w:style w:type="paragraph" w:customStyle="1" w:styleId="BFBB97231E72452188BC4B9A7C6EFA845">
    <w:name w:val="BFBB97231E72452188BC4B9A7C6EFA845"/>
    <w:rsid w:val="00C819BF"/>
    <w:rPr>
      <w:rFonts w:eastAsiaTheme="minorHAnsi"/>
      <w:lang w:eastAsia="en-US"/>
    </w:rPr>
  </w:style>
  <w:style w:type="paragraph" w:customStyle="1" w:styleId="1F837756F7EA42D282454571D376DA3F5">
    <w:name w:val="1F837756F7EA42D282454571D376DA3F5"/>
    <w:rsid w:val="00C819BF"/>
    <w:rPr>
      <w:rFonts w:eastAsiaTheme="minorHAnsi"/>
      <w:lang w:eastAsia="en-US"/>
    </w:rPr>
  </w:style>
  <w:style w:type="paragraph" w:customStyle="1" w:styleId="62C22655E28F41C1B918CE32B4DC273D5">
    <w:name w:val="62C22655E28F41C1B918CE32B4DC273D5"/>
    <w:rsid w:val="00C819BF"/>
    <w:rPr>
      <w:rFonts w:eastAsiaTheme="minorHAnsi"/>
      <w:lang w:eastAsia="en-US"/>
    </w:rPr>
  </w:style>
  <w:style w:type="paragraph" w:customStyle="1" w:styleId="13A1EC5B783947D4ABC9265E6A56FFCF2">
    <w:name w:val="13A1EC5B783947D4ABC9265E6A56FFCF2"/>
    <w:rsid w:val="00C819BF"/>
    <w:rPr>
      <w:rFonts w:eastAsiaTheme="minorHAnsi"/>
      <w:lang w:eastAsia="en-US"/>
    </w:rPr>
  </w:style>
  <w:style w:type="paragraph" w:customStyle="1" w:styleId="51C965941AEF4C9C9F19BC9463991A722">
    <w:name w:val="51C965941AEF4C9C9F19BC9463991A72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2">
    <w:name w:val="1D5FA23FAF304569BB4DF098F9638A8F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2">
    <w:name w:val="36F9CB757EC24E7A96383E92F7D8AC162"/>
    <w:rsid w:val="00C819BF"/>
    <w:rPr>
      <w:rFonts w:eastAsiaTheme="minorHAnsi"/>
      <w:lang w:eastAsia="en-US"/>
    </w:rPr>
  </w:style>
  <w:style w:type="paragraph" w:customStyle="1" w:styleId="5FAB510A4DBE42628299C216B3B679C72">
    <w:name w:val="5FAB510A4DBE42628299C216B3B679C7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2">
    <w:name w:val="548CCEBF718C4B0C80FE92748BD58910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2">
    <w:name w:val="048F02E3F67B4E9D8BDF370C8F04C146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2">
    <w:name w:val="E792DF1951064C7AA2E38BBBA42893D9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2">
    <w:name w:val="B0327CC5685843D9AAB8B6B698F4FAFB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2">
    <w:name w:val="A0322CC3889749C49A491B0B739C3D0E2"/>
    <w:rsid w:val="00C819BF"/>
    <w:rPr>
      <w:rFonts w:eastAsiaTheme="minorHAnsi"/>
      <w:lang w:eastAsia="en-US"/>
    </w:rPr>
  </w:style>
  <w:style w:type="paragraph" w:customStyle="1" w:styleId="268F0D9CC518438B9949FF402F6442DA2">
    <w:name w:val="268F0D9CC518438B9949FF402F6442DA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2">
    <w:name w:val="8743C54F8CDB4F25941FE61EF90FA5FA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2">
    <w:name w:val="E1AD54B70A864464B9D1E3D04B2EE714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2">
    <w:name w:val="D3CE30851E4C45C595437B24C83189F3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2">
    <w:name w:val="8ADE2F3BFBF44B0F87C8AFFFB8A579EC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2">
    <w:name w:val="FE09176EBC944DAFB3B788EF6424E80A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F2B20337EDE4C30955D5676549E111A2">
    <w:name w:val="DF2B20337EDE4C30955D5676549E111A2"/>
    <w:rsid w:val="00C819BF"/>
    <w:rPr>
      <w:rFonts w:eastAsiaTheme="minorHAnsi"/>
      <w:lang w:eastAsia="en-US"/>
    </w:rPr>
  </w:style>
  <w:style w:type="paragraph" w:customStyle="1" w:styleId="0EA6F99C8641433193FC9DD71C5AD2242">
    <w:name w:val="0EA6F99C8641433193FC9DD71C5AD2242"/>
    <w:rsid w:val="00C819BF"/>
    <w:rPr>
      <w:rFonts w:eastAsiaTheme="minorHAnsi"/>
      <w:lang w:eastAsia="en-US"/>
    </w:rPr>
  </w:style>
  <w:style w:type="paragraph" w:customStyle="1" w:styleId="147A74AD5E2F41E1B45997AC1100E09E2">
    <w:name w:val="147A74AD5E2F41E1B45997AC1100E09E2"/>
    <w:rsid w:val="00C819BF"/>
    <w:rPr>
      <w:rFonts w:eastAsiaTheme="minorHAnsi"/>
      <w:lang w:eastAsia="en-US"/>
    </w:rPr>
  </w:style>
  <w:style w:type="paragraph" w:customStyle="1" w:styleId="B478F8FEA05146FAAF6AF2C71E5528B41">
    <w:name w:val="B478F8FEA05146FAAF6AF2C71E5528B41"/>
    <w:rsid w:val="00C819BF"/>
    <w:rPr>
      <w:rFonts w:eastAsiaTheme="minorHAnsi"/>
      <w:lang w:eastAsia="en-US"/>
    </w:rPr>
  </w:style>
  <w:style w:type="paragraph" w:customStyle="1" w:styleId="4C6EF301DBA54872BCBCC214B49BA1DB1">
    <w:name w:val="4C6EF301DBA54872BCBCC214B49BA1DB1"/>
    <w:rsid w:val="00C819BF"/>
    <w:rPr>
      <w:rFonts w:eastAsiaTheme="minorHAnsi"/>
      <w:lang w:eastAsia="en-US"/>
    </w:rPr>
  </w:style>
  <w:style w:type="paragraph" w:customStyle="1" w:styleId="88BDEFD0AFDD4867B89C84418364B0AC1">
    <w:name w:val="88BDEFD0AFDD4867B89C84418364B0AC1"/>
    <w:rsid w:val="00C819BF"/>
    <w:rPr>
      <w:rFonts w:eastAsiaTheme="minorHAnsi"/>
      <w:lang w:eastAsia="en-US"/>
    </w:rPr>
  </w:style>
  <w:style w:type="paragraph" w:customStyle="1" w:styleId="25852A553A964FBABEC649A83A2CB6521">
    <w:name w:val="25852A553A964FBABEC649A83A2CB6521"/>
    <w:rsid w:val="00C819BF"/>
    <w:rPr>
      <w:rFonts w:eastAsiaTheme="minorHAnsi"/>
      <w:lang w:eastAsia="en-US"/>
    </w:rPr>
  </w:style>
  <w:style w:type="paragraph" w:customStyle="1" w:styleId="4D67015294B74BC3BE0184AC97E2C6D81">
    <w:name w:val="4D67015294B74BC3BE0184AC97E2C6D81"/>
    <w:rsid w:val="00C819BF"/>
    <w:rPr>
      <w:rFonts w:eastAsiaTheme="minorHAnsi"/>
      <w:lang w:eastAsia="en-US"/>
    </w:rPr>
  </w:style>
  <w:style w:type="paragraph" w:customStyle="1" w:styleId="65194A1480A74C7AA187B6B9952E36551">
    <w:name w:val="65194A1480A74C7AA187B6B9952E36551"/>
    <w:rsid w:val="00C819BF"/>
    <w:rPr>
      <w:rFonts w:eastAsiaTheme="minorHAnsi"/>
      <w:lang w:eastAsia="en-US"/>
    </w:rPr>
  </w:style>
  <w:style w:type="paragraph" w:customStyle="1" w:styleId="6793FE0AD4504D27B486DE2760FDEE811">
    <w:name w:val="6793FE0AD4504D27B486DE2760FDEE811"/>
    <w:rsid w:val="00C819BF"/>
    <w:rPr>
      <w:rFonts w:eastAsiaTheme="minorHAnsi"/>
      <w:lang w:eastAsia="en-US"/>
    </w:rPr>
  </w:style>
  <w:style w:type="paragraph" w:customStyle="1" w:styleId="2FDA9084BD8D4074966950E64A94249C2">
    <w:name w:val="2FDA9084BD8D4074966950E64A94249C2"/>
    <w:rsid w:val="00C819BF"/>
    <w:rPr>
      <w:rFonts w:eastAsiaTheme="minorHAnsi"/>
      <w:lang w:eastAsia="en-US"/>
    </w:rPr>
  </w:style>
  <w:style w:type="paragraph" w:customStyle="1" w:styleId="35A2961D63AE43C0850BF593A1200A231">
    <w:name w:val="35A2961D63AE43C0850BF593A1200A231"/>
    <w:rsid w:val="00C819BF"/>
    <w:rPr>
      <w:rFonts w:eastAsiaTheme="minorHAnsi"/>
      <w:lang w:eastAsia="en-US"/>
    </w:rPr>
  </w:style>
  <w:style w:type="paragraph" w:customStyle="1" w:styleId="A8BBB579D3A2435EA88FD34D4350C57E1">
    <w:name w:val="A8BBB579D3A2435EA88FD34D4350C57E1"/>
    <w:rsid w:val="00C819BF"/>
    <w:rPr>
      <w:rFonts w:eastAsiaTheme="minorHAnsi"/>
      <w:lang w:eastAsia="en-US"/>
    </w:rPr>
  </w:style>
  <w:style w:type="paragraph" w:customStyle="1" w:styleId="1BA8F3BFDB384C69A81EB41C2467C3BA1">
    <w:name w:val="1BA8F3BFDB384C69A81EB41C2467C3BA1"/>
    <w:rsid w:val="00C819BF"/>
    <w:rPr>
      <w:rFonts w:eastAsiaTheme="minorHAnsi"/>
      <w:lang w:eastAsia="en-US"/>
    </w:rPr>
  </w:style>
  <w:style w:type="paragraph" w:customStyle="1" w:styleId="E091F088FACE45F4AACBC168BFA3A5CD1">
    <w:name w:val="E091F088FACE45F4AACBC168BFA3A5CD1"/>
    <w:rsid w:val="00C819BF"/>
    <w:rPr>
      <w:rFonts w:eastAsiaTheme="minorHAnsi"/>
      <w:lang w:eastAsia="en-US"/>
    </w:rPr>
  </w:style>
  <w:style w:type="paragraph" w:customStyle="1" w:styleId="8BA597DA10AB4BA8BD45803ABDAE1821">
    <w:name w:val="8BA597DA10AB4BA8BD45803ABDAE1821"/>
    <w:rsid w:val="00C819BF"/>
    <w:rPr>
      <w:rFonts w:eastAsiaTheme="minorHAnsi"/>
      <w:lang w:eastAsia="en-US"/>
    </w:rPr>
  </w:style>
  <w:style w:type="paragraph" w:customStyle="1" w:styleId="C43D4A3E7ABC4516BFFAD4CE87AD8B7E2">
    <w:name w:val="C43D4A3E7ABC4516BFFAD4CE87AD8B7E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BD58E8BD08F4C9FA27278F5F1B7EBAB11">
    <w:name w:val="FBD58E8BD08F4C9FA27278F5F1B7EBAB11"/>
    <w:rsid w:val="00C819BF"/>
    <w:rPr>
      <w:rFonts w:eastAsiaTheme="minorHAnsi"/>
      <w:lang w:eastAsia="en-US"/>
    </w:rPr>
  </w:style>
  <w:style w:type="paragraph" w:customStyle="1" w:styleId="E648948B51E84A38A3946CD3C60328D810">
    <w:name w:val="E648948B51E84A38A3946CD3C60328D810"/>
    <w:rsid w:val="00C819BF"/>
    <w:rPr>
      <w:rFonts w:eastAsiaTheme="minorHAnsi"/>
      <w:lang w:eastAsia="en-US"/>
    </w:rPr>
  </w:style>
  <w:style w:type="paragraph" w:customStyle="1" w:styleId="0E3DE56DD01843D88FF742BE751402079">
    <w:name w:val="0E3DE56DD01843D88FF742BE751402079"/>
    <w:rsid w:val="00C819BF"/>
    <w:rPr>
      <w:rFonts w:eastAsiaTheme="minorHAnsi"/>
      <w:lang w:eastAsia="en-US"/>
    </w:rPr>
  </w:style>
  <w:style w:type="paragraph" w:customStyle="1" w:styleId="471DC4830DFB4ADCBF61581E358CBE958">
    <w:name w:val="471DC4830DFB4ADCBF61581E358CBE958"/>
    <w:rsid w:val="00C819BF"/>
    <w:rPr>
      <w:rFonts w:eastAsiaTheme="minorHAnsi"/>
      <w:lang w:eastAsia="en-US"/>
    </w:rPr>
  </w:style>
  <w:style w:type="paragraph" w:customStyle="1" w:styleId="E092DC2B4C1C4070A7FAD9CC6ED5B2328">
    <w:name w:val="E092DC2B4C1C4070A7FAD9CC6ED5B2328"/>
    <w:rsid w:val="00C819BF"/>
    <w:rPr>
      <w:rFonts w:eastAsiaTheme="minorHAnsi"/>
      <w:lang w:eastAsia="en-US"/>
    </w:rPr>
  </w:style>
  <w:style w:type="paragraph" w:customStyle="1" w:styleId="CD0202A6BB1F409F825CF4BBE696AE2C8">
    <w:name w:val="CD0202A6BB1F409F825CF4BBE696AE2C8"/>
    <w:rsid w:val="00C819BF"/>
    <w:rPr>
      <w:rFonts w:eastAsiaTheme="minorHAnsi"/>
      <w:lang w:eastAsia="en-US"/>
    </w:rPr>
  </w:style>
  <w:style w:type="paragraph" w:customStyle="1" w:styleId="ADE4BDA977494075AD75669625821BF28">
    <w:name w:val="ADE4BDA977494075AD75669625821BF28"/>
    <w:rsid w:val="00C819BF"/>
    <w:rPr>
      <w:rFonts w:eastAsiaTheme="minorHAnsi"/>
      <w:lang w:eastAsia="en-US"/>
    </w:rPr>
  </w:style>
  <w:style w:type="paragraph" w:customStyle="1" w:styleId="67484A53602A44EFB2E2A3685B5D1D198">
    <w:name w:val="67484A53602A44EFB2E2A3685B5D1D19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7">
    <w:name w:val="49BA02F5E0B14CD28EDE4C991EDA46D2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7">
    <w:name w:val="8423F167DD9A4A4BA1878B2AC74ADDB3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7">
    <w:name w:val="CBDF8C8A3EA547D88DE7228ABAB6B4D9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7">
    <w:name w:val="DCD179112D7F416CADF779E16C0F15C1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7">
    <w:name w:val="7BA7F2A3D26A4235AE8B16AD3B74D532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7">
    <w:name w:val="43F5CC2C0E084AF6871F49A030EF115D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7">
    <w:name w:val="50642C572E494D7D8A12DCE94BD5B378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8">
    <w:name w:val="9D57E8EA4EFB4256AC9049D0A9217109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8">
    <w:name w:val="18B8510F7864439F98DDB73F7675636E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8">
    <w:name w:val="511A65A8277D457B8A533F75D7D7D078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8">
    <w:name w:val="606DC85A36D64229B7507637439F0AB9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8">
    <w:name w:val="7B85A851BA444656ADF3D14713AB06E4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8">
    <w:name w:val="A52AFCD5BECE4B9C9B48B6E668AC3273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7">
    <w:name w:val="F039ADACECBD4549813751D1AED2479D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7">
    <w:name w:val="9F8F957FF95B49D0A9C650E0A720865E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7">
    <w:name w:val="6C65C9ED4F0548639EFE6EC3696576AA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7">
    <w:name w:val="FF9FCC086BDF4883AE874576D1295C6A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7">
    <w:name w:val="71CFE1A2CE8F4D3989D897AC902C6A17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6">
    <w:name w:val="55095ABD99FC4FF8BA70DA10FC7413EC6"/>
    <w:rsid w:val="00C819BF"/>
    <w:rPr>
      <w:rFonts w:eastAsiaTheme="minorHAnsi"/>
      <w:lang w:eastAsia="en-US"/>
    </w:rPr>
  </w:style>
  <w:style w:type="paragraph" w:customStyle="1" w:styleId="46CDA1C6577A4C7EBB2BBCF6DECAA3697">
    <w:name w:val="46CDA1C6577A4C7EBB2BBCF6DECAA369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7">
    <w:name w:val="A1B1F89B3F8A482984980A712A77F74A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D5A8CDEE69845E48E747451F12C729D6">
    <w:name w:val="BD5A8CDEE69845E48E747451F12C729D6"/>
    <w:rsid w:val="00C819BF"/>
    <w:rPr>
      <w:rFonts w:eastAsiaTheme="minorHAnsi"/>
      <w:lang w:eastAsia="en-US"/>
    </w:rPr>
  </w:style>
  <w:style w:type="paragraph" w:customStyle="1" w:styleId="E066FB5AA2F64CDBB0945041229D55B26">
    <w:name w:val="E066FB5AA2F64CDBB0945041229D55B26"/>
    <w:rsid w:val="00C819BF"/>
    <w:rPr>
      <w:rFonts w:eastAsiaTheme="minorHAnsi"/>
      <w:lang w:eastAsia="en-US"/>
    </w:rPr>
  </w:style>
  <w:style w:type="paragraph" w:customStyle="1" w:styleId="D327B78F54584F219FEFA597573E4CD56">
    <w:name w:val="D327B78F54584F219FEFA597573E4CD56"/>
    <w:rsid w:val="00C819BF"/>
    <w:rPr>
      <w:rFonts w:eastAsiaTheme="minorHAnsi"/>
      <w:lang w:eastAsia="en-US"/>
    </w:rPr>
  </w:style>
  <w:style w:type="paragraph" w:customStyle="1" w:styleId="1D22562E363F44308D1282A11FE045916">
    <w:name w:val="1D22562E363F44308D1282A11FE045916"/>
    <w:rsid w:val="00C819BF"/>
    <w:rPr>
      <w:rFonts w:eastAsiaTheme="minorHAnsi"/>
      <w:lang w:eastAsia="en-US"/>
    </w:rPr>
  </w:style>
  <w:style w:type="paragraph" w:customStyle="1" w:styleId="BFBB97231E72452188BC4B9A7C6EFA846">
    <w:name w:val="BFBB97231E72452188BC4B9A7C6EFA846"/>
    <w:rsid w:val="00C819BF"/>
    <w:rPr>
      <w:rFonts w:eastAsiaTheme="minorHAnsi"/>
      <w:lang w:eastAsia="en-US"/>
    </w:rPr>
  </w:style>
  <w:style w:type="paragraph" w:customStyle="1" w:styleId="1F837756F7EA42D282454571D376DA3F6">
    <w:name w:val="1F837756F7EA42D282454571D376DA3F6"/>
    <w:rsid w:val="00C819BF"/>
    <w:rPr>
      <w:rFonts w:eastAsiaTheme="minorHAnsi"/>
      <w:lang w:eastAsia="en-US"/>
    </w:rPr>
  </w:style>
  <w:style w:type="paragraph" w:customStyle="1" w:styleId="62C22655E28F41C1B918CE32B4DC273D6">
    <w:name w:val="62C22655E28F41C1B918CE32B4DC273D6"/>
    <w:rsid w:val="00C819BF"/>
    <w:rPr>
      <w:rFonts w:eastAsiaTheme="minorHAnsi"/>
      <w:lang w:eastAsia="en-US"/>
    </w:rPr>
  </w:style>
  <w:style w:type="paragraph" w:customStyle="1" w:styleId="13A1EC5B783947D4ABC9265E6A56FFCF3">
    <w:name w:val="13A1EC5B783947D4ABC9265E6A56FFCF3"/>
    <w:rsid w:val="00C819BF"/>
    <w:rPr>
      <w:rFonts w:eastAsiaTheme="minorHAnsi"/>
      <w:lang w:eastAsia="en-US"/>
    </w:rPr>
  </w:style>
  <w:style w:type="paragraph" w:customStyle="1" w:styleId="51C965941AEF4C9C9F19BC9463991A723">
    <w:name w:val="51C965941AEF4C9C9F19BC9463991A72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3">
    <w:name w:val="1D5FA23FAF304569BB4DF098F9638A8F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3">
    <w:name w:val="36F9CB757EC24E7A96383E92F7D8AC163"/>
    <w:rsid w:val="00C819BF"/>
    <w:rPr>
      <w:rFonts w:eastAsiaTheme="minorHAnsi"/>
      <w:lang w:eastAsia="en-US"/>
    </w:rPr>
  </w:style>
  <w:style w:type="paragraph" w:customStyle="1" w:styleId="5FAB510A4DBE42628299C216B3B679C73">
    <w:name w:val="5FAB510A4DBE42628299C216B3B679C7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3">
    <w:name w:val="548CCEBF718C4B0C80FE92748BD58910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3">
    <w:name w:val="048F02E3F67B4E9D8BDF370C8F04C146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3">
    <w:name w:val="E792DF1951064C7AA2E38BBBA42893D9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3">
    <w:name w:val="B0327CC5685843D9AAB8B6B698F4FAFB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3">
    <w:name w:val="A0322CC3889749C49A491B0B739C3D0E3"/>
    <w:rsid w:val="00C819BF"/>
    <w:rPr>
      <w:rFonts w:eastAsiaTheme="minorHAnsi"/>
      <w:lang w:eastAsia="en-US"/>
    </w:rPr>
  </w:style>
  <w:style w:type="paragraph" w:customStyle="1" w:styleId="268F0D9CC518438B9949FF402F6442DA3">
    <w:name w:val="268F0D9CC518438B9949FF402F6442DA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3">
    <w:name w:val="8743C54F8CDB4F25941FE61EF90FA5FA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3">
    <w:name w:val="E1AD54B70A864464B9D1E3D04B2EE714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3">
    <w:name w:val="D3CE30851E4C45C595437B24C83189F3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3">
    <w:name w:val="8ADE2F3BFBF44B0F87C8AFFFB8A579EC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3">
    <w:name w:val="FE09176EBC944DAFB3B788EF6424E80A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F2B20337EDE4C30955D5676549E111A3">
    <w:name w:val="DF2B20337EDE4C30955D5676549E111A3"/>
    <w:rsid w:val="00C819BF"/>
    <w:rPr>
      <w:rFonts w:eastAsiaTheme="minorHAnsi"/>
      <w:lang w:eastAsia="en-US"/>
    </w:rPr>
  </w:style>
  <w:style w:type="paragraph" w:customStyle="1" w:styleId="0EA6F99C8641433193FC9DD71C5AD2243">
    <w:name w:val="0EA6F99C8641433193FC9DD71C5AD2243"/>
    <w:rsid w:val="00C819BF"/>
    <w:rPr>
      <w:rFonts w:eastAsiaTheme="minorHAnsi"/>
      <w:lang w:eastAsia="en-US"/>
    </w:rPr>
  </w:style>
  <w:style w:type="paragraph" w:customStyle="1" w:styleId="147A74AD5E2F41E1B45997AC1100E09E3">
    <w:name w:val="147A74AD5E2F41E1B45997AC1100E09E3"/>
    <w:rsid w:val="00C819BF"/>
    <w:rPr>
      <w:rFonts w:eastAsiaTheme="minorHAnsi"/>
      <w:lang w:eastAsia="en-US"/>
    </w:rPr>
  </w:style>
  <w:style w:type="paragraph" w:customStyle="1" w:styleId="B478F8FEA05146FAAF6AF2C71E5528B42">
    <w:name w:val="B478F8FEA05146FAAF6AF2C71E5528B42"/>
    <w:rsid w:val="00C819BF"/>
    <w:rPr>
      <w:rFonts w:eastAsiaTheme="minorHAnsi"/>
      <w:lang w:eastAsia="en-US"/>
    </w:rPr>
  </w:style>
  <w:style w:type="paragraph" w:customStyle="1" w:styleId="4C6EF301DBA54872BCBCC214B49BA1DB2">
    <w:name w:val="4C6EF301DBA54872BCBCC214B49BA1DB2"/>
    <w:rsid w:val="00C819BF"/>
    <w:rPr>
      <w:rFonts w:eastAsiaTheme="minorHAnsi"/>
      <w:lang w:eastAsia="en-US"/>
    </w:rPr>
  </w:style>
  <w:style w:type="paragraph" w:customStyle="1" w:styleId="88BDEFD0AFDD4867B89C84418364B0AC2">
    <w:name w:val="88BDEFD0AFDD4867B89C84418364B0AC2"/>
    <w:rsid w:val="00C819BF"/>
    <w:rPr>
      <w:rFonts w:eastAsiaTheme="minorHAnsi"/>
      <w:lang w:eastAsia="en-US"/>
    </w:rPr>
  </w:style>
  <w:style w:type="paragraph" w:customStyle="1" w:styleId="25852A553A964FBABEC649A83A2CB6522">
    <w:name w:val="25852A553A964FBABEC649A83A2CB6522"/>
    <w:rsid w:val="00C819BF"/>
    <w:rPr>
      <w:rFonts w:eastAsiaTheme="minorHAnsi"/>
      <w:lang w:eastAsia="en-US"/>
    </w:rPr>
  </w:style>
  <w:style w:type="paragraph" w:customStyle="1" w:styleId="4D67015294B74BC3BE0184AC97E2C6D82">
    <w:name w:val="4D67015294B74BC3BE0184AC97E2C6D82"/>
    <w:rsid w:val="00C819BF"/>
    <w:rPr>
      <w:rFonts w:eastAsiaTheme="minorHAnsi"/>
      <w:lang w:eastAsia="en-US"/>
    </w:rPr>
  </w:style>
  <w:style w:type="paragraph" w:customStyle="1" w:styleId="65194A1480A74C7AA187B6B9952E36552">
    <w:name w:val="65194A1480A74C7AA187B6B9952E36552"/>
    <w:rsid w:val="00C819BF"/>
    <w:rPr>
      <w:rFonts w:eastAsiaTheme="minorHAnsi"/>
      <w:lang w:eastAsia="en-US"/>
    </w:rPr>
  </w:style>
  <w:style w:type="paragraph" w:customStyle="1" w:styleId="6793FE0AD4504D27B486DE2760FDEE812">
    <w:name w:val="6793FE0AD4504D27B486DE2760FDEE812"/>
    <w:rsid w:val="00C819BF"/>
    <w:rPr>
      <w:rFonts w:eastAsiaTheme="minorHAnsi"/>
      <w:lang w:eastAsia="en-US"/>
    </w:rPr>
  </w:style>
  <w:style w:type="paragraph" w:customStyle="1" w:styleId="2FDA9084BD8D4074966950E64A94249C3">
    <w:name w:val="2FDA9084BD8D4074966950E64A94249C3"/>
    <w:rsid w:val="00C819BF"/>
    <w:rPr>
      <w:rFonts w:eastAsiaTheme="minorHAnsi"/>
      <w:lang w:eastAsia="en-US"/>
    </w:rPr>
  </w:style>
  <w:style w:type="paragraph" w:customStyle="1" w:styleId="35A2961D63AE43C0850BF593A1200A232">
    <w:name w:val="35A2961D63AE43C0850BF593A1200A232"/>
    <w:rsid w:val="00C819BF"/>
    <w:rPr>
      <w:rFonts w:eastAsiaTheme="minorHAnsi"/>
      <w:lang w:eastAsia="en-US"/>
    </w:rPr>
  </w:style>
  <w:style w:type="paragraph" w:customStyle="1" w:styleId="A8BBB579D3A2435EA88FD34D4350C57E2">
    <w:name w:val="A8BBB579D3A2435EA88FD34D4350C57E2"/>
    <w:rsid w:val="00C819BF"/>
    <w:rPr>
      <w:rFonts w:eastAsiaTheme="minorHAnsi"/>
      <w:lang w:eastAsia="en-US"/>
    </w:rPr>
  </w:style>
  <w:style w:type="paragraph" w:customStyle="1" w:styleId="1BA8F3BFDB384C69A81EB41C2467C3BA2">
    <w:name w:val="1BA8F3BFDB384C69A81EB41C2467C3BA2"/>
    <w:rsid w:val="00C819BF"/>
    <w:rPr>
      <w:rFonts w:eastAsiaTheme="minorHAnsi"/>
      <w:lang w:eastAsia="en-US"/>
    </w:rPr>
  </w:style>
  <w:style w:type="paragraph" w:customStyle="1" w:styleId="E091F088FACE45F4AACBC168BFA3A5CD2">
    <w:name w:val="E091F088FACE45F4AACBC168BFA3A5CD2"/>
    <w:rsid w:val="00C819BF"/>
    <w:rPr>
      <w:rFonts w:eastAsiaTheme="minorHAnsi"/>
      <w:lang w:eastAsia="en-US"/>
    </w:rPr>
  </w:style>
  <w:style w:type="paragraph" w:customStyle="1" w:styleId="8BA597DA10AB4BA8BD45803ABDAE18211">
    <w:name w:val="8BA597DA10AB4BA8BD45803ABDAE18211"/>
    <w:rsid w:val="00C819BF"/>
    <w:rPr>
      <w:rFonts w:eastAsiaTheme="minorHAnsi"/>
      <w:lang w:eastAsia="en-US"/>
    </w:rPr>
  </w:style>
  <w:style w:type="paragraph" w:customStyle="1" w:styleId="C43D4A3E7ABC4516BFFAD4CE87AD8B7E3">
    <w:name w:val="C43D4A3E7ABC4516BFFAD4CE87AD8B7E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BD58E8BD08F4C9FA27278F5F1B7EBAB12">
    <w:name w:val="FBD58E8BD08F4C9FA27278F5F1B7EBAB12"/>
    <w:rsid w:val="00C819BF"/>
    <w:rPr>
      <w:rFonts w:eastAsiaTheme="minorHAnsi"/>
      <w:lang w:eastAsia="en-US"/>
    </w:rPr>
  </w:style>
  <w:style w:type="paragraph" w:customStyle="1" w:styleId="E648948B51E84A38A3946CD3C60328D811">
    <w:name w:val="E648948B51E84A38A3946CD3C60328D811"/>
    <w:rsid w:val="00C819BF"/>
    <w:rPr>
      <w:rFonts w:eastAsiaTheme="minorHAnsi"/>
      <w:lang w:eastAsia="en-US"/>
    </w:rPr>
  </w:style>
  <w:style w:type="paragraph" w:customStyle="1" w:styleId="0E3DE56DD01843D88FF742BE7514020710">
    <w:name w:val="0E3DE56DD01843D88FF742BE7514020710"/>
    <w:rsid w:val="00C819BF"/>
    <w:rPr>
      <w:rFonts w:eastAsiaTheme="minorHAnsi"/>
      <w:lang w:eastAsia="en-US"/>
    </w:rPr>
  </w:style>
  <w:style w:type="paragraph" w:customStyle="1" w:styleId="471DC4830DFB4ADCBF61581E358CBE959">
    <w:name w:val="471DC4830DFB4ADCBF61581E358CBE959"/>
    <w:rsid w:val="00C819BF"/>
    <w:rPr>
      <w:rFonts w:eastAsiaTheme="minorHAnsi"/>
      <w:lang w:eastAsia="en-US"/>
    </w:rPr>
  </w:style>
  <w:style w:type="paragraph" w:customStyle="1" w:styleId="E092DC2B4C1C4070A7FAD9CC6ED5B2329">
    <w:name w:val="E092DC2B4C1C4070A7FAD9CC6ED5B2329"/>
    <w:rsid w:val="00C819BF"/>
    <w:rPr>
      <w:rFonts w:eastAsiaTheme="minorHAnsi"/>
      <w:lang w:eastAsia="en-US"/>
    </w:rPr>
  </w:style>
  <w:style w:type="paragraph" w:customStyle="1" w:styleId="CD0202A6BB1F409F825CF4BBE696AE2C9">
    <w:name w:val="CD0202A6BB1F409F825CF4BBE696AE2C9"/>
    <w:rsid w:val="00C819BF"/>
    <w:rPr>
      <w:rFonts w:eastAsiaTheme="minorHAnsi"/>
      <w:lang w:eastAsia="en-US"/>
    </w:rPr>
  </w:style>
  <w:style w:type="paragraph" w:customStyle="1" w:styleId="ADE4BDA977494075AD75669625821BF29">
    <w:name w:val="ADE4BDA977494075AD75669625821BF29"/>
    <w:rsid w:val="00C819BF"/>
    <w:rPr>
      <w:rFonts w:eastAsiaTheme="minorHAnsi"/>
      <w:lang w:eastAsia="en-US"/>
    </w:rPr>
  </w:style>
  <w:style w:type="paragraph" w:customStyle="1" w:styleId="67484A53602A44EFB2E2A3685B5D1D199">
    <w:name w:val="67484A53602A44EFB2E2A3685B5D1D19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8">
    <w:name w:val="49BA02F5E0B14CD28EDE4C991EDA46D2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8">
    <w:name w:val="8423F167DD9A4A4BA1878B2AC74ADDB3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8">
    <w:name w:val="CBDF8C8A3EA547D88DE7228ABAB6B4D9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8">
    <w:name w:val="DCD179112D7F416CADF779E16C0F15C1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8">
    <w:name w:val="7BA7F2A3D26A4235AE8B16AD3B74D532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8">
    <w:name w:val="43F5CC2C0E084AF6871F49A030EF115D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8">
    <w:name w:val="50642C572E494D7D8A12DCE94BD5B378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9">
    <w:name w:val="9D57E8EA4EFB4256AC9049D0A9217109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9">
    <w:name w:val="18B8510F7864439F98DDB73F7675636E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9">
    <w:name w:val="511A65A8277D457B8A533F75D7D7D078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9">
    <w:name w:val="606DC85A36D64229B7507637439F0AB9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9">
    <w:name w:val="7B85A851BA444656ADF3D14713AB06E4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9">
    <w:name w:val="A52AFCD5BECE4B9C9B48B6E668AC3273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8">
    <w:name w:val="F039ADACECBD4549813751D1AED2479D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8">
    <w:name w:val="9F8F957FF95B49D0A9C650E0A720865E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8">
    <w:name w:val="6C65C9ED4F0548639EFE6EC3696576AA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8">
    <w:name w:val="FF9FCC086BDF4883AE874576D1295C6A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8">
    <w:name w:val="71CFE1A2CE8F4D3989D897AC902C6A17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7">
    <w:name w:val="55095ABD99FC4FF8BA70DA10FC7413EC7"/>
    <w:rsid w:val="00C819BF"/>
    <w:rPr>
      <w:rFonts w:eastAsiaTheme="minorHAnsi"/>
      <w:lang w:eastAsia="en-US"/>
    </w:rPr>
  </w:style>
  <w:style w:type="paragraph" w:customStyle="1" w:styleId="46CDA1C6577A4C7EBB2BBCF6DECAA3698">
    <w:name w:val="46CDA1C6577A4C7EBB2BBCF6DECAA369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8">
    <w:name w:val="A1B1F89B3F8A482984980A712A77F74A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D5A8CDEE69845E48E747451F12C729D7">
    <w:name w:val="BD5A8CDEE69845E48E747451F12C729D7"/>
    <w:rsid w:val="00C819BF"/>
    <w:rPr>
      <w:rFonts w:eastAsiaTheme="minorHAnsi"/>
      <w:lang w:eastAsia="en-US"/>
    </w:rPr>
  </w:style>
  <w:style w:type="paragraph" w:customStyle="1" w:styleId="E066FB5AA2F64CDBB0945041229D55B27">
    <w:name w:val="E066FB5AA2F64CDBB0945041229D55B27"/>
    <w:rsid w:val="00C819BF"/>
    <w:rPr>
      <w:rFonts w:eastAsiaTheme="minorHAnsi"/>
      <w:lang w:eastAsia="en-US"/>
    </w:rPr>
  </w:style>
  <w:style w:type="paragraph" w:customStyle="1" w:styleId="D327B78F54584F219FEFA597573E4CD57">
    <w:name w:val="D327B78F54584F219FEFA597573E4CD57"/>
    <w:rsid w:val="00C819BF"/>
    <w:rPr>
      <w:rFonts w:eastAsiaTheme="minorHAnsi"/>
      <w:lang w:eastAsia="en-US"/>
    </w:rPr>
  </w:style>
  <w:style w:type="paragraph" w:customStyle="1" w:styleId="BFBB97231E72452188BC4B9A7C6EFA847">
    <w:name w:val="BFBB97231E72452188BC4B9A7C6EFA847"/>
    <w:rsid w:val="00C819BF"/>
    <w:rPr>
      <w:rFonts w:eastAsiaTheme="minorHAnsi"/>
      <w:lang w:eastAsia="en-US"/>
    </w:rPr>
  </w:style>
  <w:style w:type="paragraph" w:customStyle="1" w:styleId="1F837756F7EA42D282454571D376DA3F7">
    <w:name w:val="1F837756F7EA42D282454571D376DA3F7"/>
    <w:rsid w:val="00C819BF"/>
    <w:rPr>
      <w:rFonts w:eastAsiaTheme="minorHAnsi"/>
      <w:lang w:eastAsia="en-US"/>
    </w:rPr>
  </w:style>
  <w:style w:type="paragraph" w:customStyle="1" w:styleId="62C22655E28F41C1B918CE32B4DC273D7">
    <w:name w:val="62C22655E28F41C1B918CE32B4DC273D7"/>
    <w:rsid w:val="00C819BF"/>
    <w:rPr>
      <w:rFonts w:eastAsiaTheme="minorHAnsi"/>
      <w:lang w:eastAsia="en-US"/>
    </w:rPr>
  </w:style>
  <w:style w:type="paragraph" w:customStyle="1" w:styleId="13A1EC5B783947D4ABC9265E6A56FFCF4">
    <w:name w:val="13A1EC5B783947D4ABC9265E6A56FFCF4"/>
    <w:rsid w:val="00C819BF"/>
    <w:rPr>
      <w:rFonts w:eastAsiaTheme="minorHAnsi"/>
      <w:lang w:eastAsia="en-US"/>
    </w:rPr>
  </w:style>
  <w:style w:type="paragraph" w:customStyle="1" w:styleId="51C965941AEF4C9C9F19BC9463991A724">
    <w:name w:val="51C965941AEF4C9C9F19BC9463991A72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4">
    <w:name w:val="1D5FA23FAF304569BB4DF098F9638A8F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4">
    <w:name w:val="36F9CB757EC24E7A96383E92F7D8AC164"/>
    <w:rsid w:val="00C819BF"/>
    <w:rPr>
      <w:rFonts w:eastAsiaTheme="minorHAnsi"/>
      <w:lang w:eastAsia="en-US"/>
    </w:rPr>
  </w:style>
  <w:style w:type="paragraph" w:customStyle="1" w:styleId="5FAB510A4DBE42628299C216B3B679C74">
    <w:name w:val="5FAB510A4DBE42628299C216B3B679C7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4">
    <w:name w:val="548CCEBF718C4B0C80FE92748BD58910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4">
    <w:name w:val="048F02E3F67B4E9D8BDF370C8F04C146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4">
    <w:name w:val="E792DF1951064C7AA2E38BBBA42893D9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4">
    <w:name w:val="B0327CC5685843D9AAB8B6B698F4FAFB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4">
    <w:name w:val="A0322CC3889749C49A491B0B739C3D0E4"/>
    <w:rsid w:val="00C819BF"/>
    <w:rPr>
      <w:rFonts w:eastAsiaTheme="minorHAnsi"/>
      <w:lang w:eastAsia="en-US"/>
    </w:rPr>
  </w:style>
  <w:style w:type="paragraph" w:customStyle="1" w:styleId="268F0D9CC518438B9949FF402F6442DA4">
    <w:name w:val="268F0D9CC518438B9949FF402F6442DA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4">
    <w:name w:val="8743C54F8CDB4F25941FE61EF90FA5FA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4">
    <w:name w:val="E1AD54B70A864464B9D1E3D04B2EE714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4">
    <w:name w:val="D3CE30851E4C45C595437B24C83189F3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4">
    <w:name w:val="8ADE2F3BFBF44B0F87C8AFFFB8A579EC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4">
    <w:name w:val="FE09176EBC944DAFB3B788EF6424E80A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F2B20337EDE4C30955D5676549E111A4">
    <w:name w:val="DF2B20337EDE4C30955D5676549E111A4"/>
    <w:rsid w:val="00C819BF"/>
    <w:rPr>
      <w:rFonts w:eastAsiaTheme="minorHAnsi"/>
      <w:lang w:eastAsia="en-US"/>
    </w:rPr>
  </w:style>
  <w:style w:type="paragraph" w:customStyle="1" w:styleId="0EA6F99C8641433193FC9DD71C5AD2244">
    <w:name w:val="0EA6F99C8641433193FC9DD71C5AD2244"/>
    <w:rsid w:val="00C819BF"/>
    <w:rPr>
      <w:rFonts w:eastAsiaTheme="minorHAnsi"/>
      <w:lang w:eastAsia="en-US"/>
    </w:rPr>
  </w:style>
  <w:style w:type="paragraph" w:customStyle="1" w:styleId="147A74AD5E2F41E1B45997AC1100E09E4">
    <w:name w:val="147A74AD5E2F41E1B45997AC1100E09E4"/>
    <w:rsid w:val="00C819BF"/>
    <w:rPr>
      <w:rFonts w:eastAsiaTheme="minorHAnsi"/>
      <w:lang w:eastAsia="en-US"/>
    </w:rPr>
  </w:style>
  <w:style w:type="paragraph" w:customStyle="1" w:styleId="B478F8FEA05146FAAF6AF2C71E5528B43">
    <w:name w:val="B478F8FEA05146FAAF6AF2C71E5528B43"/>
    <w:rsid w:val="00C819BF"/>
    <w:rPr>
      <w:rFonts w:eastAsiaTheme="minorHAnsi"/>
      <w:lang w:eastAsia="en-US"/>
    </w:rPr>
  </w:style>
  <w:style w:type="paragraph" w:customStyle="1" w:styleId="4C6EF301DBA54872BCBCC214B49BA1DB3">
    <w:name w:val="4C6EF301DBA54872BCBCC214B49BA1DB3"/>
    <w:rsid w:val="00C819BF"/>
    <w:rPr>
      <w:rFonts w:eastAsiaTheme="minorHAnsi"/>
      <w:lang w:eastAsia="en-US"/>
    </w:rPr>
  </w:style>
  <w:style w:type="paragraph" w:customStyle="1" w:styleId="88BDEFD0AFDD4867B89C84418364B0AC3">
    <w:name w:val="88BDEFD0AFDD4867B89C84418364B0AC3"/>
    <w:rsid w:val="00C819BF"/>
    <w:rPr>
      <w:rFonts w:eastAsiaTheme="minorHAnsi"/>
      <w:lang w:eastAsia="en-US"/>
    </w:rPr>
  </w:style>
  <w:style w:type="paragraph" w:customStyle="1" w:styleId="25852A553A964FBABEC649A83A2CB6523">
    <w:name w:val="25852A553A964FBABEC649A83A2CB6523"/>
    <w:rsid w:val="00C819BF"/>
    <w:rPr>
      <w:rFonts w:eastAsiaTheme="minorHAnsi"/>
      <w:lang w:eastAsia="en-US"/>
    </w:rPr>
  </w:style>
  <w:style w:type="paragraph" w:customStyle="1" w:styleId="4D67015294B74BC3BE0184AC97E2C6D83">
    <w:name w:val="4D67015294B74BC3BE0184AC97E2C6D83"/>
    <w:rsid w:val="00C819BF"/>
    <w:rPr>
      <w:rFonts w:eastAsiaTheme="minorHAnsi"/>
      <w:lang w:eastAsia="en-US"/>
    </w:rPr>
  </w:style>
  <w:style w:type="paragraph" w:customStyle="1" w:styleId="65194A1480A74C7AA187B6B9952E36553">
    <w:name w:val="65194A1480A74C7AA187B6B9952E36553"/>
    <w:rsid w:val="00C819BF"/>
    <w:rPr>
      <w:rFonts w:eastAsiaTheme="minorHAnsi"/>
      <w:lang w:eastAsia="en-US"/>
    </w:rPr>
  </w:style>
  <w:style w:type="paragraph" w:customStyle="1" w:styleId="6793FE0AD4504D27B486DE2760FDEE813">
    <w:name w:val="6793FE0AD4504D27B486DE2760FDEE813"/>
    <w:rsid w:val="00C819BF"/>
    <w:rPr>
      <w:rFonts w:eastAsiaTheme="minorHAnsi"/>
      <w:lang w:eastAsia="en-US"/>
    </w:rPr>
  </w:style>
  <w:style w:type="paragraph" w:customStyle="1" w:styleId="2FDA9084BD8D4074966950E64A94249C4">
    <w:name w:val="2FDA9084BD8D4074966950E64A94249C4"/>
    <w:rsid w:val="00C819BF"/>
    <w:rPr>
      <w:rFonts w:eastAsiaTheme="minorHAnsi"/>
      <w:lang w:eastAsia="en-US"/>
    </w:rPr>
  </w:style>
  <w:style w:type="paragraph" w:customStyle="1" w:styleId="35A2961D63AE43C0850BF593A1200A233">
    <w:name w:val="35A2961D63AE43C0850BF593A1200A233"/>
    <w:rsid w:val="00C819BF"/>
    <w:rPr>
      <w:rFonts w:eastAsiaTheme="minorHAnsi"/>
      <w:lang w:eastAsia="en-US"/>
    </w:rPr>
  </w:style>
  <w:style w:type="paragraph" w:customStyle="1" w:styleId="A8BBB579D3A2435EA88FD34D4350C57E3">
    <w:name w:val="A8BBB579D3A2435EA88FD34D4350C57E3"/>
    <w:rsid w:val="00C819BF"/>
    <w:rPr>
      <w:rFonts w:eastAsiaTheme="minorHAnsi"/>
      <w:lang w:eastAsia="en-US"/>
    </w:rPr>
  </w:style>
  <w:style w:type="paragraph" w:customStyle="1" w:styleId="1BA8F3BFDB384C69A81EB41C2467C3BA3">
    <w:name w:val="1BA8F3BFDB384C69A81EB41C2467C3BA3"/>
    <w:rsid w:val="00C819BF"/>
    <w:rPr>
      <w:rFonts w:eastAsiaTheme="minorHAnsi"/>
      <w:lang w:eastAsia="en-US"/>
    </w:rPr>
  </w:style>
  <w:style w:type="paragraph" w:customStyle="1" w:styleId="E091F088FACE45F4AACBC168BFA3A5CD3">
    <w:name w:val="E091F088FACE45F4AACBC168BFA3A5CD3"/>
    <w:rsid w:val="00C819BF"/>
    <w:rPr>
      <w:rFonts w:eastAsiaTheme="minorHAnsi"/>
      <w:lang w:eastAsia="en-US"/>
    </w:rPr>
  </w:style>
  <w:style w:type="paragraph" w:customStyle="1" w:styleId="8BA597DA10AB4BA8BD45803ABDAE18212">
    <w:name w:val="8BA597DA10AB4BA8BD45803ABDAE18212"/>
    <w:rsid w:val="00C819BF"/>
    <w:rPr>
      <w:rFonts w:eastAsiaTheme="minorHAnsi"/>
      <w:lang w:eastAsia="en-US"/>
    </w:rPr>
  </w:style>
  <w:style w:type="paragraph" w:customStyle="1" w:styleId="C43D4A3E7ABC4516BFFAD4CE87AD8B7E4">
    <w:name w:val="C43D4A3E7ABC4516BFFAD4CE87AD8B7E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BD58E8BD08F4C9FA27278F5F1B7EBAB13">
    <w:name w:val="FBD58E8BD08F4C9FA27278F5F1B7EBAB13"/>
    <w:rsid w:val="00C819BF"/>
    <w:rPr>
      <w:rFonts w:eastAsiaTheme="minorHAnsi"/>
      <w:lang w:eastAsia="en-US"/>
    </w:rPr>
  </w:style>
  <w:style w:type="paragraph" w:customStyle="1" w:styleId="E648948B51E84A38A3946CD3C60328D812">
    <w:name w:val="E648948B51E84A38A3946CD3C60328D812"/>
    <w:rsid w:val="00C819BF"/>
    <w:rPr>
      <w:rFonts w:eastAsiaTheme="minorHAnsi"/>
      <w:lang w:eastAsia="en-US"/>
    </w:rPr>
  </w:style>
  <w:style w:type="paragraph" w:customStyle="1" w:styleId="0E3DE56DD01843D88FF742BE7514020711">
    <w:name w:val="0E3DE56DD01843D88FF742BE7514020711"/>
    <w:rsid w:val="00C819BF"/>
    <w:rPr>
      <w:rFonts w:eastAsiaTheme="minorHAnsi"/>
      <w:lang w:eastAsia="en-US"/>
    </w:rPr>
  </w:style>
  <w:style w:type="paragraph" w:customStyle="1" w:styleId="471DC4830DFB4ADCBF61581E358CBE9510">
    <w:name w:val="471DC4830DFB4ADCBF61581E358CBE9510"/>
    <w:rsid w:val="00C819BF"/>
    <w:rPr>
      <w:rFonts w:eastAsiaTheme="minorHAnsi"/>
      <w:lang w:eastAsia="en-US"/>
    </w:rPr>
  </w:style>
  <w:style w:type="paragraph" w:customStyle="1" w:styleId="E092DC2B4C1C4070A7FAD9CC6ED5B23210">
    <w:name w:val="E092DC2B4C1C4070A7FAD9CC6ED5B23210"/>
    <w:rsid w:val="00C819BF"/>
    <w:rPr>
      <w:rFonts w:eastAsiaTheme="minorHAnsi"/>
      <w:lang w:eastAsia="en-US"/>
    </w:rPr>
  </w:style>
  <w:style w:type="paragraph" w:customStyle="1" w:styleId="CD0202A6BB1F409F825CF4BBE696AE2C10">
    <w:name w:val="CD0202A6BB1F409F825CF4BBE696AE2C10"/>
    <w:rsid w:val="00C819BF"/>
    <w:rPr>
      <w:rFonts w:eastAsiaTheme="minorHAnsi"/>
      <w:lang w:eastAsia="en-US"/>
    </w:rPr>
  </w:style>
  <w:style w:type="paragraph" w:customStyle="1" w:styleId="ADE4BDA977494075AD75669625821BF210">
    <w:name w:val="ADE4BDA977494075AD75669625821BF210"/>
    <w:rsid w:val="00C819BF"/>
    <w:rPr>
      <w:rFonts w:eastAsiaTheme="minorHAnsi"/>
      <w:lang w:eastAsia="en-US"/>
    </w:rPr>
  </w:style>
  <w:style w:type="paragraph" w:customStyle="1" w:styleId="67484A53602A44EFB2E2A3685B5D1D1910">
    <w:name w:val="67484A53602A44EFB2E2A3685B5D1D19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9">
    <w:name w:val="49BA02F5E0B14CD28EDE4C991EDA46D2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9">
    <w:name w:val="8423F167DD9A4A4BA1878B2AC74ADDB3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9">
    <w:name w:val="CBDF8C8A3EA547D88DE7228ABAB6B4D9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9">
    <w:name w:val="DCD179112D7F416CADF779E16C0F15C1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9">
    <w:name w:val="7BA7F2A3D26A4235AE8B16AD3B74D532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9">
    <w:name w:val="43F5CC2C0E084AF6871F49A030EF115D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9">
    <w:name w:val="50642C572E494D7D8A12DCE94BD5B378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10">
    <w:name w:val="9D57E8EA4EFB4256AC9049D0A9217109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10">
    <w:name w:val="18B8510F7864439F98DDB73F7675636E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10">
    <w:name w:val="511A65A8277D457B8A533F75D7D7D078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10">
    <w:name w:val="606DC85A36D64229B7507637439F0AB9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10">
    <w:name w:val="7B85A851BA444656ADF3D14713AB06E4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10">
    <w:name w:val="A52AFCD5BECE4B9C9B48B6E668AC3273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9">
    <w:name w:val="F039ADACECBD4549813751D1AED2479D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9">
    <w:name w:val="9F8F957FF95B49D0A9C650E0A720865E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9">
    <w:name w:val="6C65C9ED4F0548639EFE6EC3696576AA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9">
    <w:name w:val="FF9FCC086BDF4883AE874576D1295C6A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9">
    <w:name w:val="71CFE1A2CE8F4D3989D897AC902C6A17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8">
    <w:name w:val="55095ABD99FC4FF8BA70DA10FC7413EC8"/>
    <w:rsid w:val="00C819BF"/>
    <w:rPr>
      <w:rFonts w:eastAsiaTheme="minorHAnsi"/>
      <w:lang w:eastAsia="en-US"/>
    </w:rPr>
  </w:style>
  <w:style w:type="paragraph" w:customStyle="1" w:styleId="46CDA1C6577A4C7EBB2BBCF6DECAA3699">
    <w:name w:val="46CDA1C6577A4C7EBB2BBCF6DECAA369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9">
    <w:name w:val="A1B1F89B3F8A482984980A712A77F74A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FBB97231E72452188BC4B9A7C6EFA848">
    <w:name w:val="BFBB97231E72452188BC4B9A7C6EFA848"/>
    <w:rsid w:val="00C819BF"/>
    <w:rPr>
      <w:rFonts w:eastAsiaTheme="minorHAnsi"/>
      <w:lang w:eastAsia="en-US"/>
    </w:rPr>
  </w:style>
  <w:style w:type="paragraph" w:customStyle="1" w:styleId="1F837756F7EA42D282454571D376DA3F8">
    <w:name w:val="1F837756F7EA42D282454571D376DA3F8"/>
    <w:rsid w:val="00C819BF"/>
    <w:rPr>
      <w:rFonts w:eastAsiaTheme="minorHAnsi"/>
      <w:lang w:eastAsia="en-US"/>
    </w:rPr>
  </w:style>
  <w:style w:type="paragraph" w:customStyle="1" w:styleId="62C22655E28F41C1B918CE32B4DC273D8">
    <w:name w:val="62C22655E28F41C1B918CE32B4DC273D8"/>
    <w:rsid w:val="00C819BF"/>
    <w:rPr>
      <w:rFonts w:eastAsiaTheme="minorHAnsi"/>
      <w:lang w:eastAsia="en-US"/>
    </w:rPr>
  </w:style>
  <w:style w:type="paragraph" w:customStyle="1" w:styleId="13A1EC5B783947D4ABC9265E6A56FFCF5">
    <w:name w:val="13A1EC5B783947D4ABC9265E6A56FFCF5"/>
    <w:rsid w:val="00C819BF"/>
    <w:rPr>
      <w:rFonts w:eastAsiaTheme="minorHAnsi"/>
      <w:lang w:eastAsia="en-US"/>
    </w:rPr>
  </w:style>
  <w:style w:type="paragraph" w:customStyle="1" w:styleId="51C965941AEF4C9C9F19BC9463991A725">
    <w:name w:val="51C965941AEF4C9C9F19BC9463991A72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5">
    <w:name w:val="1D5FA23FAF304569BB4DF098F9638A8F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5">
    <w:name w:val="36F9CB757EC24E7A96383E92F7D8AC165"/>
    <w:rsid w:val="00C819BF"/>
    <w:rPr>
      <w:rFonts w:eastAsiaTheme="minorHAnsi"/>
      <w:lang w:eastAsia="en-US"/>
    </w:rPr>
  </w:style>
  <w:style w:type="paragraph" w:customStyle="1" w:styleId="5FAB510A4DBE42628299C216B3B679C75">
    <w:name w:val="5FAB510A4DBE42628299C216B3B679C7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5">
    <w:name w:val="548CCEBF718C4B0C80FE92748BD58910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5">
    <w:name w:val="048F02E3F67B4E9D8BDF370C8F04C146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5">
    <w:name w:val="E792DF1951064C7AA2E38BBBA42893D9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5">
    <w:name w:val="B0327CC5685843D9AAB8B6B698F4FAFB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5">
    <w:name w:val="A0322CC3889749C49A491B0B739C3D0E5"/>
    <w:rsid w:val="00C819BF"/>
    <w:rPr>
      <w:rFonts w:eastAsiaTheme="minorHAnsi"/>
      <w:lang w:eastAsia="en-US"/>
    </w:rPr>
  </w:style>
  <w:style w:type="paragraph" w:customStyle="1" w:styleId="268F0D9CC518438B9949FF402F6442DA5">
    <w:name w:val="268F0D9CC518438B9949FF402F6442DA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5">
    <w:name w:val="8743C54F8CDB4F25941FE61EF90FA5FA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5">
    <w:name w:val="E1AD54B70A864464B9D1E3D04B2EE714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5">
    <w:name w:val="D3CE30851E4C45C595437B24C83189F3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5">
    <w:name w:val="8ADE2F3BFBF44B0F87C8AFFFB8A579EC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5">
    <w:name w:val="FE09176EBC944DAFB3B788EF6424E80A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F2B20337EDE4C30955D5676549E111A5">
    <w:name w:val="DF2B20337EDE4C30955D5676549E111A5"/>
    <w:rsid w:val="00C819BF"/>
    <w:rPr>
      <w:rFonts w:eastAsiaTheme="minorHAnsi"/>
      <w:lang w:eastAsia="en-US"/>
    </w:rPr>
  </w:style>
  <w:style w:type="paragraph" w:customStyle="1" w:styleId="0EA6F99C8641433193FC9DD71C5AD2245">
    <w:name w:val="0EA6F99C8641433193FC9DD71C5AD2245"/>
    <w:rsid w:val="00C819BF"/>
    <w:rPr>
      <w:rFonts w:eastAsiaTheme="minorHAnsi"/>
      <w:lang w:eastAsia="en-US"/>
    </w:rPr>
  </w:style>
  <w:style w:type="paragraph" w:customStyle="1" w:styleId="147A74AD5E2F41E1B45997AC1100E09E5">
    <w:name w:val="147A74AD5E2F41E1B45997AC1100E09E5"/>
    <w:rsid w:val="00C819BF"/>
    <w:rPr>
      <w:rFonts w:eastAsiaTheme="minorHAnsi"/>
      <w:lang w:eastAsia="en-US"/>
    </w:rPr>
  </w:style>
  <w:style w:type="paragraph" w:customStyle="1" w:styleId="B478F8FEA05146FAAF6AF2C71E5528B44">
    <w:name w:val="B478F8FEA05146FAAF6AF2C71E5528B44"/>
    <w:rsid w:val="00C819BF"/>
    <w:rPr>
      <w:rFonts w:eastAsiaTheme="minorHAnsi"/>
      <w:lang w:eastAsia="en-US"/>
    </w:rPr>
  </w:style>
  <w:style w:type="paragraph" w:customStyle="1" w:styleId="4C6EF301DBA54872BCBCC214B49BA1DB4">
    <w:name w:val="4C6EF301DBA54872BCBCC214B49BA1DB4"/>
    <w:rsid w:val="00C819BF"/>
    <w:rPr>
      <w:rFonts w:eastAsiaTheme="minorHAnsi"/>
      <w:lang w:eastAsia="en-US"/>
    </w:rPr>
  </w:style>
  <w:style w:type="paragraph" w:customStyle="1" w:styleId="88BDEFD0AFDD4867B89C84418364B0AC4">
    <w:name w:val="88BDEFD0AFDD4867B89C84418364B0AC4"/>
    <w:rsid w:val="00C819BF"/>
    <w:rPr>
      <w:rFonts w:eastAsiaTheme="minorHAnsi"/>
      <w:lang w:eastAsia="en-US"/>
    </w:rPr>
  </w:style>
  <w:style w:type="paragraph" w:customStyle="1" w:styleId="25852A553A964FBABEC649A83A2CB6524">
    <w:name w:val="25852A553A964FBABEC649A83A2CB6524"/>
    <w:rsid w:val="00C819BF"/>
    <w:rPr>
      <w:rFonts w:eastAsiaTheme="minorHAnsi"/>
      <w:lang w:eastAsia="en-US"/>
    </w:rPr>
  </w:style>
  <w:style w:type="paragraph" w:customStyle="1" w:styleId="4D67015294B74BC3BE0184AC97E2C6D84">
    <w:name w:val="4D67015294B74BC3BE0184AC97E2C6D84"/>
    <w:rsid w:val="00C819BF"/>
    <w:rPr>
      <w:rFonts w:eastAsiaTheme="minorHAnsi"/>
      <w:lang w:eastAsia="en-US"/>
    </w:rPr>
  </w:style>
  <w:style w:type="paragraph" w:customStyle="1" w:styleId="65194A1480A74C7AA187B6B9952E36554">
    <w:name w:val="65194A1480A74C7AA187B6B9952E36554"/>
    <w:rsid w:val="00C819BF"/>
    <w:rPr>
      <w:rFonts w:eastAsiaTheme="minorHAnsi"/>
      <w:lang w:eastAsia="en-US"/>
    </w:rPr>
  </w:style>
  <w:style w:type="paragraph" w:customStyle="1" w:styleId="6793FE0AD4504D27B486DE2760FDEE814">
    <w:name w:val="6793FE0AD4504D27B486DE2760FDEE814"/>
    <w:rsid w:val="00C819BF"/>
    <w:rPr>
      <w:rFonts w:eastAsiaTheme="minorHAnsi"/>
      <w:lang w:eastAsia="en-US"/>
    </w:rPr>
  </w:style>
  <w:style w:type="paragraph" w:customStyle="1" w:styleId="2FDA9084BD8D4074966950E64A94249C5">
    <w:name w:val="2FDA9084BD8D4074966950E64A94249C5"/>
    <w:rsid w:val="00C819BF"/>
    <w:rPr>
      <w:rFonts w:eastAsiaTheme="minorHAnsi"/>
      <w:lang w:eastAsia="en-US"/>
    </w:rPr>
  </w:style>
  <w:style w:type="paragraph" w:customStyle="1" w:styleId="35A2961D63AE43C0850BF593A1200A234">
    <w:name w:val="35A2961D63AE43C0850BF593A1200A234"/>
    <w:rsid w:val="00C819BF"/>
    <w:rPr>
      <w:rFonts w:eastAsiaTheme="minorHAnsi"/>
      <w:lang w:eastAsia="en-US"/>
    </w:rPr>
  </w:style>
  <w:style w:type="paragraph" w:customStyle="1" w:styleId="A8BBB579D3A2435EA88FD34D4350C57E4">
    <w:name w:val="A8BBB579D3A2435EA88FD34D4350C57E4"/>
    <w:rsid w:val="00C819BF"/>
    <w:rPr>
      <w:rFonts w:eastAsiaTheme="minorHAnsi"/>
      <w:lang w:eastAsia="en-US"/>
    </w:rPr>
  </w:style>
  <w:style w:type="paragraph" w:customStyle="1" w:styleId="1BA8F3BFDB384C69A81EB41C2467C3BA4">
    <w:name w:val="1BA8F3BFDB384C69A81EB41C2467C3BA4"/>
    <w:rsid w:val="00C819BF"/>
    <w:rPr>
      <w:rFonts w:eastAsiaTheme="minorHAnsi"/>
      <w:lang w:eastAsia="en-US"/>
    </w:rPr>
  </w:style>
  <w:style w:type="paragraph" w:customStyle="1" w:styleId="E091F088FACE45F4AACBC168BFA3A5CD4">
    <w:name w:val="E091F088FACE45F4AACBC168BFA3A5CD4"/>
    <w:rsid w:val="00C819BF"/>
    <w:rPr>
      <w:rFonts w:eastAsiaTheme="minorHAnsi"/>
      <w:lang w:eastAsia="en-US"/>
    </w:rPr>
  </w:style>
  <w:style w:type="paragraph" w:customStyle="1" w:styleId="8BA597DA10AB4BA8BD45803ABDAE18213">
    <w:name w:val="8BA597DA10AB4BA8BD45803ABDAE18213"/>
    <w:rsid w:val="00C819BF"/>
    <w:rPr>
      <w:rFonts w:eastAsiaTheme="minorHAnsi"/>
      <w:lang w:eastAsia="en-US"/>
    </w:rPr>
  </w:style>
  <w:style w:type="paragraph" w:customStyle="1" w:styleId="C43D4A3E7ABC4516BFFAD4CE87AD8B7E5">
    <w:name w:val="C43D4A3E7ABC4516BFFAD4CE87AD8B7E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BD58E8BD08F4C9FA27278F5F1B7EBAB14">
    <w:name w:val="FBD58E8BD08F4C9FA27278F5F1B7EBAB14"/>
    <w:rsid w:val="00C819BF"/>
    <w:rPr>
      <w:rFonts w:eastAsiaTheme="minorHAnsi"/>
      <w:lang w:eastAsia="en-US"/>
    </w:rPr>
  </w:style>
  <w:style w:type="paragraph" w:customStyle="1" w:styleId="E648948B51E84A38A3946CD3C60328D813">
    <w:name w:val="E648948B51E84A38A3946CD3C60328D813"/>
    <w:rsid w:val="00C819BF"/>
    <w:rPr>
      <w:rFonts w:eastAsiaTheme="minorHAnsi"/>
      <w:lang w:eastAsia="en-US"/>
    </w:rPr>
  </w:style>
  <w:style w:type="paragraph" w:customStyle="1" w:styleId="0E3DE56DD01843D88FF742BE7514020712">
    <w:name w:val="0E3DE56DD01843D88FF742BE7514020712"/>
    <w:rsid w:val="00C819BF"/>
    <w:rPr>
      <w:rFonts w:eastAsiaTheme="minorHAnsi"/>
      <w:lang w:eastAsia="en-US"/>
    </w:rPr>
  </w:style>
  <w:style w:type="paragraph" w:customStyle="1" w:styleId="471DC4830DFB4ADCBF61581E358CBE9511">
    <w:name w:val="471DC4830DFB4ADCBF61581E358CBE9511"/>
    <w:rsid w:val="00C819BF"/>
    <w:rPr>
      <w:rFonts w:eastAsiaTheme="minorHAnsi"/>
      <w:lang w:eastAsia="en-US"/>
    </w:rPr>
  </w:style>
  <w:style w:type="paragraph" w:customStyle="1" w:styleId="E092DC2B4C1C4070A7FAD9CC6ED5B23211">
    <w:name w:val="E092DC2B4C1C4070A7FAD9CC6ED5B23211"/>
    <w:rsid w:val="00C819BF"/>
    <w:rPr>
      <w:rFonts w:eastAsiaTheme="minorHAnsi"/>
      <w:lang w:eastAsia="en-US"/>
    </w:rPr>
  </w:style>
  <w:style w:type="paragraph" w:customStyle="1" w:styleId="CD0202A6BB1F409F825CF4BBE696AE2C11">
    <w:name w:val="CD0202A6BB1F409F825CF4BBE696AE2C11"/>
    <w:rsid w:val="00C819BF"/>
    <w:rPr>
      <w:rFonts w:eastAsiaTheme="minorHAnsi"/>
      <w:lang w:eastAsia="en-US"/>
    </w:rPr>
  </w:style>
  <w:style w:type="paragraph" w:customStyle="1" w:styleId="ADE4BDA977494075AD75669625821BF211">
    <w:name w:val="ADE4BDA977494075AD75669625821BF211"/>
    <w:rsid w:val="00C819BF"/>
    <w:rPr>
      <w:rFonts w:eastAsiaTheme="minorHAnsi"/>
      <w:lang w:eastAsia="en-US"/>
    </w:rPr>
  </w:style>
  <w:style w:type="paragraph" w:customStyle="1" w:styleId="67484A53602A44EFB2E2A3685B5D1D1911">
    <w:name w:val="67484A53602A44EFB2E2A3685B5D1D19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10">
    <w:name w:val="49BA02F5E0B14CD28EDE4C991EDA46D2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10">
    <w:name w:val="8423F167DD9A4A4BA1878B2AC74ADDB3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10">
    <w:name w:val="CBDF8C8A3EA547D88DE7228ABAB6B4D9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10">
    <w:name w:val="DCD179112D7F416CADF779E16C0F15C1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10">
    <w:name w:val="7BA7F2A3D26A4235AE8B16AD3B74D532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10">
    <w:name w:val="43F5CC2C0E084AF6871F49A030EF115D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10">
    <w:name w:val="50642C572E494D7D8A12DCE94BD5B378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11">
    <w:name w:val="9D57E8EA4EFB4256AC9049D0A9217109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11">
    <w:name w:val="18B8510F7864439F98DDB73F7675636E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11">
    <w:name w:val="511A65A8277D457B8A533F75D7D7D078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11">
    <w:name w:val="606DC85A36D64229B7507637439F0AB9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11">
    <w:name w:val="7B85A851BA444656ADF3D14713AB06E4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11">
    <w:name w:val="A52AFCD5BECE4B9C9B48B6E668AC3273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10">
    <w:name w:val="F039ADACECBD4549813751D1AED2479D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10">
    <w:name w:val="9F8F957FF95B49D0A9C650E0A720865E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10">
    <w:name w:val="6C65C9ED4F0548639EFE6EC3696576AA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10">
    <w:name w:val="FF9FCC086BDF4883AE874576D1295C6A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10">
    <w:name w:val="71CFE1A2CE8F4D3989D897AC902C6A17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9">
    <w:name w:val="55095ABD99FC4FF8BA70DA10FC7413EC9"/>
    <w:rsid w:val="00C819BF"/>
    <w:rPr>
      <w:rFonts w:eastAsiaTheme="minorHAnsi"/>
      <w:lang w:eastAsia="en-US"/>
    </w:rPr>
  </w:style>
  <w:style w:type="paragraph" w:customStyle="1" w:styleId="46CDA1C6577A4C7EBB2BBCF6DECAA36910">
    <w:name w:val="46CDA1C6577A4C7EBB2BBCF6DECAA369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10">
    <w:name w:val="A1B1F89B3F8A482984980A712A77F74A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FBB97231E72452188BC4B9A7C6EFA849">
    <w:name w:val="BFBB97231E72452188BC4B9A7C6EFA849"/>
    <w:rsid w:val="00C819BF"/>
    <w:rPr>
      <w:rFonts w:eastAsiaTheme="minorHAnsi"/>
      <w:lang w:eastAsia="en-US"/>
    </w:rPr>
  </w:style>
  <w:style w:type="paragraph" w:customStyle="1" w:styleId="1F837756F7EA42D282454571D376DA3F9">
    <w:name w:val="1F837756F7EA42D282454571D376DA3F9"/>
    <w:rsid w:val="00C819BF"/>
    <w:rPr>
      <w:rFonts w:eastAsiaTheme="minorHAnsi"/>
      <w:lang w:eastAsia="en-US"/>
    </w:rPr>
  </w:style>
  <w:style w:type="paragraph" w:customStyle="1" w:styleId="62C22655E28F41C1B918CE32B4DC273D9">
    <w:name w:val="62C22655E28F41C1B918CE32B4DC273D9"/>
    <w:rsid w:val="00C819BF"/>
    <w:rPr>
      <w:rFonts w:eastAsiaTheme="minorHAnsi"/>
      <w:lang w:eastAsia="en-US"/>
    </w:rPr>
  </w:style>
  <w:style w:type="paragraph" w:customStyle="1" w:styleId="13A1EC5B783947D4ABC9265E6A56FFCF6">
    <w:name w:val="13A1EC5B783947D4ABC9265E6A56FFCF6"/>
    <w:rsid w:val="00C819BF"/>
    <w:rPr>
      <w:rFonts w:eastAsiaTheme="minorHAnsi"/>
      <w:lang w:eastAsia="en-US"/>
    </w:rPr>
  </w:style>
  <w:style w:type="paragraph" w:customStyle="1" w:styleId="51C965941AEF4C9C9F19BC9463991A726">
    <w:name w:val="51C965941AEF4C9C9F19BC9463991A72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6">
    <w:name w:val="1D5FA23FAF304569BB4DF098F9638A8F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6">
    <w:name w:val="36F9CB757EC24E7A96383E92F7D8AC166"/>
    <w:rsid w:val="00C819BF"/>
    <w:rPr>
      <w:rFonts w:eastAsiaTheme="minorHAnsi"/>
      <w:lang w:eastAsia="en-US"/>
    </w:rPr>
  </w:style>
  <w:style w:type="paragraph" w:customStyle="1" w:styleId="5FAB510A4DBE42628299C216B3B679C76">
    <w:name w:val="5FAB510A4DBE42628299C216B3B679C7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6">
    <w:name w:val="548CCEBF718C4B0C80FE92748BD58910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6">
    <w:name w:val="048F02E3F67B4E9D8BDF370C8F04C146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6">
    <w:name w:val="E792DF1951064C7AA2E38BBBA42893D9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6">
    <w:name w:val="B0327CC5685843D9AAB8B6B698F4FAFB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6">
    <w:name w:val="A0322CC3889749C49A491B0B739C3D0E6"/>
    <w:rsid w:val="00C819BF"/>
    <w:rPr>
      <w:rFonts w:eastAsiaTheme="minorHAnsi"/>
      <w:lang w:eastAsia="en-US"/>
    </w:rPr>
  </w:style>
  <w:style w:type="paragraph" w:customStyle="1" w:styleId="268F0D9CC518438B9949FF402F6442DA6">
    <w:name w:val="268F0D9CC518438B9949FF402F6442DA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6">
    <w:name w:val="8743C54F8CDB4F25941FE61EF90FA5FA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6">
    <w:name w:val="E1AD54B70A864464B9D1E3D04B2EE714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6">
    <w:name w:val="D3CE30851E4C45C595437B24C83189F3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6">
    <w:name w:val="8ADE2F3BFBF44B0F87C8AFFFB8A579EC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6">
    <w:name w:val="FE09176EBC944DAFB3B788EF6424E80A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F2B20337EDE4C30955D5676549E111A6">
    <w:name w:val="DF2B20337EDE4C30955D5676549E111A6"/>
    <w:rsid w:val="00C819BF"/>
    <w:rPr>
      <w:rFonts w:eastAsiaTheme="minorHAnsi"/>
      <w:lang w:eastAsia="en-US"/>
    </w:rPr>
  </w:style>
  <w:style w:type="paragraph" w:customStyle="1" w:styleId="0EA6F99C8641433193FC9DD71C5AD2246">
    <w:name w:val="0EA6F99C8641433193FC9DD71C5AD2246"/>
    <w:rsid w:val="00C819BF"/>
    <w:rPr>
      <w:rFonts w:eastAsiaTheme="minorHAnsi"/>
      <w:lang w:eastAsia="en-US"/>
    </w:rPr>
  </w:style>
  <w:style w:type="paragraph" w:customStyle="1" w:styleId="147A74AD5E2F41E1B45997AC1100E09E6">
    <w:name w:val="147A74AD5E2F41E1B45997AC1100E09E6"/>
    <w:rsid w:val="00C819BF"/>
    <w:rPr>
      <w:rFonts w:eastAsiaTheme="minorHAnsi"/>
      <w:lang w:eastAsia="en-US"/>
    </w:rPr>
  </w:style>
  <w:style w:type="paragraph" w:customStyle="1" w:styleId="B478F8FEA05146FAAF6AF2C71E5528B45">
    <w:name w:val="B478F8FEA05146FAAF6AF2C71E5528B45"/>
    <w:rsid w:val="00C819BF"/>
    <w:rPr>
      <w:rFonts w:eastAsiaTheme="minorHAnsi"/>
      <w:lang w:eastAsia="en-US"/>
    </w:rPr>
  </w:style>
  <w:style w:type="paragraph" w:customStyle="1" w:styleId="4C6EF301DBA54872BCBCC214B49BA1DB5">
    <w:name w:val="4C6EF301DBA54872BCBCC214B49BA1DB5"/>
    <w:rsid w:val="00C819BF"/>
    <w:rPr>
      <w:rFonts w:eastAsiaTheme="minorHAnsi"/>
      <w:lang w:eastAsia="en-US"/>
    </w:rPr>
  </w:style>
  <w:style w:type="paragraph" w:customStyle="1" w:styleId="88BDEFD0AFDD4867B89C84418364B0AC5">
    <w:name w:val="88BDEFD0AFDD4867B89C84418364B0AC5"/>
    <w:rsid w:val="00C819BF"/>
    <w:rPr>
      <w:rFonts w:eastAsiaTheme="minorHAnsi"/>
      <w:lang w:eastAsia="en-US"/>
    </w:rPr>
  </w:style>
  <w:style w:type="paragraph" w:customStyle="1" w:styleId="25852A553A964FBABEC649A83A2CB6525">
    <w:name w:val="25852A553A964FBABEC649A83A2CB6525"/>
    <w:rsid w:val="00C819BF"/>
    <w:rPr>
      <w:rFonts w:eastAsiaTheme="minorHAnsi"/>
      <w:lang w:eastAsia="en-US"/>
    </w:rPr>
  </w:style>
  <w:style w:type="paragraph" w:customStyle="1" w:styleId="4D67015294B74BC3BE0184AC97E2C6D85">
    <w:name w:val="4D67015294B74BC3BE0184AC97E2C6D85"/>
    <w:rsid w:val="00C819BF"/>
    <w:rPr>
      <w:rFonts w:eastAsiaTheme="minorHAnsi"/>
      <w:lang w:eastAsia="en-US"/>
    </w:rPr>
  </w:style>
  <w:style w:type="paragraph" w:customStyle="1" w:styleId="65194A1480A74C7AA187B6B9952E36555">
    <w:name w:val="65194A1480A74C7AA187B6B9952E36555"/>
    <w:rsid w:val="00C819BF"/>
    <w:rPr>
      <w:rFonts w:eastAsiaTheme="minorHAnsi"/>
      <w:lang w:eastAsia="en-US"/>
    </w:rPr>
  </w:style>
  <w:style w:type="paragraph" w:customStyle="1" w:styleId="6793FE0AD4504D27B486DE2760FDEE815">
    <w:name w:val="6793FE0AD4504D27B486DE2760FDEE815"/>
    <w:rsid w:val="00C819BF"/>
    <w:rPr>
      <w:rFonts w:eastAsiaTheme="minorHAnsi"/>
      <w:lang w:eastAsia="en-US"/>
    </w:rPr>
  </w:style>
  <w:style w:type="paragraph" w:customStyle="1" w:styleId="2FDA9084BD8D4074966950E64A94249C6">
    <w:name w:val="2FDA9084BD8D4074966950E64A94249C6"/>
    <w:rsid w:val="00C819BF"/>
    <w:rPr>
      <w:rFonts w:eastAsiaTheme="minorHAnsi"/>
      <w:lang w:eastAsia="en-US"/>
    </w:rPr>
  </w:style>
  <w:style w:type="paragraph" w:customStyle="1" w:styleId="35A2961D63AE43C0850BF593A1200A235">
    <w:name w:val="35A2961D63AE43C0850BF593A1200A235"/>
    <w:rsid w:val="00C819BF"/>
    <w:rPr>
      <w:rFonts w:eastAsiaTheme="minorHAnsi"/>
      <w:lang w:eastAsia="en-US"/>
    </w:rPr>
  </w:style>
  <w:style w:type="paragraph" w:customStyle="1" w:styleId="A8BBB579D3A2435EA88FD34D4350C57E5">
    <w:name w:val="A8BBB579D3A2435EA88FD34D4350C57E5"/>
    <w:rsid w:val="00C819BF"/>
    <w:rPr>
      <w:rFonts w:eastAsiaTheme="minorHAnsi"/>
      <w:lang w:eastAsia="en-US"/>
    </w:rPr>
  </w:style>
  <w:style w:type="paragraph" w:customStyle="1" w:styleId="1BA8F3BFDB384C69A81EB41C2467C3BA5">
    <w:name w:val="1BA8F3BFDB384C69A81EB41C2467C3BA5"/>
    <w:rsid w:val="00C819BF"/>
    <w:rPr>
      <w:rFonts w:eastAsiaTheme="minorHAnsi"/>
      <w:lang w:eastAsia="en-US"/>
    </w:rPr>
  </w:style>
  <w:style w:type="paragraph" w:customStyle="1" w:styleId="E091F088FACE45F4AACBC168BFA3A5CD5">
    <w:name w:val="E091F088FACE45F4AACBC168BFA3A5CD5"/>
    <w:rsid w:val="00C819BF"/>
    <w:rPr>
      <w:rFonts w:eastAsiaTheme="minorHAnsi"/>
      <w:lang w:eastAsia="en-US"/>
    </w:rPr>
  </w:style>
  <w:style w:type="paragraph" w:customStyle="1" w:styleId="8BA597DA10AB4BA8BD45803ABDAE18214">
    <w:name w:val="8BA597DA10AB4BA8BD45803ABDAE18214"/>
    <w:rsid w:val="00C819BF"/>
    <w:rPr>
      <w:rFonts w:eastAsiaTheme="minorHAnsi"/>
      <w:lang w:eastAsia="en-US"/>
    </w:rPr>
  </w:style>
  <w:style w:type="paragraph" w:customStyle="1" w:styleId="C43D4A3E7ABC4516BFFAD4CE87AD8B7E6">
    <w:name w:val="C43D4A3E7ABC4516BFFAD4CE87AD8B7E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1603873050B453593068347FB1C5728">
    <w:name w:val="C1603873050B453593068347FB1C5728"/>
    <w:rsid w:val="00C819BF"/>
  </w:style>
  <w:style w:type="paragraph" w:customStyle="1" w:styleId="A10C33E4B6CD4C3DA3CF54A8C08FDD6B">
    <w:name w:val="A10C33E4B6CD4C3DA3CF54A8C08FDD6B"/>
    <w:rsid w:val="00C819BF"/>
  </w:style>
  <w:style w:type="paragraph" w:customStyle="1" w:styleId="FBD58E8BD08F4C9FA27278F5F1B7EBAB15">
    <w:name w:val="FBD58E8BD08F4C9FA27278F5F1B7EBAB15"/>
    <w:rsid w:val="00C819BF"/>
    <w:rPr>
      <w:rFonts w:eastAsiaTheme="minorHAnsi"/>
      <w:lang w:eastAsia="en-US"/>
    </w:rPr>
  </w:style>
  <w:style w:type="paragraph" w:customStyle="1" w:styleId="E648948B51E84A38A3946CD3C60328D814">
    <w:name w:val="E648948B51E84A38A3946CD3C60328D814"/>
    <w:rsid w:val="00C819BF"/>
    <w:rPr>
      <w:rFonts w:eastAsiaTheme="minorHAnsi"/>
      <w:lang w:eastAsia="en-US"/>
    </w:rPr>
  </w:style>
  <w:style w:type="paragraph" w:customStyle="1" w:styleId="0E3DE56DD01843D88FF742BE7514020713">
    <w:name w:val="0E3DE56DD01843D88FF742BE7514020713"/>
    <w:rsid w:val="00C819BF"/>
    <w:rPr>
      <w:rFonts w:eastAsiaTheme="minorHAnsi"/>
      <w:lang w:eastAsia="en-US"/>
    </w:rPr>
  </w:style>
  <w:style w:type="paragraph" w:customStyle="1" w:styleId="471DC4830DFB4ADCBF61581E358CBE9512">
    <w:name w:val="471DC4830DFB4ADCBF61581E358CBE9512"/>
    <w:rsid w:val="00C819BF"/>
    <w:rPr>
      <w:rFonts w:eastAsiaTheme="minorHAnsi"/>
      <w:lang w:eastAsia="en-US"/>
    </w:rPr>
  </w:style>
  <w:style w:type="paragraph" w:customStyle="1" w:styleId="E092DC2B4C1C4070A7FAD9CC6ED5B23212">
    <w:name w:val="E092DC2B4C1C4070A7FAD9CC6ED5B23212"/>
    <w:rsid w:val="00C819BF"/>
    <w:rPr>
      <w:rFonts w:eastAsiaTheme="minorHAnsi"/>
      <w:lang w:eastAsia="en-US"/>
    </w:rPr>
  </w:style>
  <w:style w:type="paragraph" w:customStyle="1" w:styleId="CD0202A6BB1F409F825CF4BBE696AE2C12">
    <w:name w:val="CD0202A6BB1F409F825CF4BBE696AE2C12"/>
    <w:rsid w:val="00C819BF"/>
    <w:rPr>
      <w:rFonts w:eastAsiaTheme="minorHAnsi"/>
      <w:lang w:eastAsia="en-US"/>
    </w:rPr>
  </w:style>
  <w:style w:type="paragraph" w:customStyle="1" w:styleId="ADE4BDA977494075AD75669625821BF212">
    <w:name w:val="ADE4BDA977494075AD75669625821BF212"/>
    <w:rsid w:val="00C819BF"/>
    <w:rPr>
      <w:rFonts w:eastAsiaTheme="minorHAnsi"/>
      <w:lang w:eastAsia="en-US"/>
    </w:rPr>
  </w:style>
  <w:style w:type="paragraph" w:customStyle="1" w:styleId="67484A53602A44EFB2E2A3685B5D1D1912">
    <w:name w:val="67484A53602A44EFB2E2A3685B5D1D19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11">
    <w:name w:val="49BA02F5E0B14CD28EDE4C991EDA46D2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11">
    <w:name w:val="8423F167DD9A4A4BA1878B2AC74ADDB3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11">
    <w:name w:val="CBDF8C8A3EA547D88DE7228ABAB6B4D9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11">
    <w:name w:val="DCD179112D7F416CADF779E16C0F15C1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11">
    <w:name w:val="7BA7F2A3D26A4235AE8B16AD3B74D532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11">
    <w:name w:val="43F5CC2C0E084AF6871F49A030EF115D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11">
    <w:name w:val="50642C572E494D7D8A12DCE94BD5B378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12">
    <w:name w:val="9D57E8EA4EFB4256AC9049D0A9217109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12">
    <w:name w:val="18B8510F7864439F98DDB73F7675636E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12">
    <w:name w:val="511A65A8277D457B8A533F75D7D7D078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12">
    <w:name w:val="606DC85A36D64229B7507637439F0AB9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12">
    <w:name w:val="7B85A851BA444656ADF3D14713AB06E4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12">
    <w:name w:val="A52AFCD5BECE4B9C9B48B6E668AC3273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11">
    <w:name w:val="F039ADACECBD4549813751D1AED2479D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11">
    <w:name w:val="9F8F957FF95B49D0A9C650E0A720865E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11">
    <w:name w:val="6C65C9ED4F0548639EFE6EC3696576AA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11">
    <w:name w:val="FF9FCC086BDF4883AE874576D1295C6A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11">
    <w:name w:val="71CFE1A2CE8F4D3989D897AC902C6A17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10">
    <w:name w:val="55095ABD99FC4FF8BA70DA10FC7413EC10"/>
    <w:rsid w:val="00C819BF"/>
    <w:rPr>
      <w:rFonts w:eastAsiaTheme="minorHAnsi"/>
      <w:lang w:eastAsia="en-US"/>
    </w:rPr>
  </w:style>
  <w:style w:type="paragraph" w:customStyle="1" w:styleId="46CDA1C6577A4C7EBB2BBCF6DECAA36911">
    <w:name w:val="46CDA1C6577A4C7EBB2BBCF6DECAA369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11">
    <w:name w:val="A1B1F89B3F8A482984980A712A77F74A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0C33E4B6CD4C3DA3CF54A8C08FDD6B1">
    <w:name w:val="A10C33E4B6CD4C3DA3CF54A8C08FDD6B1"/>
    <w:rsid w:val="00C819BF"/>
    <w:rPr>
      <w:rFonts w:eastAsiaTheme="minorHAnsi"/>
      <w:lang w:eastAsia="en-US"/>
    </w:rPr>
  </w:style>
  <w:style w:type="paragraph" w:customStyle="1" w:styleId="1F837756F7EA42D282454571D376DA3F10">
    <w:name w:val="1F837756F7EA42D282454571D376DA3F10"/>
    <w:rsid w:val="00C819BF"/>
    <w:rPr>
      <w:rFonts w:eastAsiaTheme="minorHAnsi"/>
      <w:lang w:eastAsia="en-US"/>
    </w:rPr>
  </w:style>
  <w:style w:type="paragraph" w:customStyle="1" w:styleId="62C22655E28F41C1B918CE32B4DC273D10">
    <w:name w:val="62C22655E28F41C1B918CE32B4DC273D10"/>
    <w:rsid w:val="00C819BF"/>
    <w:rPr>
      <w:rFonts w:eastAsiaTheme="minorHAnsi"/>
      <w:lang w:eastAsia="en-US"/>
    </w:rPr>
  </w:style>
  <w:style w:type="paragraph" w:customStyle="1" w:styleId="13A1EC5B783947D4ABC9265E6A56FFCF7">
    <w:name w:val="13A1EC5B783947D4ABC9265E6A56FFCF7"/>
    <w:rsid w:val="00C819BF"/>
    <w:rPr>
      <w:rFonts w:eastAsiaTheme="minorHAnsi"/>
      <w:lang w:eastAsia="en-US"/>
    </w:rPr>
  </w:style>
  <w:style w:type="paragraph" w:customStyle="1" w:styleId="51C965941AEF4C9C9F19BC9463991A727">
    <w:name w:val="51C965941AEF4C9C9F19BC9463991A72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7">
    <w:name w:val="1D5FA23FAF304569BB4DF098F9638A8F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7">
    <w:name w:val="36F9CB757EC24E7A96383E92F7D8AC167"/>
    <w:rsid w:val="00C819BF"/>
    <w:rPr>
      <w:rFonts w:eastAsiaTheme="minorHAnsi"/>
      <w:lang w:eastAsia="en-US"/>
    </w:rPr>
  </w:style>
  <w:style w:type="paragraph" w:customStyle="1" w:styleId="5FAB510A4DBE42628299C216B3B679C77">
    <w:name w:val="5FAB510A4DBE42628299C216B3B679C7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7">
    <w:name w:val="548CCEBF718C4B0C80FE92748BD58910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7">
    <w:name w:val="048F02E3F67B4E9D8BDF370C8F04C146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7">
    <w:name w:val="E792DF1951064C7AA2E38BBBA42893D9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7">
    <w:name w:val="B0327CC5685843D9AAB8B6B698F4FAFB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7">
    <w:name w:val="A0322CC3889749C49A491B0B739C3D0E7"/>
    <w:rsid w:val="00C819BF"/>
    <w:rPr>
      <w:rFonts w:eastAsiaTheme="minorHAnsi"/>
      <w:lang w:eastAsia="en-US"/>
    </w:rPr>
  </w:style>
  <w:style w:type="paragraph" w:customStyle="1" w:styleId="268F0D9CC518438B9949FF402F6442DA7">
    <w:name w:val="268F0D9CC518438B9949FF402F6442DA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7">
    <w:name w:val="8743C54F8CDB4F25941FE61EF90FA5FA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7">
    <w:name w:val="E1AD54B70A864464B9D1E3D04B2EE714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7">
    <w:name w:val="D3CE30851E4C45C595437B24C83189F3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7">
    <w:name w:val="8ADE2F3BFBF44B0F87C8AFFFB8A579EC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7">
    <w:name w:val="FE09176EBC944DAFB3B788EF6424E80A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F2B20337EDE4C30955D5676549E111A7">
    <w:name w:val="DF2B20337EDE4C30955D5676549E111A7"/>
    <w:rsid w:val="00C819BF"/>
    <w:rPr>
      <w:rFonts w:eastAsiaTheme="minorHAnsi"/>
      <w:lang w:eastAsia="en-US"/>
    </w:rPr>
  </w:style>
  <w:style w:type="paragraph" w:customStyle="1" w:styleId="0EA6F99C8641433193FC9DD71C5AD2247">
    <w:name w:val="0EA6F99C8641433193FC9DD71C5AD2247"/>
    <w:rsid w:val="00C819BF"/>
    <w:rPr>
      <w:rFonts w:eastAsiaTheme="minorHAnsi"/>
      <w:lang w:eastAsia="en-US"/>
    </w:rPr>
  </w:style>
  <w:style w:type="paragraph" w:customStyle="1" w:styleId="147A74AD5E2F41E1B45997AC1100E09E7">
    <w:name w:val="147A74AD5E2F41E1B45997AC1100E09E7"/>
    <w:rsid w:val="00C819BF"/>
    <w:rPr>
      <w:rFonts w:eastAsiaTheme="minorHAnsi"/>
      <w:lang w:eastAsia="en-US"/>
    </w:rPr>
  </w:style>
  <w:style w:type="paragraph" w:customStyle="1" w:styleId="B478F8FEA05146FAAF6AF2C71E5528B46">
    <w:name w:val="B478F8FEA05146FAAF6AF2C71E5528B46"/>
    <w:rsid w:val="00C819BF"/>
    <w:rPr>
      <w:rFonts w:eastAsiaTheme="minorHAnsi"/>
      <w:lang w:eastAsia="en-US"/>
    </w:rPr>
  </w:style>
  <w:style w:type="paragraph" w:customStyle="1" w:styleId="4C6EF301DBA54872BCBCC214B49BA1DB6">
    <w:name w:val="4C6EF301DBA54872BCBCC214B49BA1DB6"/>
    <w:rsid w:val="00C819BF"/>
    <w:rPr>
      <w:rFonts w:eastAsiaTheme="minorHAnsi"/>
      <w:lang w:eastAsia="en-US"/>
    </w:rPr>
  </w:style>
  <w:style w:type="paragraph" w:customStyle="1" w:styleId="88BDEFD0AFDD4867B89C84418364B0AC6">
    <w:name w:val="88BDEFD0AFDD4867B89C84418364B0AC6"/>
    <w:rsid w:val="00C819BF"/>
    <w:rPr>
      <w:rFonts w:eastAsiaTheme="minorHAnsi"/>
      <w:lang w:eastAsia="en-US"/>
    </w:rPr>
  </w:style>
  <w:style w:type="paragraph" w:customStyle="1" w:styleId="25852A553A964FBABEC649A83A2CB6526">
    <w:name w:val="25852A553A964FBABEC649A83A2CB6526"/>
    <w:rsid w:val="00C819BF"/>
    <w:rPr>
      <w:rFonts w:eastAsiaTheme="minorHAnsi"/>
      <w:lang w:eastAsia="en-US"/>
    </w:rPr>
  </w:style>
  <w:style w:type="paragraph" w:customStyle="1" w:styleId="4D67015294B74BC3BE0184AC97E2C6D86">
    <w:name w:val="4D67015294B74BC3BE0184AC97E2C6D86"/>
    <w:rsid w:val="00C819BF"/>
    <w:rPr>
      <w:rFonts w:eastAsiaTheme="minorHAnsi"/>
      <w:lang w:eastAsia="en-US"/>
    </w:rPr>
  </w:style>
  <w:style w:type="paragraph" w:customStyle="1" w:styleId="65194A1480A74C7AA187B6B9952E36556">
    <w:name w:val="65194A1480A74C7AA187B6B9952E36556"/>
    <w:rsid w:val="00C819BF"/>
    <w:rPr>
      <w:rFonts w:eastAsiaTheme="minorHAnsi"/>
      <w:lang w:eastAsia="en-US"/>
    </w:rPr>
  </w:style>
  <w:style w:type="paragraph" w:customStyle="1" w:styleId="6793FE0AD4504D27B486DE2760FDEE816">
    <w:name w:val="6793FE0AD4504D27B486DE2760FDEE816"/>
    <w:rsid w:val="00C819BF"/>
    <w:rPr>
      <w:rFonts w:eastAsiaTheme="minorHAnsi"/>
      <w:lang w:eastAsia="en-US"/>
    </w:rPr>
  </w:style>
  <w:style w:type="paragraph" w:customStyle="1" w:styleId="2FDA9084BD8D4074966950E64A94249C7">
    <w:name w:val="2FDA9084BD8D4074966950E64A94249C7"/>
    <w:rsid w:val="00C819BF"/>
    <w:rPr>
      <w:rFonts w:eastAsiaTheme="minorHAnsi"/>
      <w:lang w:eastAsia="en-US"/>
    </w:rPr>
  </w:style>
  <w:style w:type="paragraph" w:customStyle="1" w:styleId="35A2961D63AE43C0850BF593A1200A236">
    <w:name w:val="35A2961D63AE43C0850BF593A1200A236"/>
    <w:rsid w:val="00C819BF"/>
    <w:rPr>
      <w:rFonts w:eastAsiaTheme="minorHAnsi"/>
      <w:lang w:eastAsia="en-US"/>
    </w:rPr>
  </w:style>
  <w:style w:type="paragraph" w:customStyle="1" w:styleId="A8BBB579D3A2435EA88FD34D4350C57E6">
    <w:name w:val="A8BBB579D3A2435EA88FD34D4350C57E6"/>
    <w:rsid w:val="00C819BF"/>
    <w:rPr>
      <w:rFonts w:eastAsiaTheme="minorHAnsi"/>
      <w:lang w:eastAsia="en-US"/>
    </w:rPr>
  </w:style>
  <w:style w:type="paragraph" w:customStyle="1" w:styleId="1BA8F3BFDB384C69A81EB41C2467C3BA6">
    <w:name w:val="1BA8F3BFDB384C69A81EB41C2467C3BA6"/>
    <w:rsid w:val="00C819BF"/>
    <w:rPr>
      <w:rFonts w:eastAsiaTheme="minorHAnsi"/>
      <w:lang w:eastAsia="en-US"/>
    </w:rPr>
  </w:style>
  <w:style w:type="paragraph" w:customStyle="1" w:styleId="E091F088FACE45F4AACBC168BFA3A5CD6">
    <w:name w:val="E091F088FACE45F4AACBC168BFA3A5CD6"/>
    <w:rsid w:val="00C819BF"/>
    <w:rPr>
      <w:rFonts w:eastAsiaTheme="minorHAnsi"/>
      <w:lang w:eastAsia="en-US"/>
    </w:rPr>
  </w:style>
  <w:style w:type="paragraph" w:customStyle="1" w:styleId="8BA597DA10AB4BA8BD45803ABDAE18215">
    <w:name w:val="8BA597DA10AB4BA8BD45803ABDAE18215"/>
    <w:rsid w:val="00C819BF"/>
    <w:rPr>
      <w:rFonts w:eastAsiaTheme="minorHAnsi"/>
      <w:lang w:eastAsia="en-US"/>
    </w:rPr>
  </w:style>
  <w:style w:type="paragraph" w:customStyle="1" w:styleId="C43D4A3E7ABC4516BFFAD4CE87AD8B7E7">
    <w:name w:val="C43D4A3E7ABC4516BFFAD4CE87AD8B7E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BD58E8BD08F4C9FA27278F5F1B7EBAB16">
    <w:name w:val="FBD58E8BD08F4C9FA27278F5F1B7EBAB16"/>
    <w:rsid w:val="00C819BF"/>
    <w:rPr>
      <w:rFonts w:eastAsiaTheme="minorHAnsi"/>
      <w:lang w:eastAsia="en-US"/>
    </w:rPr>
  </w:style>
  <w:style w:type="paragraph" w:customStyle="1" w:styleId="E648948B51E84A38A3946CD3C60328D815">
    <w:name w:val="E648948B51E84A38A3946CD3C60328D815"/>
    <w:rsid w:val="00C819BF"/>
    <w:rPr>
      <w:rFonts w:eastAsiaTheme="minorHAnsi"/>
      <w:lang w:eastAsia="en-US"/>
    </w:rPr>
  </w:style>
  <w:style w:type="paragraph" w:customStyle="1" w:styleId="0E3DE56DD01843D88FF742BE7514020714">
    <w:name w:val="0E3DE56DD01843D88FF742BE7514020714"/>
    <w:rsid w:val="00C819BF"/>
    <w:rPr>
      <w:rFonts w:eastAsiaTheme="minorHAnsi"/>
      <w:lang w:eastAsia="en-US"/>
    </w:rPr>
  </w:style>
  <w:style w:type="paragraph" w:customStyle="1" w:styleId="471DC4830DFB4ADCBF61581E358CBE9513">
    <w:name w:val="471DC4830DFB4ADCBF61581E358CBE9513"/>
    <w:rsid w:val="00C819BF"/>
    <w:rPr>
      <w:rFonts w:eastAsiaTheme="minorHAnsi"/>
      <w:lang w:eastAsia="en-US"/>
    </w:rPr>
  </w:style>
  <w:style w:type="paragraph" w:customStyle="1" w:styleId="E092DC2B4C1C4070A7FAD9CC6ED5B23213">
    <w:name w:val="E092DC2B4C1C4070A7FAD9CC6ED5B23213"/>
    <w:rsid w:val="00C819BF"/>
    <w:rPr>
      <w:rFonts w:eastAsiaTheme="minorHAnsi"/>
      <w:lang w:eastAsia="en-US"/>
    </w:rPr>
  </w:style>
  <w:style w:type="paragraph" w:customStyle="1" w:styleId="CD0202A6BB1F409F825CF4BBE696AE2C13">
    <w:name w:val="CD0202A6BB1F409F825CF4BBE696AE2C13"/>
    <w:rsid w:val="00C819BF"/>
    <w:rPr>
      <w:rFonts w:eastAsiaTheme="minorHAnsi"/>
      <w:lang w:eastAsia="en-US"/>
    </w:rPr>
  </w:style>
  <w:style w:type="paragraph" w:customStyle="1" w:styleId="ADE4BDA977494075AD75669625821BF213">
    <w:name w:val="ADE4BDA977494075AD75669625821BF213"/>
    <w:rsid w:val="00C819BF"/>
    <w:rPr>
      <w:rFonts w:eastAsiaTheme="minorHAnsi"/>
      <w:lang w:eastAsia="en-US"/>
    </w:rPr>
  </w:style>
  <w:style w:type="paragraph" w:customStyle="1" w:styleId="67484A53602A44EFB2E2A3685B5D1D1913">
    <w:name w:val="67484A53602A44EFB2E2A3685B5D1D19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12">
    <w:name w:val="49BA02F5E0B14CD28EDE4C991EDA46D2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12">
    <w:name w:val="8423F167DD9A4A4BA1878B2AC74ADDB3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12">
    <w:name w:val="CBDF8C8A3EA547D88DE7228ABAB6B4D9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12">
    <w:name w:val="DCD179112D7F416CADF779E16C0F15C1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12">
    <w:name w:val="7BA7F2A3D26A4235AE8B16AD3B74D532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12">
    <w:name w:val="43F5CC2C0E084AF6871F49A030EF115D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12">
    <w:name w:val="50642C572E494D7D8A12DCE94BD5B378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13">
    <w:name w:val="9D57E8EA4EFB4256AC9049D0A9217109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13">
    <w:name w:val="18B8510F7864439F98DDB73F7675636E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13">
    <w:name w:val="511A65A8277D457B8A533F75D7D7D078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13">
    <w:name w:val="606DC85A36D64229B7507637439F0AB9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13">
    <w:name w:val="7B85A851BA444656ADF3D14713AB06E4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13">
    <w:name w:val="A52AFCD5BECE4B9C9B48B6E668AC3273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12">
    <w:name w:val="F039ADACECBD4549813751D1AED2479D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12">
    <w:name w:val="9F8F957FF95B49D0A9C650E0A720865E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12">
    <w:name w:val="6C65C9ED4F0548639EFE6EC3696576AA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12">
    <w:name w:val="FF9FCC086BDF4883AE874576D1295C6A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12">
    <w:name w:val="71CFE1A2CE8F4D3989D897AC902C6A17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11">
    <w:name w:val="55095ABD99FC4FF8BA70DA10FC7413EC11"/>
    <w:rsid w:val="00C819BF"/>
    <w:rPr>
      <w:rFonts w:eastAsiaTheme="minorHAnsi"/>
      <w:lang w:eastAsia="en-US"/>
    </w:rPr>
  </w:style>
  <w:style w:type="paragraph" w:customStyle="1" w:styleId="46CDA1C6577A4C7EBB2BBCF6DECAA36912">
    <w:name w:val="46CDA1C6577A4C7EBB2BBCF6DECAA369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12">
    <w:name w:val="A1B1F89B3F8A482984980A712A77F74A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0C33E4B6CD4C3DA3CF54A8C08FDD6B2">
    <w:name w:val="A10C33E4B6CD4C3DA3CF54A8C08FDD6B2"/>
    <w:rsid w:val="00C819BF"/>
    <w:rPr>
      <w:rFonts w:eastAsiaTheme="minorHAnsi"/>
      <w:lang w:eastAsia="en-US"/>
    </w:rPr>
  </w:style>
  <w:style w:type="paragraph" w:customStyle="1" w:styleId="1F837756F7EA42D282454571D376DA3F11">
    <w:name w:val="1F837756F7EA42D282454571D376DA3F11"/>
    <w:rsid w:val="00C819BF"/>
    <w:rPr>
      <w:rFonts w:eastAsiaTheme="minorHAnsi"/>
      <w:lang w:eastAsia="en-US"/>
    </w:rPr>
  </w:style>
  <w:style w:type="paragraph" w:customStyle="1" w:styleId="62C22655E28F41C1B918CE32B4DC273D11">
    <w:name w:val="62C22655E28F41C1B918CE32B4DC273D11"/>
    <w:rsid w:val="00C819BF"/>
    <w:rPr>
      <w:rFonts w:eastAsiaTheme="minorHAnsi"/>
      <w:lang w:eastAsia="en-US"/>
    </w:rPr>
  </w:style>
  <w:style w:type="paragraph" w:customStyle="1" w:styleId="13A1EC5B783947D4ABC9265E6A56FFCF8">
    <w:name w:val="13A1EC5B783947D4ABC9265E6A56FFCF8"/>
    <w:rsid w:val="00C819BF"/>
    <w:rPr>
      <w:rFonts w:eastAsiaTheme="minorHAnsi"/>
      <w:lang w:eastAsia="en-US"/>
    </w:rPr>
  </w:style>
  <w:style w:type="paragraph" w:customStyle="1" w:styleId="51C965941AEF4C9C9F19BC9463991A728">
    <w:name w:val="51C965941AEF4C9C9F19BC9463991A72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8">
    <w:name w:val="1D5FA23FAF304569BB4DF098F9638A8F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8">
    <w:name w:val="36F9CB757EC24E7A96383E92F7D8AC168"/>
    <w:rsid w:val="00C819BF"/>
    <w:rPr>
      <w:rFonts w:eastAsiaTheme="minorHAnsi"/>
      <w:lang w:eastAsia="en-US"/>
    </w:rPr>
  </w:style>
  <w:style w:type="paragraph" w:customStyle="1" w:styleId="5FAB510A4DBE42628299C216B3B679C78">
    <w:name w:val="5FAB510A4DBE42628299C216B3B679C7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8">
    <w:name w:val="548CCEBF718C4B0C80FE92748BD58910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8">
    <w:name w:val="048F02E3F67B4E9D8BDF370C8F04C146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8">
    <w:name w:val="E792DF1951064C7AA2E38BBBA42893D9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8">
    <w:name w:val="B0327CC5685843D9AAB8B6B698F4FAFB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8">
    <w:name w:val="A0322CC3889749C49A491B0B739C3D0E8"/>
    <w:rsid w:val="00C819BF"/>
    <w:rPr>
      <w:rFonts w:eastAsiaTheme="minorHAnsi"/>
      <w:lang w:eastAsia="en-US"/>
    </w:rPr>
  </w:style>
  <w:style w:type="paragraph" w:customStyle="1" w:styleId="268F0D9CC518438B9949FF402F6442DA8">
    <w:name w:val="268F0D9CC518438B9949FF402F6442DA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8">
    <w:name w:val="8743C54F8CDB4F25941FE61EF90FA5FA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8">
    <w:name w:val="E1AD54B70A864464B9D1E3D04B2EE714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8">
    <w:name w:val="D3CE30851E4C45C595437B24C83189F3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8">
    <w:name w:val="8ADE2F3BFBF44B0F87C8AFFFB8A579EC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8">
    <w:name w:val="FE09176EBC944DAFB3B788EF6424E80A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F2B20337EDE4C30955D5676549E111A8">
    <w:name w:val="DF2B20337EDE4C30955D5676549E111A8"/>
    <w:rsid w:val="00C819BF"/>
    <w:rPr>
      <w:rFonts w:eastAsiaTheme="minorHAnsi"/>
      <w:lang w:eastAsia="en-US"/>
    </w:rPr>
  </w:style>
  <w:style w:type="paragraph" w:customStyle="1" w:styleId="0EA6F99C8641433193FC9DD71C5AD2248">
    <w:name w:val="0EA6F99C8641433193FC9DD71C5AD2248"/>
    <w:rsid w:val="00C819BF"/>
    <w:rPr>
      <w:rFonts w:eastAsiaTheme="minorHAnsi"/>
      <w:lang w:eastAsia="en-US"/>
    </w:rPr>
  </w:style>
  <w:style w:type="paragraph" w:customStyle="1" w:styleId="147A74AD5E2F41E1B45997AC1100E09E8">
    <w:name w:val="147A74AD5E2F41E1B45997AC1100E09E8"/>
    <w:rsid w:val="00C819BF"/>
    <w:rPr>
      <w:rFonts w:eastAsiaTheme="minorHAnsi"/>
      <w:lang w:eastAsia="en-US"/>
    </w:rPr>
  </w:style>
  <w:style w:type="paragraph" w:customStyle="1" w:styleId="B478F8FEA05146FAAF6AF2C71E5528B47">
    <w:name w:val="B478F8FEA05146FAAF6AF2C71E5528B47"/>
    <w:rsid w:val="00C819BF"/>
    <w:rPr>
      <w:rFonts w:eastAsiaTheme="minorHAnsi"/>
      <w:lang w:eastAsia="en-US"/>
    </w:rPr>
  </w:style>
  <w:style w:type="paragraph" w:customStyle="1" w:styleId="4C6EF301DBA54872BCBCC214B49BA1DB7">
    <w:name w:val="4C6EF301DBA54872BCBCC214B49BA1DB7"/>
    <w:rsid w:val="00C819BF"/>
    <w:rPr>
      <w:rFonts w:eastAsiaTheme="minorHAnsi"/>
      <w:lang w:eastAsia="en-US"/>
    </w:rPr>
  </w:style>
  <w:style w:type="paragraph" w:customStyle="1" w:styleId="88BDEFD0AFDD4867B89C84418364B0AC7">
    <w:name w:val="88BDEFD0AFDD4867B89C84418364B0AC7"/>
    <w:rsid w:val="00C819BF"/>
    <w:rPr>
      <w:rFonts w:eastAsiaTheme="minorHAnsi"/>
      <w:lang w:eastAsia="en-US"/>
    </w:rPr>
  </w:style>
  <w:style w:type="paragraph" w:customStyle="1" w:styleId="25852A553A964FBABEC649A83A2CB6527">
    <w:name w:val="25852A553A964FBABEC649A83A2CB6527"/>
    <w:rsid w:val="00C819BF"/>
    <w:rPr>
      <w:rFonts w:eastAsiaTheme="minorHAnsi"/>
      <w:lang w:eastAsia="en-US"/>
    </w:rPr>
  </w:style>
  <w:style w:type="paragraph" w:customStyle="1" w:styleId="4D67015294B74BC3BE0184AC97E2C6D87">
    <w:name w:val="4D67015294B74BC3BE0184AC97E2C6D87"/>
    <w:rsid w:val="00C819BF"/>
    <w:rPr>
      <w:rFonts w:eastAsiaTheme="minorHAnsi"/>
      <w:lang w:eastAsia="en-US"/>
    </w:rPr>
  </w:style>
  <w:style w:type="paragraph" w:customStyle="1" w:styleId="65194A1480A74C7AA187B6B9952E36557">
    <w:name w:val="65194A1480A74C7AA187B6B9952E36557"/>
    <w:rsid w:val="00C819BF"/>
    <w:rPr>
      <w:rFonts w:eastAsiaTheme="minorHAnsi"/>
      <w:lang w:eastAsia="en-US"/>
    </w:rPr>
  </w:style>
  <w:style w:type="paragraph" w:customStyle="1" w:styleId="6793FE0AD4504D27B486DE2760FDEE817">
    <w:name w:val="6793FE0AD4504D27B486DE2760FDEE817"/>
    <w:rsid w:val="00C819BF"/>
    <w:rPr>
      <w:rFonts w:eastAsiaTheme="minorHAnsi"/>
      <w:lang w:eastAsia="en-US"/>
    </w:rPr>
  </w:style>
  <w:style w:type="paragraph" w:customStyle="1" w:styleId="2FDA9084BD8D4074966950E64A94249C8">
    <w:name w:val="2FDA9084BD8D4074966950E64A94249C8"/>
    <w:rsid w:val="00C819BF"/>
    <w:rPr>
      <w:rFonts w:eastAsiaTheme="minorHAnsi"/>
      <w:lang w:eastAsia="en-US"/>
    </w:rPr>
  </w:style>
  <w:style w:type="paragraph" w:customStyle="1" w:styleId="35A2961D63AE43C0850BF593A1200A237">
    <w:name w:val="35A2961D63AE43C0850BF593A1200A237"/>
    <w:rsid w:val="00C819BF"/>
    <w:rPr>
      <w:rFonts w:eastAsiaTheme="minorHAnsi"/>
      <w:lang w:eastAsia="en-US"/>
    </w:rPr>
  </w:style>
  <w:style w:type="paragraph" w:customStyle="1" w:styleId="A8BBB579D3A2435EA88FD34D4350C57E7">
    <w:name w:val="A8BBB579D3A2435EA88FD34D4350C57E7"/>
    <w:rsid w:val="00C819BF"/>
    <w:rPr>
      <w:rFonts w:eastAsiaTheme="minorHAnsi"/>
      <w:lang w:eastAsia="en-US"/>
    </w:rPr>
  </w:style>
  <w:style w:type="paragraph" w:customStyle="1" w:styleId="1BA8F3BFDB384C69A81EB41C2467C3BA7">
    <w:name w:val="1BA8F3BFDB384C69A81EB41C2467C3BA7"/>
    <w:rsid w:val="00C819BF"/>
    <w:rPr>
      <w:rFonts w:eastAsiaTheme="minorHAnsi"/>
      <w:lang w:eastAsia="en-US"/>
    </w:rPr>
  </w:style>
  <w:style w:type="paragraph" w:customStyle="1" w:styleId="E091F088FACE45F4AACBC168BFA3A5CD7">
    <w:name w:val="E091F088FACE45F4AACBC168BFA3A5CD7"/>
    <w:rsid w:val="00C819BF"/>
    <w:rPr>
      <w:rFonts w:eastAsiaTheme="minorHAnsi"/>
      <w:lang w:eastAsia="en-US"/>
    </w:rPr>
  </w:style>
  <w:style w:type="paragraph" w:customStyle="1" w:styleId="8BA597DA10AB4BA8BD45803ABDAE18216">
    <w:name w:val="8BA597DA10AB4BA8BD45803ABDAE18216"/>
    <w:rsid w:val="00C819BF"/>
    <w:rPr>
      <w:rFonts w:eastAsiaTheme="minorHAnsi"/>
      <w:lang w:eastAsia="en-US"/>
    </w:rPr>
  </w:style>
  <w:style w:type="paragraph" w:customStyle="1" w:styleId="C43D4A3E7ABC4516BFFAD4CE87AD8B7E8">
    <w:name w:val="C43D4A3E7ABC4516BFFAD4CE87AD8B7E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A4F6CC59E334B26BF64CD9C011B2C91">
    <w:name w:val="4A4F6CC59E334B26BF64CD9C011B2C91"/>
    <w:rsid w:val="00C819BF"/>
  </w:style>
  <w:style w:type="paragraph" w:customStyle="1" w:styleId="2DED7C7D3AB745AEA5DF0347A3458EA9">
    <w:name w:val="2DED7C7D3AB745AEA5DF0347A3458EA9"/>
    <w:rsid w:val="00C819BF"/>
  </w:style>
  <w:style w:type="paragraph" w:customStyle="1" w:styleId="FBD58E8BD08F4C9FA27278F5F1B7EBAB17">
    <w:name w:val="FBD58E8BD08F4C9FA27278F5F1B7EBAB17"/>
    <w:rsid w:val="00C819BF"/>
    <w:rPr>
      <w:rFonts w:eastAsiaTheme="minorHAnsi"/>
      <w:lang w:eastAsia="en-US"/>
    </w:rPr>
  </w:style>
  <w:style w:type="paragraph" w:customStyle="1" w:styleId="E648948B51E84A38A3946CD3C60328D816">
    <w:name w:val="E648948B51E84A38A3946CD3C60328D816"/>
    <w:rsid w:val="00C819BF"/>
    <w:rPr>
      <w:rFonts w:eastAsiaTheme="minorHAnsi"/>
      <w:lang w:eastAsia="en-US"/>
    </w:rPr>
  </w:style>
  <w:style w:type="paragraph" w:customStyle="1" w:styleId="0E3DE56DD01843D88FF742BE7514020715">
    <w:name w:val="0E3DE56DD01843D88FF742BE7514020715"/>
    <w:rsid w:val="00C819BF"/>
    <w:rPr>
      <w:rFonts w:eastAsiaTheme="minorHAnsi"/>
      <w:lang w:eastAsia="en-US"/>
    </w:rPr>
  </w:style>
  <w:style w:type="paragraph" w:customStyle="1" w:styleId="471DC4830DFB4ADCBF61581E358CBE9514">
    <w:name w:val="471DC4830DFB4ADCBF61581E358CBE9514"/>
    <w:rsid w:val="00C819BF"/>
    <w:rPr>
      <w:rFonts w:eastAsiaTheme="minorHAnsi"/>
      <w:lang w:eastAsia="en-US"/>
    </w:rPr>
  </w:style>
  <w:style w:type="paragraph" w:customStyle="1" w:styleId="E092DC2B4C1C4070A7FAD9CC6ED5B23214">
    <w:name w:val="E092DC2B4C1C4070A7FAD9CC6ED5B23214"/>
    <w:rsid w:val="00C819BF"/>
    <w:rPr>
      <w:rFonts w:eastAsiaTheme="minorHAnsi"/>
      <w:lang w:eastAsia="en-US"/>
    </w:rPr>
  </w:style>
  <w:style w:type="paragraph" w:customStyle="1" w:styleId="CD0202A6BB1F409F825CF4BBE696AE2C14">
    <w:name w:val="CD0202A6BB1F409F825CF4BBE696AE2C14"/>
    <w:rsid w:val="00C819BF"/>
    <w:rPr>
      <w:rFonts w:eastAsiaTheme="minorHAnsi"/>
      <w:lang w:eastAsia="en-US"/>
    </w:rPr>
  </w:style>
  <w:style w:type="paragraph" w:customStyle="1" w:styleId="ADE4BDA977494075AD75669625821BF214">
    <w:name w:val="ADE4BDA977494075AD75669625821BF214"/>
    <w:rsid w:val="00C819BF"/>
    <w:rPr>
      <w:rFonts w:eastAsiaTheme="minorHAnsi"/>
      <w:lang w:eastAsia="en-US"/>
    </w:rPr>
  </w:style>
  <w:style w:type="paragraph" w:customStyle="1" w:styleId="67484A53602A44EFB2E2A3685B5D1D1914">
    <w:name w:val="67484A53602A44EFB2E2A3685B5D1D19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9BA02F5E0B14CD28EDE4C991EDA46D213">
    <w:name w:val="49BA02F5E0B14CD28EDE4C991EDA46D2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13">
    <w:name w:val="8423F167DD9A4A4BA1878B2AC74ADDB3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13">
    <w:name w:val="CBDF8C8A3EA547D88DE7228ABAB6B4D9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13">
    <w:name w:val="DCD179112D7F416CADF779E16C0F15C1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13">
    <w:name w:val="7BA7F2A3D26A4235AE8B16AD3B74D532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13">
    <w:name w:val="43F5CC2C0E084AF6871F49A030EF115D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13">
    <w:name w:val="50642C572E494D7D8A12DCE94BD5B378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14">
    <w:name w:val="9D57E8EA4EFB4256AC9049D0A9217109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14">
    <w:name w:val="18B8510F7864439F98DDB73F7675636E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14">
    <w:name w:val="511A65A8277D457B8A533F75D7D7D078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14">
    <w:name w:val="606DC85A36D64229B7507637439F0AB9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14">
    <w:name w:val="7B85A851BA444656ADF3D14713AB06E4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14">
    <w:name w:val="A52AFCD5BECE4B9C9B48B6E668AC3273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13">
    <w:name w:val="F039ADACECBD4549813751D1AED2479D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13">
    <w:name w:val="9F8F957FF95B49D0A9C650E0A720865E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13">
    <w:name w:val="6C65C9ED4F0548639EFE6EC3696576AA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13">
    <w:name w:val="FF9FCC086BDF4883AE874576D1295C6A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13">
    <w:name w:val="71CFE1A2CE8F4D3989D897AC902C6A17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12">
    <w:name w:val="55095ABD99FC4FF8BA70DA10FC7413EC12"/>
    <w:rsid w:val="00C819BF"/>
    <w:rPr>
      <w:rFonts w:eastAsiaTheme="minorHAnsi"/>
      <w:lang w:eastAsia="en-US"/>
    </w:rPr>
  </w:style>
  <w:style w:type="paragraph" w:customStyle="1" w:styleId="46CDA1C6577A4C7EBB2BBCF6DECAA36913">
    <w:name w:val="46CDA1C6577A4C7EBB2BBCF6DECAA369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13">
    <w:name w:val="A1B1F89B3F8A482984980A712A77F74A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2DED7C7D3AB745AEA5DF0347A3458EA91">
    <w:name w:val="2DED7C7D3AB745AEA5DF0347A3458EA91"/>
    <w:rsid w:val="00C819BF"/>
    <w:rPr>
      <w:rFonts w:eastAsiaTheme="minorHAnsi"/>
      <w:lang w:eastAsia="en-US"/>
    </w:rPr>
  </w:style>
  <w:style w:type="paragraph" w:customStyle="1" w:styleId="1F837756F7EA42D282454571D376DA3F12">
    <w:name w:val="1F837756F7EA42D282454571D376DA3F12"/>
    <w:rsid w:val="00C819BF"/>
    <w:rPr>
      <w:rFonts w:eastAsiaTheme="minorHAnsi"/>
      <w:lang w:eastAsia="en-US"/>
    </w:rPr>
  </w:style>
  <w:style w:type="paragraph" w:customStyle="1" w:styleId="62C22655E28F41C1B918CE32B4DC273D12">
    <w:name w:val="62C22655E28F41C1B918CE32B4DC273D12"/>
    <w:rsid w:val="00C819BF"/>
    <w:rPr>
      <w:rFonts w:eastAsiaTheme="minorHAnsi"/>
      <w:lang w:eastAsia="en-US"/>
    </w:rPr>
  </w:style>
  <w:style w:type="paragraph" w:customStyle="1" w:styleId="13A1EC5B783947D4ABC9265E6A56FFCF9">
    <w:name w:val="13A1EC5B783947D4ABC9265E6A56FFCF9"/>
    <w:rsid w:val="00C819BF"/>
    <w:rPr>
      <w:rFonts w:eastAsiaTheme="minorHAnsi"/>
      <w:lang w:eastAsia="en-US"/>
    </w:rPr>
  </w:style>
  <w:style w:type="paragraph" w:customStyle="1" w:styleId="51C965941AEF4C9C9F19BC9463991A729">
    <w:name w:val="51C965941AEF4C9C9F19BC9463991A72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9">
    <w:name w:val="1D5FA23FAF304569BB4DF098F9638A8F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9">
    <w:name w:val="36F9CB757EC24E7A96383E92F7D8AC169"/>
    <w:rsid w:val="00C819BF"/>
    <w:rPr>
      <w:rFonts w:eastAsiaTheme="minorHAnsi"/>
      <w:lang w:eastAsia="en-US"/>
    </w:rPr>
  </w:style>
  <w:style w:type="paragraph" w:customStyle="1" w:styleId="5FAB510A4DBE42628299C216B3B679C79">
    <w:name w:val="5FAB510A4DBE42628299C216B3B679C7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9">
    <w:name w:val="548CCEBF718C4B0C80FE92748BD58910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9">
    <w:name w:val="048F02E3F67B4E9D8BDF370C8F04C146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9">
    <w:name w:val="E792DF1951064C7AA2E38BBBA42893D9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9">
    <w:name w:val="B0327CC5685843D9AAB8B6B698F4FAFB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9">
    <w:name w:val="A0322CC3889749C49A491B0B739C3D0E9"/>
    <w:rsid w:val="00C819BF"/>
    <w:rPr>
      <w:rFonts w:eastAsiaTheme="minorHAnsi"/>
      <w:lang w:eastAsia="en-US"/>
    </w:rPr>
  </w:style>
  <w:style w:type="paragraph" w:customStyle="1" w:styleId="268F0D9CC518438B9949FF402F6442DA9">
    <w:name w:val="268F0D9CC518438B9949FF402F6442DA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9">
    <w:name w:val="8743C54F8CDB4F25941FE61EF90FA5FA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9">
    <w:name w:val="E1AD54B70A864464B9D1E3D04B2EE714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9">
    <w:name w:val="D3CE30851E4C45C595437B24C83189F3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9">
    <w:name w:val="8ADE2F3BFBF44B0F87C8AFFFB8A579EC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9">
    <w:name w:val="FE09176EBC944DAFB3B788EF6424E80A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F2B20337EDE4C30955D5676549E111A9">
    <w:name w:val="DF2B20337EDE4C30955D5676549E111A9"/>
    <w:rsid w:val="00C819BF"/>
    <w:rPr>
      <w:rFonts w:eastAsiaTheme="minorHAnsi"/>
      <w:lang w:eastAsia="en-US"/>
    </w:rPr>
  </w:style>
  <w:style w:type="paragraph" w:customStyle="1" w:styleId="0EA6F99C8641433193FC9DD71C5AD2249">
    <w:name w:val="0EA6F99C8641433193FC9DD71C5AD2249"/>
    <w:rsid w:val="00C819BF"/>
    <w:rPr>
      <w:rFonts w:eastAsiaTheme="minorHAnsi"/>
      <w:lang w:eastAsia="en-US"/>
    </w:rPr>
  </w:style>
  <w:style w:type="paragraph" w:customStyle="1" w:styleId="147A74AD5E2F41E1B45997AC1100E09E9">
    <w:name w:val="147A74AD5E2F41E1B45997AC1100E09E9"/>
    <w:rsid w:val="00C819BF"/>
    <w:rPr>
      <w:rFonts w:eastAsiaTheme="minorHAnsi"/>
      <w:lang w:eastAsia="en-US"/>
    </w:rPr>
  </w:style>
  <w:style w:type="paragraph" w:customStyle="1" w:styleId="B478F8FEA05146FAAF6AF2C71E5528B48">
    <w:name w:val="B478F8FEA05146FAAF6AF2C71E5528B48"/>
    <w:rsid w:val="00C819BF"/>
    <w:rPr>
      <w:rFonts w:eastAsiaTheme="minorHAnsi"/>
      <w:lang w:eastAsia="en-US"/>
    </w:rPr>
  </w:style>
  <w:style w:type="paragraph" w:customStyle="1" w:styleId="4C6EF301DBA54872BCBCC214B49BA1DB8">
    <w:name w:val="4C6EF301DBA54872BCBCC214B49BA1DB8"/>
    <w:rsid w:val="00C819BF"/>
    <w:rPr>
      <w:rFonts w:eastAsiaTheme="minorHAnsi"/>
      <w:lang w:eastAsia="en-US"/>
    </w:rPr>
  </w:style>
  <w:style w:type="paragraph" w:customStyle="1" w:styleId="88BDEFD0AFDD4867B89C84418364B0AC8">
    <w:name w:val="88BDEFD0AFDD4867B89C84418364B0AC8"/>
    <w:rsid w:val="00C819BF"/>
    <w:rPr>
      <w:rFonts w:eastAsiaTheme="minorHAnsi"/>
      <w:lang w:eastAsia="en-US"/>
    </w:rPr>
  </w:style>
  <w:style w:type="paragraph" w:customStyle="1" w:styleId="25852A553A964FBABEC649A83A2CB6528">
    <w:name w:val="25852A553A964FBABEC649A83A2CB6528"/>
    <w:rsid w:val="00C819BF"/>
    <w:rPr>
      <w:rFonts w:eastAsiaTheme="minorHAnsi"/>
      <w:lang w:eastAsia="en-US"/>
    </w:rPr>
  </w:style>
  <w:style w:type="paragraph" w:customStyle="1" w:styleId="4D67015294B74BC3BE0184AC97E2C6D88">
    <w:name w:val="4D67015294B74BC3BE0184AC97E2C6D88"/>
    <w:rsid w:val="00C819BF"/>
    <w:rPr>
      <w:rFonts w:eastAsiaTheme="minorHAnsi"/>
      <w:lang w:eastAsia="en-US"/>
    </w:rPr>
  </w:style>
  <w:style w:type="paragraph" w:customStyle="1" w:styleId="65194A1480A74C7AA187B6B9952E36558">
    <w:name w:val="65194A1480A74C7AA187B6B9952E36558"/>
    <w:rsid w:val="00C819BF"/>
    <w:rPr>
      <w:rFonts w:eastAsiaTheme="minorHAnsi"/>
      <w:lang w:eastAsia="en-US"/>
    </w:rPr>
  </w:style>
  <w:style w:type="paragraph" w:customStyle="1" w:styleId="6793FE0AD4504D27B486DE2760FDEE818">
    <w:name w:val="6793FE0AD4504D27B486DE2760FDEE818"/>
    <w:rsid w:val="00C819BF"/>
    <w:rPr>
      <w:rFonts w:eastAsiaTheme="minorHAnsi"/>
      <w:lang w:eastAsia="en-US"/>
    </w:rPr>
  </w:style>
  <w:style w:type="paragraph" w:customStyle="1" w:styleId="2FDA9084BD8D4074966950E64A94249C9">
    <w:name w:val="2FDA9084BD8D4074966950E64A94249C9"/>
    <w:rsid w:val="00C819BF"/>
    <w:rPr>
      <w:rFonts w:eastAsiaTheme="minorHAnsi"/>
      <w:lang w:eastAsia="en-US"/>
    </w:rPr>
  </w:style>
  <w:style w:type="paragraph" w:customStyle="1" w:styleId="35A2961D63AE43C0850BF593A1200A238">
    <w:name w:val="35A2961D63AE43C0850BF593A1200A238"/>
    <w:rsid w:val="00C819BF"/>
    <w:rPr>
      <w:rFonts w:eastAsiaTheme="minorHAnsi"/>
      <w:lang w:eastAsia="en-US"/>
    </w:rPr>
  </w:style>
  <w:style w:type="paragraph" w:customStyle="1" w:styleId="A8BBB579D3A2435EA88FD34D4350C57E8">
    <w:name w:val="A8BBB579D3A2435EA88FD34D4350C57E8"/>
    <w:rsid w:val="00C819BF"/>
    <w:rPr>
      <w:rFonts w:eastAsiaTheme="minorHAnsi"/>
      <w:lang w:eastAsia="en-US"/>
    </w:rPr>
  </w:style>
  <w:style w:type="paragraph" w:customStyle="1" w:styleId="1BA8F3BFDB384C69A81EB41C2467C3BA8">
    <w:name w:val="1BA8F3BFDB384C69A81EB41C2467C3BA8"/>
    <w:rsid w:val="00C819BF"/>
    <w:rPr>
      <w:rFonts w:eastAsiaTheme="minorHAnsi"/>
      <w:lang w:eastAsia="en-US"/>
    </w:rPr>
  </w:style>
  <w:style w:type="paragraph" w:customStyle="1" w:styleId="E091F088FACE45F4AACBC168BFA3A5CD8">
    <w:name w:val="E091F088FACE45F4AACBC168BFA3A5CD8"/>
    <w:rsid w:val="00C819BF"/>
    <w:rPr>
      <w:rFonts w:eastAsiaTheme="minorHAnsi"/>
      <w:lang w:eastAsia="en-US"/>
    </w:rPr>
  </w:style>
  <w:style w:type="paragraph" w:customStyle="1" w:styleId="8BA597DA10AB4BA8BD45803ABDAE18217">
    <w:name w:val="8BA597DA10AB4BA8BD45803ABDAE18217"/>
    <w:rsid w:val="00C819BF"/>
    <w:rPr>
      <w:rFonts w:eastAsiaTheme="minorHAnsi"/>
      <w:lang w:eastAsia="en-US"/>
    </w:rPr>
  </w:style>
  <w:style w:type="paragraph" w:customStyle="1" w:styleId="C43D4A3E7ABC4516BFFAD4CE87AD8B7E9">
    <w:name w:val="C43D4A3E7ABC4516BFFAD4CE87AD8B7E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758C0D87EE442A386D81830EB8BFBB7">
    <w:name w:val="D758C0D87EE442A386D81830EB8BFBB7"/>
    <w:rsid w:val="00C819BF"/>
  </w:style>
  <w:style w:type="paragraph" w:customStyle="1" w:styleId="28F9ACB9C3094731BA21119470D0FFE1">
    <w:name w:val="28F9ACB9C3094731BA21119470D0FFE1"/>
    <w:rsid w:val="00C819BF"/>
  </w:style>
  <w:style w:type="paragraph" w:customStyle="1" w:styleId="DE98EFA1A74D440FBB35507275D107BA">
    <w:name w:val="DE98EFA1A74D440FBB35507275D107BA"/>
    <w:rsid w:val="00C819BF"/>
  </w:style>
  <w:style w:type="paragraph" w:customStyle="1" w:styleId="FBD58E8BD08F4C9FA27278F5F1B7EBAB18">
    <w:name w:val="FBD58E8BD08F4C9FA27278F5F1B7EBAB18"/>
    <w:rsid w:val="00C819BF"/>
    <w:rPr>
      <w:rFonts w:eastAsiaTheme="minorHAnsi"/>
      <w:lang w:eastAsia="en-US"/>
    </w:rPr>
  </w:style>
  <w:style w:type="paragraph" w:customStyle="1" w:styleId="E648948B51E84A38A3946CD3C60328D817">
    <w:name w:val="E648948B51E84A38A3946CD3C60328D817"/>
    <w:rsid w:val="00C819BF"/>
    <w:rPr>
      <w:rFonts w:eastAsiaTheme="minorHAnsi"/>
      <w:lang w:eastAsia="en-US"/>
    </w:rPr>
  </w:style>
  <w:style w:type="paragraph" w:customStyle="1" w:styleId="0E3DE56DD01843D88FF742BE7514020716">
    <w:name w:val="0E3DE56DD01843D88FF742BE7514020716"/>
    <w:rsid w:val="00C819BF"/>
    <w:rPr>
      <w:rFonts w:eastAsiaTheme="minorHAnsi"/>
      <w:lang w:eastAsia="en-US"/>
    </w:rPr>
  </w:style>
  <w:style w:type="paragraph" w:customStyle="1" w:styleId="471DC4830DFB4ADCBF61581E358CBE9515">
    <w:name w:val="471DC4830DFB4ADCBF61581E358CBE9515"/>
    <w:rsid w:val="00C819BF"/>
    <w:rPr>
      <w:rFonts w:eastAsiaTheme="minorHAnsi"/>
      <w:lang w:eastAsia="en-US"/>
    </w:rPr>
  </w:style>
  <w:style w:type="paragraph" w:customStyle="1" w:styleId="E092DC2B4C1C4070A7FAD9CC6ED5B23215">
    <w:name w:val="E092DC2B4C1C4070A7FAD9CC6ED5B23215"/>
    <w:rsid w:val="00C819BF"/>
    <w:rPr>
      <w:rFonts w:eastAsiaTheme="minorHAnsi"/>
      <w:lang w:eastAsia="en-US"/>
    </w:rPr>
  </w:style>
  <w:style w:type="paragraph" w:customStyle="1" w:styleId="CD0202A6BB1F409F825CF4BBE696AE2C15">
    <w:name w:val="CD0202A6BB1F409F825CF4BBE696AE2C15"/>
    <w:rsid w:val="00C819BF"/>
    <w:rPr>
      <w:rFonts w:eastAsiaTheme="minorHAnsi"/>
      <w:lang w:eastAsia="en-US"/>
    </w:rPr>
  </w:style>
  <w:style w:type="paragraph" w:customStyle="1" w:styleId="ADE4BDA977494075AD75669625821BF215">
    <w:name w:val="ADE4BDA977494075AD75669625821BF215"/>
    <w:rsid w:val="00C819BF"/>
    <w:rPr>
      <w:rFonts w:eastAsiaTheme="minorHAnsi"/>
      <w:lang w:eastAsia="en-US"/>
    </w:rPr>
  </w:style>
  <w:style w:type="paragraph" w:customStyle="1" w:styleId="67484A53602A44EFB2E2A3685B5D1D1915">
    <w:name w:val="67484A53602A44EFB2E2A3685B5D1D19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14">
    <w:name w:val="8423F167DD9A4A4BA1878B2AC74ADDB3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14">
    <w:name w:val="CBDF8C8A3EA547D88DE7228ABAB6B4D9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14">
    <w:name w:val="DCD179112D7F416CADF779E16C0F15C1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14">
    <w:name w:val="7BA7F2A3D26A4235AE8B16AD3B74D532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14">
    <w:name w:val="43F5CC2C0E084AF6871F49A030EF115D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14">
    <w:name w:val="50642C572E494D7D8A12DCE94BD5B378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15">
    <w:name w:val="9D57E8EA4EFB4256AC9049D0A9217109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15">
    <w:name w:val="511A65A8277D457B8A533F75D7D7D078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15">
    <w:name w:val="18B8510F7864439F98DDB73F7675636E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15">
    <w:name w:val="606DC85A36D64229B7507637439F0AB9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15">
    <w:name w:val="A52AFCD5BECE4B9C9B48B6E668AC3273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15">
    <w:name w:val="7B85A851BA444656ADF3D14713AB06E4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14">
    <w:name w:val="F039ADACECBD4549813751D1AED2479D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14">
    <w:name w:val="9F8F957FF95B49D0A9C650E0A720865E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14">
    <w:name w:val="6C65C9ED4F0548639EFE6EC3696576AA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14">
    <w:name w:val="FF9FCC086BDF4883AE874576D1295C6A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14">
    <w:name w:val="71CFE1A2CE8F4D3989D897AC902C6A17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5095ABD99FC4FF8BA70DA10FC7413EC13">
    <w:name w:val="55095ABD99FC4FF8BA70DA10FC7413EC13"/>
    <w:rsid w:val="00C819BF"/>
    <w:rPr>
      <w:rFonts w:eastAsiaTheme="minorHAnsi"/>
      <w:lang w:eastAsia="en-US"/>
    </w:rPr>
  </w:style>
  <w:style w:type="paragraph" w:customStyle="1" w:styleId="46CDA1C6577A4C7EBB2BBCF6DECAA36914">
    <w:name w:val="46CDA1C6577A4C7EBB2BBCF6DECAA369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14">
    <w:name w:val="A1B1F89B3F8A482984980A712A77F74A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F837756F7EA42D282454571D376DA3F13">
    <w:name w:val="1F837756F7EA42D282454571D376DA3F13"/>
    <w:rsid w:val="00C819BF"/>
    <w:rPr>
      <w:rFonts w:eastAsiaTheme="minorHAnsi"/>
      <w:lang w:eastAsia="en-US"/>
    </w:rPr>
  </w:style>
  <w:style w:type="paragraph" w:customStyle="1" w:styleId="62C22655E28F41C1B918CE32B4DC273D13">
    <w:name w:val="62C22655E28F41C1B918CE32B4DC273D13"/>
    <w:rsid w:val="00C819BF"/>
    <w:rPr>
      <w:rFonts w:eastAsiaTheme="minorHAnsi"/>
      <w:lang w:eastAsia="en-US"/>
    </w:rPr>
  </w:style>
  <w:style w:type="paragraph" w:customStyle="1" w:styleId="13A1EC5B783947D4ABC9265E6A56FFCF10">
    <w:name w:val="13A1EC5B783947D4ABC9265E6A56FFCF10"/>
    <w:rsid w:val="00C819BF"/>
    <w:rPr>
      <w:rFonts w:eastAsiaTheme="minorHAnsi"/>
      <w:lang w:eastAsia="en-US"/>
    </w:rPr>
  </w:style>
  <w:style w:type="paragraph" w:customStyle="1" w:styleId="51C965941AEF4C9C9F19BC9463991A7210">
    <w:name w:val="51C965941AEF4C9C9F19BC9463991A72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10">
    <w:name w:val="1D5FA23FAF304569BB4DF098F9638A8F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10">
    <w:name w:val="36F9CB757EC24E7A96383E92F7D8AC1610"/>
    <w:rsid w:val="00C819BF"/>
    <w:rPr>
      <w:rFonts w:eastAsiaTheme="minorHAnsi"/>
      <w:lang w:eastAsia="en-US"/>
    </w:rPr>
  </w:style>
  <w:style w:type="paragraph" w:customStyle="1" w:styleId="5FAB510A4DBE42628299C216B3B679C710">
    <w:name w:val="5FAB510A4DBE42628299C216B3B679C7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10">
    <w:name w:val="548CCEBF718C4B0C80FE92748BD58910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10">
    <w:name w:val="048F02E3F67B4E9D8BDF370C8F04C146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10">
    <w:name w:val="E792DF1951064C7AA2E38BBBA42893D9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10">
    <w:name w:val="B0327CC5685843D9AAB8B6B698F4FAFB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10">
    <w:name w:val="A0322CC3889749C49A491B0B739C3D0E10"/>
    <w:rsid w:val="00C819BF"/>
    <w:rPr>
      <w:rFonts w:eastAsiaTheme="minorHAnsi"/>
      <w:lang w:eastAsia="en-US"/>
    </w:rPr>
  </w:style>
  <w:style w:type="paragraph" w:customStyle="1" w:styleId="268F0D9CC518438B9949FF402F6442DA10">
    <w:name w:val="268F0D9CC518438B9949FF402F6442DA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10">
    <w:name w:val="8743C54F8CDB4F25941FE61EF90FA5FA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10">
    <w:name w:val="E1AD54B70A864464B9D1E3D04B2EE714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10">
    <w:name w:val="D3CE30851E4C45C595437B24C83189F3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10">
    <w:name w:val="8ADE2F3BFBF44B0F87C8AFFFB8A579EC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10">
    <w:name w:val="FE09176EBC944DAFB3B788EF6424E80A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EA6F99C8641433193FC9DD71C5AD22410">
    <w:name w:val="0EA6F99C8641433193FC9DD71C5AD22410"/>
    <w:rsid w:val="00C819BF"/>
    <w:rPr>
      <w:rFonts w:eastAsiaTheme="minorHAnsi"/>
      <w:lang w:eastAsia="en-US"/>
    </w:rPr>
  </w:style>
  <w:style w:type="paragraph" w:customStyle="1" w:styleId="147A74AD5E2F41E1B45997AC1100E09E10">
    <w:name w:val="147A74AD5E2F41E1B45997AC1100E09E10"/>
    <w:rsid w:val="00C819BF"/>
    <w:rPr>
      <w:rFonts w:eastAsiaTheme="minorHAnsi"/>
      <w:lang w:eastAsia="en-US"/>
    </w:rPr>
  </w:style>
  <w:style w:type="paragraph" w:customStyle="1" w:styleId="B478F8FEA05146FAAF6AF2C71E5528B49">
    <w:name w:val="B478F8FEA05146FAAF6AF2C71E5528B49"/>
    <w:rsid w:val="00C819BF"/>
    <w:rPr>
      <w:rFonts w:eastAsiaTheme="minorHAnsi"/>
      <w:lang w:eastAsia="en-US"/>
    </w:rPr>
  </w:style>
  <w:style w:type="paragraph" w:customStyle="1" w:styleId="4C6EF301DBA54872BCBCC214B49BA1DB9">
    <w:name w:val="4C6EF301DBA54872BCBCC214B49BA1DB9"/>
    <w:rsid w:val="00C819BF"/>
    <w:rPr>
      <w:rFonts w:eastAsiaTheme="minorHAnsi"/>
      <w:lang w:eastAsia="en-US"/>
    </w:rPr>
  </w:style>
  <w:style w:type="paragraph" w:customStyle="1" w:styleId="D758C0D87EE442A386D81830EB8BFBB71">
    <w:name w:val="D758C0D87EE442A386D81830EB8BFBB71"/>
    <w:rsid w:val="00C819BF"/>
    <w:rPr>
      <w:rFonts w:eastAsiaTheme="minorHAnsi"/>
      <w:lang w:eastAsia="en-US"/>
    </w:rPr>
  </w:style>
  <w:style w:type="paragraph" w:customStyle="1" w:styleId="2FDA9084BD8D4074966950E64A94249C10">
    <w:name w:val="2FDA9084BD8D4074966950E64A94249C10"/>
    <w:rsid w:val="00C819BF"/>
    <w:rPr>
      <w:rFonts w:eastAsiaTheme="minorHAnsi"/>
      <w:lang w:eastAsia="en-US"/>
    </w:rPr>
  </w:style>
  <w:style w:type="paragraph" w:customStyle="1" w:styleId="35A2961D63AE43C0850BF593A1200A239">
    <w:name w:val="35A2961D63AE43C0850BF593A1200A239"/>
    <w:rsid w:val="00C819BF"/>
    <w:rPr>
      <w:rFonts w:eastAsiaTheme="minorHAnsi"/>
      <w:lang w:eastAsia="en-US"/>
    </w:rPr>
  </w:style>
  <w:style w:type="paragraph" w:customStyle="1" w:styleId="A8BBB579D3A2435EA88FD34D4350C57E9">
    <w:name w:val="A8BBB579D3A2435EA88FD34D4350C57E9"/>
    <w:rsid w:val="00C819BF"/>
    <w:rPr>
      <w:rFonts w:eastAsiaTheme="minorHAnsi"/>
      <w:lang w:eastAsia="en-US"/>
    </w:rPr>
  </w:style>
  <w:style w:type="paragraph" w:customStyle="1" w:styleId="1BA8F3BFDB384C69A81EB41C2467C3BA9">
    <w:name w:val="1BA8F3BFDB384C69A81EB41C2467C3BA9"/>
    <w:rsid w:val="00C819BF"/>
    <w:rPr>
      <w:rFonts w:eastAsiaTheme="minorHAnsi"/>
      <w:lang w:eastAsia="en-US"/>
    </w:rPr>
  </w:style>
  <w:style w:type="paragraph" w:customStyle="1" w:styleId="E091F088FACE45F4AACBC168BFA3A5CD9">
    <w:name w:val="E091F088FACE45F4AACBC168BFA3A5CD9"/>
    <w:rsid w:val="00C819BF"/>
    <w:rPr>
      <w:rFonts w:eastAsiaTheme="minorHAnsi"/>
      <w:lang w:eastAsia="en-US"/>
    </w:rPr>
  </w:style>
  <w:style w:type="paragraph" w:customStyle="1" w:styleId="8BA597DA10AB4BA8BD45803ABDAE18218">
    <w:name w:val="8BA597DA10AB4BA8BD45803ABDAE18218"/>
    <w:rsid w:val="00C819BF"/>
    <w:rPr>
      <w:rFonts w:eastAsiaTheme="minorHAnsi"/>
      <w:lang w:eastAsia="en-US"/>
    </w:rPr>
  </w:style>
  <w:style w:type="paragraph" w:customStyle="1" w:styleId="C43D4A3E7ABC4516BFFAD4CE87AD8B7E10">
    <w:name w:val="C43D4A3E7ABC4516BFFAD4CE87AD8B7E10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D0202A6BB1F409F825CF4BBE696AE2C16">
    <w:name w:val="CD0202A6BB1F409F825CF4BBE696AE2C16"/>
    <w:rsid w:val="00C819BF"/>
    <w:rPr>
      <w:rFonts w:eastAsiaTheme="minorHAnsi"/>
      <w:lang w:eastAsia="en-US"/>
    </w:rPr>
  </w:style>
  <w:style w:type="paragraph" w:customStyle="1" w:styleId="9D57E8EA4EFB4256AC9049D0A921710916">
    <w:name w:val="9D57E8EA4EFB4256AC9049D0A9217109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16">
    <w:name w:val="511A65A8277D457B8A533F75D7D7D078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16">
    <w:name w:val="18B8510F7864439F98DDB73F7675636E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16">
    <w:name w:val="606DC85A36D64229B7507637439F0AB9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16">
    <w:name w:val="A52AFCD5BECE4B9C9B48B6E668AC3273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16">
    <w:name w:val="7B85A851BA444656ADF3D14713AB06E4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15">
    <w:name w:val="9F8F957FF95B49D0A9C650E0A720865E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15">
    <w:name w:val="6C65C9ED4F0548639EFE6EC3696576AA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15">
    <w:name w:val="FF9FCC086BDF4883AE874576D1295C6A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15">
    <w:name w:val="71CFE1A2CE8F4D3989D897AC902C6A17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6CDA1C6577A4C7EBB2BBCF6DECAA36915">
    <w:name w:val="46CDA1C6577A4C7EBB2BBCF6DECAA369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15">
    <w:name w:val="A1B1F89B3F8A482984980A712A77F74A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F837756F7EA42D282454571D376DA3F14">
    <w:name w:val="1F837756F7EA42D282454571D376DA3F14"/>
    <w:rsid w:val="00C819BF"/>
    <w:rPr>
      <w:rFonts w:eastAsiaTheme="minorHAnsi"/>
      <w:lang w:eastAsia="en-US"/>
    </w:rPr>
  </w:style>
  <w:style w:type="paragraph" w:customStyle="1" w:styleId="62C22655E28F41C1B918CE32B4DC273D14">
    <w:name w:val="62C22655E28F41C1B918CE32B4DC273D14"/>
    <w:rsid w:val="00C819BF"/>
    <w:rPr>
      <w:rFonts w:eastAsiaTheme="minorHAnsi"/>
      <w:lang w:eastAsia="en-US"/>
    </w:rPr>
  </w:style>
  <w:style w:type="paragraph" w:customStyle="1" w:styleId="13A1EC5B783947D4ABC9265E6A56FFCF11">
    <w:name w:val="13A1EC5B783947D4ABC9265E6A56FFCF11"/>
    <w:rsid w:val="00C819BF"/>
    <w:rPr>
      <w:rFonts w:eastAsiaTheme="minorHAnsi"/>
      <w:lang w:eastAsia="en-US"/>
    </w:rPr>
  </w:style>
  <w:style w:type="paragraph" w:customStyle="1" w:styleId="51C965941AEF4C9C9F19BC9463991A7211">
    <w:name w:val="51C965941AEF4C9C9F19BC9463991A72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11">
    <w:name w:val="1D5FA23FAF304569BB4DF098F9638A8F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11">
    <w:name w:val="36F9CB757EC24E7A96383E92F7D8AC1611"/>
    <w:rsid w:val="00C819BF"/>
    <w:rPr>
      <w:rFonts w:eastAsiaTheme="minorHAnsi"/>
      <w:lang w:eastAsia="en-US"/>
    </w:rPr>
  </w:style>
  <w:style w:type="paragraph" w:customStyle="1" w:styleId="5FAB510A4DBE42628299C216B3B679C711">
    <w:name w:val="5FAB510A4DBE42628299C216B3B679C7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11">
    <w:name w:val="548CCEBF718C4B0C80FE92748BD58910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11">
    <w:name w:val="048F02E3F67B4E9D8BDF370C8F04C146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11">
    <w:name w:val="E792DF1951064C7AA2E38BBBA42893D9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11">
    <w:name w:val="B0327CC5685843D9AAB8B6B698F4FAFB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11">
    <w:name w:val="A0322CC3889749C49A491B0B739C3D0E11"/>
    <w:rsid w:val="00C819BF"/>
    <w:rPr>
      <w:rFonts w:eastAsiaTheme="minorHAnsi"/>
      <w:lang w:eastAsia="en-US"/>
    </w:rPr>
  </w:style>
  <w:style w:type="paragraph" w:customStyle="1" w:styleId="268F0D9CC518438B9949FF402F6442DA11">
    <w:name w:val="268F0D9CC518438B9949FF402F6442DA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11">
    <w:name w:val="8743C54F8CDB4F25941FE61EF90FA5FA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11">
    <w:name w:val="E1AD54B70A864464B9D1E3D04B2EE714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11">
    <w:name w:val="D3CE30851E4C45C595437B24C83189F3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11">
    <w:name w:val="8ADE2F3BFBF44B0F87C8AFFFB8A579EC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11">
    <w:name w:val="FE09176EBC944DAFB3B788EF6424E80A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EA6F99C8641433193FC9DD71C5AD22411">
    <w:name w:val="0EA6F99C8641433193FC9DD71C5AD22411"/>
    <w:rsid w:val="00C819BF"/>
    <w:rPr>
      <w:rFonts w:eastAsiaTheme="minorHAnsi"/>
      <w:lang w:eastAsia="en-US"/>
    </w:rPr>
  </w:style>
  <w:style w:type="paragraph" w:customStyle="1" w:styleId="147A74AD5E2F41E1B45997AC1100E09E11">
    <w:name w:val="147A74AD5E2F41E1B45997AC1100E09E11"/>
    <w:rsid w:val="00C819BF"/>
    <w:rPr>
      <w:rFonts w:eastAsiaTheme="minorHAnsi"/>
      <w:lang w:eastAsia="en-US"/>
    </w:rPr>
  </w:style>
  <w:style w:type="paragraph" w:customStyle="1" w:styleId="B478F8FEA05146FAAF6AF2C71E5528B410">
    <w:name w:val="B478F8FEA05146FAAF6AF2C71E5528B410"/>
    <w:rsid w:val="00C819BF"/>
    <w:rPr>
      <w:rFonts w:eastAsiaTheme="minorHAnsi"/>
      <w:lang w:eastAsia="en-US"/>
    </w:rPr>
  </w:style>
  <w:style w:type="paragraph" w:customStyle="1" w:styleId="4C6EF301DBA54872BCBCC214B49BA1DB10">
    <w:name w:val="4C6EF301DBA54872BCBCC214B49BA1DB10"/>
    <w:rsid w:val="00C819BF"/>
    <w:rPr>
      <w:rFonts w:eastAsiaTheme="minorHAnsi"/>
      <w:lang w:eastAsia="en-US"/>
    </w:rPr>
  </w:style>
  <w:style w:type="paragraph" w:customStyle="1" w:styleId="D758C0D87EE442A386D81830EB8BFBB72">
    <w:name w:val="D758C0D87EE442A386D81830EB8BFBB72"/>
    <w:rsid w:val="00C819BF"/>
    <w:rPr>
      <w:rFonts w:eastAsiaTheme="minorHAnsi"/>
      <w:lang w:eastAsia="en-US"/>
    </w:rPr>
  </w:style>
  <w:style w:type="paragraph" w:customStyle="1" w:styleId="2FDA9084BD8D4074966950E64A94249C11">
    <w:name w:val="2FDA9084BD8D4074966950E64A94249C11"/>
    <w:rsid w:val="00C819BF"/>
    <w:rPr>
      <w:rFonts w:eastAsiaTheme="minorHAnsi"/>
      <w:lang w:eastAsia="en-US"/>
    </w:rPr>
  </w:style>
  <w:style w:type="paragraph" w:customStyle="1" w:styleId="35A2961D63AE43C0850BF593A1200A2310">
    <w:name w:val="35A2961D63AE43C0850BF593A1200A2310"/>
    <w:rsid w:val="00C819BF"/>
    <w:rPr>
      <w:rFonts w:eastAsiaTheme="minorHAnsi"/>
      <w:lang w:eastAsia="en-US"/>
    </w:rPr>
  </w:style>
  <w:style w:type="paragraph" w:customStyle="1" w:styleId="A8BBB579D3A2435EA88FD34D4350C57E10">
    <w:name w:val="A8BBB579D3A2435EA88FD34D4350C57E10"/>
    <w:rsid w:val="00C819BF"/>
    <w:rPr>
      <w:rFonts w:eastAsiaTheme="minorHAnsi"/>
      <w:lang w:eastAsia="en-US"/>
    </w:rPr>
  </w:style>
  <w:style w:type="paragraph" w:customStyle="1" w:styleId="1BA8F3BFDB384C69A81EB41C2467C3BA10">
    <w:name w:val="1BA8F3BFDB384C69A81EB41C2467C3BA10"/>
    <w:rsid w:val="00C819BF"/>
    <w:rPr>
      <w:rFonts w:eastAsiaTheme="minorHAnsi"/>
      <w:lang w:eastAsia="en-US"/>
    </w:rPr>
  </w:style>
  <w:style w:type="paragraph" w:customStyle="1" w:styleId="E091F088FACE45F4AACBC168BFA3A5CD10">
    <w:name w:val="E091F088FACE45F4AACBC168BFA3A5CD10"/>
    <w:rsid w:val="00C819BF"/>
    <w:rPr>
      <w:rFonts w:eastAsiaTheme="minorHAnsi"/>
      <w:lang w:eastAsia="en-US"/>
    </w:rPr>
  </w:style>
  <w:style w:type="paragraph" w:customStyle="1" w:styleId="8BA597DA10AB4BA8BD45803ABDAE18219">
    <w:name w:val="8BA597DA10AB4BA8BD45803ABDAE18219"/>
    <w:rsid w:val="00C819BF"/>
    <w:rPr>
      <w:rFonts w:eastAsiaTheme="minorHAnsi"/>
      <w:lang w:eastAsia="en-US"/>
    </w:rPr>
  </w:style>
  <w:style w:type="paragraph" w:customStyle="1" w:styleId="C43D4A3E7ABC4516BFFAD4CE87AD8B7E11">
    <w:name w:val="C43D4A3E7ABC4516BFFAD4CE87AD8B7E11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D0202A6BB1F409F825CF4BBE696AE2C17">
    <w:name w:val="CD0202A6BB1F409F825CF4BBE696AE2C17"/>
    <w:rsid w:val="00C819BF"/>
    <w:rPr>
      <w:rFonts w:eastAsiaTheme="minorHAnsi"/>
      <w:lang w:eastAsia="en-US"/>
    </w:rPr>
  </w:style>
  <w:style w:type="paragraph" w:customStyle="1" w:styleId="9D57E8EA4EFB4256AC9049D0A921710917">
    <w:name w:val="9D57E8EA4EFB4256AC9049D0A92171091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17">
    <w:name w:val="511A65A8277D457B8A533F75D7D7D0781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17">
    <w:name w:val="18B8510F7864439F98DDB73F7675636E1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17">
    <w:name w:val="606DC85A36D64229B7507637439F0AB91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17">
    <w:name w:val="A52AFCD5BECE4B9C9B48B6E668AC32731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17">
    <w:name w:val="7B85A851BA444656ADF3D14713AB06E41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16">
    <w:name w:val="9F8F957FF95B49D0A9C650E0A720865E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16">
    <w:name w:val="6C65C9ED4F0548639EFE6EC3696576AA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16">
    <w:name w:val="FF9FCC086BDF4883AE874576D1295C6A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16">
    <w:name w:val="71CFE1A2CE8F4D3989D897AC902C6A17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6CDA1C6577A4C7EBB2BBCF6DECAA36916">
    <w:name w:val="46CDA1C6577A4C7EBB2BBCF6DECAA369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16">
    <w:name w:val="A1B1F89B3F8A482984980A712A77F74A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F837756F7EA42D282454571D376DA3F15">
    <w:name w:val="1F837756F7EA42D282454571D376DA3F15"/>
    <w:rsid w:val="00C819BF"/>
    <w:rPr>
      <w:rFonts w:eastAsiaTheme="minorHAnsi"/>
      <w:lang w:eastAsia="en-US"/>
    </w:rPr>
  </w:style>
  <w:style w:type="paragraph" w:customStyle="1" w:styleId="62C22655E28F41C1B918CE32B4DC273D15">
    <w:name w:val="62C22655E28F41C1B918CE32B4DC273D15"/>
    <w:rsid w:val="00C819BF"/>
    <w:rPr>
      <w:rFonts w:eastAsiaTheme="minorHAnsi"/>
      <w:lang w:eastAsia="en-US"/>
    </w:rPr>
  </w:style>
  <w:style w:type="paragraph" w:customStyle="1" w:styleId="13A1EC5B783947D4ABC9265E6A56FFCF12">
    <w:name w:val="13A1EC5B783947D4ABC9265E6A56FFCF12"/>
    <w:rsid w:val="00C819BF"/>
    <w:rPr>
      <w:rFonts w:eastAsiaTheme="minorHAnsi"/>
      <w:lang w:eastAsia="en-US"/>
    </w:rPr>
  </w:style>
  <w:style w:type="paragraph" w:customStyle="1" w:styleId="51C965941AEF4C9C9F19BC9463991A7212">
    <w:name w:val="51C965941AEF4C9C9F19BC9463991A72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12">
    <w:name w:val="1D5FA23FAF304569BB4DF098F9638A8F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12">
    <w:name w:val="36F9CB757EC24E7A96383E92F7D8AC1612"/>
    <w:rsid w:val="00C819BF"/>
    <w:rPr>
      <w:rFonts w:eastAsiaTheme="minorHAnsi"/>
      <w:lang w:eastAsia="en-US"/>
    </w:rPr>
  </w:style>
  <w:style w:type="paragraph" w:customStyle="1" w:styleId="5FAB510A4DBE42628299C216B3B679C712">
    <w:name w:val="5FAB510A4DBE42628299C216B3B679C7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12">
    <w:name w:val="548CCEBF718C4B0C80FE92748BD58910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12">
    <w:name w:val="048F02E3F67B4E9D8BDF370C8F04C146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12">
    <w:name w:val="E792DF1951064C7AA2E38BBBA42893D9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12">
    <w:name w:val="B0327CC5685843D9AAB8B6B698F4FAFB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12">
    <w:name w:val="A0322CC3889749C49A491B0B739C3D0E12"/>
    <w:rsid w:val="00C819BF"/>
    <w:rPr>
      <w:rFonts w:eastAsiaTheme="minorHAnsi"/>
      <w:lang w:eastAsia="en-US"/>
    </w:rPr>
  </w:style>
  <w:style w:type="paragraph" w:customStyle="1" w:styleId="268F0D9CC518438B9949FF402F6442DA12">
    <w:name w:val="268F0D9CC518438B9949FF402F6442DA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12">
    <w:name w:val="8743C54F8CDB4F25941FE61EF90FA5FA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12">
    <w:name w:val="E1AD54B70A864464B9D1E3D04B2EE714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12">
    <w:name w:val="D3CE30851E4C45C595437B24C83189F3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12">
    <w:name w:val="8ADE2F3BFBF44B0F87C8AFFFB8A579EC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12">
    <w:name w:val="FE09176EBC944DAFB3B788EF6424E80A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EA6F99C8641433193FC9DD71C5AD22412">
    <w:name w:val="0EA6F99C8641433193FC9DD71C5AD22412"/>
    <w:rsid w:val="00C819BF"/>
    <w:rPr>
      <w:rFonts w:eastAsiaTheme="minorHAnsi"/>
      <w:lang w:eastAsia="en-US"/>
    </w:rPr>
  </w:style>
  <w:style w:type="paragraph" w:customStyle="1" w:styleId="147A74AD5E2F41E1B45997AC1100E09E12">
    <w:name w:val="147A74AD5E2F41E1B45997AC1100E09E12"/>
    <w:rsid w:val="00C819BF"/>
    <w:rPr>
      <w:rFonts w:eastAsiaTheme="minorHAnsi"/>
      <w:lang w:eastAsia="en-US"/>
    </w:rPr>
  </w:style>
  <w:style w:type="paragraph" w:customStyle="1" w:styleId="B478F8FEA05146FAAF6AF2C71E5528B411">
    <w:name w:val="B478F8FEA05146FAAF6AF2C71E5528B411"/>
    <w:rsid w:val="00C819BF"/>
    <w:rPr>
      <w:rFonts w:eastAsiaTheme="minorHAnsi"/>
      <w:lang w:eastAsia="en-US"/>
    </w:rPr>
  </w:style>
  <w:style w:type="paragraph" w:customStyle="1" w:styleId="4C6EF301DBA54872BCBCC214B49BA1DB11">
    <w:name w:val="4C6EF301DBA54872BCBCC214B49BA1DB11"/>
    <w:rsid w:val="00C819BF"/>
    <w:rPr>
      <w:rFonts w:eastAsiaTheme="minorHAnsi"/>
      <w:lang w:eastAsia="en-US"/>
    </w:rPr>
  </w:style>
  <w:style w:type="paragraph" w:customStyle="1" w:styleId="D758C0D87EE442A386D81830EB8BFBB73">
    <w:name w:val="D758C0D87EE442A386D81830EB8BFBB73"/>
    <w:rsid w:val="00C819BF"/>
    <w:rPr>
      <w:rFonts w:eastAsiaTheme="minorHAnsi"/>
      <w:lang w:eastAsia="en-US"/>
    </w:rPr>
  </w:style>
  <w:style w:type="paragraph" w:customStyle="1" w:styleId="2FDA9084BD8D4074966950E64A94249C12">
    <w:name w:val="2FDA9084BD8D4074966950E64A94249C12"/>
    <w:rsid w:val="00C819BF"/>
    <w:rPr>
      <w:rFonts w:eastAsiaTheme="minorHAnsi"/>
      <w:lang w:eastAsia="en-US"/>
    </w:rPr>
  </w:style>
  <w:style w:type="paragraph" w:customStyle="1" w:styleId="35A2961D63AE43C0850BF593A1200A2311">
    <w:name w:val="35A2961D63AE43C0850BF593A1200A2311"/>
    <w:rsid w:val="00C819BF"/>
    <w:rPr>
      <w:rFonts w:eastAsiaTheme="minorHAnsi"/>
      <w:lang w:eastAsia="en-US"/>
    </w:rPr>
  </w:style>
  <w:style w:type="paragraph" w:customStyle="1" w:styleId="A8BBB579D3A2435EA88FD34D4350C57E11">
    <w:name w:val="A8BBB579D3A2435EA88FD34D4350C57E11"/>
    <w:rsid w:val="00C819BF"/>
    <w:rPr>
      <w:rFonts w:eastAsiaTheme="minorHAnsi"/>
      <w:lang w:eastAsia="en-US"/>
    </w:rPr>
  </w:style>
  <w:style w:type="paragraph" w:customStyle="1" w:styleId="1BA8F3BFDB384C69A81EB41C2467C3BA11">
    <w:name w:val="1BA8F3BFDB384C69A81EB41C2467C3BA11"/>
    <w:rsid w:val="00C819BF"/>
    <w:rPr>
      <w:rFonts w:eastAsiaTheme="minorHAnsi"/>
      <w:lang w:eastAsia="en-US"/>
    </w:rPr>
  </w:style>
  <w:style w:type="paragraph" w:customStyle="1" w:styleId="E091F088FACE45F4AACBC168BFA3A5CD11">
    <w:name w:val="E091F088FACE45F4AACBC168BFA3A5CD11"/>
    <w:rsid w:val="00C819BF"/>
    <w:rPr>
      <w:rFonts w:eastAsiaTheme="minorHAnsi"/>
      <w:lang w:eastAsia="en-US"/>
    </w:rPr>
  </w:style>
  <w:style w:type="paragraph" w:customStyle="1" w:styleId="8BA597DA10AB4BA8BD45803ABDAE182110">
    <w:name w:val="8BA597DA10AB4BA8BD45803ABDAE182110"/>
    <w:rsid w:val="00C819BF"/>
    <w:rPr>
      <w:rFonts w:eastAsiaTheme="minorHAnsi"/>
      <w:lang w:eastAsia="en-US"/>
    </w:rPr>
  </w:style>
  <w:style w:type="paragraph" w:customStyle="1" w:styleId="C43D4A3E7ABC4516BFFAD4CE87AD8B7E12">
    <w:name w:val="C43D4A3E7ABC4516BFFAD4CE87AD8B7E12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D0202A6BB1F409F825CF4BBE696AE2C18">
    <w:name w:val="CD0202A6BB1F409F825CF4BBE696AE2C18"/>
    <w:rsid w:val="00C819BF"/>
    <w:rPr>
      <w:rFonts w:eastAsiaTheme="minorHAnsi"/>
      <w:lang w:eastAsia="en-US"/>
    </w:rPr>
  </w:style>
  <w:style w:type="paragraph" w:customStyle="1" w:styleId="9D57E8EA4EFB4256AC9049D0A921710918">
    <w:name w:val="9D57E8EA4EFB4256AC9049D0A92171091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18">
    <w:name w:val="511A65A8277D457B8A533F75D7D7D0781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18">
    <w:name w:val="18B8510F7864439F98DDB73F7675636E1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18">
    <w:name w:val="606DC85A36D64229B7507637439F0AB91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18">
    <w:name w:val="A52AFCD5BECE4B9C9B48B6E668AC32731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18">
    <w:name w:val="7B85A851BA444656ADF3D14713AB06E41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17">
    <w:name w:val="9F8F957FF95B49D0A9C650E0A720865E1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17">
    <w:name w:val="6C65C9ED4F0548639EFE6EC3696576AA1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17">
    <w:name w:val="FF9FCC086BDF4883AE874576D1295C6A1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17">
    <w:name w:val="71CFE1A2CE8F4D3989D897AC902C6A171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6CDA1C6577A4C7EBB2BBCF6DECAA36917">
    <w:name w:val="46CDA1C6577A4C7EBB2BBCF6DECAA3691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17">
    <w:name w:val="A1B1F89B3F8A482984980A712A77F74A17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F837756F7EA42D282454571D376DA3F16">
    <w:name w:val="1F837756F7EA42D282454571D376DA3F16"/>
    <w:rsid w:val="00C819BF"/>
    <w:rPr>
      <w:rFonts w:eastAsiaTheme="minorHAnsi"/>
      <w:lang w:eastAsia="en-US"/>
    </w:rPr>
  </w:style>
  <w:style w:type="paragraph" w:customStyle="1" w:styleId="62C22655E28F41C1B918CE32B4DC273D16">
    <w:name w:val="62C22655E28F41C1B918CE32B4DC273D16"/>
    <w:rsid w:val="00C819BF"/>
    <w:rPr>
      <w:rFonts w:eastAsiaTheme="minorHAnsi"/>
      <w:lang w:eastAsia="en-US"/>
    </w:rPr>
  </w:style>
  <w:style w:type="paragraph" w:customStyle="1" w:styleId="13A1EC5B783947D4ABC9265E6A56FFCF13">
    <w:name w:val="13A1EC5B783947D4ABC9265E6A56FFCF13"/>
    <w:rsid w:val="00C819BF"/>
    <w:rPr>
      <w:rFonts w:eastAsiaTheme="minorHAnsi"/>
      <w:lang w:eastAsia="en-US"/>
    </w:rPr>
  </w:style>
  <w:style w:type="paragraph" w:customStyle="1" w:styleId="51C965941AEF4C9C9F19BC9463991A7213">
    <w:name w:val="51C965941AEF4C9C9F19BC9463991A72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D5FA23FAF304569BB4DF098F9638A8F13">
    <w:name w:val="1D5FA23FAF304569BB4DF098F9638A8F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13">
    <w:name w:val="36F9CB757EC24E7A96383E92F7D8AC1613"/>
    <w:rsid w:val="00C819BF"/>
    <w:rPr>
      <w:rFonts w:eastAsiaTheme="minorHAnsi"/>
      <w:lang w:eastAsia="en-US"/>
    </w:rPr>
  </w:style>
  <w:style w:type="paragraph" w:customStyle="1" w:styleId="5FAB510A4DBE42628299C216B3B679C713">
    <w:name w:val="5FAB510A4DBE42628299C216B3B679C7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13">
    <w:name w:val="548CCEBF718C4B0C80FE92748BD58910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48F02E3F67B4E9D8BDF370C8F04C14613">
    <w:name w:val="048F02E3F67B4E9D8BDF370C8F04C146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792DF1951064C7AA2E38BBBA42893D913">
    <w:name w:val="E792DF1951064C7AA2E38BBBA42893D9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13">
    <w:name w:val="B0327CC5685843D9AAB8B6B698F4FAFB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13">
    <w:name w:val="A0322CC3889749C49A491B0B739C3D0E13"/>
    <w:rsid w:val="00C819BF"/>
    <w:rPr>
      <w:rFonts w:eastAsiaTheme="minorHAnsi"/>
      <w:lang w:eastAsia="en-US"/>
    </w:rPr>
  </w:style>
  <w:style w:type="paragraph" w:customStyle="1" w:styleId="268F0D9CC518438B9949FF402F6442DA13">
    <w:name w:val="268F0D9CC518438B9949FF402F6442DA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13">
    <w:name w:val="8743C54F8CDB4F25941FE61EF90FA5FA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13">
    <w:name w:val="E1AD54B70A864464B9D1E3D04B2EE714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13">
    <w:name w:val="D3CE30851E4C45C595437B24C83189F3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13">
    <w:name w:val="8ADE2F3BFBF44B0F87C8AFFFB8A579EC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13">
    <w:name w:val="FE09176EBC944DAFB3B788EF6424E80A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EA6F99C8641433193FC9DD71C5AD22413">
    <w:name w:val="0EA6F99C8641433193FC9DD71C5AD22413"/>
    <w:rsid w:val="00C819BF"/>
    <w:rPr>
      <w:rFonts w:eastAsiaTheme="minorHAnsi"/>
      <w:lang w:eastAsia="en-US"/>
    </w:rPr>
  </w:style>
  <w:style w:type="paragraph" w:customStyle="1" w:styleId="147A74AD5E2F41E1B45997AC1100E09E13">
    <w:name w:val="147A74AD5E2F41E1B45997AC1100E09E13"/>
    <w:rsid w:val="00C819BF"/>
    <w:rPr>
      <w:rFonts w:eastAsiaTheme="minorHAnsi"/>
      <w:lang w:eastAsia="en-US"/>
    </w:rPr>
  </w:style>
  <w:style w:type="paragraph" w:customStyle="1" w:styleId="B478F8FEA05146FAAF6AF2C71E5528B412">
    <w:name w:val="B478F8FEA05146FAAF6AF2C71E5528B412"/>
    <w:rsid w:val="00C819BF"/>
    <w:rPr>
      <w:rFonts w:eastAsiaTheme="minorHAnsi"/>
      <w:lang w:eastAsia="en-US"/>
    </w:rPr>
  </w:style>
  <w:style w:type="paragraph" w:customStyle="1" w:styleId="4C6EF301DBA54872BCBCC214B49BA1DB12">
    <w:name w:val="4C6EF301DBA54872BCBCC214B49BA1DB12"/>
    <w:rsid w:val="00C819BF"/>
    <w:rPr>
      <w:rFonts w:eastAsiaTheme="minorHAnsi"/>
      <w:lang w:eastAsia="en-US"/>
    </w:rPr>
  </w:style>
  <w:style w:type="paragraph" w:customStyle="1" w:styleId="D758C0D87EE442A386D81830EB8BFBB74">
    <w:name w:val="D758C0D87EE442A386D81830EB8BFBB74"/>
    <w:rsid w:val="00C819BF"/>
    <w:rPr>
      <w:rFonts w:eastAsiaTheme="minorHAnsi"/>
      <w:lang w:eastAsia="en-US"/>
    </w:rPr>
  </w:style>
  <w:style w:type="paragraph" w:customStyle="1" w:styleId="2FDA9084BD8D4074966950E64A94249C13">
    <w:name w:val="2FDA9084BD8D4074966950E64A94249C13"/>
    <w:rsid w:val="00C819BF"/>
    <w:rPr>
      <w:rFonts w:eastAsiaTheme="minorHAnsi"/>
      <w:lang w:eastAsia="en-US"/>
    </w:rPr>
  </w:style>
  <w:style w:type="paragraph" w:customStyle="1" w:styleId="35A2961D63AE43C0850BF593A1200A2312">
    <w:name w:val="35A2961D63AE43C0850BF593A1200A2312"/>
    <w:rsid w:val="00C819BF"/>
    <w:rPr>
      <w:rFonts w:eastAsiaTheme="minorHAnsi"/>
      <w:lang w:eastAsia="en-US"/>
    </w:rPr>
  </w:style>
  <w:style w:type="paragraph" w:customStyle="1" w:styleId="A8BBB579D3A2435EA88FD34D4350C57E12">
    <w:name w:val="A8BBB579D3A2435EA88FD34D4350C57E12"/>
    <w:rsid w:val="00C819BF"/>
    <w:rPr>
      <w:rFonts w:eastAsiaTheme="minorHAnsi"/>
      <w:lang w:eastAsia="en-US"/>
    </w:rPr>
  </w:style>
  <w:style w:type="paragraph" w:customStyle="1" w:styleId="1BA8F3BFDB384C69A81EB41C2467C3BA12">
    <w:name w:val="1BA8F3BFDB384C69A81EB41C2467C3BA12"/>
    <w:rsid w:val="00C819BF"/>
    <w:rPr>
      <w:rFonts w:eastAsiaTheme="minorHAnsi"/>
      <w:lang w:eastAsia="en-US"/>
    </w:rPr>
  </w:style>
  <w:style w:type="paragraph" w:customStyle="1" w:styleId="E091F088FACE45F4AACBC168BFA3A5CD12">
    <w:name w:val="E091F088FACE45F4AACBC168BFA3A5CD12"/>
    <w:rsid w:val="00C819BF"/>
    <w:rPr>
      <w:rFonts w:eastAsiaTheme="minorHAnsi"/>
      <w:lang w:eastAsia="en-US"/>
    </w:rPr>
  </w:style>
  <w:style w:type="paragraph" w:customStyle="1" w:styleId="8BA597DA10AB4BA8BD45803ABDAE182111">
    <w:name w:val="8BA597DA10AB4BA8BD45803ABDAE182111"/>
    <w:rsid w:val="00C819BF"/>
    <w:rPr>
      <w:rFonts w:eastAsiaTheme="minorHAnsi"/>
      <w:lang w:eastAsia="en-US"/>
    </w:rPr>
  </w:style>
  <w:style w:type="paragraph" w:customStyle="1" w:styleId="C43D4A3E7ABC4516BFFAD4CE87AD8B7E13">
    <w:name w:val="C43D4A3E7ABC4516BFFAD4CE87AD8B7E13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559E20EDF8C4D0B8DE2EAA671BD47FB1">
    <w:name w:val="1559E20EDF8C4D0B8DE2EAA671BD47FB1"/>
    <w:rsid w:val="00C819BF"/>
    <w:rPr>
      <w:rFonts w:eastAsiaTheme="minorHAnsi"/>
      <w:lang w:eastAsia="en-US"/>
    </w:rPr>
  </w:style>
  <w:style w:type="paragraph" w:customStyle="1" w:styleId="E648948B51E84A38A3946CD3C60328D818">
    <w:name w:val="E648948B51E84A38A3946CD3C60328D818"/>
    <w:rsid w:val="00C819BF"/>
    <w:rPr>
      <w:rFonts w:eastAsiaTheme="minorHAnsi"/>
      <w:lang w:eastAsia="en-US"/>
    </w:rPr>
  </w:style>
  <w:style w:type="paragraph" w:customStyle="1" w:styleId="0E3DE56DD01843D88FF742BE7514020717">
    <w:name w:val="0E3DE56DD01843D88FF742BE7514020717"/>
    <w:rsid w:val="00C819BF"/>
    <w:rPr>
      <w:rFonts w:eastAsiaTheme="minorHAnsi"/>
      <w:lang w:eastAsia="en-US"/>
    </w:rPr>
  </w:style>
  <w:style w:type="paragraph" w:customStyle="1" w:styleId="471DC4830DFB4ADCBF61581E358CBE9516">
    <w:name w:val="471DC4830DFB4ADCBF61581E358CBE9516"/>
    <w:rsid w:val="00C819BF"/>
    <w:rPr>
      <w:rFonts w:eastAsiaTheme="minorHAnsi"/>
      <w:lang w:eastAsia="en-US"/>
    </w:rPr>
  </w:style>
  <w:style w:type="paragraph" w:customStyle="1" w:styleId="E092DC2B4C1C4070A7FAD9CC6ED5B23216">
    <w:name w:val="E092DC2B4C1C4070A7FAD9CC6ED5B23216"/>
    <w:rsid w:val="00C819BF"/>
    <w:rPr>
      <w:rFonts w:eastAsiaTheme="minorHAnsi"/>
      <w:lang w:eastAsia="en-US"/>
    </w:rPr>
  </w:style>
  <w:style w:type="paragraph" w:customStyle="1" w:styleId="CD0202A6BB1F409F825CF4BBE696AE2C19">
    <w:name w:val="CD0202A6BB1F409F825CF4BBE696AE2C19"/>
    <w:rsid w:val="00C819BF"/>
    <w:rPr>
      <w:rFonts w:eastAsiaTheme="minorHAnsi"/>
      <w:lang w:eastAsia="en-US"/>
    </w:rPr>
  </w:style>
  <w:style w:type="paragraph" w:customStyle="1" w:styleId="ADE4BDA977494075AD75669625821BF216">
    <w:name w:val="ADE4BDA977494075AD75669625821BF216"/>
    <w:rsid w:val="00C819BF"/>
    <w:rPr>
      <w:rFonts w:eastAsiaTheme="minorHAnsi"/>
      <w:lang w:eastAsia="en-US"/>
    </w:rPr>
  </w:style>
  <w:style w:type="paragraph" w:customStyle="1" w:styleId="67484A53602A44EFB2E2A3685B5D1D1916">
    <w:name w:val="67484A53602A44EFB2E2A3685B5D1D1916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423F167DD9A4A4BA1878B2AC74ADDB315">
    <w:name w:val="8423F167DD9A4A4BA1878B2AC74ADDB3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CBDF8C8A3EA547D88DE7228ABAB6B4D915">
    <w:name w:val="CBDF8C8A3EA547D88DE7228ABAB6B4D9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CD179112D7F416CADF779E16C0F15C115">
    <w:name w:val="DCD179112D7F416CADF779E16C0F15C1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A7F2A3D26A4235AE8B16AD3B74D53215">
    <w:name w:val="7BA7F2A3D26A4235AE8B16AD3B74D532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3F5CC2C0E084AF6871F49A030EF115D15">
    <w:name w:val="43F5CC2C0E084AF6871F49A030EF115D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0642C572E494D7D8A12DCE94BD5B37815">
    <w:name w:val="50642C572E494D7D8A12DCE94BD5B378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D57E8EA4EFB4256AC9049D0A921710919">
    <w:name w:val="9D57E8EA4EFB4256AC9049D0A92171091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11A65A8277D457B8A533F75D7D7D07819">
    <w:name w:val="511A65A8277D457B8A533F75D7D7D0781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8B8510F7864439F98DDB73F7675636E19">
    <w:name w:val="18B8510F7864439F98DDB73F7675636E1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06DC85A36D64229B7507637439F0AB919">
    <w:name w:val="606DC85A36D64229B7507637439F0AB91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52AFCD5BECE4B9C9B48B6E668AC327319">
    <w:name w:val="A52AFCD5BECE4B9C9B48B6E668AC32731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B85A851BA444656ADF3D14713AB06E419">
    <w:name w:val="7B85A851BA444656ADF3D14713AB06E419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039ADACECBD4549813751D1AED2479D15">
    <w:name w:val="F039ADACECBD4549813751D1AED2479D15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9F8F957FF95B49D0A9C650E0A720865E18">
    <w:name w:val="9F8F957FF95B49D0A9C650E0A720865E1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6C65C9ED4F0548639EFE6EC3696576AA18">
    <w:name w:val="6C65C9ED4F0548639EFE6EC3696576AA1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F9FCC086BDF4883AE874576D1295C6A18">
    <w:name w:val="FF9FCC086BDF4883AE874576D1295C6A1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71CFE1A2CE8F4D3989D897AC902C6A1718">
    <w:name w:val="71CFE1A2CE8F4D3989D897AC902C6A171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46CDA1C6577A4C7EBB2BBCF6DECAA36918">
    <w:name w:val="46CDA1C6577A4C7EBB2BBCF6DECAA3691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1B1F89B3F8A482984980A712A77F74A18">
    <w:name w:val="A1B1F89B3F8A482984980A712A77F74A18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1F837756F7EA42D282454571D376DA3F17">
    <w:name w:val="1F837756F7EA42D282454571D376DA3F17"/>
    <w:rsid w:val="00C819BF"/>
    <w:rPr>
      <w:rFonts w:eastAsiaTheme="minorHAnsi"/>
      <w:lang w:eastAsia="en-US"/>
    </w:rPr>
  </w:style>
  <w:style w:type="paragraph" w:customStyle="1" w:styleId="62C22655E28F41C1B918CE32B4DC273D17">
    <w:name w:val="62C22655E28F41C1B918CE32B4DC273D17"/>
    <w:rsid w:val="00C819BF"/>
    <w:rPr>
      <w:rFonts w:eastAsiaTheme="minorHAnsi"/>
      <w:lang w:eastAsia="en-US"/>
    </w:rPr>
  </w:style>
  <w:style w:type="paragraph" w:customStyle="1" w:styleId="13A1EC5B783947D4ABC9265E6A56FFCF14">
    <w:name w:val="13A1EC5B783947D4ABC9265E6A56FFCF14"/>
    <w:rsid w:val="00C819BF"/>
    <w:rPr>
      <w:rFonts w:eastAsiaTheme="minorHAnsi"/>
      <w:lang w:eastAsia="en-US"/>
    </w:rPr>
  </w:style>
  <w:style w:type="paragraph" w:customStyle="1" w:styleId="1D5FA23FAF304569BB4DF098F9638A8F14">
    <w:name w:val="1D5FA23FAF304569BB4DF098F9638A8F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36F9CB757EC24E7A96383E92F7D8AC1614">
    <w:name w:val="36F9CB757EC24E7A96383E92F7D8AC1614"/>
    <w:rsid w:val="00C819BF"/>
    <w:rPr>
      <w:rFonts w:eastAsiaTheme="minorHAnsi"/>
      <w:lang w:eastAsia="en-US"/>
    </w:rPr>
  </w:style>
  <w:style w:type="paragraph" w:customStyle="1" w:styleId="5FAB510A4DBE42628299C216B3B679C714">
    <w:name w:val="5FAB510A4DBE42628299C216B3B679C7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548CCEBF718C4B0C80FE92748BD5891014">
    <w:name w:val="548CCEBF718C4B0C80FE92748BD58910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B0327CC5685843D9AAB8B6B698F4FAFB14">
    <w:name w:val="B0327CC5685843D9AAB8B6B698F4FAFB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A0322CC3889749C49A491B0B739C3D0E14">
    <w:name w:val="A0322CC3889749C49A491B0B739C3D0E14"/>
    <w:rsid w:val="00C819BF"/>
    <w:rPr>
      <w:rFonts w:eastAsiaTheme="minorHAnsi"/>
      <w:lang w:eastAsia="en-US"/>
    </w:rPr>
  </w:style>
  <w:style w:type="paragraph" w:customStyle="1" w:styleId="268F0D9CC518438B9949FF402F6442DA14">
    <w:name w:val="268F0D9CC518438B9949FF402F6442DA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743C54F8CDB4F25941FE61EF90FA5FA14">
    <w:name w:val="8743C54F8CDB4F25941FE61EF90FA5FA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E1AD54B70A864464B9D1E3D04B2EE71414">
    <w:name w:val="E1AD54B70A864464B9D1E3D04B2EE714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D3CE30851E4C45C595437B24C83189F314">
    <w:name w:val="D3CE30851E4C45C595437B24C83189F3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8ADE2F3BFBF44B0F87C8AFFFB8A579EC14">
    <w:name w:val="8ADE2F3BFBF44B0F87C8AFFFB8A579EC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FE09176EBC944DAFB3B788EF6424E80A14">
    <w:name w:val="FE09176EBC944DAFB3B788EF6424E80A14"/>
    <w:rsid w:val="00C819BF"/>
    <w:pPr>
      <w:ind w:left="720"/>
      <w:contextualSpacing/>
    </w:pPr>
    <w:rPr>
      <w:rFonts w:eastAsiaTheme="minorHAnsi"/>
      <w:lang w:eastAsia="en-US"/>
    </w:rPr>
  </w:style>
  <w:style w:type="paragraph" w:customStyle="1" w:styleId="0EA6F99C8641433193FC9DD71C5AD22414">
    <w:name w:val="0EA6F99C8641433193FC9DD71C5AD22414"/>
    <w:rsid w:val="00C819BF"/>
    <w:rPr>
      <w:rFonts w:eastAsiaTheme="minorHAnsi"/>
      <w:lang w:eastAsia="en-US"/>
    </w:rPr>
  </w:style>
  <w:style w:type="paragraph" w:customStyle="1" w:styleId="147A74AD5E2F41E1B45997AC1100E09E14">
    <w:name w:val="147A74AD5E2F41E1B45997AC1100E09E14"/>
    <w:rsid w:val="00C819BF"/>
    <w:rPr>
      <w:rFonts w:eastAsiaTheme="minorHAnsi"/>
      <w:lang w:eastAsia="en-US"/>
    </w:rPr>
  </w:style>
  <w:style w:type="paragraph" w:customStyle="1" w:styleId="B478F8FEA05146FAAF6AF2C71E5528B413">
    <w:name w:val="B478F8FEA05146FAAF6AF2C71E5528B413"/>
    <w:rsid w:val="00C819BF"/>
    <w:rPr>
      <w:rFonts w:eastAsiaTheme="minorHAnsi"/>
      <w:lang w:eastAsia="en-US"/>
    </w:rPr>
  </w:style>
  <w:style w:type="paragraph" w:customStyle="1" w:styleId="4C6EF301DBA54872BCBCC214B49BA1DB13">
    <w:name w:val="4C6EF301DBA54872BCBCC214B49BA1DB13"/>
    <w:rsid w:val="00C819BF"/>
    <w:rPr>
      <w:rFonts w:eastAsiaTheme="minorHAnsi"/>
      <w:lang w:eastAsia="en-US"/>
    </w:rPr>
  </w:style>
  <w:style w:type="paragraph" w:customStyle="1" w:styleId="D758C0D87EE442A386D81830EB8BFBB75">
    <w:name w:val="D758C0D87EE442A386D81830EB8BFBB75"/>
    <w:rsid w:val="00C819BF"/>
    <w:rPr>
      <w:rFonts w:eastAsiaTheme="minorHAnsi"/>
      <w:lang w:eastAsia="en-US"/>
    </w:rPr>
  </w:style>
  <w:style w:type="paragraph" w:customStyle="1" w:styleId="2FDA9084BD8D4074966950E64A94249C14">
    <w:name w:val="2FDA9084BD8D4074966950E64A94249C14"/>
    <w:rsid w:val="00C819BF"/>
    <w:rPr>
      <w:rFonts w:eastAsiaTheme="minorHAnsi"/>
      <w:lang w:eastAsia="en-US"/>
    </w:rPr>
  </w:style>
  <w:style w:type="paragraph" w:customStyle="1" w:styleId="35A2961D63AE43C0850BF593A1200A2313">
    <w:name w:val="35A2961D63AE43C0850BF593A1200A2313"/>
    <w:rsid w:val="00C819BF"/>
    <w:rPr>
      <w:rFonts w:eastAsiaTheme="minorHAnsi"/>
      <w:lang w:eastAsia="en-US"/>
    </w:rPr>
  </w:style>
  <w:style w:type="paragraph" w:customStyle="1" w:styleId="A8BBB579D3A2435EA88FD34D4350C57E13">
    <w:name w:val="A8BBB579D3A2435EA88FD34D4350C57E13"/>
    <w:rsid w:val="00C819BF"/>
    <w:rPr>
      <w:rFonts w:eastAsiaTheme="minorHAnsi"/>
      <w:lang w:eastAsia="en-US"/>
    </w:rPr>
  </w:style>
  <w:style w:type="paragraph" w:customStyle="1" w:styleId="1BA8F3BFDB384C69A81EB41C2467C3BA13">
    <w:name w:val="1BA8F3BFDB384C69A81EB41C2467C3BA13"/>
    <w:rsid w:val="00C819BF"/>
    <w:rPr>
      <w:rFonts w:eastAsiaTheme="minorHAnsi"/>
      <w:lang w:eastAsia="en-US"/>
    </w:rPr>
  </w:style>
  <w:style w:type="paragraph" w:customStyle="1" w:styleId="E091F088FACE45F4AACBC168BFA3A5CD13">
    <w:name w:val="E091F088FACE45F4AACBC168BFA3A5CD13"/>
    <w:rsid w:val="00C819BF"/>
    <w:rPr>
      <w:rFonts w:eastAsiaTheme="minorHAnsi"/>
      <w:lang w:eastAsia="en-US"/>
    </w:rPr>
  </w:style>
  <w:style w:type="paragraph" w:customStyle="1" w:styleId="8BA597DA10AB4BA8BD45803ABDAE182112">
    <w:name w:val="8BA597DA10AB4BA8BD45803ABDAE182112"/>
    <w:rsid w:val="00C819BF"/>
    <w:rPr>
      <w:rFonts w:eastAsiaTheme="minorHAnsi"/>
      <w:lang w:eastAsia="en-US"/>
    </w:rPr>
  </w:style>
  <w:style w:type="paragraph" w:customStyle="1" w:styleId="C43D4A3E7ABC4516BFFAD4CE87AD8B7E14">
    <w:name w:val="C43D4A3E7ABC4516BFFAD4CE87AD8B7E14"/>
    <w:rsid w:val="00C819BF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1368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Andrea Escobar</dc:creator>
  <cp:keywords/>
  <dc:description/>
  <cp:lastModifiedBy>Ing. Andrea Escobar</cp:lastModifiedBy>
  <cp:revision>2</cp:revision>
  <dcterms:created xsi:type="dcterms:W3CDTF">2020-08-24T02:18:00Z</dcterms:created>
  <dcterms:modified xsi:type="dcterms:W3CDTF">2020-08-24T02:18:00Z</dcterms:modified>
</cp:coreProperties>
</file>