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97A9737" w14:textId="77777777" w:rsidR="003136D9" w:rsidRDefault="003136D9">
      <w:pPr>
        <w:rPr>
          <w:b/>
          <w:bCs/>
          <w:sz w:val="28"/>
          <w:szCs w:val="28"/>
        </w:rPr>
      </w:pPr>
    </w:p>
    <w:p w14:paraId="5F07E388" w14:textId="77777777" w:rsidR="003136D9" w:rsidRDefault="00000000">
      <w:pPr>
        <w:jc w:val="center"/>
        <w:rPr>
          <w:b/>
          <w:bCs/>
          <w:i/>
          <w:iCs/>
          <w:sz w:val="20"/>
          <w:szCs w:val="20"/>
        </w:rPr>
      </w:pPr>
      <w:r>
        <w:t xml:space="preserve">Email: </w:t>
      </w:r>
      <w:hyperlink r:id="rId8">
        <w:r>
          <w:rPr>
            <w:color w:val="1155CC"/>
            <w:u w:val="single"/>
          </w:rPr>
          <w:t>Laughandlivellc@gmail.com</w:t>
        </w:r>
      </w:hyperlink>
      <w:r>
        <w:t xml:space="preserve"> or Phone: </w:t>
      </w:r>
      <w:r>
        <w:rPr>
          <w:highlight w:val="white"/>
        </w:rPr>
        <w:t>757-224-0507</w:t>
      </w:r>
    </w:p>
    <w:p w14:paraId="4CB0CE58" w14:textId="77777777" w:rsidR="003136D9" w:rsidRDefault="003136D9">
      <w:pPr>
        <w:rPr>
          <w:b/>
          <w:bCs/>
          <w:i/>
          <w:iCs/>
        </w:rPr>
      </w:pPr>
    </w:p>
    <w:p w14:paraId="35E8DC10" w14:textId="77777777" w:rsidR="003136D9" w:rsidRDefault="0000000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CLIENT REFERRAL FORM</w:t>
      </w:r>
    </w:p>
    <w:p w14:paraId="414F2056" w14:textId="77777777" w:rsidR="003136D9" w:rsidRDefault="003136D9">
      <w:pPr>
        <w:jc w:val="center"/>
        <w:rPr>
          <w:b/>
          <w:bCs/>
        </w:rPr>
      </w:pPr>
    </w:p>
    <w:p w14:paraId="13986ADF" w14:textId="77777777" w:rsidR="003136D9" w:rsidRDefault="003136D9">
      <w:pPr>
        <w:jc w:val="center"/>
        <w:rPr>
          <w:b/>
          <w:bCs/>
        </w:rPr>
      </w:pPr>
    </w:p>
    <w:p w14:paraId="5948A881" w14:textId="35A1E0AE" w:rsidR="003136D9" w:rsidRDefault="00000000">
      <w:r>
        <w:t xml:space="preserve">Please submit the following information when requesting services for </w:t>
      </w:r>
      <w:r w:rsidR="00FE3E3C">
        <w:t>Residential Services</w:t>
      </w:r>
      <w:r>
        <w:t xml:space="preserve">. </w:t>
      </w:r>
    </w:p>
    <w:p w14:paraId="53753F3E" w14:textId="77777777" w:rsidR="003136D9" w:rsidRDefault="003136D9"/>
    <w:p w14:paraId="54081A52" w14:textId="77777777" w:rsidR="003136D9" w:rsidRDefault="00000000">
      <w:r>
        <w:t>Individual’s Name: _________________________________ D.O.B_________________________________</w:t>
      </w:r>
    </w:p>
    <w:p w14:paraId="55E68BBD" w14:textId="77777777" w:rsidR="003136D9" w:rsidRDefault="003136D9"/>
    <w:p w14:paraId="088BA43C" w14:textId="77777777" w:rsidR="003136D9" w:rsidRDefault="00000000">
      <w:r>
        <w:t>Address: ________________________________________________________________________________</w:t>
      </w:r>
    </w:p>
    <w:p w14:paraId="70284BB7" w14:textId="77777777" w:rsidR="003136D9" w:rsidRDefault="003136D9"/>
    <w:p w14:paraId="54ED94FB" w14:textId="77777777" w:rsidR="003136D9" w:rsidRDefault="00000000">
      <w:r>
        <w:t>Medicaid #: ______________________________________________________________________________</w:t>
      </w:r>
    </w:p>
    <w:p w14:paraId="3979316F" w14:textId="77777777" w:rsidR="003136D9" w:rsidRDefault="003136D9"/>
    <w:p w14:paraId="796A3767" w14:textId="77777777" w:rsidR="003136D9" w:rsidRDefault="00000000">
      <w:r>
        <w:t>ISP Dates: __________ TO ____________ Quarterly Dates: _______________________________________</w:t>
      </w:r>
    </w:p>
    <w:p w14:paraId="7ADC6094" w14:textId="77777777" w:rsidR="003136D9" w:rsidRDefault="003136D9"/>
    <w:p w14:paraId="7371F8D6" w14:textId="77777777" w:rsidR="003136D9" w:rsidRDefault="00000000">
      <w:r>
        <w:t>Diagnoses:  ______________________________________________________________________________</w:t>
      </w:r>
    </w:p>
    <w:p w14:paraId="7664194F" w14:textId="77777777" w:rsidR="003136D9" w:rsidRDefault="003136D9"/>
    <w:p w14:paraId="792BD75E" w14:textId="77777777" w:rsidR="003136D9" w:rsidRDefault="00000000">
      <w:r>
        <w:t>Brief Reason for Referral: ___________________________________________________________________</w:t>
      </w:r>
    </w:p>
    <w:p w14:paraId="21F2321A" w14:textId="77777777" w:rsidR="003136D9" w:rsidRDefault="003136D9"/>
    <w:p w14:paraId="6378DA26" w14:textId="77777777" w:rsidR="003136D9" w:rsidRDefault="00000000">
      <w:r>
        <w:t xml:space="preserve"> ________________________________________________________________________________________</w:t>
      </w:r>
    </w:p>
    <w:p w14:paraId="2E55C151" w14:textId="77777777" w:rsidR="003136D9" w:rsidRDefault="003136D9">
      <w:pPr>
        <w:rPr>
          <w:u w:val="single"/>
        </w:rPr>
      </w:pPr>
    </w:p>
    <w:p w14:paraId="2AE60E47" w14:textId="77777777" w:rsidR="003136D9" w:rsidRDefault="00000000">
      <w:r>
        <w:t>Support Coordinator’s Name: ___________________________    CSB: ______________________________</w:t>
      </w:r>
    </w:p>
    <w:p w14:paraId="56BE8911" w14:textId="77777777" w:rsidR="003136D9" w:rsidRDefault="003136D9"/>
    <w:p w14:paraId="669D31C2" w14:textId="77777777" w:rsidR="003136D9" w:rsidRDefault="00000000">
      <w:pPr>
        <w:rPr>
          <w:u w:val="single"/>
        </w:rPr>
      </w:pPr>
      <w:r>
        <w:t>Phone #: ______________________________   Fax #: ____________________________________________</w:t>
      </w:r>
    </w:p>
    <w:p w14:paraId="378ABE7D" w14:textId="77777777" w:rsidR="003136D9" w:rsidRDefault="003136D9"/>
    <w:p w14:paraId="60BA812C" w14:textId="77777777" w:rsidR="003136D9" w:rsidRDefault="00000000">
      <w:r>
        <w:t>E-mail: ________________________________</w:t>
      </w:r>
    </w:p>
    <w:p w14:paraId="6DFA64ED" w14:textId="77777777" w:rsidR="003136D9" w:rsidRDefault="003136D9"/>
    <w:p w14:paraId="39FEC02C" w14:textId="77777777" w:rsidR="003136D9" w:rsidRDefault="00000000">
      <w:r>
        <w:t xml:space="preserve">Residential/Home Contact: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 xml:space="preserve"> </w:t>
      </w:r>
      <w:r>
        <w:t xml:space="preserve">   Phone: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D1F3D5C" w14:textId="77777777" w:rsidR="003136D9" w:rsidRDefault="003136D9"/>
    <w:p w14:paraId="3281E969" w14:textId="77777777" w:rsidR="003136D9" w:rsidRDefault="00000000">
      <w:pPr>
        <w:rPr>
          <w:u w:val="single"/>
        </w:rPr>
      </w:pPr>
      <w:r>
        <w:t xml:space="preserve">Day Program/Work Contact: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   Phone: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CE425B4" w14:textId="77777777" w:rsidR="003136D9" w:rsidRDefault="003136D9"/>
    <w:p w14:paraId="17874BF3" w14:textId="77777777" w:rsidR="003136D9" w:rsidRDefault="00000000">
      <w:pPr>
        <w:rPr>
          <w:b/>
          <w:bCs/>
          <w:u w:val="single"/>
        </w:rPr>
      </w:pPr>
      <w:r>
        <w:rPr>
          <w:b/>
          <w:bCs/>
          <w:u w:val="single"/>
        </w:rPr>
        <w:t>The following documents must be included or ensure that it is upload into WAMS for review:</w:t>
      </w:r>
    </w:p>
    <w:p w14:paraId="3C796FC9" w14:textId="77777777" w:rsidR="003136D9" w:rsidRDefault="003136D9"/>
    <w:p w14:paraId="19C248F0" w14:textId="77777777" w:rsidR="003136D9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ISP; parts 1-4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</w:p>
    <w:p w14:paraId="4D74EDA3" w14:textId="77777777" w:rsidR="003136D9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Psychological Evaluation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</w:p>
    <w:p w14:paraId="19CD66E0" w14:textId="77777777" w:rsidR="003136D9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Physical and PPD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</w:p>
    <w:p w14:paraId="77F05EFC" w14:textId="77777777" w:rsidR="003136D9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VIDES and SIS</w:t>
      </w:r>
    </w:p>
    <w:p w14:paraId="0691EAB6" w14:textId="77777777" w:rsidR="003136D9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Release/disclosure form</w:t>
      </w:r>
    </w:p>
    <w:p w14:paraId="26E5F274" w14:textId="77777777" w:rsidR="003136D9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Guardian/POA (if applicable)</w:t>
      </w:r>
    </w:p>
    <w:p w14:paraId="5E9317AB" w14:textId="77777777" w:rsidR="003136D9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VA Informed Choice form</w:t>
      </w:r>
    </w:p>
    <w:p w14:paraId="4BFFD88E" w14:textId="77777777" w:rsidR="003136D9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ID, SSA card,</w:t>
      </w:r>
      <w:r>
        <w:rPr>
          <w:color w:val="000000"/>
        </w:rPr>
        <w:t xml:space="preserve"> insurance card, etc. </w:t>
      </w:r>
    </w:p>
    <w:sectPr w:rsidR="003136D9">
      <w:headerReference w:type="default" r:id="rId9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60BB43A" w14:textId="77777777" w:rsidR="009D10D6" w:rsidRDefault="009D10D6">
      <w:r>
        <w:separator/>
      </w:r>
    </w:p>
  </w:endnote>
  <w:endnote w:type="continuationSeparator" w:id="0">
    <w:p w14:paraId="5F2C6503" w14:textId="77777777" w:rsidR="009D10D6" w:rsidRDefault="009D10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Noto Sans Symbols">
    <w:panose1 w:val="020B0604020202020204"/>
    <w:charset w:val="00"/>
    <w:family w:val="auto"/>
    <w:pitch w:val="default"/>
    <w:embedRegular r:id="rId1" w:fontKey="{851D15A7-E3D2-5946-8295-1394C1DDC946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2" w:fontKey="{4ECEF702-8A5F-2B43-BAC2-0B0A81C9DDB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401B786F-E408-2F49-83CB-235C8E70884F}"/>
    <w:embedBold r:id="rId4" w:fontKey="{5A018473-D26D-C541-906C-DE413F8C4D46}"/>
    <w:embedBoldItalic r:id="rId5" w:fontKey="{BB1CE3EE-AD82-C242-84EB-DDF055CCB8D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9ADCC34A-BC5F-564B-B7E9-99C5A718565E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7" w:fontKey="{DC3A1339-C389-3341-B686-60D048154C85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8" w:fontKey="{B8733F0C-F7E9-6F43-899C-245CE9515EC7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AE64E84" w14:textId="77777777" w:rsidR="009D10D6" w:rsidRDefault="009D10D6">
      <w:r>
        <w:separator/>
      </w:r>
    </w:p>
  </w:footnote>
  <w:footnote w:type="continuationSeparator" w:id="0">
    <w:p w14:paraId="13529B15" w14:textId="77777777" w:rsidR="009D10D6" w:rsidRDefault="009D10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9EC045A" w14:textId="77777777" w:rsidR="003136D9" w:rsidRDefault="00000000">
    <w:pPr>
      <w:rPr>
        <w:b/>
        <w:bCs/>
        <w:color w:val="000000"/>
      </w:rPr>
    </w:pPr>
    <w:r>
      <w:rPr>
        <w:b/>
        <w:bCs/>
        <w:color w:val="901FDA"/>
      </w:rPr>
      <w:t>LAUGH &amp; LIVE, LLC</w:t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noProof/>
      </w:rPr>
      <w:drawing>
        <wp:anchor distT="114300" distB="114300" distL="114300" distR="114300" simplePos="0" relativeHeight="251658240" behindDoc="1" locked="0" layoutInCell="1" hidden="0" allowOverlap="1" wp14:anchorId="5526E168" wp14:editId="4FA23B61">
          <wp:simplePos x="0" y="0"/>
          <wp:positionH relativeFrom="column">
            <wp:posOffset>5543550</wp:posOffset>
          </wp:positionH>
          <wp:positionV relativeFrom="paragraph">
            <wp:posOffset>-341039</wp:posOffset>
          </wp:positionV>
          <wp:extent cx="1508682" cy="868635"/>
          <wp:effectExtent l="0" t="0" r="0" b="0"/>
          <wp:wrapNone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t="15929" b="26548"/>
                  <a:stretch>
                    <a:fillRect/>
                  </a:stretch>
                </pic:blipFill>
                <pic:spPr>
                  <a:xfrm>
                    <a:off x="0" y="0"/>
                    <a:ext cx="1508682" cy="8686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E6FE249" w14:textId="77777777" w:rsidR="003136D9" w:rsidRDefault="00000000">
    <w:pPr>
      <w:tabs>
        <w:tab w:val="left" w:pos="8040"/>
      </w:tabs>
      <w:rPr>
        <w:color w:val="000000"/>
      </w:rPr>
    </w:pPr>
    <w:r>
      <w:rPr>
        <w:color w:val="000000"/>
      </w:rPr>
      <w:t>DD Service Provider</w:t>
    </w:r>
    <w:r>
      <w:rPr>
        <w:color w:val="000000"/>
      </w:rPr>
      <w:tab/>
    </w:r>
  </w:p>
  <w:p w14:paraId="5548F272" w14:textId="77777777" w:rsidR="003136D9" w:rsidRDefault="00000000">
    <w:pPr>
      <w:rPr>
        <w:color w:val="000000"/>
      </w:rPr>
    </w:pPr>
    <w:r>
      <w:t>Hampton</w:t>
    </w:r>
    <w:r>
      <w:rPr>
        <w:color w:val="000000"/>
      </w:rPr>
      <w:t>, VA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34D24C5"/>
    <w:multiLevelType w:val="multilevel"/>
    <w:tmpl w:val="AE7EA5C6"/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10874083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36D9"/>
    <w:rsid w:val="0003643E"/>
    <w:rsid w:val="003136D9"/>
    <w:rsid w:val="009D10D6"/>
    <w:rsid w:val="00FE3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8D47133"/>
  <w15:docId w15:val="{8EB0250C-6897-5643-A964-69BDEE6F7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BalloonText">
    <w:name w:val="Balloon Text"/>
    <w:basedOn w:val="Normal"/>
    <w:link w:val="BalloonTextChar"/>
    <w:semiHidden/>
    <w:unhideWhenUsed/>
    <w:rsid w:val="006F0FEC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F0FEC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F256A6"/>
    <w:pPr>
      <w:ind w:left="720"/>
      <w:contextualSpacing/>
    </w:pPr>
  </w:style>
  <w:style w:type="character" w:styleId="Hyperlink">
    <w:name w:val="Hyperlink"/>
    <w:basedOn w:val="DefaultParagraphFont"/>
    <w:unhideWhenUsed/>
    <w:rsid w:val="00F256A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56A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703B8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03B8C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703B8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03B8C"/>
    <w:rPr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ughandlivellc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AFSsp8vfQTUpPJp3XOJnZpoQHA==">CgMxLjA4AHIhMWpqb19zblVPZ3NxdF91Qld6enM2Q2N4M2wtRGpfZnFW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222</Words>
  <Characters>1268</Characters>
  <Application>Microsoft Office Word</Application>
  <DocSecurity>0</DocSecurity>
  <Lines>10</Lines>
  <Paragraphs>2</Paragraphs>
  <ScaleCrop>false</ScaleCrop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astevens</dc:creator>
  <cp:lastModifiedBy>Liz Lewis</cp:lastModifiedBy>
  <cp:revision>2</cp:revision>
  <dcterms:created xsi:type="dcterms:W3CDTF">2026-09-01T15:34:00Z</dcterms:created>
  <dcterms:modified xsi:type="dcterms:W3CDTF">2026-09-01T15:34:00Z</dcterms:modified>
</cp:coreProperties>
</file>