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E643" w14:textId="77777777" w:rsidR="007F553E" w:rsidRPr="0037645B" w:rsidRDefault="007F553E" w:rsidP="002050C6">
      <w:pPr>
        <w:pStyle w:val="NoSpacing"/>
        <w:rPr>
          <w:rFonts w:ascii="Arial" w:hAnsi="Arial" w:cs="Arial"/>
        </w:rPr>
      </w:pPr>
    </w:p>
    <w:p w14:paraId="685EA4BA" w14:textId="26173CA7" w:rsidR="00042F17" w:rsidRPr="0037645B" w:rsidRDefault="00042F17" w:rsidP="0037645B">
      <w:pPr>
        <w:pStyle w:val="NoSpacing"/>
        <w:jc w:val="center"/>
        <w:rPr>
          <w:rFonts w:ascii="Arial" w:hAnsi="Arial" w:cs="Arial"/>
        </w:rPr>
      </w:pPr>
      <w:r w:rsidRPr="0037645B">
        <w:rPr>
          <w:rFonts w:ascii="Arial" w:hAnsi="Arial" w:cs="Arial"/>
        </w:rPr>
        <w:t>City Council Proceedings</w:t>
      </w:r>
    </w:p>
    <w:p w14:paraId="3483A701" w14:textId="77777777" w:rsidR="00042F17" w:rsidRPr="0037645B" w:rsidRDefault="00042F17" w:rsidP="00F0149A">
      <w:pPr>
        <w:pStyle w:val="NoSpacing"/>
        <w:rPr>
          <w:rFonts w:ascii="Arial" w:hAnsi="Arial" w:cs="Arial"/>
        </w:rPr>
      </w:pPr>
    </w:p>
    <w:p w14:paraId="75590631" w14:textId="7C8367CD" w:rsidR="00042F17" w:rsidRPr="0037645B" w:rsidRDefault="00042F17" w:rsidP="00F0149A">
      <w:pPr>
        <w:pStyle w:val="NoSpacing"/>
        <w:rPr>
          <w:rFonts w:ascii="Arial" w:hAnsi="Arial" w:cs="Arial"/>
        </w:rPr>
      </w:pPr>
      <w:r w:rsidRPr="0037645B">
        <w:rPr>
          <w:rFonts w:ascii="Arial" w:hAnsi="Arial" w:cs="Arial"/>
        </w:rPr>
        <w:t>The City Council of</w:t>
      </w:r>
      <w:r w:rsidR="00863C68">
        <w:rPr>
          <w:rFonts w:ascii="Arial" w:hAnsi="Arial" w:cs="Arial"/>
        </w:rPr>
        <w:t xml:space="preserve"> </w:t>
      </w:r>
      <w:r w:rsidRPr="0037645B">
        <w:rPr>
          <w:rFonts w:ascii="Arial" w:hAnsi="Arial" w:cs="Arial"/>
        </w:rPr>
        <w:t xml:space="preserve">White Lake, South Dakota met in regular session on </w:t>
      </w:r>
      <w:r w:rsidR="00DA6015">
        <w:rPr>
          <w:rFonts w:ascii="Arial" w:hAnsi="Arial" w:cs="Arial"/>
        </w:rPr>
        <w:t>August 10</w:t>
      </w:r>
      <w:r w:rsidR="00594D52">
        <w:rPr>
          <w:rFonts w:ascii="Arial" w:hAnsi="Arial" w:cs="Arial"/>
        </w:rPr>
        <w:t>, 2026</w:t>
      </w:r>
      <w:r w:rsidRPr="0037645B">
        <w:rPr>
          <w:rFonts w:ascii="Arial" w:hAnsi="Arial" w:cs="Arial"/>
        </w:rPr>
        <w:t xml:space="preserve"> </w:t>
      </w:r>
      <w:r w:rsidR="00E801A3">
        <w:rPr>
          <w:rFonts w:ascii="Arial" w:hAnsi="Arial" w:cs="Arial"/>
        </w:rPr>
        <w:t>at</w:t>
      </w:r>
      <w:r w:rsidR="008322E1" w:rsidRPr="0037645B">
        <w:rPr>
          <w:rFonts w:ascii="Arial" w:hAnsi="Arial" w:cs="Arial"/>
        </w:rPr>
        <w:t xml:space="preserve"> </w:t>
      </w:r>
      <w:r w:rsidR="00E801A3">
        <w:rPr>
          <w:rFonts w:ascii="Arial" w:hAnsi="Arial" w:cs="Arial"/>
        </w:rPr>
        <w:t>City Hall</w:t>
      </w:r>
      <w:r w:rsidR="008322E1" w:rsidRPr="0037645B">
        <w:rPr>
          <w:rFonts w:ascii="Arial" w:hAnsi="Arial" w:cs="Arial"/>
        </w:rPr>
        <w:t>. The meeting was called to order at 7:0</w:t>
      </w:r>
      <w:r w:rsidR="00594D52">
        <w:rPr>
          <w:rFonts w:ascii="Arial" w:hAnsi="Arial" w:cs="Arial"/>
        </w:rPr>
        <w:t>0</w:t>
      </w:r>
      <w:r w:rsidR="008322E1" w:rsidRPr="0037645B">
        <w:rPr>
          <w:rFonts w:ascii="Arial" w:hAnsi="Arial" w:cs="Arial"/>
        </w:rPr>
        <w:t xml:space="preserve"> pm with the following council members present: </w:t>
      </w:r>
      <w:r w:rsidR="00202106" w:rsidRPr="0037645B">
        <w:rPr>
          <w:rFonts w:ascii="Arial" w:hAnsi="Arial" w:cs="Arial"/>
        </w:rPr>
        <w:t>Mark Guericke, Nathaniel Schroeder, Tia He</w:t>
      </w:r>
      <w:r w:rsidR="000446C8">
        <w:rPr>
          <w:rFonts w:ascii="Arial" w:hAnsi="Arial" w:cs="Arial"/>
        </w:rPr>
        <w:t>tl</w:t>
      </w:r>
      <w:r w:rsidR="00202106" w:rsidRPr="0037645B">
        <w:rPr>
          <w:rFonts w:ascii="Arial" w:hAnsi="Arial" w:cs="Arial"/>
        </w:rPr>
        <w:t>and</w:t>
      </w:r>
      <w:r w:rsidR="00594D52">
        <w:rPr>
          <w:rFonts w:ascii="Arial" w:hAnsi="Arial" w:cs="Arial"/>
        </w:rPr>
        <w:t xml:space="preserve"> and Dan Cudmore</w:t>
      </w:r>
      <w:r w:rsidR="00BD5F54">
        <w:rPr>
          <w:rFonts w:ascii="Arial" w:hAnsi="Arial" w:cs="Arial"/>
        </w:rPr>
        <w:t>.</w:t>
      </w:r>
      <w:r w:rsidR="00594D52">
        <w:rPr>
          <w:rFonts w:ascii="Arial" w:hAnsi="Arial" w:cs="Arial"/>
        </w:rPr>
        <w:t xml:space="preserve"> </w:t>
      </w:r>
      <w:r w:rsidR="00BD5F54">
        <w:rPr>
          <w:rFonts w:ascii="Arial" w:hAnsi="Arial" w:cs="Arial"/>
        </w:rPr>
        <w:t>Also present was</w:t>
      </w:r>
      <w:r w:rsidR="00E10591" w:rsidRPr="0037645B">
        <w:rPr>
          <w:rFonts w:ascii="Arial" w:hAnsi="Arial" w:cs="Arial"/>
        </w:rPr>
        <w:t xml:space="preserve"> Mayor Kim </w:t>
      </w:r>
      <w:r w:rsidR="00EC4680">
        <w:rPr>
          <w:rFonts w:ascii="Arial" w:hAnsi="Arial" w:cs="Arial"/>
        </w:rPr>
        <w:t>Ehlers,</w:t>
      </w:r>
      <w:r w:rsidR="00E10591" w:rsidRPr="0037645B">
        <w:rPr>
          <w:rFonts w:ascii="Arial" w:hAnsi="Arial" w:cs="Arial"/>
        </w:rPr>
        <w:t xml:space="preserve"> Finance </w:t>
      </w:r>
      <w:r w:rsidR="0021388E">
        <w:rPr>
          <w:rFonts w:ascii="Arial" w:hAnsi="Arial" w:cs="Arial"/>
        </w:rPr>
        <w:t>O</w:t>
      </w:r>
      <w:r w:rsidR="00E10591" w:rsidRPr="0037645B">
        <w:rPr>
          <w:rFonts w:ascii="Arial" w:hAnsi="Arial" w:cs="Arial"/>
        </w:rPr>
        <w:t>fficer Kimberly York</w:t>
      </w:r>
      <w:r w:rsidR="00EC4680">
        <w:rPr>
          <w:rFonts w:ascii="Arial" w:hAnsi="Arial" w:cs="Arial"/>
        </w:rPr>
        <w:t>,</w:t>
      </w:r>
      <w:r w:rsidR="003E61A3">
        <w:rPr>
          <w:rFonts w:ascii="Arial" w:hAnsi="Arial" w:cs="Arial"/>
        </w:rPr>
        <w:t xml:space="preserve"> </w:t>
      </w:r>
      <w:r w:rsidR="00DA6015">
        <w:rPr>
          <w:rFonts w:ascii="Arial" w:hAnsi="Arial" w:cs="Arial"/>
        </w:rPr>
        <w:t>Daycare Director Brooklynn Kieffer</w:t>
      </w:r>
      <w:r w:rsidR="00805E0A">
        <w:rPr>
          <w:rFonts w:ascii="Arial" w:hAnsi="Arial" w:cs="Arial"/>
        </w:rPr>
        <w:t>, and Librarian Linda Dodds</w:t>
      </w:r>
      <w:r w:rsidR="00F75ADE" w:rsidRPr="0037645B">
        <w:rPr>
          <w:rFonts w:ascii="Arial" w:hAnsi="Arial" w:cs="Arial"/>
        </w:rPr>
        <w:t>. There w</w:t>
      </w:r>
      <w:r w:rsidR="00A76BDC">
        <w:rPr>
          <w:rFonts w:ascii="Arial" w:hAnsi="Arial" w:cs="Arial"/>
        </w:rPr>
        <w:t>ere</w:t>
      </w:r>
      <w:r w:rsidR="00F75ADE" w:rsidRPr="0037645B">
        <w:rPr>
          <w:rFonts w:ascii="Arial" w:hAnsi="Arial" w:cs="Arial"/>
        </w:rPr>
        <w:t xml:space="preserve"> also </w:t>
      </w:r>
      <w:r w:rsidR="00942E24">
        <w:rPr>
          <w:rFonts w:ascii="Arial" w:hAnsi="Arial" w:cs="Arial"/>
        </w:rPr>
        <w:t>f</w:t>
      </w:r>
      <w:r w:rsidR="00DA6015">
        <w:rPr>
          <w:rFonts w:ascii="Arial" w:hAnsi="Arial" w:cs="Arial"/>
        </w:rPr>
        <w:t>ive</w:t>
      </w:r>
      <w:r w:rsidR="00F75ADE" w:rsidRPr="0037645B">
        <w:rPr>
          <w:rFonts w:ascii="Arial" w:hAnsi="Arial" w:cs="Arial"/>
        </w:rPr>
        <w:t xml:space="preserve"> patrons present. </w:t>
      </w:r>
    </w:p>
    <w:p w14:paraId="60F2D888" w14:textId="77777777" w:rsidR="00042F17" w:rsidRDefault="00042F17" w:rsidP="00F0149A">
      <w:pPr>
        <w:pStyle w:val="NoSpacing"/>
        <w:rPr>
          <w:rFonts w:ascii="Arial" w:hAnsi="Arial" w:cs="Arial"/>
        </w:rPr>
      </w:pPr>
    </w:p>
    <w:p w14:paraId="756E59A8" w14:textId="150CBBA6" w:rsidR="00FA5763" w:rsidRDefault="004D23BE" w:rsidP="00F0149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Motion was made by </w:t>
      </w:r>
      <w:r w:rsidR="00533A32">
        <w:rPr>
          <w:rFonts w:ascii="Arial" w:hAnsi="Arial" w:cs="Arial"/>
        </w:rPr>
        <w:t>Schoeder</w:t>
      </w:r>
      <w:r>
        <w:rPr>
          <w:rFonts w:ascii="Arial" w:hAnsi="Arial" w:cs="Arial"/>
        </w:rPr>
        <w:t xml:space="preserve">, seconded by </w:t>
      </w:r>
      <w:r w:rsidR="00533A32">
        <w:rPr>
          <w:rFonts w:ascii="Arial" w:hAnsi="Arial" w:cs="Arial"/>
        </w:rPr>
        <w:t>Guericke</w:t>
      </w:r>
      <w:r>
        <w:rPr>
          <w:rFonts w:ascii="Arial" w:hAnsi="Arial" w:cs="Arial"/>
        </w:rPr>
        <w:t xml:space="preserve"> to approve</w:t>
      </w:r>
      <w:r w:rsidR="00787D45">
        <w:rPr>
          <w:rFonts w:ascii="Arial" w:hAnsi="Arial" w:cs="Arial"/>
        </w:rPr>
        <w:t xml:space="preserve"> agenda</w:t>
      </w:r>
      <w:r w:rsidR="00D960EC">
        <w:rPr>
          <w:rFonts w:ascii="Arial" w:hAnsi="Arial" w:cs="Arial"/>
        </w:rPr>
        <w:t xml:space="preserve"> with the addition of </w:t>
      </w:r>
      <w:r w:rsidR="00805E0A">
        <w:rPr>
          <w:rFonts w:ascii="Arial" w:hAnsi="Arial" w:cs="Arial"/>
        </w:rPr>
        <w:t>daycare insurance</w:t>
      </w:r>
      <w:r w:rsidR="00787D45">
        <w:rPr>
          <w:rFonts w:ascii="Arial" w:hAnsi="Arial" w:cs="Arial"/>
        </w:rPr>
        <w:t xml:space="preserve">. Motion </w:t>
      </w:r>
      <w:r w:rsidR="00D960EC">
        <w:rPr>
          <w:rFonts w:ascii="Arial" w:hAnsi="Arial" w:cs="Arial"/>
        </w:rPr>
        <w:t>carried by voice</w:t>
      </w:r>
      <w:r w:rsidR="004571FD">
        <w:rPr>
          <w:rFonts w:ascii="Arial" w:hAnsi="Arial" w:cs="Arial"/>
        </w:rPr>
        <w:t xml:space="preserve"> vote 4-0</w:t>
      </w:r>
      <w:r w:rsidR="00D960EC">
        <w:rPr>
          <w:rFonts w:ascii="Arial" w:hAnsi="Arial" w:cs="Arial"/>
        </w:rPr>
        <w:t>.</w:t>
      </w:r>
    </w:p>
    <w:p w14:paraId="34F549CE" w14:textId="77777777" w:rsidR="00FA5763" w:rsidRPr="0037645B" w:rsidRDefault="00FA5763" w:rsidP="00F0149A">
      <w:pPr>
        <w:pStyle w:val="NoSpacing"/>
        <w:rPr>
          <w:rFonts w:ascii="Arial" w:hAnsi="Arial" w:cs="Arial"/>
        </w:rPr>
      </w:pPr>
    </w:p>
    <w:p w14:paraId="46D515E3" w14:textId="15A3C034" w:rsidR="008B7F21" w:rsidRDefault="008B7F21" w:rsidP="000A29E8">
      <w:pPr>
        <w:pStyle w:val="NoSpacing"/>
        <w:rPr>
          <w:rFonts w:ascii="Arial" w:hAnsi="Arial" w:cs="Arial"/>
        </w:rPr>
      </w:pPr>
      <w:r w:rsidRPr="0037645B">
        <w:rPr>
          <w:rFonts w:ascii="Arial" w:hAnsi="Arial" w:cs="Arial"/>
        </w:rPr>
        <w:t xml:space="preserve">Motion was made by </w:t>
      </w:r>
      <w:r w:rsidR="00533A32">
        <w:rPr>
          <w:rFonts w:ascii="Arial" w:hAnsi="Arial" w:cs="Arial"/>
        </w:rPr>
        <w:t>Cudmore</w:t>
      </w:r>
      <w:r w:rsidRPr="0037645B">
        <w:rPr>
          <w:rFonts w:ascii="Arial" w:hAnsi="Arial" w:cs="Arial"/>
        </w:rPr>
        <w:t>, se</w:t>
      </w:r>
      <w:r w:rsidR="003D1F30">
        <w:rPr>
          <w:rFonts w:ascii="Arial" w:hAnsi="Arial" w:cs="Arial"/>
        </w:rPr>
        <w:t>conded</w:t>
      </w:r>
      <w:r w:rsidRPr="0037645B">
        <w:rPr>
          <w:rFonts w:ascii="Arial" w:hAnsi="Arial" w:cs="Arial"/>
        </w:rPr>
        <w:t xml:space="preserve"> by </w:t>
      </w:r>
      <w:r w:rsidR="00533A32">
        <w:rPr>
          <w:rFonts w:ascii="Arial" w:hAnsi="Arial" w:cs="Arial"/>
        </w:rPr>
        <w:t>Hetland</w:t>
      </w:r>
      <w:r w:rsidRPr="0037645B">
        <w:rPr>
          <w:rFonts w:ascii="Arial" w:hAnsi="Arial" w:cs="Arial"/>
        </w:rPr>
        <w:t xml:space="preserve"> to approve the minutes from the </w:t>
      </w:r>
      <w:r w:rsidR="00AA026A">
        <w:rPr>
          <w:rFonts w:ascii="Arial" w:hAnsi="Arial" w:cs="Arial"/>
        </w:rPr>
        <w:t>July 6 2026</w:t>
      </w:r>
      <w:r w:rsidR="00E42078">
        <w:rPr>
          <w:rFonts w:ascii="Arial" w:hAnsi="Arial" w:cs="Arial"/>
        </w:rPr>
        <w:t>,</w:t>
      </w:r>
      <w:r w:rsidR="00EF5043">
        <w:rPr>
          <w:rFonts w:ascii="Arial" w:hAnsi="Arial" w:cs="Arial"/>
        </w:rPr>
        <w:t xml:space="preserve"> meeting</w:t>
      </w:r>
      <w:r w:rsidR="00CC5C85" w:rsidRPr="0037645B">
        <w:rPr>
          <w:rFonts w:ascii="Arial" w:hAnsi="Arial" w:cs="Arial"/>
        </w:rPr>
        <w:t xml:space="preserve">. </w:t>
      </w:r>
      <w:r w:rsidR="0033560E">
        <w:rPr>
          <w:rFonts w:ascii="Arial" w:hAnsi="Arial" w:cs="Arial"/>
        </w:rPr>
        <w:t>Motion carried by voice</w:t>
      </w:r>
      <w:r w:rsidR="004571FD">
        <w:rPr>
          <w:rFonts w:ascii="Arial" w:hAnsi="Arial" w:cs="Arial"/>
        </w:rPr>
        <w:t xml:space="preserve"> vote</w:t>
      </w:r>
      <w:r w:rsidR="0033560E">
        <w:rPr>
          <w:rFonts w:ascii="Arial" w:hAnsi="Arial" w:cs="Arial"/>
        </w:rPr>
        <w:t xml:space="preserve"> 4-0.</w:t>
      </w:r>
    </w:p>
    <w:p w14:paraId="123D2617" w14:textId="77777777" w:rsidR="0033560E" w:rsidRDefault="0033560E" w:rsidP="000A29E8">
      <w:pPr>
        <w:pStyle w:val="NoSpacing"/>
        <w:rPr>
          <w:rFonts w:ascii="Arial" w:hAnsi="Arial" w:cs="Arial"/>
        </w:rPr>
      </w:pPr>
    </w:p>
    <w:p w14:paraId="0308A5D3" w14:textId="5EC153BD" w:rsidR="00CC5C85" w:rsidRPr="0037645B" w:rsidRDefault="00CC5C85" w:rsidP="000A29E8">
      <w:pPr>
        <w:pStyle w:val="NoSpacing"/>
        <w:rPr>
          <w:rFonts w:ascii="Arial" w:hAnsi="Arial" w:cs="Arial"/>
        </w:rPr>
      </w:pPr>
      <w:r w:rsidRPr="0037645B">
        <w:rPr>
          <w:rFonts w:ascii="Arial" w:hAnsi="Arial" w:cs="Arial"/>
        </w:rPr>
        <w:t>Public comments were invited.</w:t>
      </w:r>
      <w:r w:rsidR="001D4AD6">
        <w:rPr>
          <w:rFonts w:ascii="Arial" w:hAnsi="Arial" w:cs="Arial"/>
        </w:rPr>
        <w:t xml:space="preserve"> </w:t>
      </w:r>
    </w:p>
    <w:p w14:paraId="38530D74" w14:textId="77777777" w:rsidR="00CC5C85" w:rsidRPr="0037645B" w:rsidRDefault="00CC5C85" w:rsidP="000A29E8">
      <w:pPr>
        <w:pStyle w:val="NoSpacing"/>
        <w:rPr>
          <w:rFonts w:ascii="Arial" w:hAnsi="Arial" w:cs="Arial"/>
        </w:rPr>
      </w:pPr>
    </w:p>
    <w:p w14:paraId="2CCCC93B" w14:textId="46113D8B" w:rsidR="00CC5C85" w:rsidRPr="0037645B" w:rsidRDefault="004C3D39" w:rsidP="000A29E8">
      <w:pPr>
        <w:pStyle w:val="NoSpacing"/>
        <w:rPr>
          <w:rFonts w:ascii="Arial" w:hAnsi="Arial" w:cs="Arial"/>
        </w:rPr>
      </w:pPr>
      <w:r w:rsidRPr="0037645B">
        <w:rPr>
          <w:rFonts w:ascii="Arial" w:hAnsi="Arial" w:cs="Arial"/>
        </w:rPr>
        <w:t>Daycare P&amp;L was reviewed by council</w:t>
      </w:r>
      <w:r w:rsidR="00AA026A">
        <w:rPr>
          <w:rFonts w:ascii="Arial" w:hAnsi="Arial" w:cs="Arial"/>
        </w:rPr>
        <w:t>. Rate change for 2027 was reviewed</w:t>
      </w:r>
      <w:r w:rsidR="00AC4037">
        <w:rPr>
          <w:rFonts w:ascii="Arial" w:hAnsi="Arial" w:cs="Arial"/>
        </w:rPr>
        <w:t xml:space="preserve">. School age rate will remain the same at $80.00/week, 0-30 hours will increase to $130.00/week, 30.1-40 hours will increase to $155.000/week, </w:t>
      </w:r>
      <w:r w:rsidR="00DD0C21">
        <w:rPr>
          <w:rFonts w:ascii="Arial" w:hAnsi="Arial" w:cs="Arial"/>
        </w:rPr>
        <w:t>40.01-50 hours will increase to $180.00/week, and 50.1-60 hours will increase to $200.00/week</w:t>
      </w:r>
      <w:r w:rsidR="00AA026A">
        <w:rPr>
          <w:rFonts w:ascii="Arial" w:hAnsi="Arial" w:cs="Arial"/>
        </w:rPr>
        <w:t>.</w:t>
      </w:r>
      <w:r w:rsidR="00DD0C21">
        <w:rPr>
          <w:rFonts w:ascii="Arial" w:hAnsi="Arial" w:cs="Arial"/>
        </w:rPr>
        <w:t xml:space="preserve"> </w:t>
      </w:r>
      <w:r w:rsidR="00E66F4B">
        <w:rPr>
          <w:rFonts w:ascii="Arial" w:hAnsi="Arial" w:cs="Arial"/>
        </w:rPr>
        <w:t>Drop in rate will remain the same at $50.00/day. Staff rate will increase to $2.50/hour</w:t>
      </w:r>
      <w:r w:rsidR="006E36A6">
        <w:rPr>
          <w:rFonts w:ascii="Arial" w:hAnsi="Arial" w:cs="Arial"/>
        </w:rPr>
        <w:t xml:space="preserve"> per child.</w:t>
      </w:r>
      <w:r w:rsidR="00AA026A">
        <w:rPr>
          <w:rFonts w:ascii="Arial" w:hAnsi="Arial" w:cs="Arial"/>
        </w:rPr>
        <w:t xml:space="preserve"> Motion made by Guericke, seconded by Hetland to approve the rates for January 1</w:t>
      </w:r>
      <w:r w:rsidR="00AA026A" w:rsidRPr="00AA026A">
        <w:rPr>
          <w:rFonts w:ascii="Arial" w:hAnsi="Arial" w:cs="Arial"/>
          <w:vertAlign w:val="superscript"/>
        </w:rPr>
        <w:t>st</w:t>
      </w:r>
      <w:r w:rsidR="00AA026A">
        <w:rPr>
          <w:rFonts w:ascii="Arial" w:hAnsi="Arial" w:cs="Arial"/>
        </w:rPr>
        <w:t>, 2027.</w:t>
      </w:r>
      <w:r w:rsidR="004571FD">
        <w:rPr>
          <w:rFonts w:ascii="Arial" w:hAnsi="Arial" w:cs="Arial"/>
        </w:rPr>
        <w:t xml:space="preserve"> Motion carried by voice vote 4-0.</w:t>
      </w:r>
      <w:r w:rsidR="006E36A6">
        <w:rPr>
          <w:rFonts w:ascii="Arial" w:hAnsi="Arial" w:cs="Arial"/>
        </w:rPr>
        <w:t xml:space="preserve"> School meal agreement for 2026-2027 was reviewed. Motion made by Schroeder, seconded by Hetland to approve agreement. Motion carried by voice vote 4-0. Daycare </w:t>
      </w:r>
      <w:r w:rsidR="0084677C">
        <w:rPr>
          <w:rFonts w:ascii="Arial" w:hAnsi="Arial" w:cs="Arial"/>
        </w:rPr>
        <w:t>general liability insurance was reviewed. Motion made by Cudmore, seconded by Schroeder to approve insurance. Motion carried by voice vote 4-0.</w:t>
      </w:r>
    </w:p>
    <w:p w14:paraId="362174C6" w14:textId="77777777" w:rsidR="00CB6493" w:rsidRPr="0037645B" w:rsidRDefault="00CB6493" w:rsidP="000A29E8">
      <w:pPr>
        <w:pStyle w:val="NoSpacing"/>
        <w:rPr>
          <w:rFonts w:ascii="Arial" w:hAnsi="Arial" w:cs="Arial"/>
        </w:rPr>
      </w:pPr>
    </w:p>
    <w:p w14:paraId="3CABF25C" w14:textId="418D58BB" w:rsidR="005F4E80" w:rsidRDefault="002A57C0" w:rsidP="005F4E8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July </w:t>
      </w:r>
      <w:r w:rsidR="003D7F91">
        <w:rPr>
          <w:rFonts w:ascii="Arial" w:hAnsi="Arial" w:cs="Arial"/>
        </w:rPr>
        <w:t>2026</w:t>
      </w:r>
      <w:r w:rsidR="004D3BB6" w:rsidRPr="0037645B">
        <w:rPr>
          <w:rFonts w:ascii="Arial" w:hAnsi="Arial" w:cs="Arial"/>
        </w:rPr>
        <w:t xml:space="preserve"> Financ</w:t>
      </w:r>
      <w:r w:rsidR="00E2773B">
        <w:rPr>
          <w:rFonts w:ascii="Arial" w:hAnsi="Arial" w:cs="Arial"/>
        </w:rPr>
        <w:t>ial</w:t>
      </w:r>
      <w:r w:rsidR="004D3BB6" w:rsidRPr="0037645B">
        <w:rPr>
          <w:rFonts w:ascii="Arial" w:hAnsi="Arial" w:cs="Arial"/>
        </w:rPr>
        <w:t xml:space="preserve"> reports were reviewed.</w:t>
      </w:r>
      <w:r w:rsidR="00C55DE0">
        <w:rPr>
          <w:rFonts w:ascii="Arial" w:hAnsi="Arial" w:cs="Arial"/>
        </w:rPr>
        <w:t xml:space="preserve"> Checking account: $</w:t>
      </w:r>
      <w:r>
        <w:rPr>
          <w:rFonts w:ascii="Arial" w:hAnsi="Arial" w:cs="Arial"/>
        </w:rPr>
        <w:t>56,856.76</w:t>
      </w:r>
      <w:r w:rsidR="00CF29A7">
        <w:rPr>
          <w:rFonts w:ascii="Arial" w:hAnsi="Arial" w:cs="Arial"/>
        </w:rPr>
        <w:t>, Savings Account: $11</w:t>
      </w:r>
      <w:r w:rsidR="00073531">
        <w:rPr>
          <w:rFonts w:ascii="Arial" w:hAnsi="Arial" w:cs="Arial"/>
        </w:rPr>
        <w:t>0</w:t>
      </w:r>
      <w:r w:rsidR="00CF29A7">
        <w:rPr>
          <w:rFonts w:ascii="Arial" w:hAnsi="Arial" w:cs="Arial"/>
        </w:rPr>
        <w:t>,</w:t>
      </w:r>
      <w:r>
        <w:rPr>
          <w:rFonts w:ascii="Arial" w:hAnsi="Arial" w:cs="Arial"/>
        </w:rPr>
        <w:t>82</w:t>
      </w:r>
      <w:r w:rsidR="00BA2761">
        <w:rPr>
          <w:rFonts w:ascii="Arial" w:hAnsi="Arial" w:cs="Arial"/>
        </w:rPr>
        <w:t>7.65</w:t>
      </w:r>
      <w:r w:rsidR="00CF29A7">
        <w:rPr>
          <w:rFonts w:ascii="Arial" w:hAnsi="Arial" w:cs="Arial"/>
        </w:rPr>
        <w:t xml:space="preserve">, Library Account: </w:t>
      </w:r>
      <w:r w:rsidR="00204D39">
        <w:rPr>
          <w:rFonts w:ascii="Arial" w:hAnsi="Arial" w:cs="Arial"/>
        </w:rPr>
        <w:t>$</w:t>
      </w:r>
      <w:r w:rsidR="00652E72">
        <w:rPr>
          <w:rFonts w:ascii="Arial" w:hAnsi="Arial" w:cs="Arial"/>
        </w:rPr>
        <w:t>4,</w:t>
      </w:r>
      <w:r w:rsidR="00C8058E">
        <w:rPr>
          <w:rFonts w:ascii="Arial" w:hAnsi="Arial" w:cs="Arial"/>
        </w:rPr>
        <w:t>985.74</w:t>
      </w:r>
      <w:r w:rsidR="00CF29A7">
        <w:rPr>
          <w:rFonts w:ascii="Arial" w:hAnsi="Arial" w:cs="Arial"/>
        </w:rPr>
        <w:t xml:space="preserve">, and CDs: </w:t>
      </w:r>
      <w:r w:rsidR="00481DE0">
        <w:rPr>
          <w:rFonts w:ascii="Arial" w:hAnsi="Arial" w:cs="Arial"/>
        </w:rPr>
        <w:t>$</w:t>
      </w:r>
      <w:r w:rsidR="0098177D">
        <w:rPr>
          <w:rFonts w:ascii="Arial" w:hAnsi="Arial" w:cs="Arial"/>
        </w:rPr>
        <w:t>120,</w:t>
      </w:r>
      <w:r w:rsidR="00C16673">
        <w:rPr>
          <w:rFonts w:ascii="Arial" w:hAnsi="Arial" w:cs="Arial"/>
        </w:rPr>
        <w:t>560.33</w:t>
      </w:r>
      <w:r w:rsidR="00481DE0">
        <w:rPr>
          <w:rFonts w:ascii="Arial" w:hAnsi="Arial" w:cs="Arial"/>
        </w:rPr>
        <w:t>.</w:t>
      </w:r>
      <w:r w:rsidR="004D3BB6" w:rsidRPr="0037645B">
        <w:rPr>
          <w:rFonts w:ascii="Arial" w:hAnsi="Arial" w:cs="Arial"/>
        </w:rPr>
        <w:t xml:space="preserve"> Motion</w:t>
      </w:r>
      <w:r w:rsidR="001B0E8C">
        <w:rPr>
          <w:rFonts w:ascii="Arial" w:hAnsi="Arial" w:cs="Arial"/>
        </w:rPr>
        <w:t xml:space="preserve"> was</w:t>
      </w:r>
      <w:r w:rsidR="004D3BB6" w:rsidRPr="0037645B">
        <w:rPr>
          <w:rFonts w:ascii="Arial" w:hAnsi="Arial" w:cs="Arial"/>
        </w:rPr>
        <w:t xml:space="preserve"> made by</w:t>
      </w:r>
      <w:r w:rsidR="001C2080">
        <w:rPr>
          <w:rFonts w:ascii="Arial" w:hAnsi="Arial" w:cs="Arial"/>
        </w:rPr>
        <w:t xml:space="preserve"> </w:t>
      </w:r>
      <w:r w:rsidR="00BA2761">
        <w:rPr>
          <w:rFonts w:ascii="Arial" w:hAnsi="Arial" w:cs="Arial"/>
        </w:rPr>
        <w:t>Guericke</w:t>
      </w:r>
      <w:r w:rsidR="004D3BB6" w:rsidRPr="0037645B">
        <w:rPr>
          <w:rFonts w:ascii="Arial" w:hAnsi="Arial" w:cs="Arial"/>
        </w:rPr>
        <w:t xml:space="preserve">, seconded by </w:t>
      </w:r>
      <w:r w:rsidR="00BA2761">
        <w:rPr>
          <w:rFonts w:ascii="Arial" w:hAnsi="Arial" w:cs="Arial"/>
        </w:rPr>
        <w:t>Cudmore</w:t>
      </w:r>
      <w:r w:rsidR="004D3BB6" w:rsidRPr="0037645B">
        <w:rPr>
          <w:rFonts w:ascii="Arial" w:hAnsi="Arial" w:cs="Arial"/>
        </w:rPr>
        <w:t xml:space="preserve"> to approve the financials. </w:t>
      </w:r>
      <w:r w:rsidR="0039259D">
        <w:rPr>
          <w:rFonts w:ascii="Arial" w:hAnsi="Arial" w:cs="Arial"/>
        </w:rPr>
        <w:t xml:space="preserve">Motion carried by voice </w:t>
      </w:r>
      <w:r w:rsidR="00BA2761">
        <w:rPr>
          <w:rFonts w:ascii="Arial" w:hAnsi="Arial" w:cs="Arial"/>
        </w:rPr>
        <w:t xml:space="preserve">vote </w:t>
      </w:r>
      <w:r w:rsidR="0039259D">
        <w:rPr>
          <w:rFonts w:ascii="Arial" w:hAnsi="Arial" w:cs="Arial"/>
        </w:rPr>
        <w:t>4-0.</w:t>
      </w:r>
      <w:r w:rsidR="00BA2761">
        <w:rPr>
          <w:rFonts w:ascii="Arial" w:hAnsi="Arial" w:cs="Arial"/>
        </w:rPr>
        <w:t xml:space="preserve"> Received a quote from Bright</w:t>
      </w:r>
      <w:r w:rsidR="00E03316">
        <w:rPr>
          <w:rFonts w:ascii="Arial" w:hAnsi="Arial" w:cs="Arial"/>
        </w:rPr>
        <w:t xml:space="preserve"> Arrow Technologies and from Text My Gov for communication within the city. Going to review and table until next month. </w:t>
      </w:r>
      <w:r w:rsidR="00746A27">
        <w:rPr>
          <w:rFonts w:ascii="Arial" w:hAnsi="Arial" w:cs="Arial"/>
        </w:rPr>
        <w:t xml:space="preserve">Received quotes for a new printer for the Finance Office. Received 3 quotes from A&amp;B Business. </w:t>
      </w:r>
      <w:r w:rsidR="0095336C">
        <w:rPr>
          <w:rFonts w:ascii="Arial" w:hAnsi="Arial" w:cs="Arial"/>
        </w:rPr>
        <w:t>Motion made by Cudmore</w:t>
      </w:r>
      <w:r w:rsidR="000B1C39">
        <w:rPr>
          <w:rFonts w:ascii="Arial" w:hAnsi="Arial" w:cs="Arial"/>
        </w:rPr>
        <w:t xml:space="preserve">, seconded by Schroeder to </w:t>
      </w:r>
      <w:r w:rsidR="005C0C31">
        <w:rPr>
          <w:rFonts w:ascii="Arial" w:hAnsi="Arial" w:cs="Arial"/>
        </w:rPr>
        <w:t>approve</w:t>
      </w:r>
      <w:r w:rsidR="000B1C39">
        <w:rPr>
          <w:rFonts w:ascii="Arial" w:hAnsi="Arial" w:cs="Arial"/>
        </w:rPr>
        <w:t xml:space="preserve"> the Brother MFC-EX575. Motion carried by voice vote</w:t>
      </w:r>
      <w:r w:rsidR="004359BC">
        <w:rPr>
          <w:rFonts w:ascii="Arial" w:hAnsi="Arial" w:cs="Arial"/>
        </w:rPr>
        <w:t xml:space="preserve"> 4-0.</w:t>
      </w:r>
      <w:r w:rsidR="00FC66E7">
        <w:rPr>
          <w:rFonts w:ascii="Arial" w:hAnsi="Arial" w:cs="Arial"/>
        </w:rPr>
        <w:t xml:space="preserve"> The finance office will be closed</w:t>
      </w:r>
      <w:r w:rsidR="00BE7EA1">
        <w:rPr>
          <w:rFonts w:ascii="Arial" w:hAnsi="Arial" w:cs="Arial"/>
        </w:rPr>
        <w:t xml:space="preserve"> August 14</w:t>
      </w:r>
      <w:r w:rsidR="00BE7EA1" w:rsidRPr="00BE7EA1">
        <w:rPr>
          <w:rFonts w:ascii="Arial" w:hAnsi="Arial" w:cs="Arial"/>
          <w:vertAlign w:val="superscript"/>
        </w:rPr>
        <w:t>th</w:t>
      </w:r>
      <w:r w:rsidR="00BE7EA1">
        <w:rPr>
          <w:rFonts w:ascii="Arial" w:hAnsi="Arial" w:cs="Arial"/>
        </w:rPr>
        <w:t xml:space="preserve">. </w:t>
      </w:r>
    </w:p>
    <w:p w14:paraId="6C92947B" w14:textId="77777777" w:rsidR="0039259D" w:rsidRDefault="0039259D" w:rsidP="005F4E80">
      <w:pPr>
        <w:pStyle w:val="NoSpacing"/>
        <w:rPr>
          <w:rFonts w:ascii="Arial" w:hAnsi="Arial" w:cs="Arial"/>
        </w:rPr>
      </w:pPr>
    </w:p>
    <w:p w14:paraId="3BF4CCDC" w14:textId="0088E132" w:rsidR="00665CB4" w:rsidRDefault="004E010A" w:rsidP="005F4E8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Rich Kieffer was at the city council meeting to present a</w:t>
      </w:r>
      <w:r w:rsidR="00ED56D2">
        <w:rPr>
          <w:rFonts w:ascii="Arial" w:hAnsi="Arial" w:cs="Arial"/>
        </w:rPr>
        <w:t xml:space="preserve"> grant</w:t>
      </w:r>
      <w:r w:rsidR="007D42F4">
        <w:rPr>
          <w:rFonts w:ascii="Arial" w:hAnsi="Arial" w:cs="Arial"/>
        </w:rPr>
        <w:t xml:space="preserve"> check</w:t>
      </w:r>
      <w:r w:rsidR="00ED56D2">
        <w:rPr>
          <w:rFonts w:ascii="Arial" w:hAnsi="Arial" w:cs="Arial"/>
        </w:rPr>
        <w:t xml:space="preserve"> of $50,000 to help inspect and repair sewer lines. </w:t>
      </w:r>
      <w:r w:rsidR="00981BE3">
        <w:rPr>
          <w:rFonts w:ascii="Arial" w:hAnsi="Arial" w:cs="Arial"/>
        </w:rPr>
        <w:t>Thank</w:t>
      </w:r>
      <w:r w:rsidR="00ED56D2">
        <w:rPr>
          <w:rFonts w:ascii="Arial" w:hAnsi="Arial" w:cs="Arial"/>
        </w:rPr>
        <w:t xml:space="preserve"> you to the </w:t>
      </w:r>
      <w:r w:rsidR="00981BE3">
        <w:rPr>
          <w:rFonts w:ascii="Arial" w:hAnsi="Arial" w:cs="Arial"/>
        </w:rPr>
        <w:t>South-Central</w:t>
      </w:r>
      <w:r w:rsidR="00ED56D2">
        <w:rPr>
          <w:rFonts w:ascii="Arial" w:hAnsi="Arial" w:cs="Arial"/>
        </w:rPr>
        <w:t xml:space="preserve"> Water District.</w:t>
      </w:r>
      <w:r w:rsidR="00981BE3">
        <w:rPr>
          <w:rFonts w:ascii="Arial" w:hAnsi="Arial" w:cs="Arial"/>
        </w:rPr>
        <w:t xml:space="preserve"> The fire department has asked for a tool to test fire hydrant pressure. </w:t>
      </w:r>
      <w:r w:rsidR="00676E7E">
        <w:rPr>
          <w:rFonts w:ascii="Arial" w:hAnsi="Arial" w:cs="Arial"/>
        </w:rPr>
        <w:t>They</w:t>
      </w:r>
      <w:r w:rsidR="00981BE3">
        <w:rPr>
          <w:rFonts w:ascii="Arial" w:hAnsi="Arial" w:cs="Arial"/>
        </w:rPr>
        <w:t xml:space="preserve"> have currently borrowed the county’s</w:t>
      </w:r>
      <w:r w:rsidR="00676E7E">
        <w:rPr>
          <w:rFonts w:ascii="Arial" w:hAnsi="Arial" w:cs="Arial"/>
        </w:rPr>
        <w:t xml:space="preserve"> tool</w:t>
      </w:r>
      <w:r w:rsidR="00981BE3">
        <w:rPr>
          <w:rFonts w:ascii="Arial" w:hAnsi="Arial" w:cs="Arial"/>
        </w:rPr>
        <w:t xml:space="preserve"> in the past but no longer </w:t>
      </w:r>
      <w:r w:rsidR="00CA13A3">
        <w:rPr>
          <w:rFonts w:ascii="Arial" w:hAnsi="Arial" w:cs="Arial"/>
        </w:rPr>
        <w:t>an option</w:t>
      </w:r>
      <w:r w:rsidR="00981BE3">
        <w:rPr>
          <w:rFonts w:ascii="Arial" w:hAnsi="Arial" w:cs="Arial"/>
        </w:rPr>
        <w:t xml:space="preserve">. </w:t>
      </w:r>
      <w:r w:rsidR="00676E7E">
        <w:rPr>
          <w:rFonts w:ascii="Arial" w:hAnsi="Arial" w:cs="Arial"/>
        </w:rPr>
        <w:t>Motion</w:t>
      </w:r>
      <w:r w:rsidR="001719B5">
        <w:rPr>
          <w:rFonts w:ascii="Arial" w:hAnsi="Arial" w:cs="Arial"/>
        </w:rPr>
        <w:t xml:space="preserve"> by Cudmore, seconded by </w:t>
      </w:r>
      <w:r w:rsidR="00676E7E">
        <w:rPr>
          <w:rFonts w:ascii="Arial" w:hAnsi="Arial" w:cs="Arial"/>
        </w:rPr>
        <w:t>Guericke to purchase tool with city paying half and the fire department paying half.</w:t>
      </w:r>
      <w:r w:rsidR="00434B3B">
        <w:rPr>
          <w:rFonts w:ascii="Arial" w:hAnsi="Arial" w:cs="Arial"/>
        </w:rPr>
        <w:t xml:space="preserve"> Finance office will order the tool.</w:t>
      </w:r>
      <w:r w:rsidR="00676E7E">
        <w:rPr>
          <w:rFonts w:ascii="Arial" w:hAnsi="Arial" w:cs="Arial"/>
        </w:rPr>
        <w:t xml:space="preserve"> Motion carried by voice vote 4-0.</w:t>
      </w:r>
    </w:p>
    <w:p w14:paraId="269D6522" w14:textId="77777777" w:rsidR="001963FE" w:rsidRDefault="001963FE" w:rsidP="005F4E80">
      <w:pPr>
        <w:pStyle w:val="NoSpacing"/>
        <w:rPr>
          <w:rFonts w:ascii="Arial" w:hAnsi="Arial" w:cs="Arial"/>
        </w:rPr>
      </w:pPr>
    </w:p>
    <w:p w14:paraId="78B916D8" w14:textId="27277FA2" w:rsidR="001963FE" w:rsidRDefault="001963FE" w:rsidP="005F4E8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Reviewed vacant building ordinance. Discussion was made to make changes. Table until next month to update the changes. </w:t>
      </w:r>
    </w:p>
    <w:p w14:paraId="382E9629" w14:textId="77777777" w:rsidR="00D07731" w:rsidRDefault="00D07731" w:rsidP="005F4E80">
      <w:pPr>
        <w:pStyle w:val="NoSpacing"/>
        <w:rPr>
          <w:rFonts w:ascii="Arial" w:hAnsi="Arial" w:cs="Arial"/>
        </w:rPr>
      </w:pPr>
    </w:p>
    <w:p w14:paraId="2D15357B" w14:textId="1F30924E" w:rsidR="00D07731" w:rsidRDefault="00D07731" w:rsidP="005F4E8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Community block grant was discussed. Tabling until next month </w:t>
      </w:r>
      <w:r w:rsidR="00434B3B">
        <w:rPr>
          <w:rFonts w:ascii="Arial" w:hAnsi="Arial" w:cs="Arial"/>
        </w:rPr>
        <w:t>to research m</w:t>
      </w:r>
      <w:r>
        <w:rPr>
          <w:rFonts w:ascii="Arial" w:hAnsi="Arial" w:cs="Arial"/>
        </w:rPr>
        <w:t>ore information.</w:t>
      </w:r>
    </w:p>
    <w:p w14:paraId="0D6C31C0" w14:textId="77777777" w:rsidR="00646907" w:rsidRDefault="00646907" w:rsidP="005F4E80">
      <w:pPr>
        <w:pStyle w:val="NoSpacing"/>
        <w:rPr>
          <w:rFonts w:ascii="Arial" w:hAnsi="Arial" w:cs="Arial"/>
        </w:rPr>
      </w:pPr>
    </w:p>
    <w:p w14:paraId="1AFF67F3" w14:textId="5CE7C6B0" w:rsidR="00646907" w:rsidRDefault="00646907" w:rsidP="005F4E8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Linda Dodds was at meeting to review happenings at the library</w:t>
      </w:r>
      <w:r w:rsidR="00B96716">
        <w:rPr>
          <w:rFonts w:ascii="Arial" w:hAnsi="Arial" w:cs="Arial"/>
        </w:rPr>
        <w:t>. Update on upcoming year activities.</w:t>
      </w:r>
    </w:p>
    <w:p w14:paraId="0AA6306F" w14:textId="77777777" w:rsidR="00D77A00" w:rsidRDefault="00D77A00" w:rsidP="000A29E8">
      <w:pPr>
        <w:pStyle w:val="NoSpacing"/>
        <w:rPr>
          <w:rFonts w:ascii="Arial" w:hAnsi="Arial" w:cs="Arial"/>
        </w:rPr>
      </w:pPr>
    </w:p>
    <w:p w14:paraId="3993F36F" w14:textId="305015D1" w:rsidR="0037645B" w:rsidRDefault="00B96716" w:rsidP="000A29E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August 10</w:t>
      </w:r>
      <w:r w:rsidRPr="00B9671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, 2026</w:t>
      </w:r>
      <w:r w:rsidR="00B21983">
        <w:rPr>
          <w:rFonts w:ascii="Arial" w:hAnsi="Arial" w:cs="Arial"/>
        </w:rPr>
        <w:t xml:space="preserve"> Vouchers</w:t>
      </w:r>
      <w:r w:rsidR="00284076" w:rsidRPr="0037645B">
        <w:rPr>
          <w:rFonts w:ascii="Arial" w:hAnsi="Arial" w:cs="Arial"/>
        </w:rPr>
        <w:t xml:space="preserve">: </w:t>
      </w:r>
      <w:r w:rsidR="008B435F">
        <w:rPr>
          <w:rFonts w:ascii="Arial" w:hAnsi="Arial" w:cs="Arial"/>
        </w:rPr>
        <w:t>ATCO-Shop Supplies-$702.00</w:t>
      </w:r>
      <w:r w:rsidR="00E41BE1">
        <w:rPr>
          <w:rFonts w:ascii="Arial" w:hAnsi="Arial" w:cs="Arial"/>
        </w:rPr>
        <w:t xml:space="preserve">, </w:t>
      </w:r>
      <w:r w:rsidR="00A718C5" w:rsidRPr="0037645B">
        <w:rPr>
          <w:rFonts w:ascii="Arial" w:hAnsi="Arial" w:cs="Arial"/>
        </w:rPr>
        <w:t xml:space="preserve">Aurora Brule Rural Water-Monthly </w:t>
      </w:r>
      <w:r w:rsidR="00E8006B">
        <w:rPr>
          <w:rFonts w:ascii="Arial" w:hAnsi="Arial" w:cs="Arial"/>
        </w:rPr>
        <w:t>W</w:t>
      </w:r>
      <w:r w:rsidR="00A718C5" w:rsidRPr="0037645B">
        <w:rPr>
          <w:rFonts w:ascii="Arial" w:hAnsi="Arial" w:cs="Arial"/>
        </w:rPr>
        <w:t xml:space="preserve">ater </w:t>
      </w:r>
      <w:r w:rsidR="00E8006B">
        <w:rPr>
          <w:rFonts w:ascii="Arial" w:hAnsi="Arial" w:cs="Arial"/>
        </w:rPr>
        <w:t>P</w:t>
      </w:r>
      <w:r w:rsidR="00A718C5" w:rsidRPr="0037645B">
        <w:rPr>
          <w:rFonts w:ascii="Arial" w:hAnsi="Arial" w:cs="Arial"/>
        </w:rPr>
        <w:t>urchase- $</w:t>
      </w:r>
      <w:r w:rsidR="0030593C">
        <w:rPr>
          <w:rFonts w:ascii="Arial" w:hAnsi="Arial" w:cs="Arial"/>
        </w:rPr>
        <w:t>6,</w:t>
      </w:r>
      <w:r w:rsidR="008B435F">
        <w:rPr>
          <w:rFonts w:ascii="Arial" w:hAnsi="Arial" w:cs="Arial"/>
        </w:rPr>
        <w:t>813.00</w:t>
      </w:r>
      <w:r w:rsidR="008E6509" w:rsidRPr="0037645B">
        <w:rPr>
          <w:rFonts w:ascii="Arial" w:hAnsi="Arial" w:cs="Arial"/>
        </w:rPr>
        <w:t>,</w:t>
      </w:r>
      <w:r w:rsidR="003A35C8">
        <w:rPr>
          <w:rFonts w:ascii="Arial" w:hAnsi="Arial" w:cs="Arial"/>
        </w:rPr>
        <w:t xml:space="preserve"> Aurora County Highway Department-Culvert-$806.40,</w:t>
      </w:r>
      <w:r w:rsidR="002C1D28">
        <w:rPr>
          <w:rFonts w:ascii="Arial" w:hAnsi="Arial" w:cs="Arial"/>
        </w:rPr>
        <w:t xml:space="preserve"> </w:t>
      </w:r>
      <w:r w:rsidR="008E6509" w:rsidRPr="0037645B">
        <w:rPr>
          <w:rFonts w:ascii="Arial" w:hAnsi="Arial" w:cs="Arial"/>
        </w:rPr>
        <w:t xml:space="preserve">Badger Meter, Monthly </w:t>
      </w:r>
      <w:r w:rsidR="007E14C7">
        <w:rPr>
          <w:rFonts w:ascii="Arial" w:hAnsi="Arial" w:cs="Arial"/>
        </w:rPr>
        <w:t>C</w:t>
      </w:r>
      <w:r w:rsidR="008E6509" w:rsidRPr="0037645B">
        <w:rPr>
          <w:rFonts w:ascii="Arial" w:hAnsi="Arial" w:cs="Arial"/>
        </w:rPr>
        <w:t xml:space="preserve">ommunication </w:t>
      </w:r>
      <w:r w:rsidR="007E14C7">
        <w:rPr>
          <w:rFonts w:ascii="Arial" w:hAnsi="Arial" w:cs="Arial"/>
        </w:rPr>
        <w:t>F</w:t>
      </w:r>
      <w:r w:rsidR="008E6509" w:rsidRPr="0037645B">
        <w:rPr>
          <w:rFonts w:ascii="Arial" w:hAnsi="Arial" w:cs="Arial"/>
        </w:rPr>
        <w:t>ees-$</w:t>
      </w:r>
      <w:r w:rsidR="003A35C8">
        <w:rPr>
          <w:rFonts w:ascii="Arial" w:hAnsi="Arial" w:cs="Arial"/>
        </w:rPr>
        <w:t>131.28</w:t>
      </w:r>
      <w:r w:rsidR="008E6509" w:rsidRPr="0037645B">
        <w:rPr>
          <w:rFonts w:ascii="Arial" w:hAnsi="Arial" w:cs="Arial"/>
        </w:rPr>
        <w:t>,</w:t>
      </w:r>
      <w:r w:rsidR="001C2739">
        <w:rPr>
          <w:rFonts w:ascii="Arial" w:hAnsi="Arial" w:cs="Arial"/>
        </w:rPr>
        <w:t xml:space="preserve"> </w:t>
      </w:r>
      <w:r w:rsidR="008051F6">
        <w:rPr>
          <w:rFonts w:ascii="Arial" w:hAnsi="Arial" w:cs="Arial"/>
        </w:rPr>
        <w:t xml:space="preserve">Benders Sewer and Drain-Camera </w:t>
      </w:r>
      <w:r w:rsidR="001B5090">
        <w:rPr>
          <w:rFonts w:ascii="Arial" w:hAnsi="Arial" w:cs="Arial"/>
        </w:rPr>
        <w:t>sewer in park bathroom-</w:t>
      </w:r>
      <w:r w:rsidR="00662E6C">
        <w:rPr>
          <w:rFonts w:ascii="Arial" w:hAnsi="Arial" w:cs="Arial"/>
        </w:rPr>
        <w:t>$819.50</w:t>
      </w:r>
      <w:r w:rsidR="00A67F10">
        <w:rPr>
          <w:rFonts w:ascii="Arial" w:hAnsi="Arial" w:cs="Arial"/>
        </w:rPr>
        <w:t xml:space="preserve">, </w:t>
      </w:r>
      <w:r w:rsidR="002950C1">
        <w:rPr>
          <w:rFonts w:ascii="Arial" w:hAnsi="Arial" w:cs="Arial"/>
        </w:rPr>
        <w:t>Blasius Sanitation-City Wide Cleanup-2024, 2025, 2026-$</w:t>
      </w:r>
      <w:r w:rsidR="00C77BA6">
        <w:rPr>
          <w:rFonts w:ascii="Arial" w:hAnsi="Arial" w:cs="Arial"/>
        </w:rPr>
        <w:t>2,961.06, CHS Budget LP and rental on takes-$1,636.80-</w:t>
      </w:r>
      <w:r w:rsidR="00074D19">
        <w:rPr>
          <w:rFonts w:ascii="Arial" w:hAnsi="Arial" w:cs="Arial"/>
        </w:rPr>
        <w:t>Core &amp; Main-</w:t>
      </w:r>
      <w:r w:rsidR="003219F0">
        <w:rPr>
          <w:rFonts w:ascii="Arial" w:hAnsi="Arial" w:cs="Arial"/>
        </w:rPr>
        <w:t>Sewer</w:t>
      </w:r>
      <w:r w:rsidR="00074D19">
        <w:rPr>
          <w:rFonts w:ascii="Arial" w:hAnsi="Arial" w:cs="Arial"/>
        </w:rPr>
        <w:t xml:space="preserve"> Supplies-$</w:t>
      </w:r>
      <w:r w:rsidR="003219F0">
        <w:rPr>
          <w:rFonts w:ascii="Arial" w:hAnsi="Arial" w:cs="Arial"/>
        </w:rPr>
        <w:t>250.09</w:t>
      </w:r>
      <w:r w:rsidR="00074D19">
        <w:rPr>
          <w:rFonts w:ascii="Arial" w:hAnsi="Arial" w:cs="Arial"/>
        </w:rPr>
        <w:t>,</w:t>
      </w:r>
      <w:r w:rsidR="003219F0">
        <w:rPr>
          <w:rFonts w:ascii="Arial" w:hAnsi="Arial" w:cs="Arial"/>
        </w:rPr>
        <w:t xml:space="preserve"> Henke Tractor Repair-Mower Parks-$</w:t>
      </w:r>
      <w:r w:rsidR="007F3469">
        <w:rPr>
          <w:rFonts w:ascii="Arial" w:hAnsi="Arial" w:cs="Arial"/>
        </w:rPr>
        <w:t>657.54-</w:t>
      </w:r>
      <w:r w:rsidR="007C4515" w:rsidRPr="0037645B">
        <w:rPr>
          <w:rFonts w:ascii="Arial" w:hAnsi="Arial" w:cs="Arial"/>
        </w:rPr>
        <w:t>Jake’s-</w:t>
      </w:r>
      <w:r w:rsidR="0099796F">
        <w:rPr>
          <w:rFonts w:ascii="Arial" w:hAnsi="Arial" w:cs="Arial"/>
        </w:rPr>
        <w:t>F</w:t>
      </w:r>
      <w:r w:rsidR="007C4515" w:rsidRPr="0037645B">
        <w:rPr>
          <w:rFonts w:ascii="Arial" w:hAnsi="Arial" w:cs="Arial"/>
        </w:rPr>
        <w:t>uel</w:t>
      </w:r>
      <w:r w:rsidR="00022A80">
        <w:rPr>
          <w:rFonts w:ascii="Arial" w:hAnsi="Arial" w:cs="Arial"/>
        </w:rPr>
        <w:t>, supplies for pool</w:t>
      </w:r>
      <w:r w:rsidR="007C4515" w:rsidRPr="0037645B">
        <w:rPr>
          <w:rFonts w:ascii="Arial" w:hAnsi="Arial" w:cs="Arial"/>
        </w:rPr>
        <w:t>-$</w:t>
      </w:r>
      <w:r w:rsidR="007F3469">
        <w:rPr>
          <w:rFonts w:ascii="Arial" w:hAnsi="Arial" w:cs="Arial"/>
        </w:rPr>
        <w:t>477.04</w:t>
      </w:r>
      <w:r w:rsidR="00BA4A24" w:rsidRPr="0037645B">
        <w:rPr>
          <w:rFonts w:ascii="Arial" w:hAnsi="Arial" w:cs="Arial"/>
        </w:rPr>
        <w:t>,</w:t>
      </w:r>
      <w:r w:rsidR="00E6392E">
        <w:rPr>
          <w:rFonts w:ascii="Arial" w:hAnsi="Arial" w:cs="Arial"/>
        </w:rPr>
        <w:t xml:space="preserve"> </w:t>
      </w:r>
      <w:proofErr w:type="spellStart"/>
      <w:r w:rsidR="00E6392E">
        <w:rPr>
          <w:rFonts w:ascii="Arial" w:hAnsi="Arial" w:cs="Arial"/>
        </w:rPr>
        <w:t>Kewl</w:t>
      </w:r>
      <w:proofErr w:type="spellEnd"/>
      <w:r w:rsidR="00E6392E">
        <w:rPr>
          <w:rFonts w:ascii="Arial" w:hAnsi="Arial" w:cs="Arial"/>
        </w:rPr>
        <w:t xml:space="preserve"> Ink-Lifeguard Shirts-$54.00,</w:t>
      </w:r>
      <w:r w:rsidR="0001220E">
        <w:rPr>
          <w:rFonts w:ascii="Arial" w:hAnsi="Arial" w:cs="Arial"/>
        </w:rPr>
        <w:t xml:space="preserve"> </w:t>
      </w:r>
      <w:r w:rsidR="00E155E9">
        <w:rPr>
          <w:rFonts w:ascii="Arial" w:hAnsi="Arial" w:cs="Arial"/>
        </w:rPr>
        <w:t>Konechne Hardware-Pool and Shop Supplies-$</w:t>
      </w:r>
      <w:r w:rsidR="00C46F8D">
        <w:rPr>
          <w:rFonts w:ascii="Arial" w:hAnsi="Arial" w:cs="Arial"/>
        </w:rPr>
        <w:t>197.91</w:t>
      </w:r>
      <w:r w:rsidR="00E155E9">
        <w:rPr>
          <w:rFonts w:ascii="Arial" w:hAnsi="Arial" w:cs="Arial"/>
        </w:rPr>
        <w:t>,</w:t>
      </w:r>
      <w:r w:rsidR="00147E8C">
        <w:rPr>
          <w:rFonts w:ascii="Arial" w:hAnsi="Arial" w:cs="Arial"/>
        </w:rPr>
        <w:t xml:space="preserve"> </w:t>
      </w:r>
      <w:r w:rsidR="00885006" w:rsidRPr="0037645B">
        <w:rPr>
          <w:rFonts w:ascii="Arial" w:hAnsi="Arial" w:cs="Arial"/>
        </w:rPr>
        <w:t>L&amp;L Sanitation-</w:t>
      </w:r>
      <w:r w:rsidR="00E8006B">
        <w:rPr>
          <w:rFonts w:ascii="Arial" w:hAnsi="Arial" w:cs="Arial"/>
        </w:rPr>
        <w:t>M</w:t>
      </w:r>
      <w:r w:rsidR="00885006" w:rsidRPr="0037645B">
        <w:rPr>
          <w:rFonts w:ascii="Arial" w:hAnsi="Arial" w:cs="Arial"/>
        </w:rPr>
        <w:t xml:space="preserve">onthly </w:t>
      </w:r>
      <w:r w:rsidR="00E8006B">
        <w:rPr>
          <w:rFonts w:ascii="Arial" w:hAnsi="Arial" w:cs="Arial"/>
        </w:rPr>
        <w:t>G</w:t>
      </w:r>
      <w:r w:rsidR="00885006" w:rsidRPr="0037645B">
        <w:rPr>
          <w:rFonts w:ascii="Arial" w:hAnsi="Arial" w:cs="Arial"/>
        </w:rPr>
        <w:t>arbage</w:t>
      </w:r>
      <w:r w:rsidR="00F76781" w:rsidRPr="0037645B">
        <w:rPr>
          <w:rFonts w:ascii="Arial" w:hAnsi="Arial" w:cs="Arial"/>
        </w:rPr>
        <w:t xml:space="preserve"> </w:t>
      </w:r>
      <w:r w:rsidR="00885006" w:rsidRPr="0037645B">
        <w:rPr>
          <w:rFonts w:ascii="Arial" w:hAnsi="Arial" w:cs="Arial"/>
        </w:rPr>
        <w:t>-$</w:t>
      </w:r>
      <w:r w:rsidR="00C46F8D">
        <w:rPr>
          <w:rFonts w:ascii="Arial" w:hAnsi="Arial" w:cs="Arial"/>
        </w:rPr>
        <w:t>259.96</w:t>
      </w:r>
      <w:r w:rsidR="002557AA" w:rsidRPr="0037645B">
        <w:rPr>
          <w:rFonts w:ascii="Arial" w:hAnsi="Arial" w:cs="Arial"/>
        </w:rPr>
        <w:t xml:space="preserve">, </w:t>
      </w:r>
      <w:r w:rsidR="00C46F8D">
        <w:rPr>
          <w:rFonts w:ascii="Arial" w:hAnsi="Arial" w:cs="Arial"/>
        </w:rPr>
        <w:t>MARC</w:t>
      </w:r>
      <w:r w:rsidR="00912BAA">
        <w:rPr>
          <w:rFonts w:ascii="Arial" w:hAnsi="Arial" w:cs="Arial"/>
        </w:rPr>
        <w:t>-Sewer Supplies-$</w:t>
      </w:r>
      <w:r w:rsidR="00375EA2">
        <w:rPr>
          <w:rFonts w:ascii="Arial" w:hAnsi="Arial" w:cs="Arial"/>
        </w:rPr>
        <w:t>268.69</w:t>
      </w:r>
      <w:r w:rsidR="003679C4">
        <w:rPr>
          <w:rFonts w:ascii="Arial" w:hAnsi="Arial" w:cs="Arial"/>
        </w:rPr>
        <w:t>,</w:t>
      </w:r>
      <w:r w:rsidR="00375EA2">
        <w:rPr>
          <w:rFonts w:ascii="Arial" w:hAnsi="Arial" w:cs="Arial"/>
        </w:rPr>
        <w:t xml:space="preserve"> Menards</w:t>
      </w:r>
      <w:r w:rsidR="007932F1">
        <w:rPr>
          <w:rFonts w:ascii="Arial" w:hAnsi="Arial" w:cs="Arial"/>
        </w:rPr>
        <w:t>-Park and Shop Supplies-</w:t>
      </w:r>
      <w:r w:rsidR="004C606D">
        <w:rPr>
          <w:rFonts w:ascii="Arial" w:hAnsi="Arial" w:cs="Arial"/>
        </w:rPr>
        <w:t>$</w:t>
      </w:r>
      <w:r w:rsidR="003918AA">
        <w:rPr>
          <w:rFonts w:ascii="Arial" w:hAnsi="Arial" w:cs="Arial"/>
        </w:rPr>
        <w:t>168.20,</w:t>
      </w:r>
      <w:r w:rsidR="003679C4">
        <w:rPr>
          <w:rFonts w:ascii="Arial" w:hAnsi="Arial" w:cs="Arial"/>
        </w:rPr>
        <w:t xml:space="preserve"> </w:t>
      </w:r>
      <w:r w:rsidR="002557AA" w:rsidRPr="0037645B">
        <w:rPr>
          <w:rFonts w:ascii="Arial" w:hAnsi="Arial" w:cs="Arial"/>
        </w:rPr>
        <w:t>Midstate Communications-Monthly Internet/Telephone-$</w:t>
      </w:r>
      <w:r w:rsidR="003918AA">
        <w:rPr>
          <w:rFonts w:ascii="Arial" w:hAnsi="Arial" w:cs="Arial"/>
        </w:rPr>
        <w:t>462.67</w:t>
      </w:r>
      <w:r w:rsidR="00BE7076" w:rsidRPr="0037645B">
        <w:rPr>
          <w:rFonts w:ascii="Arial" w:hAnsi="Arial" w:cs="Arial"/>
        </w:rPr>
        <w:t>,</w:t>
      </w:r>
      <w:r w:rsidR="003679C4">
        <w:rPr>
          <w:rFonts w:ascii="Arial" w:hAnsi="Arial" w:cs="Arial"/>
        </w:rPr>
        <w:t xml:space="preserve"> National Sign Company-</w:t>
      </w:r>
      <w:r w:rsidR="003918AA">
        <w:rPr>
          <w:rFonts w:ascii="Arial" w:hAnsi="Arial" w:cs="Arial"/>
        </w:rPr>
        <w:t>Parts for Banners</w:t>
      </w:r>
      <w:r w:rsidR="003679C4">
        <w:rPr>
          <w:rFonts w:ascii="Arial" w:hAnsi="Arial" w:cs="Arial"/>
        </w:rPr>
        <w:t>-$</w:t>
      </w:r>
      <w:r w:rsidR="00F6513C">
        <w:rPr>
          <w:rFonts w:ascii="Arial" w:hAnsi="Arial" w:cs="Arial"/>
        </w:rPr>
        <w:t>150.52</w:t>
      </w:r>
      <w:r w:rsidR="00E3008F">
        <w:rPr>
          <w:rFonts w:ascii="Arial" w:hAnsi="Arial" w:cs="Arial"/>
        </w:rPr>
        <w:t>,</w:t>
      </w:r>
      <w:r w:rsidR="000947C2">
        <w:rPr>
          <w:rFonts w:ascii="Arial" w:hAnsi="Arial" w:cs="Arial"/>
        </w:rPr>
        <w:t xml:space="preserve"> </w:t>
      </w:r>
      <w:r w:rsidR="00BE7076" w:rsidRPr="0037645B">
        <w:rPr>
          <w:rFonts w:ascii="Arial" w:hAnsi="Arial" w:cs="Arial"/>
        </w:rPr>
        <w:t>Northwestern Energy-Electric-$</w:t>
      </w:r>
      <w:r w:rsidR="00F6513C">
        <w:rPr>
          <w:rFonts w:ascii="Arial" w:hAnsi="Arial" w:cs="Arial"/>
        </w:rPr>
        <w:t>3,990.85</w:t>
      </w:r>
      <w:r w:rsidR="003B788D">
        <w:rPr>
          <w:rFonts w:ascii="Arial" w:hAnsi="Arial" w:cs="Arial"/>
        </w:rPr>
        <w:t>,</w:t>
      </w:r>
      <w:r w:rsidR="00A93C5A">
        <w:rPr>
          <w:rFonts w:ascii="Arial" w:hAnsi="Arial" w:cs="Arial"/>
        </w:rPr>
        <w:t xml:space="preserve"> </w:t>
      </w:r>
      <w:r w:rsidR="00731286">
        <w:rPr>
          <w:rFonts w:ascii="Arial" w:hAnsi="Arial" w:cs="Arial"/>
        </w:rPr>
        <w:t>-Utility Postage</w:t>
      </w:r>
      <w:r w:rsidR="00F6513C">
        <w:rPr>
          <w:rFonts w:ascii="Arial" w:hAnsi="Arial" w:cs="Arial"/>
        </w:rPr>
        <w:t xml:space="preserve"> </w:t>
      </w:r>
      <w:r w:rsidR="00063D00">
        <w:rPr>
          <w:rFonts w:ascii="Arial" w:hAnsi="Arial" w:cs="Arial"/>
        </w:rPr>
        <w:t>-$</w:t>
      </w:r>
      <w:r w:rsidR="00F9351C">
        <w:rPr>
          <w:rFonts w:ascii="Arial" w:hAnsi="Arial" w:cs="Arial"/>
        </w:rPr>
        <w:t>212</w:t>
      </w:r>
      <w:r w:rsidR="00B30005">
        <w:rPr>
          <w:rFonts w:ascii="Arial" w:hAnsi="Arial" w:cs="Arial"/>
        </w:rPr>
        <w:t>.00</w:t>
      </w:r>
      <w:r w:rsidR="00063D00">
        <w:rPr>
          <w:rFonts w:ascii="Arial" w:hAnsi="Arial" w:cs="Arial"/>
        </w:rPr>
        <w:t xml:space="preserve">, </w:t>
      </w:r>
      <w:r w:rsidR="00A4427C" w:rsidRPr="0037645B">
        <w:rPr>
          <w:rFonts w:ascii="Arial" w:hAnsi="Arial" w:cs="Arial"/>
        </w:rPr>
        <w:t>Ron’s Market-</w:t>
      </w:r>
      <w:r w:rsidR="007E14C7">
        <w:rPr>
          <w:rFonts w:ascii="Arial" w:hAnsi="Arial" w:cs="Arial"/>
        </w:rPr>
        <w:t xml:space="preserve">Daycare </w:t>
      </w:r>
      <w:r w:rsidR="00A4427C" w:rsidRPr="0037645B">
        <w:rPr>
          <w:rFonts w:ascii="Arial" w:hAnsi="Arial" w:cs="Arial"/>
        </w:rPr>
        <w:t>Food/Supplies-$</w:t>
      </w:r>
      <w:r w:rsidR="00104F81">
        <w:rPr>
          <w:rFonts w:ascii="Arial" w:hAnsi="Arial" w:cs="Arial"/>
        </w:rPr>
        <w:t>1,025.08</w:t>
      </w:r>
      <w:r w:rsidR="0037645B" w:rsidRPr="0037645B">
        <w:rPr>
          <w:rFonts w:ascii="Arial" w:hAnsi="Arial" w:cs="Arial"/>
        </w:rPr>
        <w:t xml:space="preserve">, </w:t>
      </w:r>
      <w:r w:rsidR="006019CA">
        <w:rPr>
          <w:rFonts w:ascii="Arial" w:hAnsi="Arial" w:cs="Arial"/>
        </w:rPr>
        <w:t>Runnings-</w:t>
      </w:r>
      <w:r w:rsidR="00104F81">
        <w:rPr>
          <w:rFonts w:ascii="Arial" w:hAnsi="Arial" w:cs="Arial"/>
        </w:rPr>
        <w:t>Shop</w:t>
      </w:r>
      <w:r w:rsidR="006019CA">
        <w:rPr>
          <w:rFonts w:ascii="Arial" w:hAnsi="Arial" w:cs="Arial"/>
        </w:rPr>
        <w:t xml:space="preserve"> Supplies-$</w:t>
      </w:r>
      <w:r w:rsidR="00104F81">
        <w:rPr>
          <w:rFonts w:ascii="Arial" w:hAnsi="Arial" w:cs="Arial"/>
        </w:rPr>
        <w:t>159.63</w:t>
      </w:r>
      <w:r w:rsidR="00D07B7E">
        <w:rPr>
          <w:rFonts w:ascii="Arial" w:hAnsi="Arial" w:cs="Arial"/>
        </w:rPr>
        <w:t>,</w:t>
      </w:r>
      <w:r w:rsidR="006C6071">
        <w:rPr>
          <w:rFonts w:ascii="Arial" w:hAnsi="Arial" w:cs="Arial"/>
        </w:rPr>
        <w:t xml:space="preserve"> </w:t>
      </w:r>
      <w:r w:rsidR="0037645B" w:rsidRPr="0037645B">
        <w:rPr>
          <w:rFonts w:ascii="Arial" w:hAnsi="Arial" w:cs="Arial"/>
        </w:rPr>
        <w:t>SDRS-Monthly Contribution-$</w:t>
      </w:r>
      <w:r w:rsidR="002A34D7">
        <w:rPr>
          <w:rFonts w:ascii="Arial" w:hAnsi="Arial" w:cs="Arial"/>
        </w:rPr>
        <w:t>1,881.20</w:t>
      </w:r>
      <w:r w:rsidR="0037645B" w:rsidRPr="0037645B">
        <w:rPr>
          <w:rFonts w:ascii="Arial" w:hAnsi="Arial" w:cs="Arial"/>
        </w:rPr>
        <w:t>,</w:t>
      </w:r>
      <w:r w:rsidR="00816532">
        <w:rPr>
          <w:rFonts w:ascii="Arial" w:hAnsi="Arial" w:cs="Arial"/>
        </w:rPr>
        <w:t xml:space="preserve"> </w:t>
      </w:r>
      <w:r w:rsidR="00CC1AF4">
        <w:rPr>
          <w:rFonts w:ascii="Arial" w:hAnsi="Arial" w:cs="Arial"/>
        </w:rPr>
        <w:lastRenderedPageBreak/>
        <w:t>TrueNorth Steel-Culvert-$144.00, White Lake School District</w:t>
      </w:r>
      <w:r w:rsidR="00595DE7">
        <w:rPr>
          <w:rFonts w:ascii="Arial" w:hAnsi="Arial" w:cs="Arial"/>
        </w:rPr>
        <w:t>-Paper products for ball field-$</w:t>
      </w:r>
      <w:r w:rsidR="002072E6">
        <w:rPr>
          <w:rFonts w:ascii="Arial" w:hAnsi="Arial" w:cs="Arial"/>
        </w:rPr>
        <w:t>238.63, Zach Scott Construction-Sewer repair in Park-$2,948.81.</w:t>
      </w:r>
      <w:r w:rsidR="00180EB9">
        <w:rPr>
          <w:rFonts w:ascii="Arial" w:hAnsi="Arial" w:cs="Arial"/>
        </w:rPr>
        <w:t xml:space="preserve">Motion by </w:t>
      </w:r>
      <w:r w:rsidR="007C25A3">
        <w:rPr>
          <w:rFonts w:ascii="Arial" w:hAnsi="Arial" w:cs="Arial"/>
        </w:rPr>
        <w:t>Cudmore</w:t>
      </w:r>
      <w:r w:rsidR="00FF71A6">
        <w:rPr>
          <w:rFonts w:ascii="Arial" w:hAnsi="Arial" w:cs="Arial"/>
        </w:rPr>
        <w:t xml:space="preserve">, seconded by </w:t>
      </w:r>
      <w:r w:rsidR="007C25A3">
        <w:rPr>
          <w:rFonts w:ascii="Arial" w:hAnsi="Arial" w:cs="Arial"/>
        </w:rPr>
        <w:t>Hetland</w:t>
      </w:r>
      <w:r w:rsidR="00FF71A6">
        <w:rPr>
          <w:rFonts w:ascii="Arial" w:hAnsi="Arial" w:cs="Arial"/>
        </w:rPr>
        <w:t xml:space="preserve"> to approve bills</w:t>
      </w:r>
      <w:r w:rsidR="00180EB9">
        <w:rPr>
          <w:rFonts w:ascii="Arial" w:hAnsi="Arial" w:cs="Arial"/>
        </w:rPr>
        <w:t xml:space="preserve"> </w:t>
      </w:r>
      <w:r w:rsidR="00D11E8A">
        <w:rPr>
          <w:rFonts w:ascii="Arial" w:hAnsi="Arial" w:cs="Arial"/>
        </w:rPr>
        <w:t>Motion carried by voice</w:t>
      </w:r>
      <w:r w:rsidR="008C732D">
        <w:rPr>
          <w:rFonts w:ascii="Arial" w:hAnsi="Arial" w:cs="Arial"/>
        </w:rPr>
        <w:t xml:space="preserve"> vote</w:t>
      </w:r>
      <w:r w:rsidR="00D11E8A">
        <w:rPr>
          <w:rFonts w:ascii="Arial" w:hAnsi="Arial" w:cs="Arial"/>
        </w:rPr>
        <w:t xml:space="preserve"> 4-0.</w:t>
      </w:r>
    </w:p>
    <w:p w14:paraId="103178C1" w14:textId="77777777" w:rsidR="00D11E8A" w:rsidRDefault="00D11E8A" w:rsidP="000A29E8">
      <w:pPr>
        <w:pStyle w:val="NoSpacing"/>
        <w:rPr>
          <w:rFonts w:ascii="Arial" w:hAnsi="Arial" w:cs="Arial"/>
        </w:rPr>
      </w:pPr>
    </w:p>
    <w:p w14:paraId="678FB1AC" w14:textId="024D0644" w:rsidR="004036B9" w:rsidRDefault="0037645B" w:rsidP="00DB203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Paid Bills in between </w:t>
      </w:r>
      <w:r w:rsidR="00416791">
        <w:rPr>
          <w:rFonts w:ascii="Arial" w:hAnsi="Arial" w:cs="Arial"/>
        </w:rPr>
        <w:t>July 1-31st</w:t>
      </w:r>
      <w:r>
        <w:rPr>
          <w:rFonts w:ascii="Arial" w:hAnsi="Arial" w:cs="Arial"/>
        </w:rPr>
        <w:t>:</w:t>
      </w:r>
      <w:r w:rsidR="00CD5EEA">
        <w:rPr>
          <w:rFonts w:ascii="Arial" w:hAnsi="Arial" w:cs="Arial"/>
        </w:rPr>
        <w:t xml:space="preserve"> Aflac-Monthly insurance-$</w:t>
      </w:r>
      <w:r w:rsidR="00B037A1">
        <w:rPr>
          <w:rFonts w:ascii="Arial" w:hAnsi="Arial" w:cs="Arial"/>
        </w:rPr>
        <w:t>674.68</w:t>
      </w:r>
      <w:r w:rsidR="00CD5EEA">
        <w:rPr>
          <w:rFonts w:ascii="Arial" w:hAnsi="Arial" w:cs="Arial"/>
        </w:rPr>
        <w:t>, Cellphone-$</w:t>
      </w:r>
      <w:r w:rsidR="00B037A1">
        <w:rPr>
          <w:rFonts w:ascii="Arial" w:hAnsi="Arial" w:cs="Arial"/>
        </w:rPr>
        <w:t>99.64</w:t>
      </w:r>
      <w:r w:rsidR="00CD5EEA">
        <w:rPr>
          <w:rFonts w:ascii="Arial" w:hAnsi="Arial" w:cs="Arial"/>
        </w:rPr>
        <w:t>, Payroll-$</w:t>
      </w:r>
      <w:r w:rsidR="009967A7">
        <w:rPr>
          <w:rFonts w:ascii="Arial" w:hAnsi="Arial" w:cs="Arial"/>
        </w:rPr>
        <w:t>29,016.16</w:t>
      </w:r>
      <w:r w:rsidR="00E0689F">
        <w:rPr>
          <w:rFonts w:ascii="Arial" w:hAnsi="Arial" w:cs="Arial"/>
        </w:rPr>
        <w:t>, FM Bank-ACH Feeds/Loan/VISA</w:t>
      </w:r>
      <w:r w:rsidR="00307FC3">
        <w:rPr>
          <w:rFonts w:ascii="Arial" w:hAnsi="Arial" w:cs="Arial"/>
        </w:rPr>
        <w:t>-$</w:t>
      </w:r>
      <w:r w:rsidR="00140460">
        <w:rPr>
          <w:rFonts w:ascii="Arial" w:hAnsi="Arial" w:cs="Arial"/>
        </w:rPr>
        <w:t>2,776.79</w:t>
      </w:r>
      <w:r w:rsidR="00307FC3">
        <w:rPr>
          <w:rFonts w:ascii="Arial" w:hAnsi="Arial" w:cs="Arial"/>
        </w:rPr>
        <w:t xml:space="preserve">, </w:t>
      </w:r>
      <w:r w:rsidR="00AB0BBB">
        <w:rPr>
          <w:rFonts w:ascii="Arial" w:hAnsi="Arial" w:cs="Arial"/>
        </w:rPr>
        <w:t>IRS-Federal Tax Deposit-$</w:t>
      </w:r>
      <w:r w:rsidR="00140460">
        <w:rPr>
          <w:rFonts w:ascii="Arial" w:hAnsi="Arial" w:cs="Arial"/>
        </w:rPr>
        <w:t>5,</w:t>
      </w:r>
      <w:r w:rsidR="00466AC6">
        <w:rPr>
          <w:rFonts w:ascii="Arial" w:hAnsi="Arial" w:cs="Arial"/>
        </w:rPr>
        <w:t>320.01</w:t>
      </w:r>
      <w:r w:rsidR="00AB0BBB">
        <w:rPr>
          <w:rFonts w:ascii="Arial" w:hAnsi="Arial" w:cs="Arial"/>
        </w:rPr>
        <w:t>, National Rural Water Association-</w:t>
      </w:r>
      <w:r w:rsidR="00235F49">
        <w:rPr>
          <w:rFonts w:ascii="Arial" w:hAnsi="Arial" w:cs="Arial"/>
        </w:rPr>
        <w:t>Water Tower Loan-$859.27</w:t>
      </w:r>
      <w:r w:rsidR="004C2D1E">
        <w:rPr>
          <w:rFonts w:ascii="Arial" w:hAnsi="Arial" w:cs="Arial"/>
        </w:rPr>
        <w:t>,</w:t>
      </w:r>
      <w:r w:rsidR="00972C4F">
        <w:rPr>
          <w:rFonts w:ascii="Arial" w:hAnsi="Arial" w:cs="Arial"/>
        </w:rPr>
        <w:t xml:space="preserve"> </w:t>
      </w:r>
      <w:r w:rsidR="00235F49">
        <w:rPr>
          <w:rFonts w:ascii="Arial" w:hAnsi="Arial" w:cs="Arial"/>
        </w:rPr>
        <w:t>USDA-Water/Main Street Loan-$</w:t>
      </w:r>
      <w:r w:rsidR="008274F6">
        <w:rPr>
          <w:rFonts w:ascii="Arial" w:hAnsi="Arial" w:cs="Arial"/>
        </w:rPr>
        <w:t>2,435.00</w:t>
      </w:r>
      <w:r w:rsidR="007A3508">
        <w:rPr>
          <w:rFonts w:ascii="Arial" w:hAnsi="Arial" w:cs="Arial"/>
        </w:rPr>
        <w:t>,</w:t>
      </w:r>
      <w:r w:rsidR="009967A7">
        <w:rPr>
          <w:rFonts w:ascii="Arial" w:hAnsi="Arial" w:cs="Arial"/>
        </w:rPr>
        <w:t xml:space="preserve"> </w:t>
      </w:r>
      <w:r w:rsidR="00964FD2">
        <w:rPr>
          <w:rFonts w:ascii="Arial" w:hAnsi="Arial" w:cs="Arial"/>
        </w:rPr>
        <w:t>SD</w:t>
      </w:r>
      <w:r w:rsidR="009967A7">
        <w:rPr>
          <w:rFonts w:ascii="Arial" w:hAnsi="Arial" w:cs="Arial"/>
        </w:rPr>
        <w:t xml:space="preserve"> Department of Labor-Quarterly unemployment taxes-$</w:t>
      </w:r>
      <w:r w:rsidR="00964FD2">
        <w:rPr>
          <w:rFonts w:ascii="Arial" w:hAnsi="Arial" w:cs="Arial"/>
        </w:rPr>
        <w:t>195.98, SD Department of Revenue-Pool Sales Tax-$147.52.</w:t>
      </w:r>
    </w:p>
    <w:p w14:paraId="534B0B8F" w14:textId="77777777" w:rsidR="008274F6" w:rsidRDefault="008274F6" w:rsidP="00DB203D">
      <w:pPr>
        <w:pStyle w:val="NoSpacing"/>
        <w:rPr>
          <w:rFonts w:ascii="Arial" w:hAnsi="Arial" w:cs="Arial"/>
        </w:rPr>
      </w:pPr>
    </w:p>
    <w:p w14:paraId="3030F176" w14:textId="45FA6785" w:rsidR="00877CC5" w:rsidRDefault="00D96BBC" w:rsidP="0031756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Discussion about transferring land </w:t>
      </w:r>
      <w:r w:rsidR="0071355D">
        <w:rPr>
          <w:rFonts w:ascii="Arial" w:hAnsi="Arial" w:cs="Arial"/>
        </w:rPr>
        <w:t xml:space="preserve">west of Linda Dodds </w:t>
      </w:r>
      <w:r>
        <w:rPr>
          <w:rFonts w:ascii="Arial" w:hAnsi="Arial" w:cs="Arial"/>
        </w:rPr>
        <w:t xml:space="preserve">to </w:t>
      </w:r>
      <w:r w:rsidR="00DE64B0">
        <w:rPr>
          <w:rFonts w:ascii="Arial" w:hAnsi="Arial" w:cs="Arial"/>
        </w:rPr>
        <w:t>development</w:t>
      </w:r>
      <w:r>
        <w:rPr>
          <w:rFonts w:ascii="Arial" w:hAnsi="Arial" w:cs="Arial"/>
        </w:rPr>
        <w:t xml:space="preserve"> corp</w:t>
      </w:r>
      <w:r w:rsidR="00DE64B0">
        <w:rPr>
          <w:rFonts w:ascii="Arial" w:hAnsi="Arial" w:cs="Arial"/>
        </w:rPr>
        <w:t>oration.</w:t>
      </w:r>
      <w:r w:rsidR="0071355D">
        <w:rPr>
          <w:rFonts w:ascii="Arial" w:hAnsi="Arial" w:cs="Arial"/>
        </w:rPr>
        <w:t xml:space="preserve"> </w:t>
      </w:r>
      <w:r w:rsidR="009E7E3C">
        <w:rPr>
          <w:rFonts w:ascii="Arial" w:hAnsi="Arial" w:cs="Arial"/>
        </w:rPr>
        <w:t>The land will remain city property at this time</w:t>
      </w:r>
      <w:r w:rsidR="0068107A">
        <w:rPr>
          <w:rFonts w:ascii="Arial" w:hAnsi="Arial" w:cs="Arial"/>
        </w:rPr>
        <w:t xml:space="preserve">. Reviewed 2027 holiday. Motion made by Hetland, seconded </w:t>
      </w:r>
      <w:r w:rsidR="006716C5">
        <w:rPr>
          <w:rFonts w:ascii="Arial" w:hAnsi="Arial" w:cs="Arial"/>
        </w:rPr>
        <w:t>Schoeder to approve holidays with removing day</w:t>
      </w:r>
      <w:r w:rsidR="009E7E3C">
        <w:rPr>
          <w:rFonts w:ascii="Arial" w:hAnsi="Arial" w:cs="Arial"/>
        </w:rPr>
        <w:t xml:space="preserve"> after</w:t>
      </w:r>
      <w:r w:rsidR="006716C5">
        <w:rPr>
          <w:rFonts w:ascii="Arial" w:hAnsi="Arial" w:cs="Arial"/>
        </w:rPr>
        <w:t xml:space="preserve"> Thanksgiving and Christmas Eve. Motion carried with </w:t>
      </w:r>
      <w:r w:rsidR="00877CC5">
        <w:rPr>
          <w:rFonts w:ascii="Arial" w:hAnsi="Arial" w:cs="Arial"/>
        </w:rPr>
        <w:t>voice vote 4-0.</w:t>
      </w:r>
    </w:p>
    <w:p w14:paraId="457EAA47" w14:textId="77777777" w:rsidR="00877CC5" w:rsidRDefault="00877CC5" w:rsidP="00317561">
      <w:pPr>
        <w:pStyle w:val="NoSpacing"/>
        <w:rPr>
          <w:rFonts w:ascii="Arial" w:hAnsi="Arial" w:cs="Arial"/>
        </w:rPr>
      </w:pPr>
    </w:p>
    <w:p w14:paraId="41C1C054" w14:textId="77777777" w:rsidR="005D3118" w:rsidRDefault="008E5561" w:rsidP="0031756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Pet registration was brought to the city coun</w:t>
      </w:r>
      <w:r w:rsidR="009E28A3">
        <w:rPr>
          <w:rFonts w:ascii="Arial" w:hAnsi="Arial" w:cs="Arial"/>
        </w:rPr>
        <w:t xml:space="preserve">cil. Currently all ordinances are being reviewed. No further discussion </w:t>
      </w:r>
      <w:r w:rsidR="005D3118">
        <w:rPr>
          <w:rFonts w:ascii="Arial" w:hAnsi="Arial" w:cs="Arial"/>
        </w:rPr>
        <w:t>at this current time.</w:t>
      </w:r>
    </w:p>
    <w:p w14:paraId="27C36E9E" w14:textId="77777777" w:rsidR="005D3118" w:rsidRDefault="005D3118" w:rsidP="00317561">
      <w:pPr>
        <w:pStyle w:val="NoSpacing"/>
        <w:rPr>
          <w:rFonts w:ascii="Arial" w:hAnsi="Arial" w:cs="Arial"/>
        </w:rPr>
      </w:pPr>
    </w:p>
    <w:p w14:paraId="5805B5B4" w14:textId="1842B055" w:rsidR="009C5C60" w:rsidRDefault="001937EE" w:rsidP="0031756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Discussion about needing surveys when purchasing/building </w:t>
      </w:r>
      <w:r w:rsidR="00590BB2">
        <w:rPr>
          <w:rFonts w:ascii="Arial" w:hAnsi="Arial" w:cs="Arial"/>
        </w:rPr>
        <w:t>on properties. The process is explained</w:t>
      </w:r>
      <w:r w:rsidR="005315F1">
        <w:rPr>
          <w:rFonts w:ascii="Arial" w:hAnsi="Arial" w:cs="Arial"/>
        </w:rPr>
        <w:t xml:space="preserve"> that a survey needs to be provided by </w:t>
      </w:r>
      <w:r w:rsidR="00070913">
        <w:rPr>
          <w:rFonts w:ascii="Arial" w:hAnsi="Arial" w:cs="Arial"/>
        </w:rPr>
        <w:t xml:space="preserve">before a building permit </w:t>
      </w:r>
      <w:r w:rsidR="00F25C10">
        <w:rPr>
          <w:rFonts w:ascii="Arial" w:hAnsi="Arial" w:cs="Arial"/>
        </w:rPr>
        <w:t xml:space="preserve">is considered. </w:t>
      </w:r>
      <w:r w:rsidR="009E28A3">
        <w:rPr>
          <w:rFonts w:ascii="Arial" w:hAnsi="Arial" w:cs="Arial"/>
        </w:rPr>
        <w:t xml:space="preserve"> </w:t>
      </w:r>
      <w:r w:rsidR="00DE64B0">
        <w:rPr>
          <w:rFonts w:ascii="Arial" w:hAnsi="Arial" w:cs="Arial"/>
        </w:rPr>
        <w:t xml:space="preserve"> </w:t>
      </w:r>
    </w:p>
    <w:p w14:paraId="04FFFA9C" w14:textId="77777777" w:rsidR="006A0BD2" w:rsidRDefault="006A0BD2" w:rsidP="00B50653">
      <w:pPr>
        <w:pStyle w:val="NoSpacing"/>
        <w:ind w:firstLine="720"/>
        <w:rPr>
          <w:rFonts w:ascii="Arial" w:hAnsi="Arial" w:cs="Arial"/>
        </w:rPr>
      </w:pPr>
    </w:p>
    <w:p w14:paraId="7D8AAFF6" w14:textId="51727E2C" w:rsidR="00796F42" w:rsidRDefault="00796F42" w:rsidP="00DB203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Next council meeting</w:t>
      </w:r>
      <w:r w:rsidR="00555240">
        <w:rPr>
          <w:rFonts w:ascii="Arial" w:hAnsi="Arial" w:cs="Arial"/>
        </w:rPr>
        <w:t xml:space="preserve">- </w:t>
      </w:r>
      <w:r w:rsidR="001F08D4">
        <w:rPr>
          <w:rFonts w:ascii="Arial" w:hAnsi="Arial" w:cs="Arial"/>
        </w:rPr>
        <w:t>September 9</w:t>
      </w:r>
      <w:r w:rsidR="00143AF2">
        <w:rPr>
          <w:rFonts w:ascii="Arial" w:hAnsi="Arial" w:cs="Arial"/>
        </w:rPr>
        <w:t>, 2026</w:t>
      </w:r>
      <w:r w:rsidR="00765307">
        <w:rPr>
          <w:rFonts w:ascii="Arial" w:hAnsi="Arial" w:cs="Arial"/>
        </w:rPr>
        <w:t xml:space="preserve"> at 7pm</w:t>
      </w:r>
      <w:r w:rsidR="00623623">
        <w:rPr>
          <w:rFonts w:ascii="Arial" w:hAnsi="Arial" w:cs="Arial"/>
        </w:rPr>
        <w:t xml:space="preserve">. </w:t>
      </w:r>
    </w:p>
    <w:p w14:paraId="424B4B9F" w14:textId="77777777" w:rsidR="001B0E8C" w:rsidRDefault="001B0E8C" w:rsidP="00DB203D">
      <w:pPr>
        <w:pStyle w:val="NoSpacing"/>
        <w:rPr>
          <w:rFonts w:ascii="Arial" w:hAnsi="Arial" w:cs="Arial"/>
        </w:rPr>
      </w:pPr>
    </w:p>
    <w:p w14:paraId="0173A3B1" w14:textId="38657153" w:rsidR="001B0E8C" w:rsidRDefault="001B0E8C" w:rsidP="00DB203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Motion was made by </w:t>
      </w:r>
      <w:r w:rsidR="005F7B4D">
        <w:rPr>
          <w:rFonts w:ascii="Arial" w:hAnsi="Arial" w:cs="Arial"/>
        </w:rPr>
        <w:t>Cudmore</w:t>
      </w:r>
      <w:r>
        <w:rPr>
          <w:rFonts w:ascii="Arial" w:hAnsi="Arial" w:cs="Arial"/>
        </w:rPr>
        <w:t xml:space="preserve">, seconded by </w:t>
      </w:r>
      <w:r w:rsidR="00143AF2">
        <w:rPr>
          <w:rFonts w:ascii="Arial" w:hAnsi="Arial" w:cs="Arial"/>
        </w:rPr>
        <w:t>Hetland</w:t>
      </w:r>
      <w:r>
        <w:rPr>
          <w:rFonts w:ascii="Arial" w:hAnsi="Arial" w:cs="Arial"/>
        </w:rPr>
        <w:t xml:space="preserve"> to adjourn </w:t>
      </w:r>
      <w:r w:rsidR="002F4FF1">
        <w:rPr>
          <w:rFonts w:ascii="Arial" w:hAnsi="Arial" w:cs="Arial"/>
        </w:rPr>
        <w:t xml:space="preserve">at </w:t>
      </w:r>
      <w:r w:rsidR="00143AF2">
        <w:rPr>
          <w:rFonts w:ascii="Arial" w:hAnsi="Arial" w:cs="Arial"/>
        </w:rPr>
        <w:t>9:16</w:t>
      </w:r>
      <w:r w:rsidR="00136429">
        <w:rPr>
          <w:rFonts w:ascii="Arial" w:hAnsi="Arial" w:cs="Arial"/>
        </w:rPr>
        <w:t xml:space="preserve"> </w:t>
      </w:r>
      <w:r w:rsidR="002F4FF1">
        <w:rPr>
          <w:rFonts w:ascii="Arial" w:hAnsi="Arial" w:cs="Arial"/>
        </w:rPr>
        <w:t>pm</w:t>
      </w:r>
      <w:r w:rsidR="00796F42">
        <w:rPr>
          <w:rFonts w:ascii="Arial" w:hAnsi="Arial" w:cs="Arial"/>
        </w:rPr>
        <w:t xml:space="preserve">. </w:t>
      </w:r>
      <w:r w:rsidR="005F7B4D">
        <w:rPr>
          <w:rFonts w:ascii="Arial" w:hAnsi="Arial" w:cs="Arial"/>
        </w:rPr>
        <w:t>Motion carried by voice</w:t>
      </w:r>
      <w:r w:rsidR="00143AF2">
        <w:rPr>
          <w:rFonts w:ascii="Arial" w:hAnsi="Arial" w:cs="Arial"/>
        </w:rPr>
        <w:t xml:space="preserve"> vote</w:t>
      </w:r>
      <w:r w:rsidR="005F7B4D">
        <w:rPr>
          <w:rFonts w:ascii="Arial" w:hAnsi="Arial" w:cs="Arial"/>
        </w:rPr>
        <w:t xml:space="preserve"> 4-0</w:t>
      </w:r>
      <w:r w:rsidR="00796F4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w14:paraId="460540DF" w14:textId="77777777" w:rsidR="007E4375" w:rsidRDefault="007E4375" w:rsidP="00DB203D">
      <w:pPr>
        <w:pStyle w:val="NoSpacing"/>
        <w:rPr>
          <w:rFonts w:ascii="Arial" w:hAnsi="Arial" w:cs="Arial"/>
        </w:rPr>
      </w:pPr>
    </w:p>
    <w:p w14:paraId="73CFFAF2" w14:textId="77777777" w:rsidR="007E4375" w:rsidRDefault="007E4375" w:rsidP="007E4375">
      <w:pPr>
        <w:pStyle w:val="NoSpacing"/>
        <w:ind w:left="5760"/>
        <w:rPr>
          <w:rFonts w:ascii="Arial" w:hAnsi="Arial" w:cs="Arial"/>
        </w:rPr>
      </w:pPr>
    </w:p>
    <w:p w14:paraId="55514E60" w14:textId="05ED1875" w:rsidR="007E4375" w:rsidRPr="007E4375" w:rsidRDefault="007E4375" w:rsidP="007E4375">
      <w:pPr>
        <w:pStyle w:val="NoSpacing"/>
        <w:ind w:left="5760"/>
        <w:rPr>
          <w:rFonts w:ascii="Arial" w:hAnsi="Arial" w:cs="Arial"/>
        </w:rPr>
      </w:pPr>
      <w:r w:rsidRPr="007E4375">
        <w:rPr>
          <w:rFonts w:ascii="Arial" w:hAnsi="Arial" w:cs="Arial"/>
        </w:rPr>
        <w:t>_____________________________</w:t>
      </w:r>
    </w:p>
    <w:p w14:paraId="2B38A97E" w14:textId="5CE67026" w:rsidR="007E4375" w:rsidRPr="007E4375" w:rsidRDefault="007E4375" w:rsidP="007E4375">
      <w:pPr>
        <w:pStyle w:val="NoSpacing"/>
        <w:ind w:firstLine="720"/>
        <w:rPr>
          <w:rFonts w:ascii="Arial" w:hAnsi="Arial" w:cs="Arial"/>
        </w:rPr>
      </w:pPr>
      <w:r w:rsidRPr="007E4375">
        <w:rPr>
          <w:rFonts w:ascii="Arial" w:hAnsi="Arial" w:cs="Arial"/>
        </w:rPr>
        <w:t xml:space="preserve">                                                                    </w:t>
      </w:r>
      <w:r w:rsidRPr="007E4375">
        <w:rPr>
          <w:rFonts w:ascii="Arial" w:hAnsi="Arial" w:cs="Arial"/>
        </w:rPr>
        <w:tab/>
      </w:r>
      <w:r w:rsidRPr="007E4375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Kim Ehlers</w:t>
      </w:r>
      <w:r w:rsidRPr="007E4375">
        <w:rPr>
          <w:rFonts w:ascii="Arial" w:hAnsi="Arial" w:cs="Arial"/>
        </w:rPr>
        <w:t>, Mayor</w:t>
      </w:r>
    </w:p>
    <w:p w14:paraId="37CB20D7" w14:textId="77777777" w:rsidR="007E4375" w:rsidRPr="007E4375" w:rsidRDefault="007E4375" w:rsidP="007E4375">
      <w:pPr>
        <w:pStyle w:val="NoSpacing"/>
        <w:rPr>
          <w:rFonts w:ascii="Arial" w:hAnsi="Arial" w:cs="Arial"/>
        </w:rPr>
      </w:pPr>
    </w:p>
    <w:p w14:paraId="06B79853" w14:textId="77777777" w:rsidR="007E4375" w:rsidRPr="007E4375" w:rsidRDefault="007E4375" w:rsidP="007E4375">
      <w:pPr>
        <w:pStyle w:val="NoSpacing"/>
        <w:rPr>
          <w:rFonts w:ascii="Arial" w:hAnsi="Arial" w:cs="Arial"/>
        </w:rPr>
      </w:pPr>
    </w:p>
    <w:p w14:paraId="4C5B4ED1" w14:textId="77777777" w:rsidR="007E4375" w:rsidRPr="007E4375" w:rsidRDefault="007E4375" w:rsidP="007E4375">
      <w:pPr>
        <w:pStyle w:val="NoSpacing"/>
        <w:rPr>
          <w:rFonts w:ascii="Arial" w:hAnsi="Arial" w:cs="Arial"/>
        </w:rPr>
      </w:pPr>
      <w:r w:rsidRPr="007E4375">
        <w:rPr>
          <w:rFonts w:ascii="Arial" w:hAnsi="Arial" w:cs="Arial"/>
        </w:rPr>
        <w:t>ATTEST: _______________________________</w:t>
      </w:r>
    </w:p>
    <w:p w14:paraId="65EB7746" w14:textId="2F579F25" w:rsidR="007E4375" w:rsidRPr="007E4375" w:rsidRDefault="007E4375" w:rsidP="007E4375">
      <w:pPr>
        <w:pStyle w:val="NoSpacing"/>
        <w:rPr>
          <w:rFonts w:ascii="Arial" w:hAnsi="Arial" w:cs="Arial"/>
        </w:rPr>
      </w:pPr>
      <w:r w:rsidRPr="007E4375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>Kimberly York</w:t>
      </w:r>
      <w:r w:rsidRPr="007E4375">
        <w:rPr>
          <w:rFonts w:ascii="Arial" w:hAnsi="Arial" w:cs="Arial"/>
        </w:rPr>
        <w:t>, Finance Officer</w:t>
      </w:r>
    </w:p>
    <w:p w14:paraId="721A8062" w14:textId="77777777" w:rsidR="007E4375" w:rsidRPr="008274F6" w:rsidRDefault="007E4375" w:rsidP="00DB203D">
      <w:pPr>
        <w:pStyle w:val="NoSpacing"/>
        <w:rPr>
          <w:rFonts w:ascii="Arial" w:hAnsi="Arial" w:cs="Arial"/>
        </w:rPr>
      </w:pPr>
    </w:p>
    <w:sectPr w:rsidR="007E4375" w:rsidRPr="008274F6" w:rsidSect="00412657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9A"/>
    <w:rsid w:val="00000CB1"/>
    <w:rsid w:val="00000F8A"/>
    <w:rsid w:val="00001378"/>
    <w:rsid w:val="000018B2"/>
    <w:rsid w:val="00002A88"/>
    <w:rsid w:val="00003402"/>
    <w:rsid w:val="000035E6"/>
    <w:rsid w:val="000039AA"/>
    <w:rsid w:val="000039E4"/>
    <w:rsid w:val="00003D93"/>
    <w:rsid w:val="000044D2"/>
    <w:rsid w:val="0000458B"/>
    <w:rsid w:val="00004D7B"/>
    <w:rsid w:val="00004EFF"/>
    <w:rsid w:val="0000549B"/>
    <w:rsid w:val="00005576"/>
    <w:rsid w:val="000056A9"/>
    <w:rsid w:val="0000698A"/>
    <w:rsid w:val="00007A62"/>
    <w:rsid w:val="00007EE1"/>
    <w:rsid w:val="00007F72"/>
    <w:rsid w:val="0001108A"/>
    <w:rsid w:val="000117B7"/>
    <w:rsid w:val="00011828"/>
    <w:rsid w:val="00012140"/>
    <w:rsid w:val="0001220E"/>
    <w:rsid w:val="00013159"/>
    <w:rsid w:val="00013762"/>
    <w:rsid w:val="0001493C"/>
    <w:rsid w:val="00014E0B"/>
    <w:rsid w:val="00015854"/>
    <w:rsid w:val="00015D59"/>
    <w:rsid w:val="000167F6"/>
    <w:rsid w:val="00017919"/>
    <w:rsid w:val="00017B91"/>
    <w:rsid w:val="00020E0D"/>
    <w:rsid w:val="00021144"/>
    <w:rsid w:val="0002157F"/>
    <w:rsid w:val="000218A2"/>
    <w:rsid w:val="00021914"/>
    <w:rsid w:val="00021927"/>
    <w:rsid w:val="00021FB9"/>
    <w:rsid w:val="0002203C"/>
    <w:rsid w:val="000223A6"/>
    <w:rsid w:val="00022A3B"/>
    <w:rsid w:val="00022A80"/>
    <w:rsid w:val="00023A45"/>
    <w:rsid w:val="00023FAB"/>
    <w:rsid w:val="0002441B"/>
    <w:rsid w:val="000244EB"/>
    <w:rsid w:val="0002540F"/>
    <w:rsid w:val="000267E1"/>
    <w:rsid w:val="00026D39"/>
    <w:rsid w:val="0002708A"/>
    <w:rsid w:val="000274A7"/>
    <w:rsid w:val="00027AA6"/>
    <w:rsid w:val="0003062D"/>
    <w:rsid w:val="0003088D"/>
    <w:rsid w:val="00030C8E"/>
    <w:rsid w:val="000313F0"/>
    <w:rsid w:val="00031F1D"/>
    <w:rsid w:val="00032604"/>
    <w:rsid w:val="00033884"/>
    <w:rsid w:val="00034451"/>
    <w:rsid w:val="00034F44"/>
    <w:rsid w:val="00035CE8"/>
    <w:rsid w:val="00036182"/>
    <w:rsid w:val="00036390"/>
    <w:rsid w:val="00036C0F"/>
    <w:rsid w:val="00036C52"/>
    <w:rsid w:val="000377DC"/>
    <w:rsid w:val="00037C26"/>
    <w:rsid w:val="000400C5"/>
    <w:rsid w:val="0004114F"/>
    <w:rsid w:val="00041757"/>
    <w:rsid w:val="00041773"/>
    <w:rsid w:val="00041A81"/>
    <w:rsid w:val="00042F17"/>
    <w:rsid w:val="00043278"/>
    <w:rsid w:val="000437F8"/>
    <w:rsid w:val="00044299"/>
    <w:rsid w:val="000446C8"/>
    <w:rsid w:val="000455E7"/>
    <w:rsid w:val="00046F79"/>
    <w:rsid w:val="000470D9"/>
    <w:rsid w:val="000471A9"/>
    <w:rsid w:val="000476F1"/>
    <w:rsid w:val="00047826"/>
    <w:rsid w:val="000500C5"/>
    <w:rsid w:val="000502B3"/>
    <w:rsid w:val="0005072A"/>
    <w:rsid w:val="00051DDE"/>
    <w:rsid w:val="0005238A"/>
    <w:rsid w:val="00052856"/>
    <w:rsid w:val="00052C09"/>
    <w:rsid w:val="00052F31"/>
    <w:rsid w:val="000536B2"/>
    <w:rsid w:val="000550BA"/>
    <w:rsid w:val="000551DB"/>
    <w:rsid w:val="0005528B"/>
    <w:rsid w:val="00056E04"/>
    <w:rsid w:val="00056FD4"/>
    <w:rsid w:val="00057C44"/>
    <w:rsid w:val="00057C9C"/>
    <w:rsid w:val="0006024A"/>
    <w:rsid w:val="000615AE"/>
    <w:rsid w:val="00062795"/>
    <w:rsid w:val="000634F0"/>
    <w:rsid w:val="00063B66"/>
    <w:rsid w:val="00063C5E"/>
    <w:rsid w:val="00063D00"/>
    <w:rsid w:val="00063D79"/>
    <w:rsid w:val="00064D90"/>
    <w:rsid w:val="00064DC3"/>
    <w:rsid w:val="000663FC"/>
    <w:rsid w:val="000673AE"/>
    <w:rsid w:val="00067941"/>
    <w:rsid w:val="00067AC7"/>
    <w:rsid w:val="00070043"/>
    <w:rsid w:val="00070465"/>
    <w:rsid w:val="00070913"/>
    <w:rsid w:val="0007261E"/>
    <w:rsid w:val="0007290F"/>
    <w:rsid w:val="00072927"/>
    <w:rsid w:val="00073199"/>
    <w:rsid w:val="00073531"/>
    <w:rsid w:val="000737F3"/>
    <w:rsid w:val="00074177"/>
    <w:rsid w:val="00074395"/>
    <w:rsid w:val="000744DD"/>
    <w:rsid w:val="000745AB"/>
    <w:rsid w:val="0007469D"/>
    <w:rsid w:val="00074D19"/>
    <w:rsid w:val="00075DD8"/>
    <w:rsid w:val="00075E46"/>
    <w:rsid w:val="00076A29"/>
    <w:rsid w:val="00077D16"/>
    <w:rsid w:val="00077D34"/>
    <w:rsid w:val="00077D52"/>
    <w:rsid w:val="00077D7F"/>
    <w:rsid w:val="00077F62"/>
    <w:rsid w:val="0008021B"/>
    <w:rsid w:val="00080B3B"/>
    <w:rsid w:val="00080D8D"/>
    <w:rsid w:val="00080F3A"/>
    <w:rsid w:val="00081276"/>
    <w:rsid w:val="00081571"/>
    <w:rsid w:val="00081F04"/>
    <w:rsid w:val="0008270D"/>
    <w:rsid w:val="00082B1E"/>
    <w:rsid w:val="00082C0B"/>
    <w:rsid w:val="000837CB"/>
    <w:rsid w:val="000842A8"/>
    <w:rsid w:val="0008473E"/>
    <w:rsid w:val="00085799"/>
    <w:rsid w:val="00085971"/>
    <w:rsid w:val="00085A46"/>
    <w:rsid w:val="00085AEB"/>
    <w:rsid w:val="00086CBB"/>
    <w:rsid w:val="000871AF"/>
    <w:rsid w:val="000876E0"/>
    <w:rsid w:val="00090C00"/>
    <w:rsid w:val="00090C52"/>
    <w:rsid w:val="00092949"/>
    <w:rsid w:val="00092F43"/>
    <w:rsid w:val="000932A4"/>
    <w:rsid w:val="0009384C"/>
    <w:rsid w:val="00093A1D"/>
    <w:rsid w:val="00093E1B"/>
    <w:rsid w:val="0009475B"/>
    <w:rsid w:val="000947C2"/>
    <w:rsid w:val="00095C66"/>
    <w:rsid w:val="000966BB"/>
    <w:rsid w:val="00096813"/>
    <w:rsid w:val="00096B0C"/>
    <w:rsid w:val="00097E30"/>
    <w:rsid w:val="000A0266"/>
    <w:rsid w:val="000A111D"/>
    <w:rsid w:val="000A182B"/>
    <w:rsid w:val="000A1CCB"/>
    <w:rsid w:val="000A2742"/>
    <w:rsid w:val="000A29E8"/>
    <w:rsid w:val="000A3ECE"/>
    <w:rsid w:val="000A3F23"/>
    <w:rsid w:val="000A4100"/>
    <w:rsid w:val="000A46C0"/>
    <w:rsid w:val="000A5334"/>
    <w:rsid w:val="000A53F3"/>
    <w:rsid w:val="000A57C5"/>
    <w:rsid w:val="000A6009"/>
    <w:rsid w:val="000A6DA4"/>
    <w:rsid w:val="000A7D7F"/>
    <w:rsid w:val="000B1025"/>
    <w:rsid w:val="000B14E9"/>
    <w:rsid w:val="000B1C39"/>
    <w:rsid w:val="000B1E28"/>
    <w:rsid w:val="000B204B"/>
    <w:rsid w:val="000B2302"/>
    <w:rsid w:val="000B24A6"/>
    <w:rsid w:val="000B24F1"/>
    <w:rsid w:val="000B3281"/>
    <w:rsid w:val="000B3F11"/>
    <w:rsid w:val="000B414E"/>
    <w:rsid w:val="000B4A29"/>
    <w:rsid w:val="000B57B6"/>
    <w:rsid w:val="000B5BD8"/>
    <w:rsid w:val="000B5CAB"/>
    <w:rsid w:val="000B5CFD"/>
    <w:rsid w:val="000B6FD2"/>
    <w:rsid w:val="000B7653"/>
    <w:rsid w:val="000C03A3"/>
    <w:rsid w:val="000C189A"/>
    <w:rsid w:val="000C1E26"/>
    <w:rsid w:val="000C2C60"/>
    <w:rsid w:val="000C35BB"/>
    <w:rsid w:val="000C42D1"/>
    <w:rsid w:val="000C4768"/>
    <w:rsid w:val="000C521C"/>
    <w:rsid w:val="000C65A4"/>
    <w:rsid w:val="000C7291"/>
    <w:rsid w:val="000C7753"/>
    <w:rsid w:val="000C7B4A"/>
    <w:rsid w:val="000C7EA0"/>
    <w:rsid w:val="000C7F01"/>
    <w:rsid w:val="000D077C"/>
    <w:rsid w:val="000D2499"/>
    <w:rsid w:val="000D2EFE"/>
    <w:rsid w:val="000D4BE8"/>
    <w:rsid w:val="000D655D"/>
    <w:rsid w:val="000D672D"/>
    <w:rsid w:val="000D684F"/>
    <w:rsid w:val="000D68A5"/>
    <w:rsid w:val="000D7692"/>
    <w:rsid w:val="000D7706"/>
    <w:rsid w:val="000D7B35"/>
    <w:rsid w:val="000E13BB"/>
    <w:rsid w:val="000E32D4"/>
    <w:rsid w:val="000E4153"/>
    <w:rsid w:val="000E4464"/>
    <w:rsid w:val="000E485E"/>
    <w:rsid w:val="000E629E"/>
    <w:rsid w:val="000E6B2E"/>
    <w:rsid w:val="000E6CAF"/>
    <w:rsid w:val="000F0C0D"/>
    <w:rsid w:val="000F1858"/>
    <w:rsid w:val="000F1B70"/>
    <w:rsid w:val="000F2126"/>
    <w:rsid w:val="000F29B2"/>
    <w:rsid w:val="000F56E3"/>
    <w:rsid w:val="000F6387"/>
    <w:rsid w:val="000F6F71"/>
    <w:rsid w:val="000F756D"/>
    <w:rsid w:val="000F78F4"/>
    <w:rsid w:val="000F7CCB"/>
    <w:rsid w:val="00100540"/>
    <w:rsid w:val="00100750"/>
    <w:rsid w:val="00100F22"/>
    <w:rsid w:val="00101476"/>
    <w:rsid w:val="00101B64"/>
    <w:rsid w:val="0010286B"/>
    <w:rsid w:val="00102A5B"/>
    <w:rsid w:val="00102AFD"/>
    <w:rsid w:val="00102E91"/>
    <w:rsid w:val="00104432"/>
    <w:rsid w:val="001048AD"/>
    <w:rsid w:val="00104AFD"/>
    <w:rsid w:val="00104F81"/>
    <w:rsid w:val="00104FE9"/>
    <w:rsid w:val="0010501E"/>
    <w:rsid w:val="0010502F"/>
    <w:rsid w:val="001053B0"/>
    <w:rsid w:val="00106244"/>
    <w:rsid w:val="001068CC"/>
    <w:rsid w:val="00106A36"/>
    <w:rsid w:val="001073D0"/>
    <w:rsid w:val="00107486"/>
    <w:rsid w:val="00107E36"/>
    <w:rsid w:val="001103A1"/>
    <w:rsid w:val="001111E9"/>
    <w:rsid w:val="0011191C"/>
    <w:rsid w:val="00111B8A"/>
    <w:rsid w:val="00111C1C"/>
    <w:rsid w:val="001121DC"/>
    <w:rsid w:val="00112AE3"/>
    <w:rsid w:val="00113701"/>
    <w:rsid w:val="001137AB"/>
    <w:rsid w:val="001141DD"/>
    <w:rsid w:val="00115412"/>
    <w:rsid w:val="00116166"/>
    <w:rsid w:val="00116232"/>
    <w:rsid w:val="00116A6D"/>
    <w:rsid w:val="00117038"/>
    <w:rsid w:val="00117FEA"/>
    <w:rsid w:val="001205B0"/>
    <w:rsid w:val="0012082A"/>
    <w:rsid w:val="001214CD"/>
    <w:rsid w:val="0012354D"/>
    <w:rsid w:val="0012406A"/>
    <w:rsid w:val="00124419"/>
    <w:rsid w:val="001246E3"/>
    <w:rsid w:val="0012491D"/>
    <w:rsid w:val="001261A3"/>
    <w:rsid w:val="0012632E"/>
    <w:rsid w:val="0012728B"/>
    <w:rsid w:val="001273E3"/>
    <w:rsid w:val="00127799"/>
    <w:rsid w:val="001302ED"/>
    <w:rsid w:val="001303A2"/>
    <w:rsid w:val="00130491"/>
    <w:rsid w:val="00130F7D"/>
    <w:rsid w:val="0013135E"/>
    <w:rsid w:val="00131EEC"/>
    <w:rsid w:val="00132166"/>
    <w:rsid w:val="0013243F"/>
    <w:rsid w:val="00132E39"/>
    <w:rsid w:val="00132F85"/>
    <w:rsid w:val="001339B7"/>
    <w:rsid w:val="00134E98"/>
    <w:rsid w:val="00135776"/>
    <w:rsid w:val="001358A5"/>
    <w:rsid w:val="00136429"/>
    <w:rsid w:val="00137C4A"/>
    <w:rsid w:val="00137DD2"/>
    <w:rsid w:val="00140460"/>
    <w:rsid w:val="00140C47"/>
    <w:rsid w:val="001410E0"/>
    <w:rsid w:val="0014217B"/>
    <w:rsid w:val="00143AF2"/>
    <w:rsid w:val="00143E41"/>
    <w:rsid w:val="00144077"/>
    <w:rsid w:val="00144B60"/>
    <w:rsid w:val="00145DFD"/>
    <w:rsid w:val="0014618B"/>
    <w:rsid w:val="00147042"/>
    <w:rsid w:val="00147225"/>
    <w:rsid w:val="00147E8C"/>
    <w:rsid w:val="00147FBD"/>
    <w:rsid w:val="00150213"/>
    <w:rsid w:val="0015062E"/>
    <w:rsid w:val="0015082B"/>
    <w:rsid w:val="00150A17"/>
    <w:rsid w:val="00150C0D"/>
    <w:rsid w:val="001510C3"/>
    <w:rsid w:val="0015114C"/>
    <w:rsid w:val="001517CD"/>
    <w:rsid w:val="001518E9"/>
    <w:rsid w:val="00151A6B"/>
    <w:rsid w:val="00151DCB"/>
    <w:rsid w:val="001529B5"/>
    <w:rsid w:val="00152FCF"/>
    <w:rsid w:val="0015314D"/>
    <w:rsid w:val="001532DB"/>
    <w:rsid w:val="001536F5"/>
    <w:rsid w:val="00153E9E"/>
    <w:rsid w:val="00154B7C"/>
    <w:rsid w:val="00155215"/>
    <w:rsid w:val="00155D1C"/>
    <w:rsid w:val="00155EB2"/>
    <w:rsid w:val="001564A6"/>
    <w:rsid w:val="001574BF"/>
    <w:rsid w:val="001612D5"/>
    <w:rsid w:val="001621AA"/>
    <w:rsid w:val="0016240E"/>
    <w:rsid w:val="0016286B"/>
    <w:rsid w:val="00162ED5"/>
    <w:rsid w:val="00162FAE"/>
    <w:rsid w:val="00163E97"/>
    <w:rsid w:val="00164974"/>
    <w:rsid w:val="00164E04"/>
    <w:rsid w:val="00164E3F"/>
    <w:rsid w:val="00165489"/>
    <w:rsid w:val="001666A5"/>
    <w:rsid w:val="001667DE"/>
    <w:rsid w:val="0016709B"/>
    <w:rsid w:val="0016751F"/>
    <w:rsid w:val="0016771F"/>
    <w:rsid w:val="00167A59"/>
    <w:rsid w:val="00167DD7"/>
    <w:rsid w:val="00170281"/>
    <w:rsid w:val="00170B47"/>
    <w:rsid w:val="001713B3"/>
    <w:rsid w:val="00171726"/>
    <w:rsid w:val="001719B5"/>
    <w:rsid w:val="00171F47"/>
    <w:rsid w:val="00172918"/>
    <w:rsid w:val="001739C2"/>
    <w:rsid w:val="00173D4B"/>
    <w:rsid w:val="00173DD5"/>
    <w:rsid w:val="0017501D"/>
    <w:rsid w:val="0017561A"/>
    <w:rsid w:val="00176D60"/>
    <w:rsid w:val="00177465"/>
    <w:rsid w:val="00180EB9"/>
    <w:rsid w:val="00181598"/>
    <w:rsid w:val="001831CD"/>
    <w:rsid w:val="001832F6"/>
    <w:rsid w:val="00183648"/>
    <w:rsid w:val="00183DFA"/>
    <w:rsid w:val="001840E0"/>
    <w:rsid w:val="00184AF5"/>
    <w:rsid w:val="00186562"/>
    <w:rsid w:val="001870C3"/>
    <w:rsid w:val="0019008E"/>
    <w:rsid w:val="00190135"/>
    <w:rsid w:val="001908EB"/>
    <w:rsid w:val="00190B7A"/>
    <w:rsid w:val="001915EF"/>
    <w:rsid w:val="0019219A"/>
    <w:rsid w:val="00192579"/>
    <w:rsid w:val="001926D5"/>
    <w:rsid w:val="0019280C"/>
    <w:rsid w:val="0019283F"/>
    <w:rsid w:val="001937EE"/>
    <w:rsid w:val="001953C8"/>
    <w:rsid w:val="0019585A"/>
    <w:rsid w:val="00195FFC"/>
    <w:rsid w:val="001963FE"/>
    <w:rsid w:val="00196A72"/>
    <w:rsid w:val="00197535"/>
    <w:rsid w:val="001A1050"/>
    <w:rsid w:val="001A1907"/>
    <w:rsid w:val="001A1BB5"/>
    <w:rsid w:val="001A1E9D"/>
    <w:rsid w:val="001A22FC"/>
    <w:rsid w:val="001A5410"/>
    <w:rsid w:val="001A5B0D"/>
    <w:rsid w:val="001A6434"/>
    <w:rsid w:val="001A6BF5"/>
    <w:rsid w:val="001A7D8F"/>
    <w:rsid w:val="001B086F"/>
    <w:rsid w:val="001B0A8C"/>
    <w:rsid w:val="001B0BC9"/>
    <w:rsid w:val="001B0E84"/>
    <w:rsid w:val="001B0E8C"/>
    <w:rsid w:val="001B1018"/>
    <w:rsid w:val="001B1662"/>
    <w:rsid w:val="001B1AE2"/>
    <w:rsid w:val="001B2D84"/>
    <w:rsid w:val="001B2EA4"/>
    <w:rsid w:val="001B3202"/>
    <w:rsid w:val="001B33E9"/>
    <w:rsid w:val="001B3954"/>
    <w:rsid w:val="001B39D4"/>
    <w:rsid w:val="001B3BCE"/>
    <w:rsid w:val="001B3E72"/>
    <w:rsid w:val="001B4D13"/>
    <w:rsid w:val="001B5090"/>
    <w:rsid w:val="001B56AF"/>
    <w:rsid w:val="001B5811"/>
    <w:rsid w:val="001B628C"/>
    <w:rsid w:val="001B68CF"/>
    <w:rsid w:val="001B6998"/>
    <w:rsid w:val="001B7286"/>
    <w:rsid w:val="001B7AF4"/>
    <w:rsid w:val="001B7BFD"/>
    <w:rsid w:val="001C039D"/>
    <w:rsid w:val="001C0AC2"/>
    <w:rsid w:val="001C0F17"/>
    <w:rsid w:val="001C1EDE"/>
    <w:rsid w:val="001C1F36"/>
    <w:rsid w:val="001C2080"/>
    <w:rsid w:val="001C255B"/>
    <w:rsid w:val="001C2739"/>
    <w:rsid w:val="001C27EB"/>
    <w:rsid w:val="001C30D1"/>
    <w:rsid w:val="001C457C"/>
    <w:rsid w:val="001C484C"/>
    <w:rsid w:val="001C4A7E"/>
    <w:rsid w:val="001C4ED6"/>
    <w:rsid w:val="001C4FAC"/>
    <w:rsid w:val="001C5503"/>
    <w:rsid w:val="001C5DCB"/>
    <w:rsid w:val="001C6086"/>
    <w:rsid w:val="001C650B"/>
    <w:rsid w:val="001C6FC1"/>
    <w:rsid w:val="001C724F"/>
    <w:rsid w:val="001C79CF"/>
    <w:rsid w:val="001D0920"/>
    <w:rsid w:val="001D0A24"/>
    <w:rsid w:val="001D10DF"/>
    <w:rsid w:val="001D1EC3"/>
    <w:rsid w:val="001D25C7"/>
    <w:rsid w:val="001D2D5A"/>
    <w:rsid w:val="001D3AF7"/>
    <w:rsid w:val="001D413C"/>
    <w:rsid w:val="001D4614"/>
    <w:rsid w:val="001D4871"/>
    <w:rsid w:val="001D4AD6"/>
    <w:rsid w:val="001D52E7"/>
    <w:rsid w:val="001D5377"/>
    <w:rsid w:val="001D6222"/>
    <w:rsid w:val="001D65A9"/>
    <w:rsid w:val="001E057F"/>
    <w:rsid w:val="001E129A"/>
    <w:rsid w:val="001E1490"/>
    <w:rsid w:val="001E158C"/>
    <w:rsid w:val="001E1746"/>
    <w:rsid w:val="001E341F"/>
    <w:rsid w:val="001E3FFE"/>
    <w:rsid w:val="001E4131"/>
    <w:rsid w:val="001E41A0"/>
    <w:rsid w:val="001E535C"/>
    <w:rsid w:val="001E5552"/>
    <w:rsid w:val="001E6AB1"/>
    <w:rsid w:val="001E6C76"/>
    <w:rsid w:val="001E78FE"/>
    <w:rsid w:val="001E7CCC"/>
    <w:rsid w:val="001F08D4"/>
    <w:rsid w:val="001F0B93"/>
    <w:rsid w:val="001F10EE"/>
    <w:rsid w:val="001F18B6"/>
    <w:rsid w:val="001F1D39"/>
    <w:rsid w:val="001F213F"/>
    <w:rsid w:val="001F28F0"/>
    <w:rsid w:val="001F3AC3"/>
    <w:rsid w:val="001F3C67"/>
    <w:rsid w:val="001F402A"/>
    <w:rsid w:val="001F6A42"/>
    <w:rsid w:val="001F75FE"/>
    <w:rsid w:val="002002D2"/>
    <w:rsid w:val="002013B8"/>
    <w:rsid w:val="00201C9D"/>
    <w:rsid w:val="00202106"/>
    <w:rsid w:val="00202F09"/>
    <w:rsid w:val="00203FB9"/>
    <w:rsid w:val="00204316"/>
    <w:rsid w:val="00204D39"/>
    <w:rsid w:val="00204E31"/>
    <w:rsid w:val="002050C6"/>
    <w:rsid w:val="002051A2"/>
    <w:rsid w:val="00205A66"/>
    <w:rsid w:val="00205BFA"/>
    <w:rsid w:val="00205C95"/>
    <w:rsid w:val="00205C9C"/>
    <w:rsid w:val="002063F2"/>
    <w:rsid w:val="00206751"/>
    <w:rsid w:val="002072E6"/>
    <w:rsid w:val="00207635"/>
    <w:rsid w:val="00210990"/>
    <w:rsid w:val="00210A0F"/>
    <w:rsid w:val="00210C41"/>
    <w:rsid w:val="00211AA2"/>
    <w:rsid w:val="00211F5B"/>
    <w:rsid w:val="0021388E"/>
    <w:rsid w:val="00213A57"/>
    <w:rsid w:val="0021444F"/>
    <w:rsid w:val="0021464A"/>
    <w:rsid w:val="00214C63"/>
    <w:rsid w:val="00214F27"/>
    <w:rsid w:val="00215376"/>
    <w:rsid w:val="002156E7"/>
    <w:rsid w:val="0021587D"/>
    <w:rsid w:val="0021598A"/>
    <w:rsid w:val="0022097A"/>
    <w:rsid w:val="00220A5B"/>
    <w:rsid w:val="00221ACD"/>
    <w:rsid w:val="0022272F"/>
    <w:rsid w:val="0022283F"/>
    <w:rsid w:val="00223448"/>
    <w:rsid w:val="002239F0"/>
    <w:rsid w:val="002241E1"/>
    <w:rsid w:val="00224916"/>
    <w:rsid w:val="00224C3B"/>
    <w:rsid w:val="00224F29"/>
    <w:rsid w:val="00225140"/>
    <w:rsid w:val="00225C85"/>
    <w:rsid w:val="002267EA"/>
    <w:rsid w:val="00226EFF"/>
    <w:rsid w:val="002277B5"/>
    <w:rsid w:val="00227B04"/>
    <w:rsid w:val="002313D9"/>
    <w:rsid w:val="00231566"/>
    <w:rsid w:val="00232054"/>
    <w:rsid w:val="00232683"/>
    <w:rsid w:val="00233C79"/>
    <w:rsid w:val="002350D4"/>
    <w:rsid w:val="002355AA"/>
    <w:rsid w:val="00235F49"/>
    <w:rsid w:val="0023601F"/>
    <w:rsid w:val="00236560"/>
    <w:rsid w:val="00240731"/>
    <w:rsid w:val="00241A52"/>
    <w:rsid w:val="00241B17"/>
    <w:rsid w:val="00241D89"/>
    <w:rsid w:val="0024215E"/>
    <w:rsid w:val="002425C0"/>
    <w:rsid w:val="00243A52"/>
    <w:rsid w:val="00246BFD"/>
    <w:rsid w:val="00246ED0"/>
    <w:rsid w:val="002474BC"/>
    <w:rsid w:val="00247B50"/>
    <w:rsid w:val="0025063C"/>
    <w:rsid w:val="002507D6"/>
    <w:rsid w:val="00250838"/>
    <w:rsid w:val="00250933"/>
    <w:rsid w:val="0025120F"/>
    <w:rsid w:val="00251515"/>
    <w:rsid w:val="0025192E"/>
    <w:rsid w:val="00251E34"/>
    <w:rsid w:val="00252C70"/>
    <w:rsid w:val="00253382"/>
    <w:rsid w:val="00253657"/>
    <w:rsid w:val="002548CE"/>
    <w:rsid w:val="00254A10"/>
    <w:rsid w:val="00255169"/>
    <w:rsid w:val="00255514"/>
    <w:rsid w:val="002557AA"/>
    <w:rsid w:val="002558A0"/>
    <w:rsid w:val="002559AC"/>
    <w:rsid w:val="00256338"/>
    <w:rsid w:val="00257F12"/>
    <w:rsid w:val="00261466"/>
    <w:rsid w:val="00262367"/>
    <w:rsid w:val="00262D3C"/>
    <w:rsid w:val="00264629"/>
    <w:rsid w:val="002657B7"/>
    <w:rsid w:val="002659C8"/>
    <w:rsid w:val="002661EB"/>
    <w:rsid w:val="00266734"/>
    <w:rsid w:val="00266E39"/>
    <w:rsid w:val="002670D3"/>
    <w:rsid w:val="00267DCA"/>
    <w:rsid w:val="00270062"/>
    <w:rsid w:val="00271EE7"/>
    <w:rsid w:val="00273C3B"/>
    <w:rsid w:val="0027608D"/>
    <w:rsid w:val="002762CA"/>
    <w:rsid w:val="002769E8"/>
    <w:rsid w:val="002773EC"/>
    <w:rsid w:val="002800F2"/>
    <w:rsid w:val="0028170D"/>
    <w:rsid w:val="00281B6B"/>
    <w:rsid w:val="00281C61"/>
    <w:rsid w:val="00282D97"/>
    <w:rsid w:val="0028378A"/>
    <w:rsid w:val="00284076"/>
    <w:rsid w:val="00284139"/>
    <w:rsid w:val="002848CD"/>
    <w:rsid w:val="0028498B"/>
    <w:rsid w:val="00284B65"/>
    <w:rsid w:val="002854FC"/>
    <w:rsid w:val="002855BB"/>
    <w:rsid w:val="002866C6"/>
    <w:rsid w:val="002871D4"/>
    <w:rsid w:val="00287979"/>
    <w:rsid w:val="00290FF0"/>
    <w:rsid w:val="002910E2"/>
    <w:rsid w:val="00292119"/>
    <w:rsid w:val="00292B6A"/>
    <w:rsid w:val="0029334D"/>
    <w:rsid w:val="00293DBE"/>
    <w:rsid w:val="002950C1"/>
    <w:rsid w:val="002953C8"/>
    <w:rsid w:val="0029548D"/>
    <w:rsid w:val="00295811"/>
    <w:rsid w:val="002965F6"/>
    <w:rsid w:val="0029792C"/>
    <w:rsid w:val="002A0048"/>
    <w:rsid w:val="002A11BB"/>
    <w:rsid w:val="002A1237"/>
    <w:rsid w:val="002A12F3"/>
    <w:rsid w:val="002A1F48"/>
    <w:rsid w:val="002A2DDA"/>
    <w:rsid w:val="002A34D7"/>
    <w:rsid w:val="002A3A77"/>
    <w:rsid w:val="002A4365"/>
    <w:rsid w:val="002A50A1"/>
    <w:rsid w:val="002A5430"/>
    <w:rsid w:val="002A578D"/>
    <w:rsid w:val="002A57C0"/>
    <w:rsid w:val="002A6679"/>
    <w:rsid w:val="002A6B24"/>
    <w:rsid w:val="002A6D99"/>
    <w:rsid w:val="002A73FE"/>
    <w:rsid w:val="002A7669"/>
    <w:rsid w:val="002A7D5F"/>
    <w:rsid w:val="002A7DC3"/>
    <w:rsid w:val="002B0540"/>
    <w:rsid w:val="002B1E62"/>
    <w:rsid w:val="002B2B4E"/>
    <w:rsid w:val="002B2BA2"/>
    <w:rsid w:val="002B2C77"/>
    <w:rsid w:val="002B35B6"/>
    <w:rsid w:val="002B3835"/>
    <w:rsid w:val="002B4483"/>
    <w:rsid w:val="002B57D8"/>
    <w:rsid w:val="002B58A6"/>
    <w:rsid w:val="002B59C4"/>
    <w:rsid w:val="002B6B6B"/>
    <w:rsid w:val="002C1ADD"/>
    <w:rsid w:val="002C1D28"/>
    <w:rsid w:val="002C1F0B"/>
    <w:rsid w:val="002C2E3E"/>
    <w:rsid w:val="002C2F84"/>
    <w:rsid w:val="002C3674"/>
    <w:rsid w:val="002C4330"/>
    <w:rsid w:val="002C4B54"/>
    <w:rsid w:val="002C5076"/>
    <w:rsid w:val="002C538E"/>
    <w:rsid w:val="002C59A8"/>
    <w:rsid w:val="002C5B97"/>
    <w:rsid w:val="002C6281"/>
    <w:rsid w:val="002C719D"/>
    <w:rsid w:val="002C745D"/>
    <w:rsid w:val="002C7DA2"/>
    <w:rsid w:val="002D245A"/>
    <w:rsid w:val="002D2981"/>
    <w:rsid w:val="002D4B8D"/>
    <w:rsid w:val="002D4D11"/>
    <w:rsid w:val="002D5324"/>
    <w:rsid w:val="002D5FF5"/>
    <w:rsid w:val="002D64D4"/>
    <w:rsid w:val="002D75CC"/>
    <w:rsid w:val="002D78BA"/>
    <w:rsid w:val="002D7DB5"/>
    <w:rsid w:val="002E09E6"/>
    <w:rsid w:val="002E09F2"/>
    <w:rsid w:val="002E2870"/>
    <w:rsid w:val="002E28CF"/>
    <w:rsid w:val="002E2B54"/>
    <w:rsid w:val="002E34A0"/>
    <w:rsid w:val="002E42C4"/>
    <w:rsid w:val="002E4A25"/>
    <w:rsid w:val="002E5138"/>
    <w:rsid w:val="002E5382"/>
    <w:rsid w:val="002E5CFA"/>
    <w:rsid w:val="002E7ECE"/>
    <w:rsid w:val="002E7F02"/>
    <w:rsid w:val="002F02C0"/>
    <w:rsid w:val="002F0426"/>
    <w:rsid w:val="002F08EB"/>
    <w:rsid w:val="002F1114"/>
    <w:rsid w:val="002F1162"/>
    <w:rsid w:val="002F146C"/>
    <w:rsid w:val="002F1878"/>
    <w:rsid w:val="002F1C5F"/>
    <w:rsid w:val="002F20FE"/>
    <w:rsid w:val="002F2381"/>
    <w:rsid w:val="002F2431"/>
    <w:rsid w:val="002F28A8"/>
    <w:rsid w:val="002F302E"/>
    <w:rsid w:val="002F32E8"/>
    <w:rsid w:val="002F346D"/>
    <w:rsid w:val="002F3DB2"/>
    <w:rsid w:val="002F44F4"/>
    <w:rsid w:val="002F4832"/>
    <w:rsid w:val="002F4FF1"/>
    <w:rsid w:val="002F5E61"/>
    <w:rsid w:val="002F5ED0"/>
    <w:rsid w:val="002F62F5"/>
    <w:rsid w:val="002F68B8"/>
    <w:rsid w:val="002F7182"/>
    <w:rsid w:val="002F78A8"/>
    <w:rsid w:val="003000B7"/>
    <w:rsid w:val="00300B33"/>
    <w:rsid w:val="003011B3"/>
    <w:rsid w:val="003013DC"/>
    <w:rsid w:val="00301E68"/>
    <w:rsid w:val="0030221F"/>
    <w:rsid w:val="00302E9E"/>
    <w:rsid w:val="003038C2"/>
    <w:rsid w:val="0030394E"/>
    <w:rsid w:val="00303D47"/>
    <w:rsid w:val="00303D58"/>
    <w:rsid w:val="0030461A"/>
    <w:rsid w:val="00304A76"/>
    <w:rsid w:val="0030593C"/>
    <w:rsid w:val="003068EB"/>
    <w:rsid w:val="00307207"/>
    <w:rsid w:val="00307517"/>
    <w:rsid w:val="00307FC3"/>
    <w:rsid w:val="0031134D"/>
    <w:rsid w:val="00311771"/>
    <w:rsid w:val="00311B8E"/>
    <w:rsid w:val="00312092"/>
    <w:rsid w:val="00312E12"/>
    <w:rsid w:val="00312F39"/>
    <w:rsid w:val="00313026"/>
    <w:rsid w:val="003144E2"/>
    <w:rsid w:val="003148DE"/>
    <w:rsid w:val="00314D66"/>
    <w:rsid w:val="00314F36"/>
    <w:rsid w:val="00317561"/>
    <w:rsid w:val="0031791D"/>
    <w:rsid w:val="00320D71"/>
    <w:rsid w:val="0032111E"/>
    <w:rsid w:val="0032138A"/>
    <w:rsid w:val="003213F9"/>
    <w:rsid w:val="0032174B"/>
    <w:rsid w:val="003219F0"/>
    <w:rsid w:val="00322142"/>
    <w:rsid w:val="003222F1"/>
    <w:rsid w:val="00322B59"/>
    <w:rsid w:val="00322E10"/>
    <w:rsid w:val="003235AC"/>
    <w:rsid w:val="00323C50"/>
    <w:rsid w:val="00323F22"/>
    <w:rsid w:val="00324AEA"/>
    <w:rsid w:val="00324E22"/>
    <w:rsid w:val="00324E9A"/>
    <w:rsid w:val="003256BA"/>
    <w:rsid w:val="00325F8B"/>
    <w:rsid w:val="003261D0"/>
    <w:rsid w:val="00326F50"/>
    <w:rsid w:val="003273C2"/>
    <w:rsid w:val="00327B86"/>
    <w:rsid w:val="00327DD7"/>
    <w:rsid w:val="0033047A"/>
    <w:rsid w:val="003306EF"/>
    <w:rsid w:val="003311AD"/>
    <w:rsid w:val="003322CF"/>
    <w:rsid w:val="0033238C"/>
    <w:rsid w:val="0033243C"/>
    <w:rsid w:val="00332715"/>
    <w:rsid w:val="00332E2F"/>
    <w:rsid w:val="0033343F"/>
    <w:rsid w:val="003339D6"/>
    <w:rsid w:val="003340C8"/>
    <w:rsid w:val="0033497C"/>
    <w:rsid w:val="00334A88"/>
    <w:rsid w:val="00334BA7"/>
    <w:rsid w:val="003351FC"/>
    <w:rsid w:val="0033555C"/>
    <w:rsid w:val="0033560E"/>
    <w:rsid w:val="00335A6D"/>
    <w:rsid w:val="00336226"/>
    <w:rsid w:val="00337569"/>
    <w:rsid w:val="00340258"/>
    <w:rsid w:val="00342018"/>
    <w:rsid w:val="003434C0"/>
    <w:rsid w:val="0034355C"/>
    <w:rsid w:val="00343CB5"/>
    <w:rsid w:val="00344493"/>
    <w:rsid w:val="003459C6"/>
    <w:rsid w:val="00346366"/>
    <w:rsid w:val="003463EC"/>
    <w:rsid w:val="0035007A"/>
    <w:rsid w:val="003500AB"/>
    <w:rsid w:val="003505C0"/>
    <w:rsid w:val="00350714"/>
    <w:rsid w:val="003536C7"/>
    <w:rsid w:val="0035504D"/>
    <w:rsid w:val="00355F40"/>
    <w:rsid w:val="003565A6"/>
    <w:rsid w:val="0035663D"/>
    <w:rsid w:val="003567C1"/>
    <w:rsid w:val="0035775F"/>
    <w:rsid w:val="003609E6"/>
    <w:rsid w:val="00360A61"/>
    <w:rsid w:val="00360E0B"/>
    <w:rsid w:val="00360FDB"/>
    <w:rsid w:val="00361633"/>
    <w:rsid w:val="003616B4"/>
    <w:rsid w:val="00361B1A"/>
    <w:rsid w:val="00361D14"/>
    <w:rsid w:val="00362267"/>
    <w:rsid w:val="0036261D"/>
    <w:rsid w:val="0036276E"/>
    <w:rsid w:val="00362B24"/>
    <w:rsid w:val="00363279"/>
    <w:rsid w:val="003637D0"/>
    <w:rsid w:val="00363B67"/>
    <w:rsid w:val="00363E1B"/>
    <w:rsid w:val="00364B11"/>
    <w:rsid w:val="00364ED8"/>
    <w:rsid w:val="003663CA"/>
    <w:rsid w:val="0036660F"/>
    <w:rsid w:val="00366B2C"/>
    <w:rsid w:val="00366B5F"/>
    <w:rsid w:val="00366F13"/>
    <w:rsid w:val="003679C4"/>
    <w:rsid w:val="003701F4"/>
    <w:rsid w:val="003708AD"/>
    <w:rsid w:val="00370C6A"/>
    <w:rsid w:val="00370CFB"/>
    <w:rsid w:val="00371A35"/>
    <w:rsid w:val="00372268"/>
    <w:rsid w:val="003722B1"/>
    <w:rsid w:val="00372739"/>
    <w:rsid w:val="0037298F"/>
    <w:rsid w:val="003747EF"/>
    <w:rsid w:val="003747F1"/>
    <w:rsid w:val="00375CC2"/>
    <w:rsid w:val="00375EA2"/>
    <w:rsid w:val="0037645B"/>
    <w:rsid w:val="00376D03"/>
    <w:rsid w:val="00376E73"/>
    <w:rsid w:val="0037710B"/>
    <w:rsid w:val="00377846"/>
    <w:rsid w:val="0037791F"/>
    <w:rsid w:val="00377B6C"/>
    <w:rsid w:val="00380F66"/>
    <w:rsid w:val="003812CF"/>
    <w:rsid w:val="00381D95"/>
    <w:rsid w:val="00382244"/>
    <w:rsid w:val="003822F8"/>
    <w:rsid w:val="00383026"/>
    <w:rsid w:val="00383142"/>
    <w:rsid w:val="003832E0"/>
    <w:rsid w:val="0038333B"/>
    <w:rsid w:val="003839D1"/>
    <w:rsid w:val="003842DC"/>
    <w:rsid w:val="0038485E"/>
    <w:rsid w:val="00384CBF"/>
    <w:rsid w:val="003856C2"/>
    <w:rsid w:val="00386261"/>
    <w:rsid w:val="0038641C"/>
    <w:rsid w:val="00386CF8"/>
    <w:rsid w:val="003877C1"/>
    <w:rsid w:val="00387EB9"/>
    <w:rsid w:val="00387F1F"/>
    <w:rsid w:val="0039039E"/>
    <w:rsid w:val="00390AE3"/>
    <w:rsid w:val="00391248"/>
    <w:rsid w:val="0039131B"/>
    <w:rsid w:val="00391548"/>
    <w:rsid w:val="0039159A"/>
    <w:rsid w:val="003918AA"/>
    <w:rsid w:val="00391FFA"/>
    <w:rsid w:val="003920EE"/>
    <w:rsid w:val="0039259D"/>
    <w:rsid w:val="00393E91"/>
    <w:rsid w:val="00394E3F"/>
    <w:rsid w:val="00396140"/>
    <w:rsid w:val="00396396"/>
    <w:rsid w:val="0039657A"/>
    <w:rsid w:val="003975B5"/>
    <w:rsid w:val="003976B1"/>
    <w:rsid w:val="00397CE6"/>
    <w:rsid w:val="003A04F3"/>
    <w:rsid w:val="003A0FF8"/>
    <w:rsid w:val="003A115C"/>
    <w:rsid w:val="003A16A0"/>
    <w:rsid w:val="003A1A92"/>
    <w:rsid w:val="003A1ADA"/>
    <w:rsid w:val="003A209E"/>
    <w:rsid w:val="003A25A2"/>
    <w:rsid w:val="003A25D9"/>
    <w:rsid w:val="003A344D"/>
    <w:rsid w:val="003A35C8"/>
    <w:rsid w:val="003A561F"/>
    <w:rsid w:val="003A6149"/>
    <w:rsid w:val="003B01AA"/>
    <w:rsid w:val="003B0FF8"/>
    <w:rsid w:val="003B10BA"/>
    <w:rsid w:val="003B2A4C"/>
    <w:rsid w:val="003B2F0A"/>
    <w:rsid w:val="003B3625"/>
    <w:rsid w:val="003B3DBB"/>
    <w:rsid w:val="003B41B1"/>
    <w:rsid w:val="003B423C"/>
    <w:rsid w:val="003B46AD"/>
    <w:rsid w:val="003B53DD"/>
    <w:rsid w:val="003B5797"/>
    <w:rsid w:val="003B65E4"/>
    <w:rsid w:val="003B6A63"/>
    <w:rsid w:val="003B788D"/>
    <w:rsid w:val="003C0D86"/>
    <w:rsid w:val="003C10FA"/>
    <w:rsid w:val="003C176B"/>
    <w:rsid w:val="003C1906"/>
    <w:rsid w:val="003C1E71"/>
    <w:rsid w:val="003C3CE7"/>
    <w:rsid w:val="003C40FE"/>
    <w:rsid w:val="003C4AC1"/>
    <w:rsid w:val="003C4BF0"/>
    <w:rsid w:val="003C5101"/>
    <w:rsid w:val="003C549D"/>
    <w:rsid w:val="003C5C31"/>
    <w:rsid w:val="003C72F6"/>
    <w:rsid w:val="003D0ABB"/>
    <w:rsid w:val="003D149E"/>
    <w:rsid w:val="003D1BB9"/>
    <w:rsid w:val="003D1E02"/>
    <w:rsid w:val="003D1F30"/>
    <w:rsid w:val="003D2340"/>
    <w:rsid w:val="003D239D"/>
    <w:rsid w:val="003D328E"/>
    <w:rsid w:val="003D47EF"/>
    <w:rsid w:val="003D53DD"/>
    <w:rsid w:val="003D549E"/>
    <w:rsid w:val="003D5ED3"/>
    <w:rsid w:val="003D7528"/>
    <w:rsid w:val="003D7879"/>
    <w:rsid w:val="003D7A94"/>
    <w:rsid w:val="003D7F91"/>
    <w:rsid w:val="003E033E"/>
    <w:rsid w:val="003E03F8"/>
    <w:rsid w:val="003E070E"/>
    <w:rsid w:val="003E0BA4"/>
    <w:rsid w:val="003E1463"/>
    <w:rsid w:val="003E15F0"/>
    <w:rsid w:val="003E1FE4"/>
    <w:rsid w:val="003E2061"/>
    <w:rsid w:val="003E2F84"/>
    <w:rsid w:val="003E3125"/>
    <w:rsid w:val="003E3CC1"/>
    <w:rsid w:val="003E415F"/>
    <w:rsid w:val="003E464A"/>
    <w:rsid w:val="003E4E11"/>
    <w:rsid w:val="003E5ED2"/>
    <w:rsid w:val="003E61A3"/>
    <w:rsid w:val="003E69EB"/>
    <w:rsid w:val="003E6C3E"/>
    <w:rsid w:val="003E7101"/>
    <w:rsid w:val="003E77D4"/>
    <w:rsid w:val="003E7AA8"/>
    <w:rsid w:val="003E7C40"/>
    <w:rsid w:val="003F02C0"/>
    <w:rsid w:val="003F02C7"/>
    <w:rsid w:val="003F052C"/>
    <w:rsid w:val="003F057C"/>
    <w:rsid w:val="003F063B"/>
    <w:rsid w:val="003F0DAA"/>
    <w:rsid w:val="003F1F75"/>
    <w:rsid w:val="003F1F95"/>
    <w:rsid w:val="003F1FCB"/>
    <w:rsid w:val="003F24ED"/>
    <w:rsid w:val="003F2E78"/>
    <w:rsid w:val="003F2E98"/>
    <w:rsid w:val="003F36AA"/>
    <w:rsid w:val="003F372D"/>
    <w:rsid w:val="003F397F"/>
    <w:rsid w:val="003F451E"/>
    <w:rsid w:val="003F46E1"/>
    <w:rsid w:val="003F47B2"/>
    <w:rsid w:val="003F4D46"/>
    <w:rsid w:val="003F50AA"/>
    <w:rsid w:val="003F64BB"/>
    <w:rsid w:val="003F651F"/>
    <w:rsid w:val="003F70B2"/>
    <w:rsid w:val="003F7B21"/>
    <w:rsid w:val="0040054A"/>
    <w:rsid w:val="00400CEB"/>
    <w:rsid w:val="00401531"/>
    <w:rsid w:val="00402E4B"/>
    <w:rsid w:val="004033C7"/>
    <w:rsid w:val="0040353C"/>
    <w:rsid w:val="004036B9"/>
    <w:rsid w:val="00403A5F"/>
    <w:rsid w:val="00404A1D"/>
    <w:rsid w:val="00404AA4"/>
    <w:rsid w:val="00404BFB"/>
    <w:rsid w:val="00405889"/>
    <w:rsid w:val="00405AAD"/>
    <w:rsid w:val="00405C7F"/>
    <w:rsid w:val="00405EF2"/>
    <w:rsid w:val="00406367"/>
    <w:rsid w:val="00406C27"/>
    <w:rsid w:val="00407658"/>
    <w:rsid w:val="00407670"/>
    <w:rsid w:val="00407D8F"/>
    <w:rsid w:val="00407F39"/>
    <w:rsid w:val="0041096E"/>
    <w:rsid w:val="00410C21"/>
    <w:rsid w:val="004113B3"/>
    <w:rsid w:val="004116B4"/>
    <w:rsid w:val="00412657"/>
    <w:rsid w:val="00412CDD"/>
    <w:rsid w:val="0041354C"/>
    <w:rsid w:val="00413F3B"/>
    <w:rsid w:val="00414A39"/>
    <w:rsid w:val="00414BB3"/>
    <w:rsid w:val="00415427"/>
    <w:rsid w:val="00416033"/>
    <w:rsid w:val="00416150"/>
    <w:rsid w:val="00416791"/>
    <w:rsid w:val="00417928"/>
    <w:rsid w:val="00417FD2"/>
    <w:rsid w:val="0042008D"/>
    <w:rsid w:val="004204A1"/>
    <w:rsid w:val="004213A8"/>
    <w:rsid w:val="00421569"/>
    <w:rsid w:val="00422215"/>
    <w:rsid w:val="00422410"/>
    <w:rsid w:val="00422F26"/>
    <w:rsid w:val="00423792"/>
    <w:rsid w:val="00424106"/>
    <w:rsid w:val="00424476"/>
    <w:rsid w:val="00424521"/>
    <w:rsid w:val="004252C0"/>
    <w:rsid w:val="00425BAC"/>
    <w:rsid w:val="00425BF9"/>
    <w:rsid w:val="00426274"/>
    <w:rsid w:val="00426D0D"/>
    <w:rsid w:val="00426D3E"/>
    <w:rsid w:val="00426EBA"/>
    <w:rsid w:val="004270A2"/>
    <w:rsid w:val="00427F33"/>
    <w:rsid w:val="004302F5"/>
    <w:rsid w:val="00430595"/>
    <w:rsid w:val="00431BF6"/>
    <w:rsid w:val="00431FB7"/>
    <w:rsid w:val="004327E6"/>
    <w:rsid w:val="00433D63"/>
    <w:rsid w:val="0043458C"/>
    <w:rsid w:val="00434B3B"/>
    <w:rsid w:val="004353CE"/>
    <w:rsid w:val="004359BC"/>
    <w:rsid w:val="00437034"/>
    <w:rsid w:val="00437555"/>
    <w:rsid w:val="00437DEA"/>
    <w:rsid w:val="00440133"/>
    <w:rsid w:val="0044078C"/>
    <w:rsid w:val="00440E07"/>
    <w:rsid w:val="00441165"/>
    <w:rsid w:val="004411A0"/>
    <w:rsid w:val="00441743"/>
    <w:rsid w:val="00442B28"/>
    <w:rsid w:val="00442D22"/>
    <w:rsid w:val="00442E93"/>
    <w:rsid w:val="00443FCD"/>
    <w:rsid w:val="004440D2"/>
    <w:rsid w:val="004446E6"/>
    <w:rsid w:val="0044496A"/>
    <w:rsid w:val="00444D59"/>
    <w:rsid w:val="00444ED9"/>
    <w:rsid w:val="0044554D"/>
    <w:rsid w:val="004458AE"/>
    <w:rsid w:val="00446093"/>
    <w:rsid w:val="004465C4"/>
    <w:rsid w:val="0044674B"/>
    <w:rsid w:val="004501DC"/>
    <w:rsid w:val="00450F6B"/>
    <w:rsid w:val="00451574"/>
    <w:rsid w:val="004523E3"/>
    <w:rsid w:val="0045287A"/>
    <w:rsid w:val="00452CC2"/>
    <w:rsid w:val="00453492"/>
    <w:rsid w:val="004537FE"/>
    <w:rsid w:val="00453CBC"/>
    <w:rsid w:val="004540FA"/>
    <w:rsid w:val="0045433C"/>
    <w:rsid w:val="004556D8"/>
    <w:rsid w:val="00455A46"/>
    <w:rsid w:val="004571FD"/>
    <w:rsid w:val="00457CB1"/>
    <w:rsid w:val="00457F84"/>
    <w:rsid w:val="004601AD"/>
    <w:rsid w:val="0046095B"/>
    <w:rsid w:val="00460D33"/>
    <w:rsid w:val="00460E90"/>
    <w:rsid w:val="00461127"/>
    <w:rsid w:val="00461474"/>
    <w:rsid w:val="00461F8A"/>
    <w:rsid w:val="00462427"/>
    <w:rsid w:val="0046267A"/>
    <w:rsid w:val="00463147"/>
    <w:rsid w:val="0046367B"/>
    <w:rsid w:val="00464078"/>
    <w:rsid w:val="00464137"/>
    <w:rsid w:val="004646E8"/>
    <w:rsid w:val="004649EB"/>
    <w:rsid w:val="00465616"/>
    <w:rsid w:val="00466AC6"/>
    <w:rsid w:val="00467A16"/>
    <w:rsid w:val="0047098B"/>
    <w:rsid w:val="00470EF4"/>
    <w:rsid w:val="00471353"/>
    <w:rsid w:val="004714CE"/>
    <w:rsid w:val="00472BEF"/>
    <w:rsid w:val="004734A6"/>
    <w:rsid w:val="00473B06"/>
    <w:rsid w:val="004740C7"/>
    <w:rsid w:val="004744E5"/>
    <w:rsid w:val="00474662"/>
    <w:rsid w:val="004750B5"/>
    <w:rsid w:val="004753F7"/>
    <w:rsid w:val="004755AE"/>
    <w:rsid w:val="00475949"/>
    <w:rsid w:val="00475E35"/>
    <w:rsid w:val="00475EF0"/>
    <w:rsid w:val="004762F3"/>
    <w:rsid w:val="00476A38"/>
    <w:rsid w:val="00476CD4"/>
    <w:rsid w:val="00477354"/>
    <w:rsid w:val="00477ACB"/>
    <w:rsid w:val="0048073B"/>
    <w:rsid w:val="00481498"/>
    <w:rsid w:val="004814B0"/>
    <w:rsid w:val="004815EE"/>
    <w:rsid w:val="0048189F"/>
    <w:rsid w:val="00481DE0"/>
    <w:rsid w:val="00483877"/>
    <w:rsid w:val="00483BDA"/>
    <w:rsid w:val="004846AC"/>
    <w:rsid w:val="0048630A"/>
    <w:rsid w:val="00486B73"/>
    <w:rsid w:val="00490684"/>
    <w:rsid w:val="00490A19"/>
    <w:rsid w:val="004912B1"/>
    <w:rsid w:val="00491F79"/>
    <w:rsid w:val="004922FE"/>
    <w:rsid w:val="00492FC6"/>
    <w:rsid w:val="00493606"/>
    <w:rsid w:val="004937CF"/>
    <w:rsid w:val="0049520C"/>
    <w:rsid w:val="004954B2"/>
    <w:rsid w:val="0049565B"/>
    <w:rsid w:val="00495CB2"/>
    <w:rsid w:val="004967F8"/>
    <w:rsid w:val="004A0FF2"/>
    <w:rsid w:val="004A1B50"/>
    <w:rsid w:val="004A2B84"/>
    <w:rsid w:val="004A3422"/>
    <w:rsid w:val="004A3C17"/>
    <w:rsid w:val="004A3D36"/>
    <w:rsid w:val="004A4482"/>
    <w:rsid w:val="004A4979"/>
    <w:rsid w:val="004A4C19"/>
    <w:rsid w:val="004A4D84"/>
    <w:rsid w:val="004A4DE5"/>
    <w:rsid w:val="004A534B"/>
    <w:rsid w:val="004A59C4"/>
    <w:rsid w:val="004A7049"/>
    <w:rsid w:val="004A708E"/>
    <w:rsid w:val="004A77A8"/>
    <w:rsid w:val="004A7D41"/>
    <w:rsid w:val="004B10C1"/>
    <w:rsid w:val="004B145D"/>
    <w:rsid w:val="004B1E8B"/>
    <w:rsid w:val="004B21A4"/>
    <w:rsid w:val="004B21B8"/>
    <w:rsid w:val="004B2AAC"/>
    <w:rsid w:val="004B32BB"/>
    <w:rsid w:val="004B332B"/>
    <w:rsid w:val="004B37ED"/>
    <w:rsid w:val="004B3B62"/>
    <w:rsid w:val="004B4EBB"/>
    <w:rsid w:val="004B5ECB"/>
    <w:rsid w:val="004B655F"/>
    <w:rsid w:val="004B660B"/>
    <w:rsid w:val="004B6A49"/>
    <w:rsid w:val="004B6AC7"/>
    <w:rsid w:val="004B6E1C"/>
    <w:rsid w:val="004B73DD"/>
    <w:rsid w:val="004B7537"/>
    <w:rsid w:val="004B7855"/>
    <w:rsid w:val="004C0D0E"/>
    <w:rsid w:val="004C1877"/>
    <w:rsid w:val="004C1BF0"/>
    <w:rsid w:val="004C1DC9"/>
    <w:rsid w:val="004C2109"/>
    <w:rsid w:val="004C290D"/>
    <w:rsid w:val="004C2D1E"/>
    <w:rsid w:val="004C2F7F"/>
    <w:rsid w:val="004C34C6"/>
    <w:rsid w:val="004C35C4"/>
    <w:rsid w:val="004C39F4"/>
    <w:rsid w:val="004C3C39"/>
    <w:rsid w:val="004C3D39"/>
    <w:rsid w:val="004C476F"/>
    <w:rsid w:val="004C48DB"/>
    <w:rsid w:val="004C4AF3"/>
    <w:rsid w:val="004C5602"/>
    <w:rsid w:val="004C58A2"/>
    <w:rsid w:val="004C593F"/>
    <w:rsid w:val="004C5E99"/>
    <w:rsid w:val="004C606D"/>
    <w:rsid w:val="004C630F"/>
    <w:rsid w:val="004C67EC"/>
    <w:rsid w:val="004C6ADC"/>
    <w:rsid w:val="004C7301"/>
    <w:rsid w:val="004D0047"/>
    <w:rsid w:val="004D064F"/>
    <w:rsid w:val="004D0651"/>
    <w:rsid w:val="004D23BE"/>
    <w:rsid w:val="004D2BF9"/>
    <w:rsid w:val="004D2F12"/>
    <w:rsid w:val="004D38B1"/>
    <w:rsid w:val="004D3BB6"/>
    <w:rsid w:val="004D4144"/>
    <w:rsid w:val="004D4478"/>
    <w:rsid w:val="004D47C9"/>
    <w:rsid w:val="004D4C5F"/>
    <w:rsid w:val="004D5DFA"/>
    <w:rsid w:val="004D603D"/>
    <w:rsid w:val="004D617E"/>
    <w:rsid w:val="004D656E"/>
    <w:rsid w:val="004D69EF"/>
    <w:rsid w:val="004D6D0C"/>
    <w:rsid w:val="004E010A"/>
    <w:rsid w:val="004E04BD"/>
    <w:rsid w:val="004E10C1"/>
    <w:rsid w:val="004E1A2B"/>
    <w:rsid w:val="004E245F"/>
    <w:rsid w:val="004E35C4"/>
    <w:rsid w:val="004E3713"/>
    <w:rsid w:val="004E3975"/>
    <w:rsid w:val="004E39E8"/>
    <w:rsid w:val="004E4EC5"/>
    <w:rsid w:val="004E51C5"/>
    <w:rsid w:val="004E529F"/>
    <w:rsid w:val="004E584C"/>
    <w:rsid w:val="004E5924"/>
    <w:rsid w:val="004E5E8B"/>
    <w:rsid w:val="004E5ECA"/>
    <w:rsid w:val="004E6900"/>
    <w:rsid w:val="004E6A0A"/>
    <w:rsid w:val="004E6CA4"/>
    <w:rsid w:val="004E6DB9"/>
    <w:rsid w:val="004E6F77"/>
    <w:rsid w:val="004F1DD8"/>
    <w:rsid w:val="004F2BDA"/>
    <w:rsid w:val="004F2DC3"/>
    <w:rsid w:val="004F2F62"/>
    <w:rsid w:val="004F3926"/>
    <w:rsid w:val="004F4AAB"/>
    <w:rsid w:val="004F50EF"/>
    <w:rsid w:val="004F5A35"/>
    <w:rsid w:val="004F6FA7"/>
    <w:rsid w:val="004F713E"/>
    <w:rsid w:val="004F717B"/>
    <w:rsid w:val="004F7924"/>
    <w:rsid w:val="00500448"/>
    <w:rsid w:val="005004DC"/>
    <w:rsid w:val="005006CB"/>
    <w:rsid w:val="005016A3"/>
    <w:rsid w:val="005024BA"/>
    <w:rsid w:val="00502C3C"/>
    <w:rsid w:val="00502E70"/>
    <w:rsid w:val="005041C6"/>
    <w:rsid w:val="00504ABB"/>
    <w:rsid w:val="00504B3D"/>
    <w:rsid w:val="005059CF"/>
    <w:rsid w:val="00505EDA"/>
    <w:rsid w:val="005062B3"/>
    <w:rsid w:val="0050661E"/>
    <w:rsid w:val="005067A8"/>
    <w:rsid w:val="00506E29"/>
    <w:rsid w:val="005078B2"/>
    <w:rsid w:val="00507F1C"/>
    <w:rsid w:val="00511BB5"/>
    <w:rsid w:val="00511F1F"/>
    <w:rsid w:val="005123F9"/>
    <w:rsid w:val="00512CF4"/>
    <w:rsid w:val="005136CE"/>
    <w:rsid w:val="005140A8"/>
    <w:rsid w:val="005143FF"/>
    <w:rsid w:val="00514556"/>
    <w:rsid w:val="005145A1"/>
    <w:rsid w:val="005148B6"/>
    <w:rsid w:val="005153D1"/>
    <w:rsid w:val="005158F0"/>
    <w:rsid w:val="00516743"/>
    <w:rsid w:val="00517102"/>
    <w:rsid w:val="00517382"/>
    <w:rsid w:val="00517B40"/>
    <w:rsid w:val="005200FD"/>
    <w:rsid w:val="005202CA"/>
    <w:rsid w:val="005206D3"/>
    <w:rsid w:val="0052071B"/>
    <w:rsid w:val="00521207"/>
    <w:rsid w:val="00521DB9"/>
    <w:rsid w:val="00525258"/>
    <w:rsid w:val="00527072"/>
    <w:rsid w:val="005276EB"/>
    <w:rsid w:val="00527D20"/>
    <w:rsid w:val="00527E59"/>
    <w:rsid w:val="00530FDC"/>
    <w:rsid w:val="005315F1"/>
    <w:rsid w:val="00531D84"/>
    <w:rsid w:val="00532030"/>
    <w:rsid w:val="00532714"/>
    <w:rsid w:val="00533674"/>
    <w:rsid w:val="005336E5"/>
    <w:rsid w:val="00533A32"/>
    <w:rsid w:val="00534BF5"/>
    <w:rsid w:val="00534D97"/>
    <w:rsid w:val="00535787"/>
    <w:rsid w:val="005357F1"/>
    <w:rsid w:val="0053614C"/>
    <w:rsid w:val="0053619C"/>
    <w:rsid w:val="0053643D"/>
    <w:rsid w:val="005367B8"/>
    <w:rsid w:val="00536B64"/>
    <w:rsid w:val="00536D4D"/>
    <w:rsid w:val="005379AF"/>
    <w:rsid w:val="005406A0"/>
    <w:rsid w:val="005406E8"/>
    <w:rsid w:val="00540726"/>
    <w:rsid w:val="00540A74"/>
    <w:rsid w:val="00540CFA"/>
    <w:rsid w:val="005413EF"/>
    <w:rsid w:val="005420EB"/>
    <w:rsid w:val="00542D82"/>
    <w:rsid w:val="00542F3B"/>
    <w:rsid w:val="005440E5"/>
    <w:rsid w:val="0054412A"/>
    <w:rsid w:val="0054417A"/>
    <w:rsid w:val="0054480A"/>
    <w:rsid w:val="00544CF3"/>
    <w:rsid w:val="00545671"/>
    <w:rsid w:val="005470E6"/>
    <w:rsid w:val="005517FC"/>
    <w:rsid w:val="0055211C"/>
    <w:rsid w:val="00552AA1"/>
    <w:rsid w:val="0055408E"/>
    <w:rsid w:val="00554474"/>
    <w:rsid w:val="005544E0"/>
    <w:rsid w:val="00554D47"/>
    <w:rsid w:val="00554EF9"/>
    <w:rsid w:val="00555240"/>
    <w:rsid w:val="00555BD5"/>
    <w:rsid w:val="005560DB"/>
    <w:rsid w:val="00556E97"/>
    <w:rsid w:val="005575DE"/>
    <w:rsid w:val="00557F32"/>
    <w:rsid w:val="00560505"/>
    <w:rsid w:val="00560576"/>
    <w:rsid w:val="00560D90"/>
    <w:rsid w:val="00561139"/>
    <w:rsid w:val="005612B3"/>
    <w:rsid w:val="00561838"/>
    <w:rsid w:val="00561C1F"/>
    <w:rsid w:val="00561D38"/>
    <w:rsid w:val="00561EB2"/>
    <w:rsid w:val="005620C3"/>
    <w:rsid w:val="005622C4"/>
    <w:rsid w:val="00562A6E"/>
    <w:rsid w:val="005638B0"/>
    <w:rsid w:val="005642E7"/>
    <w:rsid w:val="0056445D"/>
    <w:rsid w:val="005649F1"/>
    <w:rsid w:val="00564B4F"/>
    <w:rsid w:val="00564ECA"/>
    <w:rsid w:val="00565256"/>
    <w:rsid w:val="00565D4A"/>
    <w:rsid w:val="00565DBC"/>
    <w:rsid w:val="00565F3E"/>
    <w:rsid w:val="00566BA9"/>
    <w:rsid w:val="00567D49"/>
    <w:rsid w:val="0057065E"/>
    <w:rsid w:val="00572E05"/>
    <w:rsid w:val="00572E27"/>
    <w:rsid w:val="00573B4B"/>
    <w:rsid w:val="00573D05"/>
    <w:rsid w:val="00574C59"/>
    <w:rsid w:val="00574F6E"/>
    <w:rsid w:val="00575255"/>
    <w:rsid w:val="0057530B"/>
    <w:rsid w:val="0057633D"/>
    <w:rsid w:val="00576725"/>
    <w:rsid w:val="00577663"/>
    <w:rsid w:val="00577A7D"/>
    <w:rsid w:val="00580381"/>
    <w:rsid w:val="00580453"/>
    <w:rsid w:val="00580B47"/>
    <w:rsid w:val="00581751"/>
    <w:rsid w:val="00581AE0"/>
    <w:rsid w:val="0058201F"/>
    <w:rsid w:val="005826ED"/>
    <w:rsid w:val="005847FE"/>
    <w:rsid w:val="0058520C"/>
    <w:rsid w:val="00586598"/>
    <w:rsid w:val="00590884"/>
    <w:rsid w:val="00590B3D"/>
    <w:rsid w:val="00590BB2"/>
    <w:rsid w:val="00590F3C"/>
    <w:rsid w:val="0059140E"/>
    <w:rsid w:val="0059157D"/>
    <w:rsid w:val="005923FB"/>
    <w:rsid w:val="0059278A"/>
    <w:rsid w:val="005934FB"/>
    <w:rsid w:val="00593757"/>
    <w:rsid w:val="00593D1F"/>
    <w:rsid w:val="00593E47"/>
    <w:rsid w:val="0059404C"/>
    <w:rsid w:val="005945B7"/>
    <w:rsid w:val="00594647"/>
    <w:rsid w:val="00594D52"/>
    <w:rsid w:val="00595551"/>
    <w:rsid w:val="00595768"/>
    <w:rsid w:val="00595D1A"/>
    <w:rsid w:val="00595DE7"/>
    <w:rsid w:val="00596945"/>
    <w:rsid w:val="00596BBE"/>
    <w:rsid w:val="00596ED9"/>
    <w:rsid w:val="0059756B"/>
    <w:rsid w:val="005979DD"/>
    <w:rsid w:val="005A092C"/>
    <w:rsid w:val="005A2010"/>
    <w:rsid w:val="005A2533"/>
    <w:rsid w:val="005A27A4"/>
    <w:rsid w:val="005A28C3"/>
    <w:rsid w:val="005A28F8"/>
    <w:rsid w:val="005A2D3D"/>
    <w:rsid w:val="005A30B4"/>
    <w:rsid w:val="005A31DD"/>
    <w:rsid w:val="005A38DD"/>
    <w:rsid w:val="005A3D72"/>
    <w:rsid w:val="005A4E03"/>
    <w:rsid w:val="005A5FB8"/>
    <w:rsid w:val="005A6F0A"/>
    <w:rsid w:val="005A7225"/>
    <w:rsid w:val="005A749B"/>
    <w:rsid w:val="005B00DE"/>
    <w:rsid w:val="005B01C8"/>
    <w:rsid w:val="005B0612"/>
    <w:rsid w:val="005B07EE"/>
    <w:rsid w:val="005B0878"/>
    <w:rsid w:val="005B3176"/>
    <w:rsid w:val="005B4994"/>
    <w:rsid w:val="005B5572"/>
    <w:rsid w:val="005B55A5"/>
    <w:rsid w:val="005B565C"/>
    <w:rsid w:val="005B6354"/>
    <w:rsid w:val="005B6695"/>
    <w:rsid w:val="005B7DD6"/>
    <w:rsid w:val="005B7EA5"/>
    <w:rsid w:val="005C0418"/>
    <w:rsid w:val="005C0C31"/>
    <w:rsid w:val="005C16CD"/>
    <w:rsid w:val="005C20E3"/>
    <w:rsid w:val="005C2ED1"/>
    <w:rsid w:val="005C32F7"/>
    <w:rsid w:val="005C440C"/>
    <w:rsid w:val="005C53C5"/>
    <w:rsid w:val="005C5BDF"/>
    <w:rsid w:val="005C5C11"/>
    <w:rsid w:val="005C5D24"/>
    <w:rsid w:val="005C763D"/>
    <w:rsid w:val="005C772D"/>
    <w:rsid w:val="005C792A"/>
    <w:rsid w:val="005D0687"/>
    <w:rsid w:val="005D0983"/>
    <w:rsid w:val="005D0F25"/>
    <w:rsid w:val="005D0FDE"/>
    <w:rsid w:val="005D1FD2"/>
    <w:rsid w:val="005D3118"/>
    <w:rsid w:val="005D3310"/>
    <w:rsid w:val="005D38C9"/>
    <w:rsid w:val="005D3B05"/>
    <w:rsid w:val="005D412C"/>
    <w:rsid w:val="005D443A"/>
    <w:rsid w:val="005D6C70"/>
    <w:rsid w:val="005D6EC1"/>
    <w:rsid w:val="005D7222"/>
    <w:rsid w:val="005D747C"/>
    <w:rsid w:val="005D765A"/>
    <w:rsid w:val="005D795F"/>
    <w:rsid w:val="005E0D29"/>
    <w:rsid w:val="005E1197"/>
    <w:rsid w:val="005E1863"/>
    <w:rsid w:val="005E23B2"/>
    <w:rsid w:val="005E3247"/>
    <w:rsid w:val="005E3624"/>
    <w:rsid w:val="005E4008"/>
    <w:rsid w:val="005E48CA"/>
    <w:rsid w:val="005E59E0"/>
    <w:rsid w:val="005E6D75"/>
    <w:rsid w:val="005E7585"/>
    <w:rsid w:val="005E7AE3"/>
    <w:rsid w:val="005F0BF6"/>
    <w:rsid w:val="005F12DB"/>
    <w:rsid w:val="005F1513"/>
    <w:rsid w:val="005F23F4"/>
    <w:rsid w:val="005F24D0"/>
    <w:rsid w:val="005F2A62"/>
    <w:rsid w:val="005F3F0C"/>
    <w:rsid w:val="005F4368"/>
    <w:rsid w:val="005F4587"/>
    <w:rsid w:val="005F4871"/>
    <w:rsid w:val="005F4BB2"/>
    <w:rsid w:val="005F4E80"/>
    <w:rsid w:val="005F5493"/>
    <w:rsid w:val="005F5C95"/>
    <w:rsid w:val="005F5E7E"/>
    <w:rsid w:val="005F737A"/>
    <w:rsid w:val="005F74A0"/>
    <w:rsid w:val="005F7B4D"/>
    <w:rsid w:val="006000BC"/>
    <w:rsid w:val="00600ADB"/>
    <w:rsid w:val="00600FC8"/>
    <w:rsid w:val="0060100D"/>
    <w:rsid w:val="00601094"/>
    <w:rsid w:val="0060194C"/>
    <w:rsid w:val="006019CA"/>
    <w:rsid w:val="00601D10"/>
    <w:rsid w:val="00602191"/>
    <w:rsid w:val="00602B6D"/>
    <w:rsid w:val="00602FB4"/>
    <w:rsid w:val="006033FF"/>
    <w:rsid w:val="00603624"/>
    <w:rsid w:val="006046EE"/>
    <w:rsid w:val="0060472D"/>
    <w:rsid w:val="00604841"/>
    <w:rsid w:val="00604C70"/>
    <w:rsid w:val="0060575F"/>
    <w:rsid w:val="00605ED1"/>
    <w:rsid w:val="00606075"/>
    <w:rsid w:val="00606585"/>
    <w:rsid w:val="00606F7B"/>
    <w:rsid w:val="00610435"/>
    <w:rsid w:val="00610BC9"/>
    <w:rsid w:val="00610C1A"/>
    <w:rsid w:val="00611286"/>
    <w:rsid w:val="00611AC6"/>
    <w:rsid w:val="006120F5"/>
    <w:rsid w:val="00612C81"/>
    <w:rsid w:val="0061468A"/>
    <w:rsid w:val="00614BAA"/>
    <w:rsid w:val="00614FEA"/>
    <w:rsid w:val="0061557A"/>
    <w:rsid w:val="00615715"/>
    <w:rsid w:val="00616422"/>
    <w:rsid w:val="00617BDF"/>
    <w:rsid w:val="00617C04"/>
    <w:rsid w:val="00617DE5"/>
    <w:rsid w:val="00620344"/>
    <w:rsid w:val="0062055A"/>
    <w:rsid w:val="006214E0"/>
    <w:rsid w:val="00621ED4"/>
    <w:rsid w:val="006229F7"/>
    <w:rsid w:val="00622C9F"/>
    <w:rsid w:val="00623250"/>
    <w:rsid w:val="0062348C"/>
    <w:rsid w:val="00623623"/>
    <w:rsid w:val="006236F1"/>
    <w:rsid w:val="00623FBA"/>
    <w:rsid w:val="00624204"/>
    <w:rsid w:val="00624800"/>
    <w:rsid w:val="006248EB"/>
    <w:rsid w:val="00624DC5"/>
    <w:rsid w:val="00625542"/>
    <w:rsid w:val="006264A4"/>
    <w:rsid w:val="0062690C"/>
    <w:rsid w:val="00626BDD"/>
    <w:rsid w:val="00627FEB"/>
    <w:rsid w:val="0063003E"/>
    <w:rsid w:val="00630252"/>
    <w:rsid w:val="006312AA"/>
    <w:rsid w:val="00632480"/>
    <w:rsid w:val="00632A15"/>
    <w:rsid w:val="00632CDF"/>
    <w:rsid w:val="00632FA5"/>
    <w:rsid w:val="00633472"/>
    <w:rsid w:val="00633580"/>
    <w:rsid w:val="00633C40"/>
    <w:rsid w:val="0063402E"/>
    <w:rsid w:val="00634156"/>
    <w:rsid w:val="0063441E"/>
    <w:rsid w:val="0063495B"/>
    <w:rsid w:val="00635787"/>
    <w:rsid w:val="00636ACE"/>
    <w:rsid w:val="00637401"/>
    <w:rsid w:val="00637551"/>
    <w:rsid w:val="00637780"/>
    <w:rsid w:val="00640127"/>
    <w:rsid w:val="006402F5"/>
    <w:rsid w:val="00640419"/>
    <w:rsid w:val="00640476"/>
    <w:rsid w:val="006408AD"/>
    <w:rsid w:val="0064140F"/>
    <w:rsid w:val="00641435"/>
    <w:rsid w:val="006414E6"/>
    <w:rsid w:val="006417F5"/>
    <w:rsid w:val="00641D55"/>
    <w:rsid w:val="006426C8"/>
    <w:rsid w:val="0064315B"/>
    <w:rsid w:val="00643737"/>
    <w:rsid w:val="00644946"/>
    <w:rsid w:val="00644A43"/>
    <w:rsid w:val="00645564"/>
    <w:rsid w:val="006461A4"/>
    <w:rsid w:val="00646385"/>
    <w:rsid w:val="0064648F"/>
    <w:rsid w:val="006466C4"/>
    <w:rsid w:val="00646907"/>
    <w:rsid w:val="00646F41"/>
    <w:rsid w:val="00647055"/>
    <w:rsid w:val="006474B4"/>
    <w:rsid w:val="00647792"/>
    <w:rsid w:val="00647DB3"/>
    <w:rsid w:val="00647EC8"/>
    <w:rsid w:val="00647F34"/>
    <w:rsid w:val="00650B3E"/>
    <w:rsid w:val="0065198B"/>
    <w:rsid w:val="006526ED"/>
    <w:rsid w:val="00652E72"/>
    <w:rsid w:val="00653992"/>
    <w:rsid w:val="0065433A"/>
    <w:rsid w:val="00654EC1"/>
    <w:rsid w:val="00655C1A"/>
    <w:rsid w:val="006569FF"/>
    <w:rsid w:val="0065794E"/>
    <w:rsid w:val="00657B8D"/>
    <w:rsid w:val="00660636"/>
    <w:rsid w:val="00660CA2"/>
    <w:rsid w:val="00660D73"/>
    <w:rsid w:val="00660EFD"/>
    <w:rsid w:val="00662984"/>
    <w:rsid w:val="00662E59"/>
    <w:rsid w:val="00662E6C"/>
    <w:rsid w:val="00662FF6"/>
    <w:rsid w:val="0066312C"/>
    <w:rsid w:val="006638C0"/>
    <w:rsid w:val="006639CD"/>
    <w:rsid w:val="006645EB"/>
    <w:rsid w:val="00665CB4"/>
    <w:rsid w:val="00666243"/>
    <w:rsid w:val="0066697F"/>
    <w:rsid w:val="006675C3"/>
    <w:rsid w:val="006675FD"/>
    <w:rsid w:val="00670188"/>
    <w:rsid w:val="00670A80"/>
    <w:rsid w:val="00670A9E"/>
    <w:rsid w:val="00671165"/>
    <w:rsid w:val="0067149F"/>
    <w:rsid w:val="006716C5"/>
    <w:rsid w:val="0067275C"/>
    <w:rsid w:val="006727E5"/>
    <w:rsid w:val="00673106"/>
    <w:rsid w:val="00673B81"/>
    <w:rsid w:val="006744EA"/>
    <w:rsid w:val="0067481F"/>
    <w:rsid w:val="00675C2B"/>
    <w:rsid w:val="00676230"/>
    <w:rsid w:val="00676358"/>
    <w:rsid w:val="00676E7E"/>
    <w:rsid w:val="00676F93"/>
    <w:rsid w:val="0067722A"/>
    <w:rsid w:val="006775D2"/>
    <w:rsid w:val="006775FD"/>
    <w:rsid w:val="0068107A"/>
    <w:rsid w:val="00681638"/>
    <w:rsid w:val="00682660"/>
    <w:rsid w:val="00683622"/>
    <w:rsid w:val="00683C8F"/>
    <w:rsid w:val="00684179"/>
    <w:rsid w:val="006844FC"/>
    <w:rsid w:val="00684B72"/>
    <w:rsid w:val="00685401"/>
    <w:rsid w:val="006863D1"/>
    <w:rsid w:val="00686969"/>
    <w:rsid w:val="00687144"/>
    <w:rsid w:val="0068767E"/>
    <w:rsid w:val="00687755"/>
    <w:rsid w:val="006903B3"/>
    <w:rsid w:val="006905B9"/>
    <w:rsid w:val="006905D5"/>
    <w:rsid w:val="00690A2D"/>
    <w:rsid w:val="00690DCE"/>
    <w:rsid w:val="0069109F"/>
    <w:rsid w:val="006932C8"/>
    <w:rsid w:val="0069377C"/>
    <w:rsid w:val="00693B58"/>
    <w:rsid w:val="0069456E"/>
    <w:rsid w:val="00695591"/>
    <w:rsid w:val="006973DB"/>
    <w:rsid w:val="00697422"/>
    <w:rsid w:val="00697B74"/>
    <w:rsid w:val="00697D0C"/>
    <w:rsid w:val="00697DF7"/>
    <w:rsid w:val="006A07B8"/>
    <w:rsid w:val="006A07FC"/>
    <w:rsid w:val="006A09BB"/>
    <w:rsid w:val="006A0BD2"/>
    <w:rsid w:val="006A2495"/>
    <w:rsid w:val="006A2FCE"/>
    <w:rsid w:val="006A338C"/>
    <w:rsid w:val="006A35EE"/>
    <w:rsid w:val="006A3F05"/>
    <w:rsid w:val="006A3F55"/>
    <w:rsid w:val="006A497C"/>
    <w:rsid w:val="006A4E4A"/>
    <w:rsid w:val="006A4E9C"/>
    <w:rsid w:val="006A5167"/>
    <w:rsid w:val="006A5A9C"/>
    <w:rsid w:val="006A7625"/>
    <w:rsid w:val="006A7865"/>
    <w:rsid w:val="006A7EFC"/>
    <w:rsid w:val="006A7F5C"/>
    <w:rsid w:val="006B04E4"/>
    <w:rsid w:val="006B1282"/>
    <w:rsid w:val="006B2DBF"/>
    <w:rsid w:val="006B3AAD"/>
    <w:rsid w:val="006B50BB"/>
    <w:rsid w:val="006B599D"/>
    <w:rsid w:val="006B5F48"/>
    <w:rsid w:val="006B6B62"/>
    <w:rsid w:val="006C01BA"/>
    <w:rsid w:val="006C27F1"/>
    <w:rsid w:val="006C36F5"/>
    <w:rsid w:val="006C3B62"/>
    <w:rsid w:val="006C41D5"/>
    <w:rsid w:val="006C41FA"/>
    <w:rsid w:val="006C4D7F"/>
    <w:rsid w:val="006C5150"/>
    <w:rsid w:val="006C5570"/>
    <w:rsid w:val="006C5DEE"/>
    <w:rsid w:val="006C6071"/>
    <w:rsid w:val="006C6236"/>
    <w:rsid w:val="006C7780"/>
    <w:rsid w:val="006D0670"/>
    <w:rsid w:val="006D0AB3"/>
    <w:rsid w:val="006D0D62"/>
    <w:rsid w:val="006D17E9"/>
    <w:rsid w:val="006D1B2A"/>
    <w:rsid w:val="006D1E88"/>
    <w:rsid w:val="006D2421"/>
    <w:rsid w:val="006D316F"/>
    <w:rsid w:val="006D379B"/>
    <w:rsid w:val="006D406E"/>
    <w:rsid w:val="006D45DC"/>
    <w:rsid w:val="006D4744"/>
    <w:rsid w:val="006D4ACF"/>
    <w:rsid w:val="006D5817"/>
    <w:rsid w:val="006D661D"/>
    <w:rsid w:val="006D6DB7"/>
    <w:rsid w:val="006D6F20"/>
    <w:rsid w:val="006D7E0D"/>
    <w:rsid w:val="006E13D9"/>
    <w:rsid w:val="006E167D"/>
    <w:rsid w:val="006E1C13"/>
    <w:rsid w:val="006E1E0F"/>
    <w:rsid w:val="006E2B9D"/>
    <w:rsid w:val="006E330F"/>
    <w:rsid w:val="006E35C9"/>
    <w:rsid w:val="006E36A6"/>
    <w:rsid w:val="006E3C09"/>
    <w:rsid w:val="006E65E6"/>
    <w:rsid w:val="006E6BB1"/>
    <w:rsid w:val="006E778A"/>
    <w:rsid w:val="006F0B8B"/>
    <w:rsid w:val="006F0B99"/>
    <w:rsid w:val="006F0E44"/>
    <w:rsid w:val="006F1955"/>
    <w:rsid w:val="006F1EBE"/>
    <w:rsid w:val="006F2668"/>
    <w:rsid w:val="006F2C4F"/>
    <w:rsid w:val="006F3619"/>
    <w:rsid w:val="006F5266"/>
    <w:rsid w:val="006F54BC"/>
    <w:rsid w:val="006F5655"/>
    <w:rsid w:val="006F5DD8"/>
    <w:rsid w:val="006F6DA8"/>
    <w:rsid w:val="006F7429"/>
    <w:rsid w:val="006F79B1"/>
    <w:rsid w:val="00700A72"/>
    <w:rsid w:val="00700C8B"/>
    <w:rsid w:val="0070104F"/>
    <w:rsid w:val="0070131F"/>
    <w:rsid w:val="00701561"/>
    <w:rsid w:val="00701B1A"/>
    <w:rsid w:val="00702EDB"/>
    <w:rsid w:val="007036B7"/>
    <w:rsid w:val="00703A9D"/>
    <w:rsid w:val="007040AA"/>
    <w:rsid w:val="007047F2"/>
    <w:rsid w:val="007048F3"/>
    <w:rsid w:val="00704F69"/>
    <w:rsid w:val="00705D2E"/>
    <w:rsid w:val="00705D63"/>
    <w:rsid w:val="00705F2F"/>
    <w:rsid w:val="00706C7A"/>
    <w:rsid w:val="00706E34"/>
    <w:rsid w:val="00707142"/>
    <w:rsid w:val="00707497"/>
    <w:rsid w:val="00707E2E"/>
    <w:rsid w:val="00710339"/>
    <w:rsid w:val="0071067F"/>
    <w:rsid w:val="0071085B"/>
    <w:rsid w:val="0071161D"/>
    <w:rsid w:val="00711F57"/>
    <w:rsid w:val="00712242"/>
    <w:rsid w:val="00712669"/>
    <w:rsid w:val="0071355D"/>
    <w:rsid w:val="00713BF2"/>
    <w:rsid w:val="00713CB3"/>
    <w:rsid w:val="00714EAF"/>
    <w:rsid w:val="00714F99"/>
    <w:rsid w:val="00715144"/>
    <w:rsid w:val="007155C1"/>
    <w:rsid w:val="007159F2"/>
    <w:rsid w:val="007175E8"/>
    <w:rsid w:val="007179EB"/>
    <w:rsid w:val="00717FC7"/>
    <w:rsid w:val="00720806"/>
    <w:rsid w:val="00720D2E"/>
    <w:rsid w:val="007223A0"/>
    <w:rsid w:val="00722DB5"/>
    <w:rsid w:val="00723207"/>
    <w:rsid w:val="007232AF"/>
    <w:rsid w:val="00723B48"/>
    <w:rsid w:val="00724B09"/>
    <w:rsid w:val="00725537"/>
    <w:rsid w:val="00725636"/>
    <w:rsid w:val="00725806"/>
    <w:rsid w:val="00725CAF"/>
    <w:rsid w:val="00726D74"/>
    <w:rsid w:val="0072723E"/>
    <w:rsid w:val="00727434"/>
    <w:rsid w:val="00727A3B"/>
    <w:rsid w:val="00730295"/>
    <w:rsid w:val="007304EA"/>
    <w:rsid w:val="00730601"/>
    <w:rsid w:val="00730D1D"/>
    <w:rsid w:val="00731286"/>
    <w:rsid w:val="00731496"/>
    <w:rsid w:val="00732977"/>
    <w:rsid w:val="00732B81"/>
    <w:rsid w:val="00732D95"/>
    <w:rsid w:val="00733F2F"/>
    <w:rsid w:val="00734DB1"/>
    <w:rsid w:val="00734E50"/>
    <w:rsid w:val="00734F75"/>
    <w:rsid w:val="00735011"/>
    <w:rsid w:val="0073504D"/>
    <w:rsid w:val="0073523B"/>
    <w:rsid w:val="0073537F"/>
    <w:rsid w:val="007356A0"/>
    <w:rsid w:val="007359E8"/>
    <w:rsid w:val="00736455"/>
    <w:rsid w:val="00737766"/>
    <w:rsid w:val="007404FE"/>
    <w:rsid w:val="00741483"/>
    <w:rsid w:val="00742051"/>
    <w:rsid w:val="00742DEC"/>
    <w:rsid w:val="00743B90"/>
    <w:rsid w:val="00744DAF"/>
    <w:rsid w:val="0074588C"/>
    <w:rsid w:val="0074600C"/>
    <w:rsid w:val="007462D8"/>
    <w:rsid w:val="0074691A"/>
    <w:rsid w:val="00746A27"/>
    <w:rsid w:val="00746B6B"/>
    <w:rsid w:val="00746D8C"/>
    <w:rsid w:val="00747943"/>
    <w:rsid w:val="007513AB"/>
    <w:rsid w:val="00751F49"/>
    <w:rsid w:val="00752C39"/>
    <w:rsid w:val="00753214"/>
    <w:rsid w:val="00753665"/>
    <w:rsid w:val="007546BA"/>
    <w:rsid w:val="0075588A"/>
    <w:rsid w:val="00755A20"/>
    <w:rsid w:val="00755D33"/>
    <w:rsid w:val="00756E66"/>
    <w:rsid w:val="00757020"/>
    <w:rsid w:val="00757560"/>
    <w:rsid w:val="007602F3"/>
    <w:rsid w:val="007604F0"/>
    <w:rsid w:val="0076061B"/>
    <w:rsid w:val="00760AB8"/>
    <w:rsid w:val="0076123D"/>
    <w:rsid w:val="00761504"/>
    <w:rsid w:val="00762B48"/>
    <w:rsid w:val="00762F7E"/>
    <w:rsid w:val="0076331A"/>
    <w:rsid w:val="0076367F"/>
    <w:rsid w:val="007638C7"/>
    <w:rsid w:val="00764093"/>
    <w:rsid w:val="00764184"/>
    <w:rsid w:val="00764AE2"/>
    <w:rsid w:val="00764B4F"/>
    <w:rsid w:val="00765307"/>
    <w:rsid w:val="00766EE4"/>
    <w:rsid w:val="00767AE0"/>
    <w:rsid w:val="00767C66"/>
    <w:rsid w:val="00767D01"/>
    <w:rsid w:val="00767D13"/>
    <w:rsid w:val="00767D29"/>
    <w:rsid w:val="00767EFE"/>
    <w:rsid w:val="00770542"/>
    <w:rsid w:val="0077124C"/>
    <w:rsid w:val="0077155B"/>
    <w:rsid w:val="00771CB2"/>
    <w:rsid w:val="00771DC2"/>
    <w:rsid w:val="007722CE"/>
    <w:rsid w:val="00772574"/>
    <w:rsid w:val="00772743"/>
    <w:rsid w:val="00773573"/>
    <w:rsid w:val="007736DE"/>
    <w:rsid w:val="007740B0"/>
    <w:rsid w:val="007749C2"/>
    <w:rsid w:val="007749F7"/>
    <w:rsid w:val="00775380"/>
    <w:rsid w:val="0077584F"/>
    <w:rsid w:val="007758B6"/>
    <w:rsid w:val="00775D13"/>
    <w:rsid w:val="00776501"/>
    <w:rsid w:val="00777FD4"/>
    <w:rsid w:val="00780431"/>
    <w:rsid w:val="007815E8"/>
    <w:rsid w:val="007827C6"/>
    <w:rsid w:val="0078299E"/>
    <w:rsid w:val="00783326"/>
    <w:rsid w:val="0078348D"/>
    <w:rsid w:val="007839B7"/>
    <w:rsid w:val="007839F6"/>
    <w:rsid w:val="00783D4A"/>
    <w:rsid w:val="00783F52"/>
    <w:rsid w:val="00784510"/>
    <w:rsid w:val="007859B3"/>
    <w:rsid w:val="0078666C"/>
    <w:rsid w:val="00787034"/>
    <w:rsid w:val="00787187"/>
    <w:rsid w:val="0078749D"/>
    <w:rsid w:val="00787D45"/>
    <w:rsid w:val="00787DF3"/>
    <w:rsid w:val="00787F19"/>
    <w:rsid w:val="00790D12"/>
    <w:rsid w:val="00790F03"/>
    <w:rsid w:val="007920FB"/>
    <w:rsid w:val="007932F1"/>
    <w:rsid w:val="00793416"/>
    <w:rsid w:val="007938C7"/>
    <w:rsid w:val="00793D4A"/>
    <w:rsid w:val="0079425C"/>
    <w:rsid w:val="0079467F"/>
    <w:rsid w:val="00794EF3"/>
    <w:rsid w:val="007957CA"/>
    <w:rsid w:val="007966A6"/>
    <w:rsid w:val="00796BC6"/>
    <w:rsid w:val="00796C14"/>
    <w:rsid w:val="00796D8D"/>
    <w:rsid w:val="00796F42"/>
    <w:rsid w:val="007972E9"/>
    <w:rsid w:val="0079782C"/>
    <w:rsid w:val="00797B58"/>
    <w:rsid w:val="00797D15"/>
    <w:rsid w:val="007A034F"/>
    <w:rsid w:val="007A069C"/>
    <w:rsid w:val="007A06A0"/>
    <w:rsid w:val="007A0DCA"/>
    <w:rsid w:val="007A0FE1"/>
    <w:rsid w:val="007A14AB"/>
    <w:rsid w:val="007A22B5"/>
    <w:rsid w:val="007A23AB"/>
    <w:rsid w:val="007A31F8"/>
    <w:rsid w:val="007A3508"/>
    <w:rsid w:val="007A360D"/>
    <w:rsid w:val="007A4451"/>
    <w:rsid w:val="007A4E4A"/>
    <w:rsid w:val="007A4E9C"/>
    <w:rsid w:val="007A5C1B"/>
    <w:rsid w:val="007A62F9"/>
    <w:rsid w:val="007A6903"/>
    <w:rsid w:val="007A76C0"/>
    <w:rsid w:val="007B0401"/>
    <w:rsid w:val="007B0C51"/>
    <w:rsid w:val="007B0CBD"/>
    <w:rsid w:val="007B1182"/>
    <w:rsid w:val="007B1782"/>
    <w:rsid w:val="007B1AF7"/>
    <w:rsid w:val="007B1B5E"/>
    <w:rsid w:val="007B24D0"/>
    <w:rsid w:val="007B3101"/>
    <w:rsid w:val="007B4060"/>
    <w:rsid w:val="007B5996"/>
    <w:rsid w:val="007B6179"/>
    <w:rsid w:val="007B61E1"/>
    <w:rsid w:val="007B6315"/>
    <w:rsid w:val="007B681C"/>
    <w:rsid w:val="007B6D80"/>
    <w:rsid w:val="007B7D4F"/>
    <w:rsid w:val="007C0111"/>
    <w:rsid w:val="007C0FC3"/>
    <w:rsid w:val="007C1221"/>
    <w:rsid w:val="007C18D7"/>
    <w:rsid w:val="007C21E1"/>
    <w:rsid w:val="007C24F6"/>
    <w:rsid w:val="007C25A3"/>
    <w:rsid w:val="007C4411"/>
    <w:rsid w:val="007C4515"/>
    <w:rsid w:val="007C49D8"/>
    <w:rsid w:val="007C5406"/>
    <w:rsid w:val="007C5644"/>
    <w:rsid w:val="007C5C43"/>
    <w:rsid w:val="007C64CB"/>
    <w:rsid w:val="007C6D28"/>
    <w:rsid w:val="007C7281"/>
    <w:rsid w:val="007C7322"/>
    <w:rsid w:val="007C73C4"/>
    <w:rsid w:val="007C7C2E"/>
    <w:rsid w:val="007C7F19"/>
    <w:rsid w:val="007D0351"/>
    <w:rsid w:val="007D0839"/>
    <w:rsid w:val="007D1D8C"/>
    <w:rsid w:val="007D23B3"/>
    <w:rsid w:val="007D2C78"/>
    <w:rsid w:val="007D38F0"/>
    <w:rsid w:val="007D42A0"/>
    <w:rsid w:val="007D42F4"/>
    <w:rsid w:val="007D4E0C"/>
    <w:rsid w:val="007D6960"/>
    <w:rsid w:val="007D6C45"/>
    <w:rsid w:val="007D6EA6"/>
    <w:rsid w:val="007D75EA"/>
    <w:rsid w:val="007D7671"/>
    <w:rsid w:val="007D7874"/>
    <w:rsid w:val="007D7A54"/>
    <w:rsid w:val="007D7AA4"/>
    <w:rsid w:val="007E0099"/>
    <w:rsid w:val="007E04A8"/>
    <w:rsid w:val="007E050F"/>
    <w:rsid w:val="007E059C"/>
    <w:rsid w:val="007E06F9"/>
    <w:rsid w:val="007E0915"/>
    <w:rsid w:val="007E0A63"/>
    <w:rsid w:val="007E0F26"/>
    <w:rsid w:val="007E14C7"/>
    <w:rsid w:val="007E1C77"/>
    <w:rsid w:val="007E220F"/>
    <w:rsid w:val="007E24EC"/>
    <w:rsid w:val="007E270F"/>
    <w:rsid w:val="007E289F"/>
    <w:rsid w:val="007E2DE6"/>
    <w:rsid w:val="007E31D3"/>
    <w:rsid w:val="007E3814"/>
    <w:rsid w:val="007E4375"/>
    <w:rsid w:val="007E4DCF"/>
    <w:rsid w:val="007E4EAD"/>
    <w:rsid w:val="007E5312"/>
    <w:rsid w:val="007E5739"/>
    <w:rsid w:val="007E69CA"/>
    <w:rsid w:val="007E75B7"/>
    <w:rsid w:val="007F18BD"/>
    <w:rsid w:val="007F1913"/>
    <w:rsid w:val="007F218E"/>
    <w:rsid w:val="007F25EA"/>
    <w:rsid w:val="007F27B6"/>
    <w:rsid w:val="007F27EA"/>
    <w:rsid w:val="007F2AFA"/>
    <w:rsid w:val="007F2D78"/>
    <w:rsid w:val="007F3156"/>
    <w:rsid w:val="007F323C"/>
    <w:rsid w:val="007F32A1"/>
    <w:rsid w:val="007F33B7"/>
    <w:rsid w:val="007F3469"/>
    <w:rsid w:val="007F353E"/>
    <w:rsid w:val="007F3F6D"/>
    <w:rsid w:val="007F44B8"/>
    <w:rsid w:val="007F46CF"/>
    <w:rsid w:val="007F553E"/>
    <w:rsid w:val="007F586E"/>
    <w:rsid w:val="007F5A15"/>
    <w:rsid w:val="007F5A73"/>
    <w:rsid w:val="007F6DD0"/>
    <w:rsid w:val="007F6E47"/>
    <w:rsid w:val="00800F14"/>
    <w:rsid w:val="00802668"/>
    <w:rsid w:val="00802BDC"/>
    <w:rsid w:val="00802C85"/>
    <w:rsid w:val="00802C9A"/>
    <w:rsid w:val="00802D6A"/>
    <w:rsid w:val="00802E2E"/>
    <w:rsid w:val="00803EB1"/>
    <w:rsid w:val="00803F3B"/>
    <w:rsid w:val="00804A20"/>
    <w:rsid w:val="008051F6"/>
    <w:rsid w:val="00805E0A"/>
    <w:rsid w:val="008062AB"/>
    <w:rsid w:val="008064E7"/>
    <w:rsid w:val="00806EEE"/>
    <w:rsid w:val="008070BD"/>
    <w:rsid w:val="0080736F"/>
    <w:rsid w:val="0080789E"/>
    <w:rsid w:val="00807AEB"/>
    <w:rsid w:val="00810B74"/>
    <w:rsid w:val="00810C6A"/>
    <w:rsid w:val="00810D70"/>
    <w:rsid w:val="0081189D"/>
    <w:rsid w:val="00811A95"/>
    <w:rsid w:val="008123DC"/>
    <w:rsid w:val="00812A02"/>
    <w:rsid w:val="00812CB9"/>
    <w:rsid w:val="00812EC2"/>
    <w:rsid w:val="00813211"/>
    <w:rsid w:val="00813BDC"/>
    <w:rsid w:val="008147D3"/>
    <w:rsid w:val="00814F04"/>
    <w:rsid w:val="008156D1"/>
    <w:rsid w:val="008162FF"/>
    <w:rsid w:val="00816532"/>
    <w:rsid w:val="00816718"/>
    <w:rsid w:val="00816803"/>
    <w:rsid w:val="008171D3"/>
    <w:rsid w:val="0081753A"/>
    <w:rsid w:val="00817689"/>
    <w:rsid w:val="008177D3"/>
    <w:rsid w:val="00817E37"/>
    <w:rsid w:val="00820736"/>
    <w:rsid w:val="008208A8"/>
    <w:rsid w:val="008219F4"/>
    <w:rsid w:val="00822224"/>
    <w:rsid w:val="008227B5"/>
    <w:rsid w:val="00822AAE"/>
    <w:rsid w:val="0082321B"/>
    <w:rsid w:val="00823597"/>
    <w:rsid w:val="00824D0F"/>
    <w:rsid w:val="00824D92"/>
    <w:rsid w:val="00825714"/>
    <w:rsid w:val="00825D51"/>
    <w:rsid w:val="0082625A"/>
    <w:rsid w:val="0082638F"/>
    <w:rsid w:val="00826E9B"/>
    <w:rsid w:val="008270AD"/>
    <w:rsid w:val="008270D8"/>
    <w:rsid w:val="008274F6"/>
    <w:rsid w:val="00830211"/>
    <w:rsid w:val="00830378"/>
    <w:rsid w:val="0083083F"/>
    <w:rsid w:val="00830B4A"/>
    <w:rsid w:val="00831748"/>
    <w:rsid w:val="008318A0"/>
    <w:rsid w:val="00831E9A"/>
    <w:rsid w:val="00831FD4"/>
    <w:rsid w:val="0083224A"/>
    <w:rsid w:val="008322E1"/>
    <w:rsid w:val="00832A51"/>
    <w:rsid w:val="00832CD2"/>
    <w:rsid w:val="008331E1"/>
    <w:rsid w:val="0083455D"/>
    <w:rsid w:val="008350D4"/>
    <w:rsid w:val="008359D5"/>
    <w:rsid w:val="00835AFD"/>
    <w:rsid w:val="00835C55"/>
    <w:rsid w:val="00835E1E"/>
    <w:rsid w:val="00836590"/>
    <w:rsid w:val="008365E6"/>
    <w:rsid w:val="0083663B"/>
    <w:rsid w:val="008377E9"/>
    <w:rsid w:val="008402D5"/>
    <w:rsid w:val="008402F7"/>
    <w:rsid w:val="00840CD5"/>
    <w:rsid w:val="00841080"/>
    <w:rsid w:val="00841278"/>
    <w:rsid w:val="00841469"/>
    <w:rsid w:val="00841B10"/>
    <w:rsid w:val="0084218A"/>
    <w:rsid w:val="008443A6"/>
    <w:rsid w:val="0084494D"/>
    <w:rsid w:val="00844DD4"/>
    <w:rsid w:val="00844ED8"/>
    <w:rsid w:val="008459AE"/>
    <w:rsid w:val="0084677C"/>
    <w:rsid w:val="00846922"/>
    <w:rsid w:val="00846C2D"/>
    <w:rsid w:val="00847033"/>
    <w:rsid w:val="0084789E"/>
    <w:rsid w:val="00851196"/>
    <w:rsid w:val="00851F82"/>
    <w:rsid w:val="00852733"/>
    <w:rsid w:val="00852B9D"/>
    <w:rsid w:val="008538B3"/>
    <w:rsid w:val="0085392F"/>
    <w:rsid w:val="00853DF4"/>
    <w:rsid w:val="0085497B"/>
    <w:rsid w:val="008549F0"/>
    <w:rsid w:val="00854E34"/>
    <w:rsid w:val="00854E58"/>
    <w:rsid w:val="00856765"/>
    <w:rsid w:val="00856BDF"/>
    <w:rsid w:val="00857DB8"/>
    <w:rsid w:val="00860E1F"/>
    <w:rsid w:val="00861409"/>
    <w:rsid w:val="0086149B"/>
    <w:rsid w:val="00861652"/>
    <w:rsid w:val="00861A84"/>
    <w:rsid w:val="00861E39"/>
    <w:rsid w:val="008621B9"/>
    <w:rsid w:val="0086252D"/>
    <w:rsid w:val="00862598"/>
    <w:rsid w:val="0086292A"/>
    <w:rsid w:val="00862F4C"/>
    <w:rsid w:val="0086304A"/>
    <w:rsid w:val="00863C68"/>
    <w:rsid w:val="00863C92"/>
    <w:rsid w:val="00864365"/>
    <w:rsid w:val="00864641"/>
    <w:rsid w:val="0086595A"/>
    <w:rsid w:val="008659BB"/>
    <w:rsid w:val="008662D2"/>
    <w:rsid w:val="0086635D"/>
    <w:rsid w:val="00866B90"/>
    <w:rsid w:val="00870A95"/>
    <w:rsid w:val="00870ADE"/>
    <w:rsid w:val="008711CC"/>
    <w:rsid w:val="008720B8"/>
    <w:rsid w:val="008720FE"/>
    <w:rsid w:val="0087347E"/>
    <w:rsid w:val="00873879"/>
    <w:rsid w:val="0087441F"/>
    <w:rsid w:val="00874E2B"/>
    <w:rsid w:val="0087586F"/>
    <w:rsid w:val="00875E9C"/>
    <w:rsid w:val="00876229"/>
    <w:rsid w:val="008764EC"/>
    <w:rsid w:val="00877CC5"/>
    <w:rsid w:val="008808F5"/>
    <w:rsid w:val="00880E1D"/>
    <w:rsid w:val="008810DD"/>
    <w:rsid w:val="00881AA8"/>
    <w:rsid w:val="008825F9"/>
    <w:rsid w:val="00882A0D"/>
    <w:rsid w:val="00885006"/>
    <w:rsid w:val="008853A2"/>
    <w:rsid w:val="00885D08"/>
    <w:rsid w:val="008865DC"/>
    <w:rsid w:val="00887EF4"/>
    <w:rsid w:val="008904DF"/>
    <w:rsid w:val="0089253C"/>
    <w:rsid w:val="0089333F"/>
    <w:rsid w:val="00893998"/>
    <w:rsid w:val="00893BDB"/>
    <w:rsid w:val="008946EC"/>
    <w:rsid w:val="00895A52"/>
    <w:rsid w:val="00896368"/>
    <w:rsid w:val="00896B8B"/>
    <w:rsid w:val="00896FEA"/>
    <w:rsid w:val="0089734F"/>
    <w:rsid w:val="008974E7"/>
    <w:rsid w:val="00897F9C"/>
    <w:rsid w:val="008A0B3C"/>
    <w:rsid w:val="008A0D07"/>
    <w:rsid w:val="008A1C82"/>
    <w:rsid w:val="008A1D11"/>
    <w:rsid w:val="008A1F2F"/>
    <w:rsid w:val="008A27E3"/>
    <w:rsid w:val="008A2FB8"/>
    <w:rsid w:val="008A32A8"/>
    <w:rsid w:val="008A352F"/>
    <w:rsid w:val="008A51CE"/>
    <w:rsid w:val="008A51EA"/>
    <w:rsid w:val="008A6CF3"/>
    <w:rsid w:val="008A6F3D"/>
    <w:rsid w:val="008A787D"/>
    <w:rsid w:val="008B0678"/>
    <w:rsid w:val="008B08B4"/>
    <w:rsid w:val="008B0F45"/>
    <w:rsid w:val="008B2C9E"/>
    <w:rsid w:val="008B40CA"/>
    <w:rsid w:val="008B435F"/>
    <w:rsid w:val="008B441D"/>
    <w:rsid w:val="008B4FFD"/>
    <w:rsid w:val="008B6512"/>
    <w:rsid w:val="008B7496"/>
    <w:rsid w:val="008B7600"/>
    <w:rsid w:val="008B7AEA"/>
    <w:rsid w:val="008B7F21"/>
    <w:rsid w:val="008C0DC6"/>
    <w:rsid w:val="008C0F05"/>
    <w:rsid w:val="008C121B"/>
    <w:rsid w:val="008C17FC"/>
    <w:rsid w:val="008C1B96"/>
    <w:rsid w:val="008C23A5"/>
    <w:rsid w:val="008C27F5"/>
    <w:rsid w:val="008C365B"/>
    <w:rsid w:val="008C3C35"/>
    <w:rsid w:val="008C4BAF"/>
    <w:rsid w:val="008C4CFA"/>
    <w:rsid w:val="008C4DED"/>
    <w:rsid w:val="008C5B81"/>
    <w:rsid w:val="008C5E53"/>
    <w:rsid w:val="008C64C4"/>
    <w:rsid w:val="008C732D"/>
    <w:rsid w:val="008C74E5"/>
    <w:rsid w:val="008C7675"/>
    <w:rsid w:val="008C77A8"/>
    <w:rsid w:val="008C7BAB"/>
    <w:rsid w:val="008C7C9A"/>
    <w:rsid w:val="008C7CB9"/>
    <w:rsid w:val="008C7CE1"/>
    <w:rsid w:val="008D0208"/>
    <w:rsid w:val="008D12D6"/>
    <w:rsid w:val="008D1462"/>
    <w:rsid w:val="008D1AAC"/>
    <w:rsid w:val="008D1B26"/>
    <w:rsid w:val="008D34C8"/>
    <w:rsid w:val="008D370A"/>
    <w:rsid w:val="008D5038"/>
    <w:rsid w:val="008D5720"/>
    <w:rsid w:val="008D64CA"/>
    <w:rsid w:val="008D65ED"/>
    <w:rsid w:val="008D6CB0"/>
    <w:rsid w:val="008D7793"/>
    <w:rsid w:val="008D7CA8"/>
    <w:rsid w:val="008D7DF5"/>
    <w:rsid w:val="008E1004"/>
    <w:rsid w:val="008E284D"/>
    <w:rsid w:val="008E2ADF"/>
    <w:rsid w:val="008E2B64"/>
    <w:rsid w:val="008E2BA2"/>
    <w:rsid w:val="008E2E6B"/>
    <w:rsid w:val="008E32E2"/>
    <w:rsid w:val="008E330A"/>
    <w:rsid w:val="008E3F47"/>
    <w:rsid w:val="008E4120"/>
    <w:rsid w:val="008E4F5A"/>
    <w:rsid w:val="008E5561"/>
    <w:rsid w:val="008E5DEE"/>
    <w:rsid w:val="008E5F5A"/>
    <w:rsid w:val="008E62AA"/>
    <w:rsid w:val="008E6509"/>
    <w:rsid w:val="008E6788"/>
    <w:rsid w:val="008E6E46"/>
    <w:rsid w:val="008E6E7E"/>
    <w:rsid w:val="008E7690"/>
    <w:rsid w:val="008E7A02"/>
    <w:rsid w:val="008E7E59"/>
    <w:rsid w:val="008E7E95"/>
    <w:rsid w:val="008F0494"/>
    <w:rsid w:val="008F07EE"/>
    <w:rsid w:val="008F13E8"/>
    <w:rsid w:val="008F1FCF"/>
    <w:rsid w:val="008F2193"/>
    <w:rsid w:val="008F3319"/>
    <w:rsid w:val="008F339B"/>
    <w:rsid w:val="008F38C5"/>
    <w:rsid w:val="008F5494"/>
    <w:rsid w:val="008F66A7"/>
    <w:rsid w:val="008F67A0"/>
    <w:rsid w:val="00900E22"/>
    <w:rsid w:val="0090214B"/>
    <w:rsid w:val="00902940"/>
    <w:rsid w:val="00902AA4"/>
    <w:rsid w:val="00903004"/>
    <w:rsid w:val="009051F1"/>
    <w:rsid w:val="0090590A"/>
    <w:rsid w:val="009069C2"/>
    <w:rsid w:val="00907064"/>
    <w:rsid w:val="009070C3"/>
    <w:rsid w:val="0090739F"/>
    <w:rsid w:val="0091037A"/>
    <w:rsid w:val="00910515"/>
    <w:rsid w:val="00911FF7"/>
    <w:rsid w:val="0091297D"/>
    <w:rsid w:val="00912BAA"/>
    <w:rsid w:val="00913431"/>
    <w:rsid w:val="00913BF6"/>
    <w:rsid w:val="00913F4C"/>
    <w:rsid w:val="00914EC3"/>
    <w:rsid w:val="0091512E"/>
    <w:rsid w:val="009155FE"/>
    <w:rsid w:val="00915CD6"/>
    <w:rsid w:val="00915D06"/>
    <w:rsid w:val="009173A8"/>
    <w:rsid w:val="00920039"/>
    <w:rsid w:val="009218CA"/>
    <w:rsid w:val="00921957"/>
    <w:rsid w:val="0092238A"/>
    <w:rsid w:val="00922530"/>
    <w:rsid w:val="0092274C"/>
    <w:rsid w:val="00922D20"/>
    <w:rsid w:val="00922F43"/>
    <w:rsid w:val="00924501"/>
    <w:rsid w:val="0092522C"/>
    <w:rsid w:val="009256B9"/>
    <w:rsid w:val="0092726A"/>
    <w:rsid w:val="00927B9F"/>
    <w:rsid w:val="0093008F"/>
    <w:rsid w:val="009310FA"/>
    <w:rsid w:val="00931214"/>
    <w:rsid w:val="009313A0"/>
    <w:rsid w:val="009318C6"/>
    <w:rsid w:val="0093193B"/>
    <w:rsid w:val="009327D8"/>
    <w:rsid w:val="00932F01"/>
    <w:rsid w:val="00933517"/>
    <w:rsid w:val="00933B8E"/>
    <w:rsid w:val="009342FE"/>
    <w:rsid w:val="009348E5"/>
    <w:rsid w:val="00934BAB"/>
    <w:rsid w:val="00934D4D"/>
    <w:rsid w:val="00935028"/>
    <w:rsid w:val="0093545B"/>
    <w:rsid w:val="00935C2F"/>
    <w:rsid w:val="00935C33"/>
    <w:rsid w:val="00936050"/>
    <w:rsid w:val="009374EB"/>
    <w:rsid w:val="00940164"/>
    <w:rsid w:val="009404C2"/>
    <w:rsid w:val="00940545"/>
    <w:rsid w:val="00940AFC"/>
    <w:rsid w:val="00940C5E"/>
    <w:rsid w:val="0094251E"/>
    <w:rsid w:val="00942896"/>
    <w:rsid w:val="00942A8B"/>
    <w:rsid w:val="00942AE3"/>
    <w:rsid w:val="00942E24"/>
    <w:rsid w:val="009441B9"/>
    <w:rsid w:val="009441CD"/>
    <w:rsid w:val="00945247"/>
    <w:rsid w:val="00945475"/>
    <w:rsid w:val="00945648"/>
    <w:rsid w:val="00946491"/>
    <w:rsid w:val="009464BD"/>
    <w:rsid w:val="009468FA"/>
    <w:rsid w:val="00946A03"/>
    <w:rsid w:val="00946AD9"/>
    <w:rsid w:val="00946FA4"/>
    <w:rsid w:val="00947296"/>
    <w:rsid w:val="009479FE"/>
    <w:rsid w:val="009500B0"/>
    <w:rsid w:val="009501BE"/>
    <w:rsid w:val="0095030A"/>
    <w:rsid w:val="00951137"/>
    <w:rsid w:val="009515C9"/>
    <w:rsid w:val="00951A7B"/>
    <w:rsid w:val="0095291E"/>
    <w:rsid w:val="009529F4"/>
    <w:rsid w:val="00952DCA"/>
    <w:rsid w:val="00953324"/>
    <w:rsid w:val="0095336C"/>
    <w:rsid w:val="00953B43"/>
    <w:rsid w:val="00953EED"/>
    <w:rsid w:val="00954050"/>
    <w:rsid w:val="009545E5"/>
    <w:rsid w:val="00956201"/>
    <w:rsid w:val="00956CFA"/>
    <w:rsid w:val="00957989"/>
    <w:rsid w:val="00960356"/>
    <w:rsid w:val="009603EA"/>
    <w:rsid w:val="0096050E"/>
    <w:rsid w:val="00960F35"/>
    <w:rsid w:val="00960F7D"/>
    <w:rsid w:val="00961BC8"/>
    <w:rsid w:val="00961E53"/>
    <w:rsid w:val="009620E1"/>
    <w:rsid w:val="00962822"/>
    <w:rsid w:val="00963248"/>
    <w:rsid w:val="00963AC6"/>
    <w:rsid w:val="00963D5F"/>
    <w:rsid w:val="00964201"/>
    <w:rsid w:val="00964FD2"/>
    <w:rsid w:val="0096512B"/>
    <w:rsid w:val="00965595"/>
    <w:rsid w:val="009662CC"/>
    <w:rsid w:val="00966506"/>
    <w:rsid w:val="00966789"/>
    <w:rsid w:val="009675C5"/>
    <w:rsid w:val="00970768"/>
    <w:rsid w:val="00970B18"/>
    <w:rsid w:val="00970ED8"/>
    <w:rsid w:val="009710B7"/>
    <w:rsid w:val="0097182E"/>
    <w:rsid w:val="009722D9"/>
    <w:rsid w:val="00972C4F"/>
    <w:rsid w:val="00973B5D"/>
    <w:rsid w:val="009745E6"/>
    <w:rsid w:val="00974F0A"/>
    <w:rsid w:val="00975A61"/>
    <w:rsid w:val="00976815"/>
    <w:rsid w:val="00976D70"/>
    <w:rsid w:val="00976EDB"/>
    <w:rsid w:val="0097754B"/>
    <w:rsid w:val="00977729"/>
    <w:rsid w:val="009777EF"/>
    <w:rsid w:val="00977890"/>
    <w:rsid w:val="00977C4B"/>
    <w:rsid w:val="00980749"/>
    <w:rsid w:val="009813AC"/>
    <w:rsid w:val="009814CC"/>
    <w:rsid w:val="0098177D"/>
    <w:rsid w:val="00981892"/>
    <w:rsid w:val="00981BE3"/>
    <w:rsid w:val="00982440"/>
    <w:rsid w:val="00982873"/>
    <w:rsid w:val="00982B9A"/>
    <w:rsid w:val="00982FAD"/>
    <w:rsid w:val="0098335D"/>
    <w:rsid w:val="0098348F"/>
    <w:rsid w:val="0098444B"/>
    <w:rsid w:val="00984559"/>
    <w:rsid w:val="0098456A"/>
    <w:rsid w:val="009856B5"/>
    <w:rsid w:val="00985B86"/>
    <w:rsid w:val="00985E02"/>
    <w:rsid w:val="009860B3"/>
    <w:rsid w:val="00990255"/>
    <w:rsid w:val="0099046F"/>
    <w:rsid w:val="00990647"/>
    <w:rsid w:val="009906B4"/>
    <w:rsid w:val="00991E99"/>
    <w:rsid w:val="0099215B"/>
    <w:rsid w:val="00992349"/>
    <w:rsid w:val="00992A76"/>
    <w:rsid w:val="00993095"/>
    <w:rsid w:val="00995329"/>
    <w:rsid w:val="0099586F"/>
    <w:rsid w:val="009959AA"/>
    <w:rsid w:val="00995E00"/>
    <w:rsid w:val="0099635F"/>
    <w:rsid w:val="009967A7"/>
    <w:rsid w:val="00996B4D"/>
    <w:rsid w:val="0099731F"/>
    <w:rsid w:val="0099796F"/>
    <w:rsid w:val="009A0326"/>
    <w:rsid w:val="009A0A96"/>
    <w:rsid w:val="009A0ABB"/>
    <w:rsid w:val="009A0ABF"/>
    <w:rsid w:val="009A0D4D"/>
    <w:rsid w:val="009A1DAE"/>
    <w:rsid w:val="009A1E84"/>
    <w:rsid w:val="009A1F41"/>
    <w:rsid w:val="009A2959"/>
    <w:rsid w:val="009A2B0C"/>
    <w:rsid w:val="009A4045"/>
    <w:rsid w:val="009A43A4"/>
    <w:rsid w:val="009A43B5"/>
    <w:rsid w:val="009A4C5F"/>
    <w:rsid w:val="009A4FBB"/>
    <w:rsid w:val="009A52C6"/>
    <w:rsid w:val="009A562B"/>
    <w:rsid w:val="009A5930"/>
    <w:rsid w:val="009A5B73"/>
    <w:rsid w:val="009A5F3C"/>
    <w:rsid w:val="009A62C6"/>
    <w:rsid w:val="009A6D74"/>
    <w:rsid w:val="009A6FD6"/>
    <w:rsid w:val="009A7076"/>
    <w:rsid w:val="009A7117"/>
    <w:rsid w:val="009A7866"/>
    <w:rsid w:val="009B08C7"/>
    <w:rsid w:val="009B0BF4"/>
    <w:rsid w:val="009B0F71"/>
    <w:rsid w:val="009B11E9"/>
    <w:rsid w:val="009B174D"/>
    <w:rsid w:val="009B19C2"/>
    <w:rsid w:val="009B1C99"/>
    <w:rsid w:val="009B38C5"/>
    <w:rsid w:val="009B3C83"/>
    <w:rsid w:val="009B4B93"/>
    <w:rsid w:val="009B4EFB"/>
    <w:rsid w:val="009B54F0"/>
    <w:rsid w:val="009B5627"/>
    <w:rsid w:val="009B5E02"/>
    <w:rsid w:val="009B6254"/>
    <w:rsid w:val="009B741E"/>
    <w:rsid w:val="009C0355"/>
    <w:rsid w:val="009C0732"/>
    <w:rsid w:val="009C11BF"/>
    <w:rsid w:val="009C1687"/>
    <w:rsid w:val="009C25C3"/>
    <w:rsid w:val="009C2D9A"/>
    <w:rsid w:val="009C3E30"/>
    <w:rsid w:val="009C405D"/>
    <w:rsid w:val="009C4A50"/>
    <w:rsid w:val="009C4BDA"/>
    <w:rsid w:val="009C5C60"/>
    <w:rsid w:val="009C69F9"/>
    <w:rsid w:val="009C6D26"/>
    <w:rsid w:val="009C7338"/>
    <w:rsid w:val="009C7728"/>
    <w:rsid w:val="009D1B79"/>
    <w:rsid w:val="009D1F64"/>
    <w:rsid w:val="009D218B"/>
    <w:rsid w:val="009D28B0"/>
    <w:rsid w:val="009D320A"/>
    <w:rsid w:val="009D42F4"/>
    <w:rsid w:val="009D555B"/>
    <w:rsid w:val="009D6886"/>
    <w:rsid w:val="009D6BE0"/>
    <w:rsid w:val="009E0158"/>
    <w:rsid w:val="009E04BD"/>
    <w:rsid w:val="009E094D"/>
    <w:rsid w:val="009E1241"/>
    <w:rsid w:val="009E25DB"/>
    <w:rsid w:val="009E28A3"/>
    <w:rsid w:val="009E28E2"/>
    <w:rsid w:val="009E34AC"/>
    <w:rsid w:val="009E38C5"/>
    <w:rsid w:val="009E4054"/>
    <w:rsid w:val="009E4181"/>
    <w:rsid w:val="009E4204"/>
    <w:rsid w:val="009E4361"/>
    <w:rsid w:val="009E4948"/>
    <w:rsid w:val="009E4DAB"/>
    <w:rsid w:val="009E5AC5"/>
    <w:rsid w:val="009E601F"/>
    <w:rsid w:val="009E7E3C"/>
    <w:rsid w:val="009E7F97"/>
    <w:rsid w:val="009F074D"/>
    <w:rsid w:val="009F084B"/>
    <w:rsid w:val="009F08F4"/>
    <w:rsid w:val="009F0EB9"/>
    <w:rsid w:val="009F135B"/>
    <w:rsid w:val="009F1C0A"/>
    <w:rsid w:val="009F25CE"/>
    <w:rsid w:val="009F262C"/>
    <w:rsid w:val="009F2CBE"/>
    <w:rsid w:val="009F32F4"/>
    <w:rsid w:val="009F3417"/>
    <w:rsid w:val="009F4B3C"/>
    <w:rsid w:val="009F5B5E"/>
    <w:rsid w:val="009F5DF6"/>
    <w:rsid w:val="009F6A82"/>
    <w:rsid w:val="009F76AB"/>
    <w:rsid w:val="00A003BD"/>
    <w:rsid w:val="00A00CC3"/>
    <w:rsid w:val="00A01132"/>
    <w:rsid w:val="00A011BA"/>
    <w:rsid w:val="00A01C38"/>
    <w:rsid w:val="00A02FCD"/>
    <w:rsid w:val="00A03867"/>
    <w:rsid w:val="00A03A4C"/>
    <w:rsid w:val="00A04DAC"/>
    <w:rsid w:val="00A05CED"/>
    <w:rsid w:val="00A05D28"/>
    <w:rsid w:val="00A069C9"/>
    <w:rsid w:val="00A06AD9"/>
    <w:rsid w:val="00A06D9D"/>
    <w:rsid w:val="00A06FE2"/>
    <w:rsid w:val="00A11314"/>
    <w:rsid w:val="00A11F12"/>
    <w:rsid w:val="00A133B8"/>
    <w:rsid w:val="00A133EE"/>
    <w:rsid w:val="00A13B92"/>
    <w:rsid w:val="00A13ECB"/>
    <w:rsid w:val="00A15359"/>
    <w:rsid w:val="00A15B5C"/>
    <w:rsid w:val="00A16675"/>
    <w:rsid w:val="00A16880"/>
    <w:rsid w:val="00A16A83"/>
    <w:rsid w:val="00A16FA5"/>
    <w:rsid w:val="00A17093"/>
    <w:rsid w:val="00A172EF"/>
    <w:rsid w:val="00A17430"/>
    <w:rsid w:val="00A17558"/>
    <w:rsid w:val="00A176F1"/>
    <w:rsid w:val="00A179E4"/>
    <w:rsid w:val="00A205B8"/>
    <w:rsid w:val="00A207CA"/>
    <w:rsid w:val="00A207F2"/>
    <w:rsid w:val="00A2090E"/>
    <w:rsid w:val="00A21405"/>
    <w:rsid w:val="00A21A69"/>
    <w:rsid w:val="00A22499"/>
    <w:rsid w:val="00A228B7"/>
    <w:rsid w:val="00A22934"/>
    <w:rsid w:val="00A22C27"/>
    <w:rsid w:val="00A23282"/>
    <w:rsid w:val="00A23EE0"/>
    <w:rsid w:val="00A251FC"/>
    <w:rsid w:val="00A25E80"/>
    <w:rsid w:val="00A26691"/>
    <w:rsid w:val="00A27902"/>
    <w:rsid w:val="00A27A67"/>
    <w:rsid w:val="00A27FA2"/>
    <w:rsid w:val="00A3032A"/>
    <w:rsid w:val="00A309C7"/>
    <w:rsid w:val="00A3105E"/>
    <w:rsid w:val="00A32386"/>
    <w:rsid w:val="00A327FE"/>
    <w:rsid w:val="00A32A8E"/>
    <w:rsid w:val="00A33F91"/>
    <w:rsid w:val="00A349F1"/>
    <w:rsid w:val="00A34D24"/>
    <w:rsid w:val="00A351CF"/>
    <w:rsid w:val="00A35C63"/>
    <w:rsid w:val="00A35F4A"/>
    <w:rsid w:val="00A36044"/>
    <w:rsid w:val="00A3681B"/>
    <w:rsid w:val="00A36A82"/>
    <w:rsid w:val="00A36AC6"/>
    <w:rsid w:val="00A37447"/>
    <w:rsid w:val="00A37BC5"/>
    <w:rsid w:val="00A37BF1"/>
    <w:rsid w:val="00A37E14"/>
    <w:rsid w:val="00A37F12"/>
    <w:rsid w:val="00A40DE0"/>
    <w:rsid w:val="00A41241"/>
    <w:rsid w:val="00A41B67"/>
    <w:rsid w:val="00A41BA7"/>
    <w:rsid w:val="00A4216C"/>
    <w:rsid w:val="00A4227F"/>
    <w:rsid w:val="00A42503"/>
    <w:rsid w:val="00A42C67"/>
    <w:rsid w:val="00A441C5"/>
    <w:rsid w:val="00A4427C"/>
    <w:rsid w:val="00A447A2"/>
    <w:rsid w:val="00A45D34"/>
    <w:rsid w:val="00A4648C"/>
    <w:rsid w:val="00A46ECF"/>
    <w:rsid w:val="00A46F29"/>
    <w:rsid w:val="00A47253"/>
    <w:rsid w:val="00A500DB"/>
    <w:rsid w:val="00A500EF"/>
    <w:rsid w:val="00A50ADA"/>
    <w:rsid w:val="00A50CE7"/>
    <w:rsid w:val="00A51419"/>
    <w:rsid w:val="00A517BE"/>
    <w:rsid w:val="00A51E7F"/>
    <w:rsid w:val="00A51F44"/>
    <w:rsid w:val="00A52DCA"/>
    <w:rsid w:val="00A53141"/>
    <w:rsid w:val="00A53423"/>
    <w:rsid w:val="00A544DE"/>
    <w:rsid w:val="00A55BA3"/>
    <w:rsid w:val="00A55CDB"/>
    <w:rsid w:val="00A55D95"/>
    <w:rsid w:val="00A56832"/>
    <w:rsid w:val="00A56C97"/>
    <w:rsid w:val="00A574F7"/>
    <w:rsid w:val="00A57CE0"/>
    <w:rsid w:val="00A60028"/>
    <w:rsid w:val="00A6075B"/>
    <w:rsid w:val="00A60BCB"/>
    <w:rsid w:val="00A614C1"/>
    <w:rsid w:val="00A62011"/>
    <w:rsid w:val="00A6228F"/>
    <w:rsid w:val="00A62485"/>
    <w:rsid w:val="00A62620"/>
    <w:rsid w:val="00A629EA"/>
    <w:rsid w:val="00A63633"/>
    <w:rsid w:val="00A641C4"/>
    <w:rsid w:val="00A64F19"/>
    <w:rsid w:val="00A64F73"/>
    <w:rsid w:val="00A651E0"/>
    <w:rsid w:val="00A65251"/>
    <w:rsid w:val="00A65304"/>
    <w:rsid w:val="00A6558A"/>
    <w:rsid w:val="00A67442"/>
    <w:rsid w:val="00A6757E"/>
    <w:rsid w:val="00A67EE5"/>
    <w:rsid w:val="00A67F10"/>
    <w:rsid w:val="00A70103"/>
    <w:rsid w:val="00A710C6"/>
    <w:rsid w:val="00A711C5"/>
    <w:rsid w:val="00A7130F"/>
    <w:rsid w:val="00A718C5"/>
    <w:rsid w:val="00A71D3F"/>
    <w:rsid w:val="00A72164"/>
    <w:rsid w:val="00A752B9"/>
    <w:rsid w:val="00A75E29"/>
    <w:rsid w:val="00A760DA"/>
    <w:rsid w:val="00A763C8"/>
    <w:rsid w:val="00A763F5"/>
    <w:rsid w:val="00A764D6"/>
    <w:rsid w:val="00A76569"/>
    <w:rsid w:val="00A7677A"/>
    <w:rsid w:val="00A76BDC"/>
    <w:rsid w:val="00A76D22"/>
    <w:rsid w:val="00A7721E"/>
    <w:rsid w:val="00A80284"/>
    <w:rsid w:val="00A8065A"/>
    <w:rsid w:val="00A808CD"/>
    <w:rsid w:val="00A80A8E"/>
    <w:rsid w:val="00A80BB8"/>
    <w:rsid w:val="00A81A52"/>
    <w:rsid w:val="00A81E98"/>
    <w:rsid w:val="00A82AE5"/>
    <w:rsid w:val="00A84B2F"/>
    <w:rsid w:val="00A84F73"/>
    <w:rsid w:val="00A85262"/>
    <w:rsid w:val="00A853CC"/>
    <w:rsid w:val="00A8581C"/>
    <w:rsid w:val="00A86145"/>
    <w:rsid w:val="00A861CD"/>
    <w:rsid w:val="00A86557"/>
    <w:rsid w:val="00A86CA4"/>
    <w:rsid w:val="00A86CD0"/>
    <w:rsid w:val="00A86D38"/>
    <w:rsid w:val="00A871DE"/>
    <w:rsid w:val="00A877CE"/>
    <w:rsid w:val="00A87CC9"/>
    <w:rsid w:val="00A90841"/>
    <w:rsid w:val="00A90961"/>
    <w:rsid w:val="00A91451"/>
    <w:rsid w:val="00A91779"/>
    <w:rsid w:val="00A92358"/>
    <w:rsid w:val="00A927A1"/>
    <w:rsid w:val="00A92A8F"/>
    <w:rsid w:val="00A93C5A"/>
    <w:rsid w:val="00A94084"/>
    <w:rsid w:val="00A940EC"/>
    <w:rsid w:val="00A947A2"/>
    <w:rsid w:val="00A95F03"/>
    <w:rsid w:val="00A9651D"/>
    <w:rsid w:val="00A96AFD"/>
    <w:rsid w:val="00A96DAE"/>
    <w:rsid w:val="00A97DA6"/>
    <w:rsid w:val="00AA00F4"/>
    <w:rsid w:val="00AA026A"/>
    <w:rsid w:val="00AA0355"/>
    <w:rsid w:val="00AA0BDE"/>
    <w:rsid w:val="00AA0BFD"/>
    <w:rsid w:val="00AA174E"/>
    <w:rsid w:val="00AA17C1"/>
    <w:rsid w:val="00AA185C"/>
    <w:rsid w:val="00AA1C2A"/>
    <w:rsid w:val="00AA2C6D"/>
    <w:rsid w:val="00AA2D1C"/>
    <w:rsid w:val="00AA2E78"/>
    <w:rsid w:val="00AA4E6E"/>
    <w:rsid w:val="00AA5D51"/>
    <w:rsid w:val="00AA65F5"/>
    <w:rsid w:val="00AA6AE2"/>
    <w:rsid w:val="00AA6CA9"/>
    <w:rsid w:val="00AA7515"/>
    <w:rsid w:val="00AA78B9"/>
    <w:rsid w:val="00AB0BBB"/>
    <w:rsid w:val="00AB0DA7"/>
    <w:rsid w:val="00AB1519"/>
    <w:rsid w:val="00AB22AB"/>
    <w:rsid w:val="00AB246A"/>
    <w:rsid w:val="00AB29BB"/>
    <w:rsid w:val="00AB2BDC"/>
    <w:rsid w:val="00AB3007"/>
    <w:rsid w:val="00AB3A49"/>
    <w:rsid w:val="00AB3B31"/>
    <w:rsid w:val="00AB50D3"/>
    <w:rsid w:val="00AB547C"/>
    <w:rsid w:val="00AB62AE"/>
    <w:rsid w:val="00AB70B6"/>
    <w:rsid w:val="00AB78CE"/>
    <w:rsid w:val="00AC1558"/>
    <w:rsid w:val="00AC193B"/>
    <w:rsid w:val="00AC1C0F"/>
    <w:rsid w:val="00AC24C9"/>
    <w:rsid w:val="00AC24CF"/>
    <w:rsid w:val="00AC252F"/>
    <w:rsid w:val="00AC2B21"/>
    <w:rsid w:val="00AC32B4"/>
    <w:rsid w:val="00AC3398"/>
    <w:rsid w:val="00AC33B4"/>
    <w:rsid w:val="00AC3920"/>
    <w:rsid w:val="00AC4037"/>
    <w:rsid w:val="00AC434B"/>
    <w:rsid w:val="00AC4BA8"/>
    <w:rsid w:val="00AC4DD8"/>
    <w:rsid w:val="00AC6AFD"/>
    <w:rsid w:val="00AC6C92"/>
    <w:rsid w:val="00AC6E32"/>
    <w:rsid w:val="00AC75B0"/>
    <w:rsid w:val="00AD0626"/>
    <w:rsid w:val="00AD08B8"/>
    <w:rsid w:val="00AD0ACA"/>
    <w:rsid w:val="00AD0F97"/>
    <w:rsid w:val="00AD1608"/>
    <w:rsid w:val="00AD240C"/>
    <w:rsid w:val="00AD277A"/>
    <w:rsid w:val="00AD30C7"/>
    <w:rsid w:val="00AD346D"/>
    <w:rsid w:val="00AD35A1"/>
    <w:rsid w:val="00AD38DF"/>
    <w:rsid w:val="00AD38FC"/>
    <w:rsid w:val="00AD3A50"/>
    <w:rsid w:val="00AD3AF5"/>
    <w:rsid w:val="00AD3DBD"/>
    <w:rsid w:val="00AD5461"/>
    <w:rsid w:val="00AD7C04"/>
    <w:rsid w:val="00AD7E06"/>
    <w:rsid w:val="00AD7FC7"/>
    <w:rsid w:val="00AE04A1"/>
    <w:rsid w:val="00AE0F53"/>
    <w:rsid w:val="00AE2196"/>
    <w:rsid w:val="00AE29EB"/>
    <w:rsid w:val="00AE2C0D"/>
    <w:rsid w:val="00AE320A"/>
    <w:rsid w:val="00AE3579"/>
    <w:rsid w:val="00AE4B82"/>
    <w:rsid w:val="00AE51BC"/>
    <w:rsid w:val="00AE53D0"/>
    <w:rsid w:val="00AE53D3"/>
    <w:rsid w:val="00AE53F6"/>
    <w:rsid w:val="00AE5E95"/>
    <w:rsid w:val="00AE5EF9"/>
    <w:rsid w:val="00AE6313"/>
    <w:rsid w:val="00AE632A"/>
    <w:rsid w:val="00AE7299"/>
    <w:rsid w:val="00AF00FB"/>
    <w:rsid w:val="00AF1068"/>
    <w:rsid w:val="00AF166D"/>
    <w:rsid w:val="00AF1935"/>
    <w:rsid w:val="00AF1BA0"/>
    <w:rsid w:val="00AF20BE"/>
    <w:rsid w:val="00AF295D"/>
    <w:rsid w:val="00AF29CE"/>
    <w:rsid w:val="00AF2AC0"/>
    <w:rsid w:val="00AF2D06"/>
    <w:rsid w:val="00AF2D94"/>
    <w:rsid w:val="00AF4732"/>
    <w:rsid w:val="00AF4D77"/>
    <w:rsid w:val="00AF5322"/>
    <w:rsid w:val="00AF5A4E"/>
    <w:rsid w:val="00AF5F0F"/>
    <w:rsid w:val="00AF62AB"/>
    <w:rsid w:val="00AF6821"/>
    <w:rsid w:val="00AF6B5F"/>
    <w:rsid w:val="00AF72D5"/>
    <w:rsid w:val="00AF7F07"/>
    <w:rsid w:val="00B00597"/>
    <w:rsid w:val="00B0085E"/>
    <w:rsid w:val="00B01DE8"/>
    <w:rsid w:val="00B025B2"/>
    <w:rsid w:val="00B028A5"/>
    <w:rsid w:val="00B02EDD"/>
    <w:rsid w:val="00B0317E"/>
    <w:rsid w:val="00B037A1"/>
    <w:rsid w:val="00B039C3"/>
    <w:rsid w:val="00B03A58"/>
    <w:rsid w:val="00B03FC0"/>
    <w:rsid w:val="00B040AB"/>
    <w:rsid w:val="00B04370"/>
    <w:rsid w:val="00B04B68"/>
    <w:rsid w:val="00B05969"/>
    <w:rsid w:val="00B05B2D"/>
    <w:rsid w:val="00B0616B"/>
    <w:rsid w:val="00B06679"/>
    <w:rsid w:val="00B06F38"/>
    <w:rsid w:val="00B07BDE"/>
    <w:rsid w:val="00B10347"/>
    <w:rsid w:val="00B10F5A"/>
    <w:rsid w:val="00B110E4"/>
    <w:rsid w:val="00B1184F"/>
    <w:rsid w:val="00B1194B"/>
    <w:rsid w:val="00B1226D"/>
    <w:rsid w:val="00B12B72"/>
    <w:rsid w:val="00B12E9F"/>
    <w:rsid w:val="00B13B95"/>
    <w:rsid w:val="00B140D1"/>
    <w:rsid w:val="00B14231"/>
    <w:rsid w:val="00B14C06"/>
    <w:rsid w:val="00B1527F"/>
    <w:rsid w:val="00B1639A"/>
    <w:rsid w:val="00B164D0"/>
    <w:rsid w:val="00B16BE4"/>
    <w:rsid w:val="00B172F2"/>
    <w:rsid w:val="00B175F3"/>
    <w:rsid w:val="00B17885"/>
    <w:rsid w:val="00B17BF5"/>
    <w:rsid w:val="00B2090B"/>
    <w:rsid w:val="00B20C3F"/>
    <w:rsid w:val="00B21983"/>
    <w:rsid w:val="00B224F5"/>
    <w:rsid w:val="00B2290D"/>
    <w:rsid w:val="00B23B45"/>
    <w:rsid w:val="00B24BF3"/>
    <w:rsid w:val="00B24E65"/>
    <w:rsid w:val="00B25213"/>
    <w:rsid w:val="00B2576A"/>
    <w:rsid w:val="00B26827"/>
    <w:rsid w:val="00B26914"/>
    <w:rsid w:val="00B273F7"/>
    <w:rsid w:val="00B279BF"/>
    <w:rsid w:val="00B27ECA"/>
    <w:rsid w:val="00B27FA7"/>
    <w:rsid w:val="00B30005"/>
    <w:rsid w:val="00B3058C"/>
    <w:rsid w:val="00B30A16"/>
    <w:rsid w:val="00B310E3"/>
    <w:rsid w:val="00B314BC"/>
    <w:rsid w:val="00B31711"/>
    <w:rsid w:val="00B33110"/>
    <w:rsid w:val="00B33872"/>
    <w:rsid w:val="00B36406"/>
    <w:rsid w:val="00B367F6"/>
    <w:rsid w:val="00B4013C"/>
    <w:rsid w:val="00B4024A"/>
    <w:rsid w:val="00B40455"/>
    <w:rsid w:val="00B4108A"/>
    <w:rsid w:val="00B415EA"/>
    <w:rsid w:val="00B42A59"/>
    <w:rsid w:val="00B42F71"/>
    <w:rsid w:val="00B4336A"/>
    <w:rsid w:val="00B4350F"/>
    <w:rsid w:val="00B43674"/>
    <w:rsid w:val="00B43725"/>
    <w:rsid w:val="00B4377E"/>
    <w:rsid w:val="00B44DC4"/>
    <w:rsid w:val="00B46CB5"/>
    <w:rsid w:val="00B47BC7"/>
    <w:rsid w:val="00B47E8E"/>
    <w:rsid w:val="00B504E7"/>
    <w:rsid w:val="00B50653"/>
    <w:rsid w:val="00B508B0"/>
    <w:rsid w:val="00B50EB6"/>
    <w:rsid w:val="00B5110F"/>
    <w:rsid w:val="00B52102"/>
    <w:rsid w:val="00B52F83"/>
    <w:rsid w:val="00B53485"/>
    <w:rsid w:val="00B54142"/>
    <w:rsid w:val="00B545D3"/>
    <w:rsid w:val="00B54A6B"/>
    <w:rsid w:val="00B54CD9"/>
    <w:rsid w:val="00B55014"/>
    <w:rsid w:val="00B55619"/>
    <w:rsid w:val="00B55CF7"/>
    <w:rsid w:val="00B569DF"/>
    <w:rsid w:val="00B57650"/>
    <w:rsid w:val="00B57656"/>
    <w:rsid w:val="00B577A6"/>
    <w:rsid w:val="00B60D53"/>
    <w:rsid w:val="00B614E4"/>
    <w:rsid w:val="00B61797"/>
    <w:rsid w:val="00B632EE"/>
    <w:rsid w:val="00B636E9"/>
    <w:rsid w:val="00B6440C"/>
    <w:rsid w:val="00B64AE8"/>
    <w:rsid w:val="00B64EBD"/>
    <w:rsid w:val="00B66048"/>
    <w:rsid w:val="00B67484"/>
    <w:rsid w:val="00B67897"/>
    <w:rsid w:val="00B67D2E"/>
    <w:rsid w:val="00B70446"/>
    <w:rsid w:val="00B70E9F"/>
    <w:rsid w:val="00B7150D"/>
    <w:rsid w:val="00B71708"/>
    <w:rsid w:val="00B71A77"/>
    <w:rsid w:val="00B727D1"/>
    <w:rsid w:val="00B72D54"/>
    <w:rsid w:val="00B73FFB"/>
    <w:rsid w:val="00B740F1"/>
    <w:rsid w:val="00B76522"/>
    <w:rsid w:val="00B76DC4"/>
    <w:rsid w:val="00B80B2F"/>
    <w:rsid w:val="00B81CA7"/>
    <w:rsid w:val="00B81EBE"/>
    <w:rsid w:val="00B82EB2"/>
    <w:rsid w:val="00B83883"/>
    <w:rsid w:val="00B83CF8"/>
    <w:rsid w:val="00B84057"/>
    <w:rsid w:val="00B844E2"/>
    <w:rsid w:val="00B847ED"/>
    <w:rsid w:val="00B852B1"/>
    <w:rsid w:val="00B85AC9"/>
    <w:rsid w:val="00B85AE8"/>
    <w:rsid w:val="00B86675"/>
    <w:rsid w:val="00B87891"/>
    <w:rsid w:val="00B87D79"/>
    <w:rsid w:val="00B90306"/>
    <w:rsid w:val="00B922B0"/>
    <w:rsid w:val="00B927EB"/>
    <w:rsid w:val="00B92B3E"/>
    <w:rsid w:val="00B92F4B"/>
    <w:rsid w:val="00B9579E"/>
    <w:rsid w:val="00B95A3E"/>
    <w:rsid w:val="00B96430"/>
    <w:rsid w:val="00B96716"/>
    <w:rsid w:val="00B96C35"/>
    <w:rsid w:val="00B97E06"/>
    <w:rsid w:val="00BA0098"/>
    <w:rsid w:val="00BA11F1"/>
    <w:rsid w:val="00BA138A"/>
    <w:rsid w:val="00BA2761"/>
    <w:rsid w:val="00BA27E9"/>
    <w:rsid w:val="00BA447A"/>
    <w:rsid w:val="00BA458B"/>
    <w:rsid w:val="00BA49A8"/>
    <w:rsid w:val="00BA4A24"/>
    <w:rsid w:val="00BA4C00"/>
    <w:rsid w:val="00BA55C0"/>
    <w:rsid w:val="00BA63CC"/>
    <w:rsid w:val="00BA7437"/>
    <w:rsid w:val="00BB0468"/>
    <w:rsid w:val="00BB091A"/>
    <w:rsid w:val="00BB1123"/>
    <w:rsid w:val="00BB1E04"/>
    <w:rsid w:val="00BB22A5"/>
    <w:rsid w:val="00BB29CD"/>
    <w:rsid w:val="00BB2B84"/>
    <w:rsid w:val="00BB2F1D"/>
    <w:rsid w:val="00BB2FF3"/>
    <w:rsid w:val="00BB328B"/>
    <w:rsid w:val="00BB35C2"/>
    <w:rsid w:val="00BB392D"/>
    <w:rsid w:val="00BB3B66"/>
    <w:rsid w:val="00BB3DAB"/>
    <w:rsid w:val="00BB41E1"/>
    <w:rsid w:val="00BB4A06"/>
    <w:rsid w:val="00BB51FF"/>
    <w:rsid w:val="00BB5E06"/>
    <w:rsid w:val="00BB632F"/>
    <w:rsid w:val="00BB6D6D"/>
    <w:rsid w:val="00BB78B3"/>
    <w:rsid w:val="00BB7DC4"/>
    <w:rsid w:val="00BC0575"/>
    <w:rsid w:val="00BC06BC"/>
    <w:rsid w:val="00BC09DB"/>
    <w:rsid w:val="00BC0B77"/>
    <w:rsid w:val="00BC100E"/>
    <w:rsid w:val="00BC14C8"/>
    <w:rsid w:val="00BC1A05"/>
    <w:rsid w:val="00BC1B5E"/>
    <w:rsid w:val="00BC1D69"/>
    <w:rsid w:val="00BC2108"/>
    <w:rsid w:val="00BC2144"/>
    <w:rsid w:val="00BC27ED"/>
    <w:rsid w:val="00BC2840"/>
    <w:rsid w:val="00BC2C39"/>
    <w:rsid w:val="00BC3F76"/>
    <w:rsid w:val="00BC4003"/>
    <w:rsid w:val="00BC4F39"/>
    <w:rsid w:val="00BC54B7"/>
    <w:rsid w:val="00BC55EF"/>
    <w:rsid w:val="00BC5FC8"/>
    <w:rsid w:val="00BC6A8E"/>
    <w:rsid w:val="00BC6BBB"/>
    <w:rsid w:val="00BC6EBA"/>
    <w:rsid w:val="00BC76FE"/>
    <w:rsid w:val="00BC7A64"/>
    <w:rsid w:val="00BC7CDB"/>
    <w:rsid w:val="00BD0629"/>
    <w:rsid w:val="00BD0FAE"/>
    <w:rsid w:val="00BD1997"/>
    <w:rsid w:val="00BD1A26"/>
    <w:rsid w:val="00BD2F42"/>
    <w:rsid w:val="00BD2F73"/>
    <w:rsid w:val="00BD31DD"/>
    <w:rsid w:val="00BD3319"/>
    <w:rsid w:val="00BD3A2E"/>
    <w:rsid w:val="00BD463C"/>
    <w:rsid w:val="00BD470B"/>
    <w:rsid w:val="00BD488A"/>
    <w:rsid w:val="00BD4F6F"/>
    <w:rsid w:val="00BD5B21"/>
    <w:rsid w:val="00BD5F54"/>
    <w:rsid w:val="00BD6F29"/>
    <w:rsid w:val="00BD6FF2"/>
    <w:rsid w:val="00BD713C"/>
    <w:rsid w:val="00BD716C"/>
    <w:rsid w:val="00BD7D29"/>
    <w:rsid w:val="00BE0022"/>
    <w:rsid w:val="00BE05F7"/>
    <w:rsid w:val="00BE0629"/>
    <w:rsid w:val="00BE074B"/>
    <w:rsid w:val="00BE08EE"/>
    <w:rsid w:val="00BE114E"/>
    <w:rsid w:val="00BE1159"/>
    <w:rsid w:val="00BE15DE"/>
    <w:rsid w:val="00BE21E0"/>
    <w:rsid w:val="00BE31B4"/>
    <w:rsid w:val="00BE4678"/>
    <w:rsid w:val="00BE47F3"/>
    <w:rsid w:val="00BE5CEA"/>
    <w:rsid w:val="00BE6C1A"/>
    <w:rsid w:val="00BE7076"/>
    <w:rsid w:val="00BE77E4"/>
    <w:rsid w:val="00BE7EA1"/>
    <w:rsid w:val="00BF025F"/>
    <w:rsid w:val="00BF0BF6"/>
    <w:rsid w:val="00BF0D69"/>
    <w:rsid w:val="00BF0E2E"/>
    <w:rsid w:val="00BF0FFE"/>
    <w:rsid w:val="00BF22B7"/>
    <w:rsid w:val="00BF23A7"/>
    <w:rsid w:val="00BF2B56"/>
    <w:rsid w:val="00BF2B95"/>
    <w:rsid w:val="00BF3039"/>
    <w:rsid w:val="00BF4440"/>
    <w:rsid w:val="00BF51A2"/>
    <w:rsid w:val="00BF5A49"/>
    <w:rsid w:val="00BF5B46"/>
    <w:rsid w:val="00BF5CC6"/>
    <w:rsid w:val="00BF65EA"/>
    <w:rsid w:val="00BF7196"/>
    <w:rsid w:val="00BF72F3"/>
    <w:rsid w:val="00BF7BE9"/>
    <w:rsid w:val="00BF7E33"/>
    <w:rsid w:val="00BF7F08"/>
    <w:rsid w:val="00C00751"/>
    <w:rsid w:val="00C00CF2"/>
    <w:rsid w:val="00C011D3"/>
    <w:rsid w:val="00C01D27"/>
    <w:rsid w:val="00C03BC6"/>
    <w:rsid w:val="00C03F06"/>
    <w:rsid w:val="00C041AD"/>
    <w:rsid w:val="00C0448D"/>
    <w:rsid w:val="00C0519D"/>
    <w:rsid w:val="00C05F93"/>
    <w:rsid w:val="00C068C2"/>
    <w:rsid w:val="00C06E3E"/>
    <w:rsid w:val="00C10118"/>
    <w:rsid w:val="00C10428"/>
    <w:rsid w:val="00C110A7"/>
    <w:rsid w:val="00C11670"/>
    <w:rsid w:val="00C11D17"/>
    <w:rsid w:val="00C126DD"/>
    <w:rsid w:val="00C13EE0"/>
    <w:rsid w:val="00C1400E"/>
    <w:rsid w:val="00C1408B"/>
    <w:rsid w:val="00C1571A"/>
    <w:rsid w:val="00C1631B"/>
    <w:rsid w:val="00C16673"/>
    <w:rsid w:val="00C17197"/>
    <w:rsid w:val="00C17398"/>
    <w:rsid w:val="00C17832"/>
    <w:rsid w:val="00C17D96"/>
    <w:rsid w:val="00C17F8E"/>
    <w:rsid w:val="00C21109"/>
    <w:rsid w:val="00C211BB"/>
    <w:rsid w:val="00C2142E"/>
    <w:rsid w:val="00C21D77"/>
    <w:rsid w:val="00C236F9"/>
    <w:rsid w:val="00C2575D"/>
    <w:rsid w:val="00C25B47"/>
    <w:rsid w:val="00C25B7E"/>
    <w:rsid w:val="00C25BA2"/>
    <w:rsid w:val="00C2605C"/>
    <w:rsid w:val="00C2649A"/>
    <w:rsid w:val="00C26BD6"/>
    <w:rsid w:val="00C26EE7"/>
    <w:rsid w:val="00C2772F"/>
    <w:rsid w:val="00C2783A"/>
    <w:rsid w:val="00C30FDF"/>
    <w:rsid w:val="00C31124"/>
    <w:rsid w:val="00C315D7"/>
    <w:rsid w:val="00C31914"/>
    <w:rsid w:val="00C32B5B"/>
    <w:rsid w:val="00C33315"/>
    <w:rsid w:val="00C338CE"/>
    <w:rsid w:val="00C346D4"/>
    <w:rsid w:val="00C34AE9"/>
    <w:rsid w:val="00C35193"/>
    <w:rsid w:val="00C35570"/>
    <w:rsid w:val="00C36A39"/>
    <w:rsid w:val="00C36B50"/>
    <w:rsid w:val="00C37BA2"/>
    <w:rsid w:val="00C41107"/>
    <w:rsid w:val="00C41A04"/>
    <w:rsid w:val="00C41D03"/>
    <w:rsid w:val="00C41EFD"/>
    <w:rsid w:val="00C428FC"/>
    <w:rsid w:val="00C4346E"/>
    <w:rsid w:val="00C44137"/>
    <w:rsid w:val="00C44C8F"/>
    <w:rsid w:val="00C44D36"/>
    <w:rsid w:val="00C45D13"/>
    <w:rsid w:val="00C468B8"/>
    <w:rsid w:val="00C4694A"/>
    <w:rsid w:val="00C46F8D"/>
    <w:rsid w:val="00C479E4"/>
    <w:rsid w:val="00C47AA3"/>
    <w:rsid w:val="00C51A73"/>
    <w:rsid w:val="00C51AB3"/>
    <w:rsid w:val="00C51DEA"/>
    <w:rsid w:val="00C52469"/>
    <w:rsid w:val="00C52F47"/>
    <w:rsid w:val="00C53A4E"/>
    <w:rsid w:val="00C54C79"/>
    <w:rsid w:val="00C54CB2"/>
    <w:rsid w:val="00C55A88"/>
    <w:rsid w:val="00C55ABE"/>
    <w:rsid w:val="00C55C8B"/>
    <w:rsid w:val="00C55DE0"/>
    <w:rsid w:val="00C56188"/>
    <w:rsid w:val="00C564FE"/>
    <w:rsid w:val="00C5685B"/>
    <w:rsid w:val="00C57015"/>
    <w:rsid w:val="00C603EA"/>
    <w:rsid w:val="00C60ADA"/>
    <w:rsid w:val="00C6188A"/>
    <w:rsid w:val="00C64097"/>
    <w:rsid w:val="00C650D4"/>
    <w:rsid w:val="00C65386"/>
    <w:rsid w:val="00C660F3"/>
    <w:rsid w:val="00C66237"/>
    <w:rsid w:val="00C668C4"/>
    <w:rsid w:val="00C668CF"/>
    <w:rsid w:val="00C66C45"/>
    <w:rsid w:val="00C67F16"/>
    <w:rsid w:val="00C704E1"/>
    <w:rsid w:val="00C70D9B"/>
    <w:rsid w:val="00C714D0"/>
    <w:rsid w:val="00C71514"/>
    <w:rsid w:val="00C722BE"/>
    <w:rsid w:val="00C72844"/>
    <w:rsid w:val="00C729F7"/>
    <w:rsid w:val="00C72E9D"/>
    <w:rsid w:val="00C7467C"/>
    <w:rsid w:val="00C747F7"/>
    <w:rsid w:val="00C74FB0"/>
    <w:rsid w:val="00C769D8"/>
    <w:rsid w:val="00C76B43"/>
    <w:rsid w:val="00C76BD9"/>
    <w:rsid w:val="00C77222"/>
    <w:rsid w:val="00C77BA6"/>
    <w:rsid w:val="00C77DB4"/>
    <w:rsid w:val="00C8003B"/>
    <w:rsid w:val="00C8058E"/>
    <w:rsid w:val="00C80611"/>
    <w:rsid w:val="00C8173C"/>
    <w:rsid w:val="00C82051"/>
    <w:rsid w:val="00C8215D"/>
    <w:rsid w:val="00C82D46"/>
    <w:rsid w:val="00C82E6E"/>
    <w:rsid w:val="00C831FA"/>
    <w:rsid w:val="00C83610"/>
    <w:rsid w:val="00C844E8"/>
    <w:rsid w:val="00C85CFB"/>
    <w:rsid w:val="00C874C2"/>
    <w:rsid w:val="00C8767A"/>
    <w:rsid w:val="00C87A12"/>
    <w:rsid w:val="00C87DB8"/>
    <w:rsid w:val="00C9002E"/>
    <w:rsid w:val="00C9023F"/>
    <w:rsid w:val="00C903FA"/>
    <w:rsid w:val="00C9184B"/>
    <w:rsid w:val="00C91AD0"/>
    <w:rsid w:val="00C92212"/>
    <w:rsid w:val="00C92433"/>
    <w:rsid w:val="00C954F7"/>
    <w:rsid w:val="00C95C46"/>
    <w:rsid w:val="00C9753C"/>
    <w:rsid w:val="00C97E20"/>
    <w:rsid w:val="00CA001E"/>
    <w:rsid w:val="00CA050D"/>
    <w:rsid w:val="00CA0B4E"/>
    <w:rsid w:val="00CA0C01"/>
    <w:rsid w:val="00CA10F9"/>
    <w:rsid w:val="00CA13A3"/>
    <w:rsid w:val="00CA16A2"/>
    <w:rsid w:val="00CA272D"/>
    <w:rsid w:val="00CA27E8"/>
    <w:rsid w:val="00CA31B0"/>
    <w:rsid w:val="00CA3E47"/>
    <w:rsid w:val="00CA418C"/>
    <w:rsid w:val="00CA427F"/>
    <w:rsid w:val="00CA4888"/>
    <w:rsid w:val="00CA4D44"/>
    <w:rsid w:val="00CA55BF"/>
    <w:rsid w:val="00CA5869"/>
    <w:rsid w:val="00CA5BB8"/>
    <w:rsid w:val="00CA606B"/>
    <w:rsid w:val="00CA6149"/>
    <w:rsid w:val="00CA6994"/>
    <w:rsid w:val="00CA6FA3"/>
    <w:rsid w:val="00CA7494"/>
    <w:rsid w:val="00CA7E71"/>
    <w:rsid w:val="00CB1B1C"/>
    <w:rsid w:val="00CB1BA7"/>
    <w:rsid w:val="00CB1FEF"/>
    <w:rsid w:val="00CB236B"/>
    <w:rsid w:val="00CB2876"/>
    <w:rsid w:val="00CB326E"/>
    <w:rsid w:val="00CB3296"/>
    <w:rsid w:val="00CB371A"/>
    <w:rsid w:val="00CB4192"/>
    <w:rsid w:val="00CB439C"/>
    <w:rsid w:val="00CB46E8"/>
    <w:rsid w:val="00CB492D"/>
    <w:rsid w:val="00CB495A"/>
    <w:rsid w:val="00CB4A89"/>
    <w:rsid w:val="00CB62B7"/>
    <w:rsid w:val="00CB6493"/>
    <w:rsid w:val="00CB67D6"/>
    <w:rsid w:val="00CB68E6"/>
    <w:rsid w:val="00CB6F21"/>
    <w:rsid w:val="00CB7BDF"/>
    <w:rsid w:val="00CC04C8"/>
    <w:rsid w:val="00CC171A"/>
    <w:rsid w:val="00CC1819"/>
    <w:rsid w:val="00CC1AF4"/>
    <w:rsid w:val="00CC224B"/>
    <w:rsid w:val="00CC245F"/>
    <w:rsid w:val="00CC27FF"/>
    <w:rsid w:val="00CC3668"/>
    <w:rsid w:val="00CC3669"/>
    <w:rsid w:val="00CC4A83"/>
    <w:rsid w:val="00CC4F23"/>
    <w:rsid w:val="00CC5145"/>
    <w:rsid w:val="00CC5A27"/>
    <w:rsid w:val="00CC5C85"/>
    <w:rsid w:val="00CC5E77"/>
    <w:rsid w:val="00CC7596"/>
    <w:rsid w:val="00CD037F"/>
    <w:rsid w:val="00CD0751"/>
    <w:rsid w:val="00CD1674"/>
    <w:rsid w:val="00CD19C1"/>
    <w:rsid w:val="00CD40D8"/>
    <w:rsid w:val="00CD42C2"/>
    <w:rsid w:val="00CD483A"/>
    <w:rsid w:val="00CD4C07"/>
    <w:rsid w:val="00CD4FC4"/>
    <w:rsid w:val="00CD5EEA"/>
    <w:rsid w:val="00CD61FF"/>
    <w:rsid w:val="00CD6274"/>
    <w:rsid w:val="00CD6BDB"/>
    <w:rsid w:val="00CD6DC2"/>
    <w:rsid w:val="00CE0510"/>
    <w:rsid w:val="00CE0885"/>
    <w:rsid w:val="00CE1720"/>
    <w:rsid w:val="00CE1CD8"/>
    <w:rsid w:val="00CE2797"/>
    <w:rsid w:val="00CE27B2"/>
    <w:rsid w:val="00CE2E40"/>
    <w:rsid w:val="00CE3B8C"/>
    <w:rsid w:val="00CE4FF2"/>
    <w:rsid w:val="00CE530A"/>
    <w:rsid w:val="00CE5B09"/>
    <w:rsid w:val="00CE5B33"/>
    <w:rsid w:val="00CE61A9"/>
    <w:rsid w:val="00CE640B"/>
    <w:rsid w:val="00CE66E6"/>
    <w:rsid w:val="00CE6904"/>
    <w:rsid w:val="00CE6A28"/>
    <w:rsid w:val="00CE6FFB"/>
    <w:rsid w:val="00CE785E"/>
    <w:rsid w:val="00CF0AC7"/>
    <w:rsid w:val="00CF0DF7"/>
    <w:rsid w:val="00CF15BE"/>
    <w:rsid w:val="00CF29A7"/>
    <w:rsid w:val="00CF2E23"/>
    <w:rsid w:val="00CF318C"/>
    <w:rsid w:val="00CF3820"/>
    <w:rsid w:val="00CF3FF9"/>
    <w:rsid w:val="00CF4DAF"/>
    <w:rsid w:val="00CF50BC"/>
    <w:rsid w:val="00CF57EA"/>
    <w:rsid w:val="00CF7131"/>
    <w:rsid w:val="00CF73C2"/>
    <w:rsid w:val="00CF7A8E"/>
    <w:rsid w:val="00D00F03"/>
    <w:rsid w:val="00D0143F"/>
    <w:rsid w:val="00D0212A"/>
    <w:rsid w:val="00D032C0"/>
    <w:rsid w:val="00D03C43"/>
    <w:rsid w:val="00D03F29"/>
    <w:rsid w:val="00D047C8"/>
    <w:rsid w:val="00D04811"/>
    <w:rsid w:val="00D049F8"/>
    <w:rsid w:val="00D04BE4"/>
    <w:rsid w:val="00D05C7E"/>
    <w:rsid w:val="00D0693B"/>
    <w:rsid w:val="00D06964"/>
    <w:rsid w:val="00D071D9"/>
    <w:rsid w:val="00D0754F"/>
    <w:rsid w:val="00D07731"/>
    <w:rsid w:val="00D07B7E"/>
    <w:rsid w:val="00D07D2C"/>
    <w:rsid w:val="00D103DE"/>
    <w:rsid w:val="00D10A71"/>
    <w:rsid w:val="00D114D7"/>
    <w:rsid w:val="00D11C2F"/>
    <w:rsid w:val="00D11E8A"/>
    <w:rsid w:val="00D12B59"/>
    <w:rsid w:val="00D13353"/>
    <w:rsid w:val="00D13B4C"/>
    <w:rsid w:val="00D14370"/>
    <w:rsid w:val="00D1578A"/>
    <w:rsid w:val="00D1632D"/>
    <w:rsid w:val="00D165AB"/>
    <w:rsid w:val="00D16D2A"/>
    <w:rsid w:val="00D176D7"/>
    <w:rsid w:val="00D206CF"/>
    <w:rsid w:val="00D20F40"/>
    <w:rsid w:val="00D2122C"/>
    <w:rsid w:val="00D2273B"/>
    <w:rsid w:val="00D22FD2"/>
    <w:rsid w:val="00D232D4"/>
    <w:rsid w:val="00D23363"/>
    <w:rsid w:val="00D23439"/>
    <w:rsid w:val="00D23793"/>
    <w:rsid w:val="00D240C9"/>
    <w:rsid w:val="00D24A8B"/>
    <w:rsid w:val="00D25485"/>
    <w:rsid w:val="00D25805"/>
    <w:rsid w:val="00D25D04"/>
    <w:rsid w:val="00D26189"/>
    <w:rsid w:val="00D2777B"/>
    <w:rsid w:val="00D3001B"/>
    <w:rsid w:val="00D30DF3"/>
    <w:rsid w:val="00D30F8D"/>
    <w:rsid w:val="00D319BE"/>
    <w:rsid w:val="00D325C5"/>
    <w:rsid w:val="00D32B50"/>
    <w:rsid w:val="00D32DED"/>
    <w:rsid w:val="00D345CD"/>
    <w:rsid w:val="00D34957"/>
    <w:rsid w:val="00D354E8"/>
    <w:rsid w:val="00D35A03"/>
    <w:rsid w:val="00D35D92"/>
    <w:rsid w:val="00D363EE"/>
    <w:rsid w:val="00D36857"/>
    <w:rsid w:val="00D369AD"/>
    <w:rsid w:val="00D37074"/>
    <w:rsid w:val="00D37302"/>
    <w:rsid w:val="00D3755F"/>
    <w:rsid w:val="00D37FF9"/>
    <w:rsid w:val="00D41D70"/>
    <w:rsid w:val="00D41DE4"/>
    <w:rsid w:val="00D4240B"/>
    <w:rsid w:val="00D434B9"/>
    <w:rsid w:val="00D436DE"/>
    <w:rsid w:val="00D43C55"/>
    <w:rsid w:val="00D43E5C"/>
    <w:rsid w:val="00D4414D"/>
    <w:rsid w:val="00D45DBB"/>
    <w:rsid w:val="00D4678A"/>
    <w:rsid w:val="00D46ECC"/>
    <w:rsid w:val="00D50247"/>
    <w:rsid w:val="00D505C2"/>
    <w:rsid w:val="00D512DA"/>
    <w:rsid w:val="00D5141B"/>
    <w:rsid w:val="00D51472"/>
    <w:rsid w:val="00D51545"/>
    <w:rsid w:val="00D5179C"/>
    <w:rsid w:val="00D519F6"/>
    <w:rsid w:val="00D51C96"/>
    <w:rsid w:val="00D51D5F"/>
    <w:rsid w:val="00D523AD"/>
    <w:rsid w:val="00D523CC"/>
    <w:rsid w:val="00D52677"/>
    <w:rsid w:val="00D526BA"/>
    <w:rsid w:val="00D52A60"/>
    <w:rsid w:val="00D52CB6"/>
    <w:rsid w:val="00D53289"/>
    <w:rsid w:val="00D539C2"/>
    <w:rsid w:val="00D54350"/>
    <w:rsid w:val="00D549E9"/>
    <w:rsid w:val="00D54AC5"/>
    <w:rsid w:val="00D552A2"/>
    <w:rsid w:val="00D5585C"/>
    <w:rsid w:val="00D55BD3"/>
    <w:rsid w:val="00D5685A"/>
    <w:rsid w:val="00D5733C"/>
    <w:rsid w:val="00D57621"/>
    <w:rsid w:val="00D57F39"/>
    <w:rsid w:val="00D60349"/>
    <w:rsid w:val="00D60537"/>
    <w:rsid w:val="00D607F9"/>
    <w:rsid w:val="00D60855"/>
    <w:rsid w:val="00D60937"/>
    <w:rsid w:val="00D60DB6"/>
    <w:rsid w:val="00D61A77"/>
    <w:rsid w:val="00D61C65"/>
    <w:rsid w:val="00D62727"/>
    <w:rsid w:val="00D647AA"/>
    <w:rsid w:val="00D64CC2"/>
    <w:rsid w:val="00D6506B"/>
    <w:rsid w:val="00D656EC"/>
    <w:rsid w:val="00D65900"/>
    <w:rsid w:val="00D66755"/>
    <w:rsid w:val="00D66CFC"/>
    <w:rsid w:val="00D67C48"/>
    <w:rsid w:val="00D701BC"/>
    <w:rsid w:val="00D70609"/>
    <w:rsid w:val="00D70F89"/>
    <w:rsid w:val="00D712CA"/>
    <w:rsid w:val="00D71924"/>
    <w:rsid w:val="00D726BD"/>
    <w:rsid w:val="00D72A2A"/>
    <w:rsid w:val="00D72B8C"/>
    <w:rsid w:val="00D730A3"/>
    <w:rsid w:val="00D7319E"/>
    <w:rsid w:val="00D73E32"/>
    <w:rsid w:val="00D73FE2"/>
    <w:rsid w:val="00D74781"/>
    <w:rsid w:val="00D7550F"/>
    <w:rsid w:val="00D7623E"/>
    <w:rsid w:val="00D77111"/>
    <w:rsid w:val="00D77A00"/>
    <w:rsid w:val="00D77AA0"/>
    <w:rsid w:val="00D77CD4"/>
    <w:rsid w:val="00D80152"/>
    <w:rsid w:val="00D8088F"/>
    <w:rsid w:val="00D80F98"/>
    <w:rsid w:val="00D81524"/>
    <w:rsid w:val="00D83163"/>
    <w:rsid w:val="00D83354"/>
    <w:rsid w:val="00D83E92"/>
    <w:rsid w:val="00D84D4B"/>
    <w:rsid w:val="00D8514B"/>
    <w:rsid w:val="00D85B00"/>
    <w:rsid w:val="00D85E4D"/>
    <w:rsid w:val="00D85EEC"/>
    <w:rsid w:val="00D86B15"/>
    <w:rsid w:val="00D87BC0"/>
    <w:rsid w:val="00D912A2"/>
    <w:rsid w:val="00D92EA6"/>
    <w:rsid w:val="00D9378C"/>
    <w:rsid w:val="00D93FCF"/>
    <w:rsid w:val="00D94172"/>
    <w:rsid w:val="00D9464B"/>
    <w:rsid w:val="00D94C45"/>
    <w:rsid w:val="00D95A3E"/>
    <w:rsid w:val="00D960EC"/>
    <w:rsid w:val="00D9623B"/>
    <w:rsid w:val="00D96BBC"/>
    <w:rsid w:val="00DA06A6"/>
    <w:rsid w:val="00DA08B1"/>
    <w:rsid w:val="00DA08D6"/>
    <w:rsid w:val="00DA0A58"/>
    <w:rsid w:val="00DA1D29"/>
    <w:rsid w:val="00DA1F2E"/>
    <w:rsid w:val="00DA30AC"/>
    <w:rsid w:val="00DA3C3D"/>
    <w:rsid w:val="00DA497E"/>
    <w:rsid w:val="00DA4E6F"/>
    <w:rsid w:val="00DA6015"/>
    <w:rsid w:val="00DA67C9"/>
    <w:rsid w:val="00DA7001"/>
    <w:rsid w:val="00DA7C3C"/>
    <w:rsid w:val="00DB051F"/>
    <w:rsid w:val="00DB112D"/>
    <w:rsid w:val="00DB12EE"/>
    <w:rsid w:val="00DB1305"/>
    <w:rsid w:val="00DB14D7"/>
    <w:rsid w:val="00DB19B4"/>
    <w:rsid w:val="00DB203D"/>
    <w:rsid w:val="00DB26B6"/>
    <w:rsid w:val="00DB2911"/>
    <w:rsid w:val="00DB30BB"/>
    <w:rsid w:val="00DB3710"/>
    <w:rsid w:val="00DB4676"/>
    <w:rsid w:val="00DB4783"/>
    <w:rsid w:val="00DB49DE"/>
    <w:rsid w:val="00DB4B18"/>
    <w:rsid w:val="00DB55F7"/>
    <w:rsid w:val="00DB6543"/>
    <w:rsid w:val="00DB7684"/>
    <w:rsid w:val="00DB7911"/>
    <w:rsid w:val="00DC119D"/>
    <w:rsid w:val="00DC129C"/>
    <w:rsid w:val="00DC1391"/>
    <w:rsid w:val="00DC1D0A"/>
    <w:rsid w:val="00DC2186"/>
    <w:rsid w:val="00DC2E71"/>
    <w:rsid w:val="00DC3561"/>
    <w:rsid w:val="00DC3E51"/>
    <w:rsid w:val="00DC6989"/>
    <w:rsid w:val="00DC6C4B"/>
    <w:rsid w:val="00DC6EC6"/>
    <w:rsid w:val="00DC7676"/>
    <w:rsid w:val="00DD003B"/>
    <w:rsid w:val="00DD005B"/>
    <w:rsid w:val="00DD0C21"/>
    <w:rsid w:val="00DD0E78"/>
    <w:rsid w:val="00DD1071"/>
    <w:rsid w:val="00DD36AE"/>
    <w:rsid w:val="00DD37BE"/>
    <w:rsid w:val="00DD3B71"/>
    <w:rsid w:val="00DD502F"/>
    <w:rsid w:val="00DD5504"/>
    <w:rsid w:val="00DD575E"/>
    <w:rsid w:val="00DD6281"/>
    <w:rsid w:val="00DD634C"/>
    <w:rsid w:val="00DD67F8"/>
    <w:rsid w:val="00DD75FD"/>
    <w:rsid w:val="00DD7A9E"/>
    <w:rsid w:val="00DE02A9"/>
    <w:rsid w:val="00DE0A85"/>
    <w:rsid w:val="00DE10D5"/>
    <w:rsid w:val="00DE28B3"/>
    <w:rsid w:val="00DE2C9A"/>
    <w:rsid w:val="00DE33B2"/>
    <w:rsid w:val="00DE33E6"/>
    <w:rsid w:val="00DE36C0"/>
    <w:rsid w:val="00DE3E88"/>
    <w:rsid w:val="00DE3FE4"/>
    <w:rsid w:val="00DE400D"/>
    <w:rsid w:val="00DE48DB"/>
    <w:rsid w:val="00DE5662"/>
    <w:rsid w:val="00DE64B0"/>
    <w:rsid w:val="00DE678E"/>
    <w:rsid w:val="00DE740E"/>
    <w:rsid w:val="00DF0C8A"/>
    <w:rsid w:val="00DF15F2"/>
    <w:rsid w:val="00DF197C"/>
    <w:rsid w:val="00DF1CD3"/>
    <w:rsid w:val="00DF28A5"/>
    <w:rsid w:val="00DF35F2"/>
    <w:rsid w:val="00DF37CC"/>
    <w:rsid w:val="00DF39A5"/>
    <w:rsid w:val="00DF43B4"/>
    <w:rsid w:val="00DF5973"/>
    <w:rsid w:val="00DF61A0"/>
    <w:rsid w:val="00DF6545"/>
    <w:rsid w:val="00DF6C79"/>
    <w:rsid w:val="00DF6DBC"/>
    <w:rsid w:val="00DF6E79"/>
    <w:rsid w:val="00E00144"/>
    <w:rsid w:val="00E03316"/>
    <w:rsid w:val="00E03C4D"/>
    <w:rsid w:val="00E040A7"/>
    <w:rsid w:val="00E056F6"/>
    <w:rsid w:val="00E06119"/>
    <w:rsid w:val="00E06668"/>
    <w:rsid w:val="00E066ED"/>
    <w:rsid w:val="00E0689F"/>
    <w:rsid w:val="00E06AC6"/>
    <w:rsid w:val="00E06D7A"/>
    <w:rsid w:val="00E074D0"/>
    <w:rsid w:val="00E079B1"/>
    <w:rsid w:val="00E07C57"/>
    <w:rsid w:val="00E10591"/>
    <w:rsid w:val="00E10E3E"/>
    <w:rsid w:val="00E11CF4"/>
    <w:rsid w:val="00E122CC"/>
    <w:rsid w:val="00E12410"/>
    <w:rsid w:val="00E1253D"/>
    <w:rsid w:val="00E1341C"/>
    <w:rsid w:val="00E13CA6"/>
    <w:rsid w:val="00E13CC7"/>
    <w:rsid w:val="00E1415B"/>
    <w:rsid w:val="00E141DB"/>
    <w:rsid w:val="00E155E9"/>
    <w:rsid w:val="00E158F2"/>
    <w:rsid w:val="00E159D6"/>
    <w:rsid w:val="00E16640"/>
    <w:rsid w:val="00E169AC"/>
    <w:rsid w:val="00E2005E"/>
    <w:rsid w:val="00E21378"/>
    <w:rsid w:val="00E21B80"/>
    <w:rsid w:val="00E22498"/>
    <w:rsid w:val="00E22F42"/>
    <w:rsid w:val="00E23452"/>
    <w:rsid w:val="00E23860"/>
    <w:rsid w:val="00E2392E"/>
    <w:rsid w:val="00E24E99"/>
    <w:rsid w:val="00E257A1"/>
    <w:rsid w:val="00E25D3C"/>
    <w:rsid w:val="00E26B54"/>
    <w:rsid w:val="00E26DC1"/>
    <w:rsid w:val="00E26F7A"/>
    <w:rsid w:val="00E2773B"/>
    <w:rsid w:val="00E27F68"/>
    <w:rsid w:val="00E3008F"/>
    <w:rsid w:val="00E3089D"/>
    <w:rsid w:val="00E30A87"/>
    <w:rsid w:val="00E30C67"/>
    <w:rsid w:val="00E31262"/>
    <w:rsid w:val="00E31D0B"/>
    <w:rsid w:val="00E31DB7"/>
    <w:rsid w:val="00E32F92"/>
    <w:rsid w:val="00E335B5"/>
    <w:rsid w:val="00E33DF1"/>
    <w:rsid w:val="00E34AB5"/>
    <w:rsid w:val="00E35D89"/>
    <w:rsid w:val="00E36939"/>
    <w:rsid w:val="00E369B0"/>
    <w:rsid w:val="00E36CEF"/>
    <w:rsid w:val="00E37551"/>
    <w:rsid w:val="00E37C03"/>
    <w:rsid w:val="00E40DEA"/>
    <w:rsid w:val="00E40F79"/>
    <w:rsid w:val="00E41BDD"/>
    <w:rsid w:val="00E41BE1"/>
    <w:rsid w:val="00E42078"/>
    <w:rsid w:val="00E42F6A"/>
    <w:rsid w:val="00E43A57"/>
    <w:rsid w:val="00E43FC4"/>
    <w:rsid w:val="00E44B7F"/>
    <w:rsid w:val="00E44B91"/>
    <w:rsid w:val="00E44E6F"/>
    <w:rsid w:val="00E450E3"/>
    <w:rsid w:val="00E45359"/>
    <w:rsid w:val="00E454BE"/>
    <w:rsid w:val="00E4561F"/>
    <w:rsid w:val="00E45B20"/>
    <w:rsid w:val="00E45E9E"/>
    <w:rsid w:val="00E46260"/>
    <w:rsid w:val="00E473DF"/>
    <w:rsid w:val="00E47910"/>
    <w:rsid w:val="00E504CC"/>
    <w:rsid w:val="00E50CD3"/>
    <w:rsid w:val="00E50F95"/>
    <w:rsid w:val="00E51250"/>
    <w:rsid w:val="00E515FE"/>
    <w:rsid w:val="00E51E0A"/>
    <w:rsid w:val="00E52615"/>
    <w:rsid w:val="00E52963"/>
    <w:rsid w:val="00E52AA2"/>
    <w:rsid w:val="00E52BCB"/>
    <w:rsid w:val="00E53FD5"/>
    <w:rsid w:val="00E540B0"/>
    <w:rsid w:val="00E54F29"/>
    <w:rsid w:val="00E55263"/>
    <w:rsid w:val="00E55362"/>
    <w:rsid w:val="00E570B7"/>
    <w:rsid w:val="00E60344"/>
    <w:rsid w:val="00E60A28"/>
    <w:rsid w:val="00E60A9E"/>
    <w:rsid w:val="00E60E5E"/>
    <w:rsid w:val="00E619E8"/>
    <w:rsid w:val="00E61B85"/>
    <w:rsid w:val="00E62434"/>
    <w:rsid w:val="00E6251E"/>
    <w:rsid w:val="00E62BE2"/>
    <w:rsid w:val="00E62C09"/>
    <w:rsid w:val="00E6392E"/>
    <w:rsid w:val="00E63D73"/>
    <w:rsid w:val="00E641BD"/>
    <w:rsid w:val="00E652F5"/>
    <w:rsid w:val="00E653CB"/>
    <w:rsid w:val="00E66C7F"/>
    <w:rsid w:val="00E66F4B"/>
    <w:rsid w:val="00E67594"/>
    <w:rsid w:val="00E67F57"/>
    <w:rsid w:val="00E67F6A"/>
    <w:rsid w:val="00E702CA"/>
    <w:rsid w:val="00E71078"/>
    <w:rsid w:val="00E715F1"/>
    <w:rsid w:val="00E7226C"/>
    <w:rsid w:val="00E722F3"/>
    <w:rsid w:val="00E72318"/>
    <w:rsid w:val="00E72E05"/>
    <w:rsid w:val="00E730A6"/>
    <w:rsid w:val="00E732E5"/>
    <w:rsid w:val="00E736BB"/>
    <w:rsid w:val="00E73CB1"/>
    <w:rsid w:val="00E743FC"/>
    <w:rsid w:val="00E75674"/>
    <w:rsid w:val="00E75D64"/>
    <w:rsid w:val="00E75EB0"/>
    <w:rsid w:val="00E76C3E"/>
    <w:rsid w:val="00E77282"/>
    <w:rsid w:val="00E777CD"/>
    <w:rsid w:val="00E80060"/>
    <w:rsid w:val="00E8006B"/>
    <w:rsid w:val="00E801A3"/>
    <w:rsid w:val="00E802B8"/>
    <w:rsid w:val="00E80AEA"/>
    <w:rsid w:val="00E8116B"/>
    <w:rsid w:val="00E813FD"/>
    <w:rsid w:val="00E822AA"/>
    <w:rsid w:val="00E82C31"/>
    <w:rsid w:val="00E830D7"/>
    <w:rsid w:val="00E83F59"/>
    <w:rsid w:val="00E8428E"/>
    <w:rsid w:val="00E84BD6"/>
    <w:rsid w:val="00E84E18"/>
    <w:rsid w:val="00E8564E"/>
    <w:rsid w:val="00E85F27"/>
    <w:rsid w:val="00E862EB"/>
    <w:rsid w:val="00E8674A"/>
    <w:rsid w:val="00E8701B"/>
    <w:rsid w:val="00E87E55"/>
    <w:rsid w:val="00E90302"/>
    <w:rsid w:val="00E9081D"/>
    <w:rsid w:val="00E90C13"/>
    <w:rsid w:val="00E916D9"/>
    <w:rsid w:val="00E921C9"/>
    <w:rsid w:val="00E9239C"/>
    <w:rsid w:val="00E92740"/>
    <w:rsid w:val="00E92DDD"/>
    <w:rsid w:val="00E9363A"/>
    <w:rsid w:val="00E93870"/>
    <w:rsid w:val="00E93879"/>
    <w:rsid w:val="00E94899"/>
    <w:rsid w:val="00E94C16"/>
    <w:rsid w:val="00E966A2"/>
    <w:rsid w:val="00E967E5"/>
    <w:rsid w:val="00E97202"/>
    <w:rsid w:val="00E97367"/>
    <w:rsid w:val="00EA1489"/>
    <w:rsid w:val="00EA22C0"/>
    <w:rsid w:val="00EA3504"/>
    <w:rsid w:val="00EA42B9"/>
    <w:rsid w:val="00EA66D2"/>
    <w:rsid w:val="00EA71E2"/>
    <w:rsid w:val="00EA79E5"/>
    <w:rsid w:val="00EB13CA"/>
    <w:rsid w:val="00EB168B"/>
    <w:rsid w:val="00EB2190"/>
    <w:rsid w:val="00EB21A1"/>
    <w:rsid w:val="00EB42B9"/>
    <w:rsid w:val="00EB4804"/>
    <w:rsid w:val="00EB5153"/>
    <w:rsid w:val="00EB6139"/>
    <w:rsid w:val="00EB674C"/>
    <w:rsid w:val="00EB69F2"/>
    <w:rsid w:val="00EB6E0A"/>
    <w:rsid w:val="00EB73D2"/>
    <w:rsid w:val="00EB74B6"/>
    <w:rsid w:val="00EB7CC3"/>
    <w:rsid w:val="00EC035F"/>
    <w:rsid w:val="00EC0A0D"/>
    <w:rsid w:val="00EC123A"/>
    <w:rsid w:val="00EC1CD4"/>
    <w:rsid w:val="00EC282C"/>
    <w:rsid w:val="00EC293B"/>
    <w:rsid w:val="00EC29AC"/>
    <w:rsid w:val="00EC2C46"/>
    <w:rsid w:val="00EC3312"/>
    <w:rsid w:val="00EC3375"/>
    <w:rsid w:val="00EC3F1F"/>
    <w:rsid w:val="00EC4680"/>
    <w:rsid w:val="00EC5946"/>
    <w:rsid w:val="00EC666A"/>
    <w:rsid w:val="00EC78E1"/>
    <w:rsid w:val="00ED0125"/>
    <w:rsid w:val="00ED03B2"/>
    <w:rsid w:val="00ED0A46"/>
    <w:rsid w:val="00ED1181"/>
    <w:rsid w:val="00ED1869"/>
    <w:rsid w:val="00ED1D19"/>
    <w:rsid w:val="00ED3543"/>
    <w:rsid w:val="00ED45B6"/>
    <w:rsid w:val="00ED4D68"/>
    <w:rsid w:val="00ED56D2"/>
    <w:rsid w:val="00ED65BC"/>
    <w:rsid w:val="00ED6FAF"/>
    <w:rsid w:val="00ED7B66"/>
    <w:rsid w:val="00EE00E6"/>
    <w:rsid w:val="00EE2347"/>
    <w:rsid w:val="00EE273E"/>
    <w:rsid w:val="00EE2A18"/>
    <w:rsid w:val="00EE3504"/>
    <w:rsid w:val="00EE399D"/>
    <w:rsid w:val="00EE40F7"/>
    <w:rsid w:val="00EE435F"/>
    <w:rsid w:val="00EE4994"/>
    <w:rsid w:val="00EE49C1"/>
    <w:rsid w:val="00EE4FB7"/>
    <w:rsid w:val="00EE54FA"/>
    <w:rsid w:val="00EE5945"/>
    <w:rsid w:val="00EE5C8C"/>
    <w:rsid w:val="00EE68EA"/>
    <w:rsid w:val="00EE6A64"/>
    <w:rsid w:val="00EE70A8"/>
    <w:rsid w:val="00EE73ED"/>
    <w:rsid w:val="00EF0F50"/>
    <w:rsid w:val="00EF1A82"/>
    <w:rsid w:val="00EF3077"/>
    <w:rsid w:val="00EF3C6E"/>
    <w:rsid w:val="00EF46E8"/>
    <w:rsid w:val="00EF4914"/>
    <w:rsid w:val="00EF4A66"/>
    <w:rsid w:val="00EF4BBF"/>
    <w:rsid w:val="00EF5043"/>
    <w:rsid w:val="00EF5930"/>
    <w:rsid w:val="00EF5D14"/>
    <w:rsid w:val="00EF621F"/>
    <w:rsid w:val="00EF6721"/>
    <w:rsid w:val="00EF6B94"/>
    <w:rsid w:val="00EF76AE"/>
    <w:rsid w:val="00F004CA"/>
    <w:rsid w:val="00F01334"/>
    <w:rsid w:val="00F0149A"/>
    <w:rsid w:val="00F031A1"/>
    <w:rsid w:val="00F032FA"/>
    <w:rsid w:val="00F03962"/>
    <w:rsid w:val="00F03E71"/>
    <w:rsid w:val="00F044DC"/>
    <w:rsid w:val="00F0558C"/>
    <w:rsid w:val="00F0565D"/>
    <w:rsid w:val="00F05AD4"/>
    <w:rsid w:val="00F05E42"/>
    <w:rsid w:val="00F05F9F"/>
    <w:rsid w:val="00F06509"/>
    <w:rsid w:val="00F0793A"/>
    <w:rsid w:val="00F07A43"/>
    <w:rsid w:val="00F07F85"/>
    <w:rsid w:val="00F10BCF"/>
    <w:rsid w:val="00F10CD5"/>
    <w:rsid w:val="00F10E2F"/>
    <w:rsid w:val="00F1142A"/>
    <w:rsid w:val="00F116DC"/>
    <w:rsid w:val="00F120E9"/>
    <w:rsid w:val="00F12C27"/>
    <w:rsid w:val="00F1390F"/>
    <w:rsid w:val="00F13DA4"/>
    <w:rsid w:val="00F13E60"/>
    <w:rsid w:val="00F143C9"/>
    <w:rsid w:val="00F1443C"/>
    <w:rsid w:val="00F148B2"/>
    <w:rsid w:val="00F14B5C"/>
    <w:rsid w:val="00F15706"/>
    <w:rsid w:val="00F15727"/>
    <w:rsid w:val="00F16BE0"/>
    <w:rsid w:val="00F170E6"/>
    <w:rsid w:val="00F20739"/>
    <w:rsid w:val="00F20AFA"/>
    <w:rsid w:val="00F20C26"/>
    <w:rsid w:val="00F213DD"/>
    <w:rsid w:val="00F2156F"/>
    <w:rsid w:val="00F217EA"/>
    <w:rsid w:val="00F21E63"/>
    <w:rsid w:val="00F23066"/>
    <w:rsid w:val="00F23402"/>
    <w:rsid w:val="00F23423"/>
    <w:rsid w:val="00F239DD"/>
    <w:rsid w:val="00F243BA"/>
    <w:rsid w:val="00F25B51"/>
    <w:rsid w:val="00F25C10"/>
    <w:rsid w:val="00F25F8F"/>
    <w:rsid w:val="00F2628B"/>
    <w:rsid w:val="00F2672F"/>
    <w:rsid w:val="00F271F5"/>
    <w:rsid w:val="00F2734A"/>
    <w:rsid w:val="00F277E9"/>
    <w:rsid w:val="00F27F1D"/>
    <w:rsid w:val="00F30190"/>
    <w:rsid w:val="00F31EC7"/>
    <w:rsid w:val="00F32012"/>
    <w:rsid w:val="00F326DF"/>
    <w:rsid w:val="00F32761"/>
    <w:rsid w:val="00F3300A"/>
    <w:rsid w:val="00F3350F"/>
    <w:rsid w:val="00F33667"/>
    <w:rsid w:val="00F33B57"/>
    <w:rsid w:val="00F342E0"/>
    <w:rsid w:val="00F34457"/>
    <w:rsid w:val="00F3453F"/>
    <w:rsid w:val="00F34A5B"/>
    <w:rsid w:val="00F34F29"/>
    <w:rsid w:val="00F35788"/>
    <w:rsid w:val="00F35A36"/>
    <w:rsid w:val="00F35E95"/>
    <w:rsid w:val="00F35F00"/>
    <w:rsid w:val="00F36090"/>
    <w:rsid w:val="00F36173"/>
    <w:rsid w:val="00F36953"/>
    <w:rsid w:val="00F374E2"/>
    <w:rsid w:val="00F37FCD"/>
    <w:rsid w:val="00F409D7"/>
    <w:rsid w:val="00F41CE7"/>
    <w:rsid w:val="00F42011"/>
    <w:rsid w:val="00F42200"/>
    <w:rsid w:val="00F42674"/>
    <w:rsid w:val="00F42D4A"/>
    <w:rsid w:val="00F433BA"/>
    <w:rsid w:val="00F440F6"/>
    <w:rsid w:val="00F4419C"/>
    <w:rsid w:val="00F441C5"/>
    <w:rsid w:val="00F446F9"/>
    <w:rsid w:val="00F45237"/>
    <w:rsid w:val="00F4525F"/>
    <w:rsid w:val="00F45BC9"/>
    <w:rsid w:val="00F4631C"/>
    <w:rsid w:val="00F464FE"/>
    <w:rsid w:val="00F4728C"/>
    <w:rsid w:val="00F4748A"/>
    <w:rsid w:val="00F474D1"/>
    <w:rsid w:val="00F50790"/>
    <w:rsid w:val="00F51568"/>
    <w:rsid w:val="00F52871"/>
    <w:rsid w:val="00F53BB0"/>
    <w:rsid w:val="00F53D8E"/>
    <w:rsid w:val="00F54D5F"/>
    <w:rsid w:val="00F54F3F"/>
    <w:rsid w:val="00F555D0"/>
    <w:rsid w:val="00F56655"/>
    <w:rsid w:val="00F57818"/>
    <w:rsid w:val="00F603FE"/>
    <w:rsid w:val="00F60845"/>
    <w:rsid w:val="00F60B14"/>
    <w:rsid w:val="00F61864"/>
    <w:rsid w:val="00F61D71"/>
    <w:rsid w:val="00F6200B"/>
    <w:rsid w:val="00F62731"/>
    <w:rsid w:val="00F6381C"/>
    <w:rsid w:val="00F64185"/>
    <w:rsid w:val="00F6469B"/>
    <w:rsid w:val="00F64C2D"/>
    <w:rsid w:val="00F64DB3"/>
    <w:rsid w:val="00F6513C"/>
    <w:rsid w:val="00F662FB"/>
    <w:rsid w:val="00F664D8"/>
    <w:rsid w:val="00F67671"/>
    <w:rsid w:val="00F67E34"/>
    <w:rsid w:val="00F70356"/>
    <w:rsid w:val="00F71BE5"/>
    <w:rsid w:val="00F71FAD"/>
    <w:rsid w:val="00F72656"/>
    <w:rsid w:val="00F72774"/>
    <w:rsid w:val="00F72D44"/>
    <w:rsid w:val="00F7310B"/>
    <w:rsid w:val="00F73A96"/>
    <w:rsid w:val="00F73C24"/>
    <w:rsid w:val="00F7425C"/>
    <w:rsid w:val="00F74459"/>
    <w:rsid w:val="00F74D36"/>
    <w:rsid w:val="00F7516F"/>
    <w:rsid w:val="00F75A9F"/>
    <w:rsid w:val="00F75ADE"/>
    <w:rsid w:val="00F76781"/>
    <w:rsid w:val="00F7694C"/>
    <w:rsid w:val="00F76D54"/>
    <w:rsid w:val="00F77B70"/>
    <w:rsid w:val="00F77F28"/>
    <w:rsid w:val="00F80353"/>
    <w:rsid w:val="00F80A23"/>
    <w:rsid w:val="00F80F13"/>
    <w:rsid w:val="00F82059"/>
    <w:rsid w:val="00F822FD"/>
    <w:rsid w:val="00F823EC"/>
    <w:rsid w:val="00F83DF6"/>
    <w:rsid w:val="00F83F1C"/>
    <w:rsid w:val="00F844A0"/>
    <w:rsid w:val="00F84A17"/>
    <w:rsid w:val="00F85BFC"/>
    <w:rsid w:val="00F867A4"/>
    <w:rsid w:val="00F86E86"/>
    <w:rsid w:val="00F87814"/>
    <w:rsid w:val="00F87DA3"/>
    <w:rsid w:val="00F91FAA"/>
    <w:rsid w:val="00F920E6"/>
    <w:rsid w:val="00F929A7"/>
    <w:rsid w:val="00F930DC"/>
    <w:rsid w:val="00F9351C"/>
    <w:rsid w:val="00F938E1"/>
    <w:rsid w:val="00F93964"/>
    <w:rsid w:val="00F93ED2"/>
    <w:rsid w:val="00F95658"/>
    <w:rsid w:val="00F957A8"/>
    <w:rsid w:val="00F958B1"/>
    <w:rsid w:val="00F959C5"/>
    <w:rsid w:val="00F959EE"/>
    <w:rsid w:val="00F9610B"/>
    <w:rsid w:val="00F97089"/>
    <w:rsid w:val="00F97724"/>
    <w:rsid w:val="00F97D44"/>
    <w:rsid w:val="00FA01C1"/>
    <w:rsid w:val="00FA1946"/>
    <w:rsid w:val="00FA206E"/>
    <w:rsid w:val="00FA26C4"/>
    <w:rsid w:val="00FA2DA7"/>
    <w:rsid w:val="00FA38C9"/>
    <w:rsid w:val="00FA49E0"/>
    <w:rsid w:val="00FA52A1"/>
    <w:rsid w:val="00FA536C"/>
    <w:rsid w:val="00FA561E"/>
    <w:rsid w:val="00FA5763"/>
    <w:rsid w:val="00FA6615"/>
    <w:rsid w:val="00FA6738"/>
    <w:rsid w:val="00FA677C"/>
    <w:rsid w:val="00FA738F"/>
    <w:rsid w:val="00FA7B54"/>
    <w:rsid w:val="00FB085D"/>
    <w:rsid w:val="00FB08E9"/>
    <w:rsid w:val="00FB0EC4"/>
    <w:rsid w:val="00FB251C"/>
    <w:rsid w:val="00FB2825"/>
    <w:rsid w:val="00FB416E"/>
    <w:rsid w:val="00FB4290"/>
    <w:rsid w:val="00FB47CE"/>
    <w:rsid w:val="00FB4D69"/>
    <w:rsid w:val="00FB4FC3"/>
    <w:rsid w:val="00FB5E78"/>
    <w:rsid w:val="00FB5F43"/>
    <w:rsid w:val="00FB669C"/>
    <w:rsid w:val="00FB696B"/>
    <w:rsid w:val="00FB6A4A"/>
    <w:rsid w:val="00FB703B"/>
    <w:rsid w:val="00FB75FC"/>
    <w:rsid w:val="00FC0168"/>
    <w:rsid w:val="00FC0CE8"/>
    <w:rsid w:val="00FC19CE"/>
    <w:rsid w:val="00FC23DA"/>
    <w:rsid w:val="00FC2667"/>
    <w:rsid w:val="00FC2941"/>
    <w:rsid w:val="00FC341E"/>
    <w:rsid w:val="00FC3DA8"/>
    <w:rsid w:val="00FC3EEB"/>
    <w:rsid w:val="00FC481F"/>
    <w:rsid w:val="00FC5483"/>
    <w:rsid w:val="00FC54C8"/>
    <w:rsid w:val="00FC66E7"/>
    <w:rsid w:val="00FC66FA"/>
    <w:rsid w:val="00FC6826"/>
    <w:rsid w:val="00FC7D74"/>
    <w:rsid w:val="00FC7FD8"/>
    <w:rsid w:val="00FD1733"/>
    <w:rsid w:val="00FD1E7C"/>
    <w:rsid w:val="00FD1FA8"/>
    <w:rsid w:val="00FD27AA"/>
    <w:rsid w:val="00FD36E5"/>
    <w:rsid w:val="00FD4494"/>
    <w:rsid w:val="00FD62E0"/>
    <w:rsid w:val="00FD67B2"/>
    <w:rsid w:val="00FD694D"/>
    <w:rsid w:val="00FD713C"/>
    <w:rsid w:val="00FD7FB0"/>
    <w:rsid w:val="00FE0083"/>
    <w:rsid w:val="00FE1C10"/>
    <w:rsid w:val="00FE2513"/>
    <w:rsid w:val="00FE27E9"/>
    <w:rsid w:val="00FE3069"/>
    <w:rsid w:val="00FE379B"/>
    <w:rsid w:val="00FE3B04"/>
    <w:rsid w:val="00FE41A3"/>
    <w:rsid w:val="00FE4A28"/>
    <w:rsid w:val="00FE4A94"/>
    <w:rsid w:val="00FE65EC"/>
    <w:rsid w:val="00FE729D"/>
    <w:rsid w:val="00FF1C4F"/>
    <w:rsid w:val="00FF209E"/>
    <w:rsid w:val="00FF25E6"/>
    <w:rsid w:val="00FF26AA"/>
    <w:rsid w:val="00FF2F59"/>
    <w:rsid w:val="00FF3A43"/>
    <w:rsid w:val="00FF3FEF"/>
    <w:rsid w:val="00FF48C1"/>
    <w:rsid w:val="00FF4C72"/>
    <w:rsid w:val="00FF5096"/>
    <w:rsid w:val="00FF52A3"/>
    <w:rsid w:val="00FF5AEB"/>
    <w:rsid w:val="00FF5BE8"/>
    <w:rsid w:val="00FF5D14"/>
    <w:rsid w:val="00FF655D"/>
    <w:rsid w:val="00FF6796"/>
    <w:rsid w:val="00FF6883"/>
    <w:rsid w:val="00FF6948"/>
    <w:rsid w:val="00FF7169"/>
    <w:rsid w:val="00FF71A6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8F0248"/>
  <w15:docId w15:val="{A76CD345-4DE3-4A47-B357-43D4168B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49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149A"/>
  </w:style>
  <w:style w:type="paragraph" w:styleId="BalloonText">
    <w:name w:val="Balloon Text"/>
    <w:basedOn w:val="Normal"/>
    <w:link w:val="BalloonTextChar"/>
    <w:uiPriority w:val="99"/>
    <w:semiHidden/>
    <w:rsid w:val="009C4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4BDA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0471A9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471A9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471A9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471A9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AA2D1C"/>
    <w:rPr>
      <w:rFonts w:cs="Times New Roman"/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DA4E6F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00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6D22B-666B-41A8-98CF-87000688C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Unapproved minutes from the January 8, 2018 council meeting</vt:lpstr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Unapproved minutes from the January 8, 2018 council meeting</dc:title>
  <dc:subject/>
  <dc:creator>City of White Lake</dc:creator>
  <cp:keywords/>
  <dc:description/>
  <cp:lastModifiedBy>City of White Lake</cp:lastModifiedBy>
  <cp:revision>88</cp:revision>
  <cp:lastPrinted>2026-03-06T21:31:00Z</cp:lastPrinted>
  <dcterms:created xsi:type="dcterms:W3CDTF">2026-08-12T13:07:00Z</dcterms:created>
  <dcterms:modified xsi:type="dcterms:W3CDTF">2026-08-12T20:32:00Z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-1496316317</vt:i4>
  </property>
  <property fmtid="{D5CDD505-2E9C-101B-9397-08002B2CF9AE}" pid="3" name="_NewReviewCycle">
    <vt:lpwstr/>
  </property>
  <property fmtid="{D5CDD505-2E9C-101B-9397-08002B2CF9AE}" pid="4" name="_EmailSubject">
    <vt:lpwstr>Can you review please</vt:lpwstr>
  </property>
  <property fmtid="{D5CDD505-2E9C-101B-9397-08002B2CF9AE}" pid="5" name="_AuthorEmail">
    <vt:lpwstr>Tia.Hetland@avera.org</vt:lpwstr>
  </property>
  <property fmtid="{D5CDD505-2E9C-101B-9397-08002B2CF9AE}" pid="6" name="_AuthorEmailDisplayName">
    <vt:lpwstr>Tia Hetland</vt:lpwstr>
  </property>
  <property fmtid="{D5CDD505-2E9C-101B-9397-08002B2CF9AE}" pid="7" name="_ReviewingToolsShownOnce">
    <vt:lpwstr/>
  </property>
</Properties>
</file>